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day 1_실습 1_ web_workflow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실습 : index.html 열기 → body 문구 한 줄 수정 → 새로고침 확인</w:t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highlight w:val="white"/>
          <w:rtl w:val="0"/>
        </w:rPr>
        <w:t xml:space="preserve">index.html아닌 확인이 쉽게 실습1.html로 변경하여 실행해 보았습니다.</w:t>
      </w:r>
    </w:p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7312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731200" cy="367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