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종합실습 1. 회원가입 및 결과 페이지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signUp.html / result.html / terms.html  / signUp.css / signUpResult.css / signUp.js / signUpResult.js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9noftff9o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필수요구사항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이름·아이디·비밀번호·이메일·약관동의 → required 적용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충족 — * 표시 및 안내 문구 포함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아이디 → pattern으로 영문/숫자 4~12자만 허용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충족 — pattern="[A-Za-z0-9]{4,12}"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비밀번호 minlength=8, 전화번호 010-0000-0000 패턴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충족 — minlength=8, tel pattern 적용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[ 캡쳐 ]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— 회원가입 폼 초기 화면 상단 (헤더 · 진행률 0/6 · 계정정보 영역)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731200" cy="53721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[ 캡쳐 ]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— 회원가입 폼 초기 화면 하단 (개인정보 · 자기소개 · 약관동의 · 버튼 영역)</w:t>
      </w: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64008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세부 요구사항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맞추어 화면을 아래로 스크롤 해도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상단 헤더가 고정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되도록 설정했습니다.)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xyowrckb8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세부요구사항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성별 radio(단일) · 관심분야 checkbox(복수) · 지역 select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상단 헤더 position: fixed + z-index로 고정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 시 result.html로 이동해 table로 표시 (복수값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3. 기본 동작 · 검증 테스트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[ 캡쳐 ]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— 빈 필수값 상태로 제출 시 브라우저 기본 경고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731200" cy="39751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[ 캡쳐 ]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— 아이디에 한글 등 패턴 위반 값 입력 시 경고 문구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이름, 아이디, 비밀번호, 이메일, 약관동의에 required 적용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하였으며, 필수 입력값은 *로 표시해 두었습니다. 우측 상단에도 *표시를 ‘필수 입력 항목 입니다’로 표시해두며 사용자 입장에서 헷갈리지 않게끔 하였습니다. / 아이디는 영문/숫자 4~12자만 허용한다고 표시하였으며, 요청값과 다르게 작성할 경우 아래와 같이 경고 안내가 뜨도록 설정했습니다.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4050" cy="1566863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94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[ 캡쳐 ]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— 비밀번호 8자 미만 입력 시 경고 문구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비밀번호도 기준에 맞게 8자 이상으로 설정하였으며, 8자 이상 작성이 되지 않은 상태에서 다음 항목으로 이동할 경우 아래와 같이 경고 안내가 뜨도록 설정했습니다.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1384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[ 캡쳐 ]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— signUp.html의 action="result.html", pattern/required 속성 부분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 html에서 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결과 페이지로 보낼 때 result.html을 사용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있습니다.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850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세부 요구사항)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성별은 1가지만 선택할 수 있도록 하였으며 관심분야는 여러개 선택 가능 및 가입완료 페이지에서 여러개가 표현될 수 있도록 설정했습니다.</w:t>
      </w:r>
    </w:p>
    <w:p w:rsidR="00000000" w:rsidDel="00000000" w:rsidP="00000000" w:rsidRDefault="00000000" w:rsidRPr="00000000" w14:paraId="00000041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32004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4050" cy="4624388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아래는 모든 필드를 정상 입력 후 회원가입까지 완료한 상태의 캡쳐본 입니다. (3장)</w:t>
      </w: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84963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33020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79502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4"/>
          <w:szCs w:val="34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cyan"/>
          <w:rtl w:val="0"/>
        </w:rPr>
        <w:t xml:space="preserve">요구사항 외 추가 구현 기능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 요구사항 이외에 추가로 구현한 기능입니다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필수 정보 입력 진행률 표시 (6/6)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비밀번호 안전도(강도) 바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이메일 도메인 선택/직접입력 자동 조합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(gayeon만 치고 도메인 선택하면 자동으로 완성됩니다.)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아이디 중복확인 버튼 클릭 결과 (사용 가능 / 이미 사용 중 메시지)</w:t>
      </w: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3848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14351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(중복확인 안하고 가입 신청 시 중복 확인 팝업 활성화)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전화번호 자동 하이픈 포맷팅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(0101234를 치면 자동으로 010-1234로 표시됩니다)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관심분야 '그 외' 직접입력 / 가입경로 '직접입력' 추가</w:t>
      </w: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965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자기소개 글자수 카운터</w:t>
      </w: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1993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지역 시·도 → 시·군·구 → 읍·면·동 3단계 동적 연동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12954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이용약관 페이지 (terms.html, 새 탭으로 열림, 닫아도 기존 입력값 유지)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68072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회원번호 · 가입일시 자동 생성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2501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비밀번호 보기/숨기기 토글 버튼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비밀번호 확인 실시간 일치 검사 (입력 중 즉시 안내)</w:t>
      </w: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1371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제출 전 confirm 확인창으로 실수 방지</w:t>
      </w:r>
    </w:p>
    <w:p w:rsidR="00000000" w:rsidDel="00000000" w:rsidP="00000000" w:rsidRDefault="00000000" w:rsidRPr="00000000" w14:paraId="0000007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22352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613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다시작성(reset) 시 추가 기능 상태까지 초기 상태로 복원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hd w:fill="ffe59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e599" w:val="clear"/>
          <w:rtl w:val="0"/>
        </w:rPr>
        <w:t xml:space="preserve">바로가기 링크 (새 탭 열기 등) - 회원가입 후 여러 페이지 구경 가능하도록 연결 / 및  링크 목적지(href), 새 탭 열기(target=_blank), 링크 목록 구성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</w:rPr>
        <w:drawing>
          <wp:inline distB="114300" distT="114300" distL="114300" distR="114300">
            <wp:extent cx="5731200" cy="60706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</w:rPr>
        <w:drawing>
          <wp:inline distB="114300" distT="114300" distL="114300" distR="114300">
            <wp:extent cx="5731200" cy="1676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—--------------------------------—--------------------------------—-------------------------------</w:t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  <w:shd w:fill="fce5c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shd w:fill="fce5cd" w:val="clear"/>
          <w:rtl w:val="0"/>
        </w:rPr>
        <w:t xml:space="preserve">&lt; 결과물에 대한 스스로의 평가 &gt;</w:t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종합실습물이라 처음엔 요구사항을 하나하나 맞추는 데만 집중했는데, 만들다 보니 "이왕이면 진짜 쓰는 회원가입 페이지처럼 만들어보자"는 생각이 들었습니다. 그래서 필수/세부요구사항 외에도 아이디 중복확인, 비밀번호 안전도 표시, 이메일 도메인 자동완성 같은 기능을 추가했습니다.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비밀번호 확인란에서 실시간으로 일치 여부를 보여주는 부분은 실제 서비스에서 사용자가 겪는 불편함(비밀번호 다 쓰고 제출했는데 틀렸다고 나오는 상황)을 줄이고 싶어서 넣었습니다. required, pattern, minlength 같은 브라우저 기본 검증 속성만으로도 자바스크립트 없이 꽤 많은 걸 막을 수 있다는 걸 회원가입 페이지를 만들며 이해할 수 있었습니다.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지역을 시·도 → 시·군·구 → 읍·면·동으로 동적으로 연결하는 부분에서는 배열과 DOM 생성을 다루는 감을 잡을 수 있었습니다. 아쉬운 점은 아이디 중복확인이 실제 서버 통신이 아니라 미리 정해둔 배열과 비교하는 방식이라는 점인데, 다음엔 fetch를 이용해서 좀 더 실전에 가깝게 만들어보고 싶습니다.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실습물이라 미흡한 부분이 많지만 html과 css, js 각각의 역할에 대해 잘 이해할 수 있었던 시간이었습니다.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(스스로 평가한 개선 필요 사항)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전화번호나 생년월일처럼 필수값은는 아니지만 실제로는 중요한 개인정보 항목들에 대한 설정이 약하다고 생각합니다. 예를 들어 생년월일을 미래 날짜로 선택하지 못하게는 막았지만, 너무 예전 날짜(예: 1800년대)를 입력해도 걸러지지 않는데 이런 극단적인 값에 대한 처리도 보완이 필요할 것 같습니다.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 자기소개 글자수 카운터가 200자를 넘기지 못하게 maxlength로만 막고 있는데, 190자 정도부터 카운터 색을 바꿔서 사용자에게 미리 경고해주는 시각적 피드백을 추가하면 사용성이 더 좋아질 것 같다고 생각합니다.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8.png"/><Relationship Id="rId21" Type="http://schemas.openxmlformats.org/officeDocument/2006/relationships/image" Target="media/image16.png"/><Relationship Id="rId24" Type="http://schemas.openxmlformats.org/officeDocument/2006/relationships/image" Target="media/image7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9.png"/><Relationship Id="rId8" Type="http://schemas.openxmlformats.org/officeDocument/2006/relationships/image" Target="media/image3.png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17.png"/><Relationship Id="rId17" Type="http://schemas.openxmlformats.org/officeDocument/2006/relationships/image" Target="media/image22.png"/><Relationship Id="rId16" Type="http://schemas.openxmlformats.org/officeDocument/2006/relationships/image" Target="media/image9.png"/><Relationship Id="rId19" Type="http://schemas.openxmlformats.org/officeDocument/2006/relationships/image" Target="media/image10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