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87E6C" w14:textId="77777777" w:rsidR="005E0F9A" w:rsidRPr="005E0F9A" w:rsidRDefault="005E0F9A" w:rsidP="005E0F9A">
      <w:r w:rsidRPr="005E0F9A">
        <w:rPr>
          <w:b/>
          <w:bCs/>
        </w:rPr>
        <w:t>SWOT Analysis</w:t>
      </w:r>
      <w:r w:rsidRPr="005E0F9A">
        <w:t xml:space="preserve"> guide tailored for </w:t>
      </w:r>
      <w:r w:rsidRPr="005E0F9A">
        <w:rPr>
          <w:b/>
          <w:bCs/>
        </w:rPr>
        <w:t>young graduates and job seekers</w:t>
      </w:r>
      <w:r w:rsidRPr="005E0F9A">
        <w:t>, including editable templates and an example relevant to career development.</w:t>
      </w:r>
    </w:p>
    <w:p w14:paraId="4AC6B200" w14:textId="77777777" w:rsidR="005E0F9A" w:rsidRPr="005E0F9A" w:rsidRDefault="00000000" w:rsidP="005E0F9A">
      <w:r>
        <w:pict w14:anchorId="15C358ED">
          <v:rect id="_x0000_i1025" style="width:0;height:1.5pt" o:hralign="center" o:hrstd="t" o:hr="t" fillcolor="#a0a0a0" stroked="f"/>
        </w:pict>
      </w:r>
    </w:p>
    <w:p w14:paraId="43A78FC1" w14:textId="77777777" w:rsidR="005E0F9A" w:rsidRPr="005E0F9A" w:rsidRDefault="005E0F9A" w:rsidP="005E0F9A">
      <w:pPr>
        <w:rPr>
          <w:b/>
          <w:bCs/>
        </w:rPr>
      </w:pPr>
      <w:r w:rsidRPr="005E0F9A">
        <w:rPr>
          <w:rFonts w:ascii="Segoe UI Emoji" w:hAnsi="Segoe UI Emoji" w:cs="Segoe UI Emoji"/>
          <w:b/>
          <w:bCs/>
        </w:rPr>
        <w:t>💡</w:t>
      </w:r>
      <w:r w:rsidRPr="005E0F9A">
        <w:rPr>
          <w:b/>
          <w:bCs/>
        </w:rPr>
        <w:t xml:space="preserve"> What is a SWOT Analysis?</w:t>
      </w:r>
    </w:p>
    <w:p w14:paraId="0E42AC38" w14:textId="77777777" w:rsidR="005E0F9A" w:rsidRPr="005E0F9A" w:rsidRDefault="005E0F9A" w:rsidP="005E0F9A">
      <w:r w:rsidRPr="005E0F9A">
        <w:rPr>
          <w:b/>
          <w:bCs/>
        </w:rPr>
        <w:t>SWOT</w:t>
      </w:r>
      <w:r w:rsidRPr="005E0F9A">
        <w:t xml:space="preserve"> stands for:</w:t>
      </w:r>
    </w:p>
    <w:p w14:paraId="2ED5904D" w14:textId="77777777" w:rsidR="005E0F9A" w:rsidRPr="005E0F9A" w:rsidRDefault="005E0F9A" w:rsidP="005E0F9A">
      <w:pPr>
        <w:numPr>
          <w:ilvl w:val="0"/>
          <w:numId w:val="1"/>
        </w:numPr>
      </w:pPr>
      <w:r w:rsidRPr="005E0F9A">
        <w:rPr>
          <w:b/>
          <w:bCs/>
        </w:rPr>
        <w:t>S</w:t>
      </w:r>
      <w:r w:rsidRPr="005E0F9A">
        <w:t>trengths – What are you good at?</w:t>
      </w:r>
    </w:p>
    <w:p w14:paraId="520D970A" w14:textId="77777777" w:rsidR="005E0F9A" w:rsidRPr="005E0F9A" w:rsidRDefault="005E0F9A" w:rsidP="005E0F9A">
      <w:pPr>
        <w:numPr>
          <w:ilvl w:val="0"/>
          <w:numId w:val="1"/>
        </w:numPr>
      </w:pPr>
      <w:r w:rsidRPr="005E0F9A">
        <w:rPr>
          <w:b/>
          <w:bCs/>
        </w:rPr>
        <w:t>W</w:t>
      </w:r>
      <w:r w:rsidRPr="005E0F9A">
        <w:t>eaknesses – What do you need to improve?</w:t>
      </w:r>
    </w:p>
    <w:p w14:paraId="6E6835E5" w14:textId="77777777" w:rsidR="005E0F9A" w:rsidRPr="005E0F9A" w:rsidRDefault="005E0F9A" w:rsidP="005E0F9A">
      <w:pPr>
        <w:numPr>
          <w:ilvl w:val="0"/>
          <w:numId w:val="1"/>
        </w:numPr>
      </w:pPr>
      <w:r w:rsidRPr="005E0F9A">
        <w:rPr>
          <w:b/>
          <w:bCs/>
        </w:rPr>
        <w:t>O</w:t>
      </w:r>
      <w:r w:rsidRPr="005E0F9A">
        <w:t>pportunities – What external chances can you take advantage of?</w:t>
      </w:r>
    </w:p>
    <w:p w14:paraId="2EE8752C" w14:textId="77777777" w:rsidR="005E0F9A" w:rsidRPr="005E0F9A" w:rsidRDefault="005E0F9A" w:rsidP="005E0F9A">
      <w:pPr>
        <w:numPr>
          <w:ilvl w:val="0"/>
          <w:numId w:val="1"/>
        </w:numPr>
      </w:pPr>
      <w:r w:rsidRPr="005E0F9A">
        <w:rPr>
          <w:b/>
          <w:bCs/>
        </w:rPr>
        <w:t>T</w:t>
      </w:r>
      <w:r w:rsidRPr="005E0F9A">
        <w:t>hreats – What challenges or risks do you face?</w:t>
      </w:r>
    </w:p>
    <w:p w14:paraId="26E3F0E1" w14:textId="77777777" w:rsidR="005E0F9A" w:rsidRPr="005E0F9A" w:rsidRDefault="005E0F9A" w:rsidP="005E0F9A">
      <w:r w:rsidRPr="005E0F9A">
        <w:t xml:space="preserve">It helps young job seekers make </w:t>
      </w:r>
      <w:r w:rsidRPr="005E0F9A">
        <w:rPr>
          <w:b/>
          <w:bCs/>
        </w:rPr>
        <w:t>strategic career decisions</w:t>
      </w:r>
      <w:r w:rsidRPr="005E0F9A">
        <w:t xml:space="preserve"> by understanding themselves and their environment.</w:t>
      </w:r>
    </w:p>
    <w:p w14:paraId="119C9DB1" w14:textId="77777777" w:rsidR="005E0F9A" w:rsidRPr="005E0F9A" w:rsidRDefault="00000000" w:rsidP="005E0F9A">
      <w:r>
        <w:pict w14:anchorId="02374216">
          <v:rect id="_x0000_i1026" style="width:0;height:1.5pt" o:hralign="center" o:hrstd="t" o:hr="t" fillcolor="#a0a0a0" stroked="f"/>
        </w:pict>
      </w:r>
    </w:p>
    <w:p w14:paraId="405A3A63" w14:textId="77777777" w:rsidR="005E0F9A" w:rsidRPr="005E0F9A" w:rsidRDefault="005E0F9A" w:rsidP="005E0F9A">
      <w:pPr>
        <w:rPr>
          <w:b/>
          <w:bCs/>
        </w:rPr>
      </w:pPr>
      <w:r w:rsidRPr="005E0F9A">
        <w:rPr>
          <w:rFonts w:ascii="Segoe UI Emoji" w:hAnsi="Segoe UI Emoji" w:cs="Segoe UI Emoji"/>
          <w:b/>
          <w:bCs/>
        </w:rPr>
        <w:t>✅</w:t>
      </w:r>
      <w:r w:rsidRPr="005E0F9A">
        <w:rPr>
          <w:b/>
          <w:bCs/>
        </w:rPr>
        <w:t xml:space="preserve"> When to Use SWOT (Training Context)</w:t>
      </w:r>
    </w:p>
    <w:p w14:paraId="607EAC73" w14:textId="77777777" w:rsidR="005E0F9A" w:rsidRPr="005E0F9A" w:rsidRDefault="005E0F9A" w:rsidP="005E0F9A">
      <w:pPr>
        <w:numPr>
          <w:ilvl w:val="0"/>
          <w:numId w:val="2"/>
        </w:numPr>
      </w:pPr>
      <w:r w:rsidRPr="005E0F9A">
        <w:t>Preparing for interviews</w:t>
      </w:r>
    </w:p>
    <w:p w14:paraId="76AA925D" w14:textId="77777777" w:rsidR="005E0F9A" w:rsidRPr="005E0F9A" w:rsidRDefault="005E0F9A" w:rsidP="005E0F9A">
      <w:pPr>
        <w:numPr>
          <w:ilvl w:val="0"/>
          <w:numId w:val="2"/>
        </w:numPr>
      </w:pPr>
      <w:r w:rsidRPr="005E0F9A">
        <w:t>Choosing between job or internship offers</w:t>
      </w:r>
    </w:p>
    <w:p w14:paraId="08BDEAC8" w14:textId="77777777" w:rsidR="005E0F9A" w:rsidRPr="005E0F9A" w:rsidRDefault="005E0F9A" w:rsidP="005E0F9A">
      <w:pPr>
        <w:numPr>
          <w:ilvl w:val="0"/>
          <w:numId w:val="2"/>
        </w:numPr>
      </w:pPr>
      <w:r w:rsidRPr="005E0F9A">
        <w:t>Career planning or personal development</w:t>
      </w:r>
    </w:p>
    <w:p w14:paraId="78E4AAD5" w14:textId="77777777" w:rsidR="005E0F9A" w:rsidRPr="005E0F9A" w:rsidRDefault="005E0F9A" w:rsidP="005E0F9A">
      <w:pPr>
        <w:numPr>
          <w:ilvl w:val="0"/>
          <w:numId w:val="2"/>
        </w:numPr>
      </w:pPr>
      <w:r w:rsidRPr="005E0F9A">
        <w:t>Creating a job search strategy</w:t>
      </w:r>
    </w:p>
    <w:p w14:paraId="777AA5B6" w14:textId="77777777" w:rsidR="005E0F9A" w:rsidRPr="005E0F9A" w:rsidRDefault="00000000" w:rsidP="005E0F9A">
      <w:r>
        <w:pict w14:anchorId="1CEEEC22">
          <v:rect id="_x0000_i1027" style="width:0;height:1.5pt" o:hralign="center" o:hrstd="t" o:hr="t" fillcolor="#a0a0a0" stroked="f"/>
        </w:pict>
      </w:r>
    </w:p>
    <w:p w14:paraId="37342C88" w14:textId="77777777" w:rsidR="005E0F9A" w:rsidRPr="005E0F9A" w:rsidRDefault="005E0F9A" w:rsidP="005E0F9A">
      <w:pPr>
        <w:rPr>
          <w:b/>
          <w:bCs/>
        </w:rPr>
      </w:pPr>
      <w:r w:rsidRPr="005E0F9A">
        <w:rPr>
          <w:rFonts w:ascii="Segoe UI Emoji" w:hAnsi="Segoe UI Emoji" w:cs="Segoe UI Emoji"/>
          <w:b/>
          <w:bCs/>
        </w:rPr>
        <w:t>📄</w:t>
      </w:r>
      <w:r w:rsidRPr="005E0F9A">
        <w:rPr>
          <w:b/>
          <w:bCs/>
        </w:rPr>
        <w:t xml:space="preserve"> SWOT Analysis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5223"/>
        <w:gridCol w:w="1770"/>
      </w:tblGrid>
      <w:tr w:rsidR="005E0F9A" w:rsidRPr="005E0F9A" w14:paraId="404AA1B6" w14:textId="77777777" w:rsidTr="005E0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D2928" w14:textId="77777777" w:rsidR="005E0F9A" w:rsidRPr="005E0F9A" w:rsidRDefault="005E0F9A" w:rsidP="005E0F9A">
            <w:pPr>
              <w:rPr>
                <w:b/>
                <w:bCs/>
              </w:rPr>
            </w:pPr>
            <w:r w:rsidRPr="005E0F9A">
              <w:rPr>
                <w:b/>
                <w:bCs/>
              </w:rPr>
              <w:t>SWOT Component</w:t>
            </w:r>
          </w:p>
        </w:tc>
        <w:tc>
          <w:tcPr>
            <w:tcW w:w="0" w:type="auto"/>
            <w:vAlign w:val="center"/>
            <w:hideMark/>
          </w:tcPr>
          <w:p w14:paraId="1340D5E0" w14:textId="77777777" w:rsidR="005E0F9A" w:rsidRPr="005E0F9A" w:rsidRDefault="005E0F9A" w:rsidP="005E0F9A">
            <w:pPr>
              <w:rPr>
                <w:b/>
                <w:bCs/>
              </w:rPr>
            </w:pPr>
            <w:r w:rsidRPr="005E0F9A">
              <w:rPr>
                <w:b/>
                <w:bCs/>
              </w:rPr>
              <w:t>Guiding Questions</w:t>
            </w:r>
          </w:p>
        </w:tc>
        <w:tc>
          <w:tcPr>
            <w:tcW w:w="0" w:type="auto"/>
            <w:vAlign w:val="center"/>
            <w:hideMark/>
          </w:tcPr>
          <w:p w14:paraId="3959ACE5" w14:textId="77777777" w:rsidR="005E0F9A" w:rsidRPr="005E0F9A" w:rsidRDefault="005E0F9A" w:rsidP="005E0F9A">
            <w:pPr>
              <w:rPr>
                <w:b/>
                <w:bCs/>
              </w:rPr>
            </w:pPr>
            <w:r w:rsidRPr="005E0F9A">
              <w:rPr>
                <w:b/>
                <w:bCs/>
              </w:rPr>
              <w:t>Notes / Answers</w:t>
            </w:r>
          </w:p>
        </w:tc>
      </w:tr>
      <w:tr w:rsidR="005E0F9A" w:rsidRPr="005E0F9A" w14:paraId="74DF2907" w14:textId="77777777" w:rsidTr="005E0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98C4" w14:textId="77777777" w:rsidR="005E0F9A" w:rsidRPr="005E0F9A" w:rsidRDefault="005E0F9A" w:rsidP="005E0F9A">
            <w:r w:rsidRPr="005E0F9A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1F333BEC" w14:textId="77777777" w:rsidR="005E0F9A" w:rsidRPr="005E0F9A" w:rsidRDefault="005E0F9A" w:rsidP="005E0F9A">
            <w:r w:rsidRPr="005E0F9A">
              <w:t>What are you good at? What skills do you have?</w:t>
            </w:r>
          </w:p>
        </w:tc>
        <w:tc>
          <w:tcPr>
            <w:tcW w:w="0" w:type="auto"/>
            <w:vAlign w:val="center"/>
            <w:hideMark/>
          </w:tcPr>
          <w:p w14:paraId="0B8E805D" w14:textId="77777777" w:rsidR="005E0F9A" w:rsidRPr="005E0F9A" w:rsidRDefault="005E0F9A" w:rsidP="005E0F9A"/>
        </w:tc>
      </w:tr>
      <w:tr w:rsidR="005E0F9A" w:rsidRPr="005E0F9A" w14:paraId="10373EB4" w14:textId="77777777" w:rsidTr="005E0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E90E" w14:textId="77777777" w:rsidR="005E0F9A" w:rsidRPr="005E0F9A" w:rsidRDefault="005E0F9A" w:rsidP="005E0F9A">
            <w:r w:rsidRPr="005E0F9A">
              <w:rPr>
                <w:b/>
                <w:bCs/>
              </w:rPr>
              <w:t>Weaknesses</w:t>
            </w:r>
          </w:p>
        </w:tc>
        <w:tc>
          <w:tcPr>
            <w:tcW w:w="0" w:type="auto"/>
            <w:vAlign w:val="center"/>
            <w:hideMark/>
          </w:tcPr>
          <w:p w14:paraId="1F3A8D23" w14:textId="77777777" w:rsidR="005E0F9A" w:rsidRPr="005E0F9A" w:rsidRDefault="005E0F9A" w:rsidP="005E0F9A">
            <w:r w:rsidRPr="005E0F9A">
              <w:t>What skills or experience are you lacking?</w:t>
            </w:r>
          </w:p>
        </w:tc>
        <w:tc>
          <w:tcPr>
            <w:tcW w:w="0" w:type="auto"/>
            <w:vAlign w:val="center"/>
            <w:hideMark/>
          </w:tcPr>
          <w:p w14:paraId="24454365" w14:textId="77777777" w:rsidR="005E0F9A" w:rsidRPr="005E0F9A" w:rsidRDefault="005E0F9A" w:rsidP="005E0F9A"/>
        </w:tc>
      </w:tr>
      <w:tr w:rsidR="005E0F9A" w:rsidRPr="005E0F9A" w14:paraId="62715826" w14:textId="77777777" w:rsidTr="005E0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3E08" w14:textId="77777777" w:rsidR="005E0F9A" w:rsidRPr="005E0F9A" w:rsidRDefault="005E0F9A" w:rsidP="005E0F9A">
            <w:r w:rsidRPr="005E0F9A">
              <w:rPr>
                <w:b/>
                <w:bCs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23F18D0E" w14:textId="77777777" w:rsidR="005E0F9A" w:rsidRPr="005E0F9A" w:rsidRDefault="005E0F9A" w:rsidP="005E0F9A">
            <w:r w:rsidRPr="005E0F9A">
              <w:t>What trends or openings can you benefit from?</w:t>
            </w:r>
          </w:p>
        </w:tc>
        <w:tc>
          <w:tcPr>
            <w:tcW w:w="0" w:type="auto"/>
            <w:vAlign w:val="center"/>
            <w:hideMark/>
          </w:tcPr>
          <w:p w14:paraId="04BD04E4" w14:textId="77777777" w:rsidR="005E0F9A" w:rsidRPr="005E0F9A" w:rsidRDefault="005E0F9A" w:rsidP="005E0F9A"/>
        </w:tc>
      </w:tr>
      <w:tr w:rsidR="005E0F9A" w:rsidRPr="005E0F9A" w14:paraId="5CB78128" w14:textId="77777777" w:rsidTr="005E0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F81EC" w14:textId="77777777" w:rsidR="005E0F9A" w:rsidRPr="005E0F9A" w:rsidRDefault="005E0F9A" w:rsidP="005E0F9A">
            <w:r w:rsidRPr="005E0F9A">
              <w:rPr>
                <w:b/>
                <w:bCs/>
              </w:rPr>
              <w:t>Threats</w:t>
            </w:r>
          </w:p>
        </w:tc>
        <w:tc>
          <w:tcPr>
            <w:tcW w:w="0" w:type="auto"/>
            <w:vAlign w:val="center"/>
            <w:hideMark/>
          </w:tcPr>
          <w:p w14:paraId="52380596" w14:textId="77777777" w:rsidR="005E0F9A" w:rsidRPr="005E0F9A" w:rsidRDefault="005E0F9A" w:rsidP="005E0F9A">
            <w:r w:rsidRPr="005E0F9A">
              <w:t>What obstacles or competition could block your path?</w:t>
            </w:r>
          </w:p>
        </w:tc>
        <w:tc>
          <w:tcPr>
            <w:tcW w:w="0" w:type="auto"/>
            <w:vAlign w:val="center"/>
            <w:hideMark/>
          </w:tcPr>
          <w:p w14:paraId="4A3B36F0" w14:textId="77777777" w:rsidR="005E0F9A" w:rsidRPr="005E0F9A" w:rsidRDefault="005E0F9A" w:rsidP="005E0F9A"/>
        </w:tc>
      </w:tr>
    </w:tbl>
    <w:p w14:paraId="06E2D1EC" w14:textId="77777777" w:rsidR="005E0F9A" w:rsidRPr="005E0F9A" w:rsidRDefault="00000000" w:rsidP="005E0F9A">
      <w:r>
        <w:pict w14:anchorId="14E5994A">
          <v:rect id="_x0000_i1028" style="width:0;height:1.5pt" o:hralign="center" o:hrstd="t" o:hr="t" fillcolor="#a0a0a0" stroked="f"/>
        </w:pict>
      </w:r>
    </w:p>
    <w:p w14:paraId="469BFDE9" w14:textId="77777777" w:rsidR="005E0F9A" w:rsidRPr="005E0F9A" w:rsidRDefault="005E0F9A" w:rsidP="005E0F9A">
      <w:pPr>
        <w:rPr>
          <w:b/>
          <w:bCs/>
        </w:rPr>
      </w:pPr>
      <w:r w:rsidRPr="005E0F9A">
        <w:rPr>
          <w:rFonts w:ascii="Segoe UI Emoji" w:hAnsi="Segoe UI Emoji" w:cs="Segoe UI Emoji"/>
          <w:b/>
          <w:bCs/>
        </w:rPr>
        <w:t>🧠</w:t>
      </w:r>
      <w:r w:rsidRPr="005E0F9A">
        <w:rPr>
          <w:b/>
          <w:bCs/>
        </w:rPr>
        <w:t xml:space="preserve"> Example: SWOT for a Fresh Graduate (IT Graduate)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30"/>
        <w:gridCol w:w="2924"/>
        <w:gridCol w:w="1351"/>
      </w:tblGrid>
      <w:tr w:rsidR="005E0F9A" w:rsidRPr="005E0F9A" w14:paraId="172421D9" w14:textId="77777777" w:rsidTr="005E0F9A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68AFCE" w14:textId="77777777" w:rsidR="005E0F9A" w:rsidRPr="005E0F9A" w:rsidRDefault="005E0F9A" w:rsidP="005E0F9A">
            <w:pPr>
              <w:rPr>
                <w:b/>
                <w:bCs/>
              </w:rPr>
            </w:pPr>
            <w:r w:rsidRPr="005E0F9A">
              <w:rPr>
                <w:b/>
                <w:bCs/>
              </w:rPr>
              <w:lastRenderedPageBreak/>
              <w:t>Strengths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2D5BB5" w14:textId="77777777" w:rsidR="005E0F9A" w:rsidRPr="005E0F9A" w:rsidRDefault="005E0F9A" w:rsidP="005E0F9A">
            <w:pPr>
              <w:rPr>
                <w:b/>
                <w:bCs/>
              </w:rPr>
            </w:pPr>
            <w:r w:rsidRPr="005E0F9A">
              <w:rPr>
                <w:b/>
                <w:bCs/>
              </w:rPr>
              <w:t>Weaknesses</w:t>
            </w:r>
          </w:p>
        </w:tc>
      </w:tr>
      <w:tr w:rsidR="005E0F9A" w:rsidRPr="005E0F9A" w14:paraId="7D55BAE6" w14:textId="77777777" w:rsidTr="005E0F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33354E" w14:textId="77777777" w:rsidR="005E0F9A" w:rsidRPr="005E0F9A" w:rsidRDefault="005E0F9A" w:rsidP="005E0F9A">
            <w:r w:rsidRPr="005E0F9A">
              <w:t>- Strong coding skills (Python)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90E95F" w14:textId="77777777" w:rsidR="005E0F9A" w:rsidRPr="005E0F9A" w:rsidRDefault="005E0F9A" w:rsidP="005E0F9A">
            <w:r w:rsidRPr="005E0F9A">
              <w:t>- No real work experience</w:t>
            </w:r>
          </w:p>
        </w:tc>
      </w:tr>
      <w:tr w:rsidR="005E0F9A" w:rsidRPr="005E0F9A" w14:paraId="529C5324" w14:textId="77777777" w:rsidTr="005E0F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EFFE24" w14:textId="77777777" w:rsidR="005E0F9A" w:rsidRPr="005E0F9A" w:rsidRDefault="005E0F9A" w:rsidP="005E0F9A">
            <w:r w:rsidRPr="005E0F9A">
              <w:t>- Quick learner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F59D31" w14:textId="77777777" w:rsidR="005E0F9A" w:rsidRPr="005E0F9A" w:rsidRDefault="005E0F9A" w:rsidP="005E0F9A">
            <w:r w:rsidRPr="005E0F9A">
              <w:t>- Public speaking anxiety</w:t>
            </w:r>
          </w:p>
        </w:tc>
      </w:tr>
      <w:tr w:rsidR="005E0F9A" w:rsidRPr="005E0F9A" w14:paraId="193DC6E4" w14:textId="77777777" w:rsidTr="005E0F9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2E6D1C" w14:textId="77777777" w:rsidR="005E0F9A" w:rsidRPr="005E0F9A" w:rsidRDefault="005E0F9A" w:rsidP="005E0F9A">
            <w:r w:rsidRPr="005E0F9A">
              <w:t>- Good problem-solver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1CADA0" w14:textId="77777777" w:rsidR="005E0F9A" w:rsidRPr="005E0F9A" w:rsidRDefault="005E0F9A" w:rsidP="005E0F9A">
            <w:r w:rsidRPr="005E0F9A">
              <w:t>- Resume lacks projects</w:t>
            </w:r>
          </w:p>
        </w:tc>
      </w:tr>
      <w:tr w:rsidR="005E0F9A" w:rsidRPr="005E0F9A" w14:paraId="1C3BFAA9" w14:textId="77777777" w:rsidTr="005E0F9A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3E4A7" w14:textId="77777777" w:rsidR="005E0F9A" w:rsidRPr="005E0F9A" w:rsidRDefault="005E0F9A" w:rsidP="005E0F9A">
            <w:pPr>
              <w:rPr>
                <w:b/>
                <w:bCs/>
              </w:rPr>
            </w:pPr>
            <w:r w:rsidRPr="005E0F9A">
              <w:rPr>
                <w:b/>
                <w:bCs/>
              </w:rPr>
              <w:t>Opportunities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67D3FB" w14:textId="77777777" w:rsidR="005E0F9A" w:rsidRPr="005E0F9A" w:rsidRDefault="005E0F9A" w:rsidP="005E0F9A">
            <w:pPr>
              <w:rPr>
                <w:b/>
                <w:bCs/>
              </w:rPr>
            </w:pPr>
            <w:r w:rsidRPr="005E0F9A">
              <w:rPr>
                <w:b/>
                <w:bCs/>
              </w:rPr>
              <w:t>Threats</w:t>
            </w:r>
          </w:p>
        </w:tc>
      </w:tr>
      <w:tr w:rsidR="005E0F9A" w:rsidRPr="005E0F9A" w14:paraId="4D0CA203" w14:textId="77777777" w:rsidTr="005E0F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40BDAE5" w14:textId="77777777" w:rsidR="005E0F9A" w:rsidRPr="005E0F9A" w:rsidRDefault="005E0F9A" w:rsidP="005E0F9A">
            <w:r w:rsidRPr="005E0F9A">
              <w:t>- Internship programs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D95132" w14:textId="77777777" w:rsidR="005E0F9A" w:rsidRPr="005E0F9A" w:rsidRDefault="005E0F9A" w:rsidP="005E0F9A">
            <w:r w:rsidRPr="005E0F9A">
              <w:t>- High competition</w:t>
            </w:r>
          </w:p>
        </w:tc>
      </w:tr>
      <w:tr w:rsidR="005E0F9A" w:rsidRPr="005E0F9A" w14:paraId="38F28E14" w14:textId="77777777" w:rsidTr="005E0F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8B0256D" w14:textId="77777777" w:rsidR="005E0F9A" w:rsidRPr="005E0F9A" w:rsidRDefault="005E0F9A" w:rsidP="005E0F9A">
            <w:r w:rsidRPr="005E0F9A">
              <w:t>- Tech skill shortages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98CCB9" w14:textId="77777777" w:rsidR="005E0F9A" w:rsidRPr="005E0F9A" w:rsidRDefault="005E0F9A" w:rsidP="005E0F9A">
            <w:r w:rsidRPr="005E0F9A">
              <w:t>- Economic slowdown</w:t>
            </w:r>
          </w:p>
        </w:tc>
      </w:tr>
      <w:tr w:rsidR="005E0F9A" w:rsidRPr="005E0F9A" w14:paraId="37662D9E" w14:textId="77777777" w:rsidTr="005E0F9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C4169EF" w14:textId="77777777" w:rsidR="005E0F9A" w:rsidRPr="005E0F9A" w:rsidRDefault="005E0F9A" w:rsidP="005E0F9A">
            <w:r w:rsidRPr="005E0F9A">
              <w:t>- Free online certifications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89D968" w14:textId="77777777" w:rsidR="005E0F9A" w:rsidRPr="005E0F9A" w:rsidRDefault="005E0F9A" w:rsidP="005E0F9A">
            <w:r w:rsidRPr="005E0F9A">
              <w:t>- AI automation in tech roles</w:t>
            </w:r>
          </w:p>
        </w:tc>
      </w:tr>
    </w:tbl>
    <w:p w14:paraId="65F0E122" w14:textId="77777777" w:rsidR="005E0F9A" w:rsidRPr="005E0F9A" w:rsidRDefault="00000000" w:rsidP="005E0F9A">
      <w:r>
        <w:pict w14:anchorId="47367A8F">
          <v:rect id="_x0000_i1029" style="width:0;height:1.5pt" o:hralign="center" o:hrstd="t" o:hr="t" fillcolor="#a0a0a0" stroked="f"/>
        </w:pict>
      </w:r>
    </w:p>
    <w:p w14:paraId="64F9D447" w14:textId="77777777" w:rsidR="005E0F9A" w:rsidRPr="005E0F9A" w:rsidRDefault="005E0F9A" w:rsidP="005E0F9A">
      <w:pPr>
        <w:rPr>
          <w:b/>
          <w:bCs/>
        </w:rPr>
      </w:pPr>
      <w:r w:rsidRPr="005E0F9A">
        <w:rPr>
          <w:rFonts w:ascii="Segoe UI Emoji" w:hAnsi="Segoe UI Emoji" w:cs="Segoe UI Emoji"/>
          <w:b/>
          <w:bCs/>
        </w:rPr>
        <w:t>🧠</w:t>
      </w:r>
      <w:r w:rsidRPr="005E0F9A">
        <w:rPr>
          <w:b/>
          <w:bCs/>
        </w:rPr>
        <w:t xml:space="preserve"> Training Activity: Individual SWOT (15–20 mins)</w:t>
      </w:r>
    </w:p>
    <w:p w14:paraId="5F519C74" w14:textId="77777777" w:rsidR="005E0F9A" w:rsidRPr="005E0F9A" w:rsidRDefault="005E0F9A" w:rsidP="005E0F9A">
      <w:pPr>
        <w:numPr>
          <w:ilvl w:val="0"/>
          <w:numId w:val="3"/>
        </w:numPr>
      </w:pPr>
      <w:r w:rsidRPr="005E0F9A">
        <w:t>Give each participant a copy of the SWOT template.</w:t>
      </w:r>
    </w:p>
    <w:p w14:paraId="58EC0739" w14:textId="77777777" w:rsidR="005E0F9A" w:rsidRPr="005E0F9A" w:rsidRDefault="005E0F9A" w:rsidP="005E0F9A">
      <w:pPr>
        <w:numPr>
          <w:ilvl w:val="0"/>
          <w:numId w:val="3"/>
        </w:numPr>
      </w:pPr>
      <w:r w:rsidRPr="005E0F9A">
        <w:t>Let them reflect and write honestly in each section.</w:t>
      </w:r>
    </w:p>
    <w:p w14:paraId="71DE03ED" w14:textId="77777777" w:rsidR="005E0F9A" w:rsidRPr="005E0F9A" w:rsidRDefault="005E0F9A" w:rsidP="005E0F9A">
      <w:pPr>
        <w:numPr>
          <w:ilvl w:val="0"/>
          <w:numId w:val="3"/>
        </w:numPr>
      </w:pPr>
      <w:r w:rsidRPr="005E0F9A">
        <w:t>Pair them up to discuss and refine their analysis.</w:t>
      </w:r>
    </w:p>
    <w:p w14:paraId="6D497C5A" w14:textId="77777777" w:rsidR="005E0F9A" w:rsidRPr="005E0F9A" w:rsidRDefault="005E0F9A" w:rsidP="005E0F9A">
      <w:pPr>
        <w:numPr>
          <w:ilvl w:val="0"/>
          <w:numId w:val="3"/>
        </w:numPr>
      </w:pPr>
      <w:r w:rsidRPr="005E0F9A">
        <w:t>Encourage sharing in the group (optional).</w:t>
      </w:r>
    </w:p>
    <w:p w14:paraId="37348035" w14:textId="77777777" w:rsidR="005E0F9A" w:rsidRPr="005E0F9A" w:rsidRDefault="005E0F9A" w:rsidP="005E0F9A">
      <w:pPr>
        <w:numPr>
          <w:ilvl w:val="0"/>
          <w:numId w:val="3"/>
        </w:numPr>
      </w:pPr>
      <w:r w:rsidRPr="005E0F9A">
        <w:t>Use the output to guide goal setting or career planning.</w:t>
      </w:r>
    </w:p>
    <w:p w14:paraId="7427404D" w14:textId="77777777" w:rsidR="005E0F9A" w:rsidRPr="005E0F9A" w:rsidRDefault="00000000" w:rsidP="005E0F9A">
      <w:r>
        <w:pict w14:anchorId="10088F27">
          <v:rect id="_x0000_i1030" style="width:0;height:1.5pt" o:hralign="center" o:hrstd="t" o:hr="t" fillcolor="#a0a0a0" stroked="f"/>
        </w:pict>
      </w:r>
    </w:p>
    <w:p w14:paraId="75FBA1C4" w14:textId="77777777" w:rsidR="00463773" w:rsidRPr="00463773" w:rsidRDefault="00463773" w:rsidP="00463773">
      <w:pPr>
        <w:rPr>
          <w:b/>
          <w:bCs/>
        </w:rPr>
      </w:pPr>
      <w:r w:rsidRPr="00463773">
        <w:rPr>
          <w:rFonts w:ascii="Segoe UI Emoji" w:hAnsi="Segoe UI Emoji" w:cs="Segoe UI Emoji"/>
          <w:b/>
          <w:bCs/>
        </w:rPr>
        <w:t>🎭</w:t>
      </w:r>
      <w:r w:rsidRPr="00463773">
        <w:rPr>
          <w:b/>
          <w:bCs/>
        </w:rPr>
        <w:t xml:space="preserve"> Role Play Scripts – Editable Templates</w:t>
      </w:r>
    </w:p>
    <w:p w14:paraId="5179C3C1" w14:textId="77777777" w:rsidR="00463773" w:rsidRPr="00463773" w:rsidRDefault="00463773" w:rsidP="00463773">
      <w:pPr>
        <w:rPr>
          <w:b/>
          <w:bCs/>
        </w:rPr>
      </w:pPr>
      <w:r w:rsidRPr="00463773">
        <w:rPr>
          <w:rFonts w:ascii="Segoe UI Emoji" w:hAnsi="Segoe UI Emoji" w:cs="Segoe UI Emoji"/>
          <w:b/>
          <w:bCs/>
        </w:rPr>
        <w:t>✅</w:t>
      </w:r>
      <w:r w:rsidRPr="00463773">
        <w:rPr>
          <w:b/>
          <w:bCs/>
        </w:rPr>
        <w:t xml:space="preserve"> Role Play #1: Respectful Communication</w:t>
      </w:r>
    </w:p>
    <w:p w14:paraId="47579E27" w14:textId="77777777" w:rsidR="00463773" w:rsidRPr="00463773" w:rsidRDefault="00463773" w:rsidP="00463773">
      <w:r w:rsidRPr="00463773">
        <w:rPr>
          <w:b/>
          <w:bCs/>
        </w:rPr>
        <w:t>Scenario Title</w:t>
      </w:r>
      <w:r w:rsidRPr="00463773">
        <w:t xml:space="preserve">: </w:t>
      </w:r>
      <w:r w:rsidRPr="00463773">
        <w:rPr>
          <w:i/>
          <w:iCs/>
        </w:rPr>
        <w:t>The Interrupting Colleague</w:t>
      </w:r>
    </w:p>
    <w:p w14:paraId="075B0C3F" w14:textId="77777777" w:rsidR="00463773" w:rsidRPr="00463773" w:rsidRDefault="00463773" w:rsidP="00463773">
      <w:r w:rsidRPr="00463773">
        <w:rPr>
          <w:b/>
          <w:bCs/>
        </w:rPr>
        <w:t>Characters</w:t>
      </w:r>
      <w:r w:rsidRPr="00463773">
        <w:t>:</w:t>
      </w:r>
    </w:p>
    <w:p w14:paraId="4AF18AB4" w14:textId="77777777" w:rsidR="00463773" w:rsidRPr="00463773" w:rsidRDefault="00463773" w:rsidP="00463773">
      <w:pPr>
        <w:numPr>
          <w:ilvl w:val="0"/>
          <w:numId w:val="4"/>
        </w:numPr>
      </w:pPr>
      <w:r w:rsidRPr="00463773">
        <w:t>Asha (new graduate)</w:t>
      </w:r>
    </w:p>
    <w:p w14:paraId="2F62EF9D" w14:textId="77777777" w:rsidR="00463773" w:rsidRPr="00463773" w:rsidRDefault="00463773" w:rsidP="00463773">
      <w:pPr>
        <w:numPr>
          <w:ilvl w:val="0"/>
          <w:numId w:val="4"/>
        </w:numPr>
      </w:pPr>
      <w:r w:rsidRPr="00463773">
        <w:t>Ravi (teammate who keeps interrupting during team meetings)</w:t>
      </w:r>
    </w:p>
    <w:p w14:paraId="018F13CF" w14:textId="77777777" w:rsidR="00463773" w:rsidRPr="00463773" w:rsidRDefault="00463773" w:rsidP="00463773">
      <w:r w:rsidRPr="00463773">
        <w:rPr>
          <w:b/>
          <w:bCs/>
        </w:rPr>
        <w:t>Script (editable)</w:t>
      </w:r>
      <w:r w:rsidRPr="00463773">
        <w:t>:</w:t>
      </w:r>
    </w:p>
    <w:p w14:paraId="68F7A165" w14:textId="77777777" w:rsidR="00463773" w:rsidRPr="00463773" w:rsidRDefault="00463773" w:rsidP="00463773">
      <w:r w:rsidRPr="00463773">
        <w:rPr>
          <w:b/>
          <w:bCs/>
        </w:rPr>
        <w:t>Asha</w:t>
      </w:r>
      <w:r w:rsidRPr="00463773">
        <w:t>: Hi Ravi, do you have a minute to talk?</w:t>
      </w:r>
      <w:r w:rsidRPr="00463773">
        <w:br/>
      </w:r>
      <w:r w:rsidRPr="00463773">
        <w:rPr>
          <w:b/>
          <w:bCs/>
        </w:rPr>
        <w:t>Ravi</w:t>
      </w:r>
      <w:r w:rsidRPr="00463773">
        <w:t>: Sure, what’s up?</w:t>
      </w:r>
      <w:r w:rsidRPr="00463773">
        <w:br/>
      </w:r>
      <w:r w:rsidRPr="00463773">
        <w:rPr>
          <w:b/>
          <w:bCs/>
        </w:rPr>
        <w:t>Asha</w:t>
      </w:r>
      <w:r w:rsidRPr="00463773">
        <w:t xml:space="preserve">: I’ve noticed in the last couple of meetings, I wasn’t able to complete my thoughts before getting interrupted. I know it’s not intentional, but it makes it hard for me to </w:t>
      </w:r>
      <w:r w:rsidRPr="00463773">
        <w:lastRenderedPageBreak/>
        <w:t>contribute.</w:t>
      </w:r>
      <w:r w:rsidRPr="00463773">
        <w:br/>
      </w:r>
      <w:r w:rsidRPr="00463773">
        <w:rPr>
          <w:b/>
          <w:bCs/>
        </w:rPr>
        <w:t>Ravi</w:t>
      </w:r>
      <w:r w:rsidRPr="00463773">
        <w:t xml:space="preserve">: Oh, I didn’t realize I was doing that. I’m </w:t>
      </w:r>
      <w:proofErr w:type="gramStart"/>
      <w:r w:rsidRPr="00463773">
        <w:t>really sorry</w:t>
      </w:r>
      <w:proofErr w:type="gramEnd"/>
      <w:r w:rsidRPr="00463773">
        <w:t>!</w:t>
      </w:r>
      <w:r w:rsidRPr="00463773">
        <w:br/>
      </w:r>
      <w:r w:rsidRPr="00463773">
        <w:rPr>
          <w:b/>
          <w:bCs/>
        </w:rPr>
        <w:t>Asha</w:t>
      </w:r>
      <w:r w:rsidRPr="00463773">
        <w:t>: Thanks for understanding. I really value your input, and I’d like to make sure we both get to speak fully.</w:t>
      </w:r>
      <w:r w:rsidRPr="00463773">
        <w:br/>
      </w:r>
      <w:r w:rsidRPr="00463773">
        <w:rPr>
          <w:b/>
          <w:bCs/>
        </w:rPr>
        <w:t>Ravi</w:t>
      </w:r>
      <w:r w:rsidRPr="00463773">
        <w:t>: I’ll be more mindful. Appreciate you bringing it up politely.</w:t>
      </w:r>
    </w:p>
    <w:p w14:paraId="7EF79E8B" w14:textId="77777777" w:rsidR="00463773" w:rsidRPr="00463773" w:rsidRDefault="00463773" w:rsidP="00463773">
      <w:r w:rsidRPr="00463773">
        <w:rPr>
          <w:b/>
          <w:bCs/>
        </w:rPr>
        <w:t>Focus Skill</w:t>
      </w:r>
      <w:r w:rsidRPr="00463773">
        <w:t>: Respectful feedback and assertive communication.</w:t>
      </w:r>
    </w:p>
    <w:p w14:paraId="7C8A33A7" w14:textId="77777777" w:rsidR="00463773" w:rsidRPr="00463773" w:rsidRDefault="00000000" w:rsidP="00463773">
      <w:r>
        <w:pict w14:anchorId="6CE851F7">
          <v:rect id="_x0000_i1031" style="width:0;height:1.5pt" o:hralign="center" o:hrstd="t" o:hr="t" fillcolor="#a0a0a0" stroked="f"/>
        </w:pict>
      </w:r>
    </w:p>
    <w:p w14:paraId="5CEC82EE" w14:textId="77777777" w:rsidR="00463773" w:rsidRPr="00463773" w:rsidRDefault="00463773" w:rsidP="00463773">
      <w:pPr>
        <w:rPr>
          <w:b/>
          <w:bCs/>
        </w:rPr>
      </w:pPr>
      <w:r w:rsidRPr="00463773">
        <w:rPr>
          <w:rFonts w:ascii="Segoe UI Emoji" w:hAnsi="Segoe UI Emoji" w:cs="Segoe UI Emoji"/>
          <w:b/>
          <w:bCs/>
        </w:rPr>
        <w:t>✅</w:t>
      </w:r>
      <w:r w:rsidRPr="00463773">
        <w:rPr>
          <w:b/>
          <w:bCs/>
        </w:rPr>
        <w:t xml:space="preserve"> Role Play #2: Acting with Integrity</w:t>
      </w:r>
    </w:p>
    <w:p w14:paraId="7867C8A3" w14:textId="77777777" w:rsidR="00463773" w:rsidRPr="00463773" w:rsidRDefault="00463773" w:rsidP="00463773">
      <w:r w:rsidRPr="00463773">
        <w:rPr>
          <w:b/>
          <w:bCs/>
        </w:rPr>
        <w:t>Scenario Title</w:t>
      </w:r>
      <w:r w:rsidRPr="00463773">
        <w:t xml:space="preserve">: </w:t>
      </w:r>
      <w:r w:rsidRPr="00463773">
        <w:rPr>
          <w:i/>
          <w:iCs/>
        </w:rPr>
        <w:t>The Credit Taker</w:t>
      </w:r>
    </w:p>
    <w:p w14:paraId="40890FCC" w14:textId="77777777" w:rsidR="00463773" w:rsidRPr="00463773" w:rsidRDefault="00463773" w:rsidP="00463773">
      <w:r w:rsidRPr="00463773">
        <w:rPr>
          <w:b/>
          <w:bCs/>
        </w:rPr>
        <w:t>Characters</w:t>
      </w:r>
      <w:r w:rsidRPr="00463773">
        <w:t>:</w:t>
      </w:r>
    </w:p>
    <w:p w14:paraId="652FE53E" w14:textId="77777777" w:rsidR="00463773" w:rsidRPr="00463773" w:rsidRDefault="00463773" w:rsidP="00463773">
      <w:pPr>
        <w:numPr>
          <w:ilvl w:val="0"/>
          <w:numId w:val="5"/>
        </w:numPr>
      </w:pPr>
      <w:r w:rsidRPr="00463773">
        <w:t>Meena (intern)</w:t>
      </w:r>
    </w:p>
    <w:p w14:paraId="797A5715" w14:textId="77777777" w:rsidR="00463773" w:rsidRPr="00463773" w:rsidRDefault="00463773" w:rsidP="00463773">
      <w:pPr>
        <w:numPr>
          <w:ilvl w:val="0"/>
          <w:numId w:val="5"/>
        </w:numPr>
      </w:pPr>
      <w:r w:rsidRPr="00463773">
        <w:t>Suresh (colleague who took credit for Meena’s idea in a meeting)</w:t>
      </w:r>
    </w:p>
    <w:p w14:paraId="656BBF7B" w14:textId="77777777" w:rsidR="00463773" w:rsidRPr="00463773" w:rsidRDefault="00463773" w:rsidP="00463773">
      <w:r w:rsidRPr="00463773">
        <w:rPr>
          <w:b/>
          <w:bCs/>
        </w:rPr>
        <w:t>Script (editable)</w:t>
      </w:r>
      <w:r w:rsidRPr="00463773">
        <w:t>:</w:t>
      </w:r>
    </w:p>
    <w:p w14:paraId="719DBF73" w14:textId="77777777" w:rsidR="00463773" w:rsidRPr="00463773" w:rsidRDefault="00463773" w:rsidP="00463773">
      <w:r w:rsidRPr="00463773">
        <w:rPr>
          <w:b/>
          <w:bCs/>
        </w:rPr>
        <w:t>Meena</w:t>
      </w:r>
      <w:r w:rsidRPr="00463773">
        <w:t>: Hi Suresh, can I talk to you for a moment about today’s meeting?</w:t>
      </w:r>
      <w:r w:rsidRPr="00463773">
        <w:br/>
      </w:r>
      <w:r w:rsidRPr="00463773">
        <w:rPr>
          <w:b/>
          <w:bCs/>
        </w:rPr>
        <w:t>Suresh</w:t>
      </w:r>
      <w:r w:rsidRPr="00463773">
        <w:t>: Sure, what’s going on?</w:t>
      </w:r>
      <w:r w:rsidRPr="00463773">
        <w:br/>
      </w:r>
      <w:r w:rsidRPr="00463773">
        <w:rPr>
          <w:b/>
          <w:bCs/>
        </w:rPr>
        <w:t>Meena</w:t>
      </w:r>
      <w:r w:rsidRPr="00463773">
        <w:t xml:space="preserve">: When the manager praised the new report format, you said it was your idea. </w:t>
      </w:r>
      <w:proofErr w:type="gramStart"/>
      <w:r w:rsidRPr="00463773">
        <w:t>Actually, I</w:t>
      </w:r>
      <w:proofErr w:type="gramEnd"/>
      <w:r w:rsidRPr="00463773">
        <w:t xml:space="preserve"> had shared that approach with you last week.</w:t>
      </w:r>
      <w:r w:rsidRPr="00463773">
        <w:br/>
      </w:r>
      <w:r w:rsidRPr="00463773">
        <w:rPr>
          <w:b/>
          <w:bCs/>
        </w:rPr>
        <w:t>Suresh</w:t>
      </w:r>
      <w:r w:rsidRPr="00463773">
        <w:t>: Oh, I didn’t think it was a big deal...</w:t>
      </w:r>
      <w:r w:rsidRPr="00463773">
        <w:br/>
      </w:r>
      <w:r w:rsidRPr="00463773">
        <w:rPr>
          <w:b/>
          <w:bCs/>
        </w:rPr>
        <w:t>Meena</w:t>
      </w:r>
      <w:r w:rsidRPr="00463773">
        <w:t>: It may not seem huge, but I put a lot of effort into it. I think it’s important we both acknowledge each other’s contributions.</w:t>
      </w:r>
      <w:r w:rsidRPr="00463773">
        <w:br/>
      </w:r>
      <w:r w:rsidRPr="00463773">
        <w:rPr>
          <w:b/>
          <w:bCs/>
        </w:rPr>
        <w:t>Suresh</w:t>
      </w:r>
      <w:r w:rsidRPr="00463773">
        <w:t>: You’re right. I should have mentioned your role. I’ll make it clear in our next update.</w:t>
      </w:r>
    </w:p>
    <w:p w14:paraId="4BC6A2F3" w14:textId="77777777" w:rsidR="00463773" w:rsidRPr="00463773" w:rsidRDefault="00463773" w:rsidP="00463773">
      <w:r w:rsidRPr="00463773">
        <w:rPr>
          <w:b/>
          <w:bCs/>
        </w:rPr>
        <w:t>Focus Skill</w:t>
      </w:r>
      <w:r w:rsidRPr="00463773">
        <w:t>: Integrity, self-advocacy, and professionalism.</w:t>
      </w:r>
    </w:p>
    <w:p w14:paraId="1E662E01" w14:textId="77777777" w:rsidR="00463773" w:rsidRPr="00463773" w:rsidRDefault="00000000" w:rsidP="00463773">
      <w:r>
        <w:pict w14:anchorId="279D5117">
          <v:rect id="_x0000_i1032" style="width:0;height:1.5pt" o:hralign="center" o:hrstd="t" o:hr="t" fillcolor="#a0a0a0" stroked="f"/>
        </w:pict>
      </w:r>
    </w:p>
    <w:p w14:paraId="50FF9B27" w14:textId="77777777" w:rsidR="00463773" w:rsidRPr="00463773" w:rsidRDefault="00463773" w:rsidP="00463773">
      <w:pPr>
        <w:rPr>
          <w:b/>
          <w:bCs/>
        </w:rPr>
      </w:pPr>
      <w:r w:rsidRPr="00463773">
        <w:rPr>
          <w:rFonts w:ascii="Segoe UI Emoji" w:hAnsi="Segoe UI Emoji" w:cs="Segoe UI Emoji"/>
          <w:b/>
          <w:bCs/>
        </w:rPr>
        <w:t>✅</w:t>
      </w:r>
      <w:r w:rsidRPr="00463773">
        <w:rPr>
          <w:b/>
          <w:bCs/>
        </w:rPr>
        <w:t xml:space="preserve"> Role Play #3: Handling Mistakes Professionally</w:t>
      </w:r>
    </w:p>
    <w:p w14:paraId="78F0093F" w14:textId="77777777" w:rsidR="00463773" w:rsidRPr="00463773" w:rsidRDefault="00463773" w:rsidP="00463773">
      <w:r w:rsidRPr="00463773">
        <w:rPr>
          <w:b/>
          <w:bCs/>
        </w:rPr>
        <w:t>Scenario Title</w:t>
      </w:r>
      <w:r w:rsidRPr="00463773">
        <w:t xml:space="preserve">: </w:t>
      </w:r>
      <w:r w:rsidRPr="00463773">
        <w:rPr>
          <w:i/>
          <w:iCs/>
        </w:rPr>
        <w:t>The Missed Deadline</w:t>
      </w:r>
    </w:p>
    <w:p w14:paraId="2B9FAD2D" w14:textId="77777777" w:rsidR="00463773" w:rsidRPr="00463773" w:rsidRDefault="00463773" w:rsidP="00463773">
      <w:r w:rsidRPr="00463773">
        <w:rPr>
          <w:b/>
          <w:bCs/>
        </w:rPr>
        <w:t>Characters</w:t>
      </w:r>
      <w:r w:rsidRPr="00463773">
        <w:t>:</w:t>
      </w:r>
    </w:p>
    <w:p w14:paraId="27C3516B" w14:textId="77777777" w:rsidR="00463773" w:rsidRPr="00463773" w:rsidRDefault="00463773" w:rsidP="00463773">
      <w:pPr>
        <w:numPr>
          <w:ilvl w:val="0"/>
          <w:numId w:val="6"/>
        </w:numPr>
      </w:pPr>
      <w:r w:rsidRPr="00463773">
        <w:t>Arjun (trainee who missed a report deadline)</w:t>
      </w:r>
    </w:p>
    <w:p w14:paraId="0B1746F2" w14:textId="77777777" w:rsidR="00463773" w:rsidRPr="00463773" w:rsidRDefault="00463773" w:rsidP="00463773">
      <w:pPr>
        <w:numPr>
          <w:ilvl w:val="0"/>
          <w:numId w:val="6"/>
        </w:numPr>
      </w:pPr>
      <w:r w:rsidRPr="00463773">
        <w:t>Priya (team lead)</w:t>
      </w:r>
    </w:p>
    <w:p w14:paraId="170979EC" w14:textId="77777777" w:rsidR="00463773" w:rsidRPr="00463773" w:rsidRDefault="00463773" w:rsidP="00463773">
      <w:r w:rsidRPr="00463773">
        <w:rPr>
          <w:b/>
          <w:bCs/>
        </w:rPr>
        <w:t>Script (editable)</w:t>
      </w:r>
      <w:r w:rsidRPr="00463773">
        <w:t>:</w:t>
      </w:r>
    </w:p>
    <w:p w14:paraId="61971B90" w14:textId="77777777" w:rsidR="00463773" w:rsidRPr="00463773" w:rsidRDefault="00463773" w:rsidP="00463773">
      <w:r w:rsidRPr="00463773">
        <w:rPr>
          <w:b/>
          <w:bCs/>
        </w:rPr>
        <w:t>Priya</w:t>
      </w:r>
      <w:r w:rsidRPr="00463773">
        <w:t>: Arjun, the report was due this morning. It’s still not submitted.</w:t>
      </w:r>
      <w:r w:rsidRPr="00463773">
        <w:br/>
      </w:r>
      <w:r w:rsidRPr="00463773">
        <w:rPr>
          <w:b/>
          <w:bCs/>
        </w:rPr>
        <w:t>Arjun</w:t>
      </w:r>
      <w:r w:rsidRPr="00463773">
        <w:t xml:space="preserve">: Yes, I want to apologize. I underestimated the time it would take and didn’t </w:t>
      </w:r>
      <w:r w:rsidRPr="00463773">
        <w:lastRenderedPageBreak/>
        <w:t>communicate the delay in advance.</w:t>
      </w:r>
      <w:r w:rsidRPr="00463773">
        <w:br/>
      </w:r>
      <w:r w:rsidRPr="00463773">
        <w:rPr>
          <w:b/>
          <w:bCs/>
        </w:rPr>
        <w:t>Priya</w:t>
      </w:r>
      <w:r w:rsidRPr="00463773">
        <w:t>: That affected the client update.</w:t>
      </w:r>
      <w:r w:rsidRPr="00463773">
        <w:br/>
      </w:r>
      <w:r w:rsidRPr="00463773">
        <w:rPr>
          <w:b/>
          <w:bCs/>
        </w:rPr>
        <w:t>Arjun</w:t>
      </w:r>
      <w:r w:rsidRPr="00463773">
        <w:t>: I understand. I’ve updated the data and will submit it by 3 PM today. Also, I’ll set earlier reminders and break tasks down better going forward.</w:t>
      </w:r>
      <w:r w:rsidRPr="00463773">
        <w:br/>
      </w:r>
      <w:r w:rsidRPr="00463773">
        <w:rPr>
          <w:b/>
          <w:bCs/>
        </w:rPr>
        <w:t>Priya</w:t>
      </w:r>
      <w:r w:rsidRPr="00463773">
        <w:t>: Thank you. I appreciate your honesty and your plan to improve.</w:t>
      </w:r>
    </w:p>
    <w:p w14:paraId="7D09526E" w14:textId="77777777" w:rsidR="00463773" w:rsidRPr="00463773" w:rsidRDefault="00463773" w:rsidP="00463773">
      <w:r w:rsidRPr="00463773">
        <w:rPr>
          <w:b/>
          <w:bCs/>
        </w:rPr>
        <w:t>Focus Skill</w:t>
      </w:r>
      <w:r w:rsidRPr="00463773">
        <w:t>: Accountability and learning from failure.</w:t>
      </w:r>
    </w:p>
    <w:p w14:paraId="69AC2E1C" w14:textId="77777777" w:rsidR="00463773" w:rsidRPr="00463773" w:rsidRDefault="00000000" w:rsidP="00463773">
      <w:r>
        <w:pict w14:anchorId="593CA99C">
          <v:rect id="_x0000_i1033" style="width:0;height:1.5pt" o:hralign="center" o:hrstd="t" o:hr="t" fillcolor="#a0a0a0" stroked="f"/>
        </w:pict>
      </w:r>
    </w:p>
    <w:p w14:paraId="0D71D499" w14:textId="77777777" w:rsidR="00463773" w:rsidRPr="00463773" w:rsidRDefault="00463773" w:rsidP="00463773">
      <w:pPr>
        <w:rPr>
          <w:b/>
          <w:bCs/>
        </w:rPr>
      </w:pPr>
      <w:r w:rsidRPr="00463773">
        <w:rPr>
          <w:rFonts w:ascii="Segoe UI Emoji" w:hAnsi="Segoe UI Emoji" w:cs="Segoe UI Emoji"/>
          <w:b/>
          <w:bCs/>
        </w:rPr>
        <w:t>✅</w:t>
      </w:r>
      <w:r w:rsidRPr="00463773">
        <w:rPr>
          <w:b/>
          <w:bCs/>
        </w:rPr>
        <w:t xml:space="preserve"> Role Play #4: Workplace Gossip</w:t>
      </w:r>
    </w:p>
    <w:p w14:paraId="62F59EB0" w14:textId="77777777" w:rsidR="00463773" w:rsidRPr="00463773" w:rsidRDefault="00463773" w:rsidP="00463773">
      <w:r w:rsidRPr="00463773">
        <w:rPr>
          <w:b/>
          <w:bCs/>
        </w:rPr>
        <w:t>Scenario Title</w:t>
      </w:r>
      <w:r w:rsidRPr="00463773">
        <w:t xml:space="preserve">: </w:t>
      </w:r>
      <w:r w:rsidRPr="00463773">
        <w:rPr>
          <w:i/>
          <w:iCs/>
        </w:rPr>
        <w:t>The Gossip Circle</w:t>
      </w:r>
    </w:p>
    <w:p w14:paraId="03D5AD1E" w14:textId="77777777" w:rsidR="00463773" w:rsidRPr="00463773" w:rsidRDefault="00463773" w:rsidP="00463773">
      <w:r w:rsidRPr="00463773">
        <w:rPr>
          <w:b/>
          <w:bCs/>
        </w:rPr>
        <w:t>Characters</w:t>
      </w:r>
      <w:r w:rsidRPr="00463773">
        <w:t>:</w:t>
      </w:r>
    </w:p>
    <w:p w14:paraId="375F0FF2" w14:textId="77777777" w:rsidR="00463773" w:rsidRPr="00463773" w:rsidRDefault="00463773" w:rsidP="00463773">
      <w:pPr>
        <w:numPr>
          <w:ilvl w:val="0"/>
          <w:numId w:val="7"/>
        </w:numPr>
      </w:pPr>
      <w:r w:rsidRPr="00463773">
        <w:t>Nila (new graduate)</w:t>
      </w:r>
    </w:p>
    <w:p w14:paraId="54F38BA8" w14:textId="77777777" w:rsidR="00463773" w:rsidRPr="00463773" w:rsidRDefault="00463773" w:rsidP="00463773">
      <w:pPr>
        <w:numPr>
          <w:ilvl w:val="0"/>
          <w:numId w:val="7"/>
        </w:numPr>
      </w:pPr>
      <w:r w:rsidRPr="00463773">
        <w:t>Colleague group talking about another team member</w:t>
      </w:r>
    </w:p>
    <w:p w14:paraId="1E419695" w14:textId="77777777" w:rsidR="00463773" w:rsidRPr="00463773" w:rsidRDefault="00463773" w:rsidP="00463773">
      <w:r w:rsidRPr="00463773">
        <w:rPr>
          <w:b/>
          <w:bCs/>
        </w:rPr>
        <w:t>Script (editable)</w:t>
      </w:r>
      <w:r w:rsidRPr="00463773">
        <w:t>:</w:t>
      </w:r>
    </w:p>
    <w:p w14:paraId="553A90D8" w14:textId="77777777" w:rsidR="00463773" w:rsidRPr="00463773" w:rsidRDefault="00463773" w:rsidP="00463773">
      <w:r w:rsidRPr="00463773">
        <w:rPr>
          <w:b/>
          <w:bCs/>
        </w:rPr>
        <w:t>Colleague 1</w:t>
      </w:r>
      <w:r w:rsidRPr="00463773">
        <w:t>: Did you hear what happened to Sanjay? He got called out by the manager again.</w:t>
      </w:r>
      <w:r w:rsidRPr="00463773">
        <w:br/>
      </w:r>
      <w:r w:rsidRPr="00463773">
        <w:rPr>
          <w:b/>
          <w:bCs/>
        </w:rPr>
        <w:t>Colleague 2</w:t>
      </w:r>
      <w:r w:rsidRPr="00463773">
        <w:t>: He’s always messing up!</w:t>
      </w:r>
      <w:r w:rsidRPr="00463773">
        <w:br/>
      </w:r>
      <w:r w:rsidRPr="00463773">
        <w:rPr>
          <w:b/>
          <w:bCs/>
        </w:rPr>
        <w:t>Nila</w:t>
      </w:r>
      <w:r w:rsidRPr="00463773">
        <w:t>: Guys, maybe we can focus on the task at hand instead? It doesn’t feel right to talk behind someone’s back.</w:t>
      </w:r>
      <w:r w:rsidRPr="00463773">
        <w:br/>
      </w:r>
      <w:r w:rsidRPr="00463773">
        <w:rPr>
          <w:b/>
          <w:bCs/>
        </w:rPr>
        <w:t>Colleague 1</w:t>
      </w:r>
      <w:r w:rsidRPr="00463773">
        <w:t>: Just joking!</w:t>
      </w:r>
      <w:r w:rsidRPr="00463773">
        <w:br/>
      </w:r>
      <w:r w:rsidRPr="00463773">
        <w:rPr>
          <w:b/>
          <w:bCs/>
        </w:rPr>
        <w:t>Nila</w:t>
      </w:r>
      <w:r w:rsidRPr="00463773">
        <w:t>: I get it, but we all have off days. Let’s keep it professional.</w:t>
      </w:r>
    </w:p>
    <w:p w14:paraId="42D38995" w14:textId="77777777" w:rsidR="00463773" w:rsidRPr="00463773" w:rsidRDefault="00463773" w:rsidP="00463773">
      <w:r w:rsidRPr="00463773">
        <w:rPr>
          <w:b/>
          <w:bCs/>
        </w:rPr>
        <w:t>Focus Skill</w:t>
      </w:r>
      <w:r w:rsidRPr="00463773">
        <w:t>: Respectful workplace culture and personal ethics.</w:t>
      </w:r>
    </w:p>
    <w:p w14:paraId="4851EE2C" w14:textId="77777777" w:rsidR="00463773" w:rsidRPr="00463773" w:rsidRDefault="00000000" w:rsidP="00463773">
      <w:r>
        <w:pict w14:anchorId="07439FBD">
          <v:rect id="_x0000_i1034" style="width:0;height:1.5pt" o:hralign="center" o:hrstd="t" o:hr="t" fillcolor="#a0a0a0" stroked="f"/>
        </w:pict>
      </w:r>
    </w:p>
    <w:p w14:paraId="0A2AEE0C" w14:textId="77777777" w:rsidR="00463773" w:rsidRPr="00463773" w:rsidRDefault="00463773" w:rsidP="00463773">
      <w:pPr>
        <w:rPr>
          <w:b/>
          <w:bCs/>
        </w:rPr>
      </w:pPr>
      <w:r w:rsidRPr="00463773">
        <w:rPr>
          <w:rFonts w:ascii="Segoe UI Emoji" w:hAnsi="Segoe UI Emoji" w:cs="Segoe UI Emoji"/>
          <w:b/>
          <w:bCs/>
        </w:rPr>
        <w:t>✅</w:t>
      </w:r>
      <w:r w:rsidRPr="00463773">
        <w:rPr>
          <w:b/>
          <w:bCs/>
        </w:rPr>
        <w:t xml:space="preserve"> Role Play #5: Reporting Unethical </w:t>
      </w:r>
      <w:proofErr w:type="spellStart"/>
      <w:r w:rsidRPr="00463773">
        <w:rPr>
          <w:b/>
          <w:bCs/>
        </w:rPr>
        <w:t>Behavior</w:t>
      </w:r>
      <w:proofErr w:type="spellEnd"/>
    </w:p>
    <w:p w14:paraId="2BFAF097" w14:textId="77777777" w:rsidR="00463773" w:rsidRPr="00463773" w:rsidRDefault="00463773" w:rsidP="00463773">
      <w:r w:rsidRPr="00463773">
        <w:rPr>
          <w:b/>
          <w:bCs/>
        </w:rPr>
        <w:t>Scenario Title</w:t>
      </w:r>
      <w:r w:rsidRPr="00463773">
        <w:t xml:space="preserve">: </w:t>
      </w:r>
      <w:r w:rsidRPr="00463773">
        <w:rPr>
          <w:i/>
          <w:iCs/>
        </w:rPr>
        <w:t>The Misused Resources</w:t>
      </w:r>
    </w:p>
    <w:p w14:paraId="54ECAD77" w14:textId="77777777" w:rsidR="00463773" w:rsidRPr="00463773" w:rsidRDefault="00463773" w:rsidP="00463773">
      <w:r w:rsidRPr="00463773">
        <w:rPr>
          <w:b/>
          <w:bCs/>
        </w:rPr>
        <w:t>Characters</w:t>
      </w:r>
      <w:r w:rsidRPr="00463773">
        <w:t>:</w:t>
      </w:r>
    </w:p>
    <w:p w14:paraId="16C79B8E" w14:textId="77777777" w:rsidR="00463773" w:rsidRPr="00463773" w:rsidRDefault="00463773" w:rsidP="00463773">
      <w:pPr>
        <w:numPr>
          <w:ilvl w:val="0"/>
          <w:numId w:val="8"/>
        </w:numPr>
      </w:pPr>
      <w:r w:rsidRPr="00463773">
        <w:t>Reena (intern)</w:t>
      </w:r>
    </w:p>
    <w:p w14:paraId="02A74A97" w14:textId="77777777" w:rsidR="00463773" w:rsidRPr="00463773" w:rsidRDefault="00463773" w:rsidP="00463773">
      <w:pPr>
        <w:numPr>
          <w:ilvl w:val="0"/>
          <w:numId w:val="8"/>
        </w:numPr>
      </w:pPr>
      <w:r w:rsidRPr="00463773">
        <w:t>Manager</w:t>
      </w:r>
    </w:p>
    <w:p w14:paraId="66E53894" w14:textId="77777777" w:rsidR="00463773" w:rsidRPr="00463773" w:rsidRDefault="00463773" w:rsidP="00463773">
      <w:r w:rsidRPr="00463773">
        <w:rPr>
          <w:b/>
          <w:bCs/>
        </w:rPr>
        <w:t>Script (editable)</w:t>
      </w:r>
      <w:r w:rsidRPr="00463773">
        <w:t>:</w:t>
      </w:r>
    </w:p>
    <w:p w14:paraId="02B868AD" w14:textId="77777777" w:rsidR="00463773" w:rsidRPr="00463773" w:rsidRDefault="00463773" w:rsidP="00463773">
      <w:r w:rsidRPr="00463773">
        <w:rPr>
          <w:b/>
          <w:bCs/>
        </w:rPr>
        <w:t>Reena</w:t>
      </w:r>
      <w:r w:rsidRPr="00463773">
        <w:t>: Hi, can I speak to you confidentially?</w:t>
      </w:r>
      <w:r w:rsidRPr="00463773">
        <w:br/>
      </w:r>
      <w:r w:rsidRPr="00463773">
        <w:rPr>
          <w:b/>
          <w:bCs/>
        </w:rPr>
        <w:t>Manager</w:t>
      </w:r>
      <w:r w:rsidRPr="00463773">
        <w:t>: Of course, go ahead.</w:t>
      </w:r>
      <w:r w:rsidRPr="00463773">
        <w:br/>
      </w:r>
      <w:r w:rsidRPr="00463773">
        <w:rPr>
          <w:b/>
          <w:bCs/>
        </w:rPr>
        <w:t>Reena</w:t>
      </w:r>
      <w:r w:rsidRPr="00463773">
        <w:t>: I’ve noticed that a teammate is regularly using office supplies and time for their freelance work. I wasn’t sure if I should say something, but it feels wrong.</w:t>
      </w:r>
      <w:r w:rsidRPr="00463773">
        <w:br/>
      </w:r>
      <w:r w:rsidRPr="00463773">
        <w:rPr>
          <w:b/>
          <w:bCs/>
        </w:rPr>
        <w:lastRenderedPageBreak/>
        <w:t>Manager</w:t>
      </w:r>
      <w:r w:rsidRPr="00463773">
        <w:t>: Thank you for telling me. I’ll handle this discreetly and make sure there’s no retaliation.</w:t>
      </w:r>
    </w:p>
    <w:p w14:paraId="77947655" w14:textId="77777777" w:rsidR="00463773" w:rsidRPr="00463773" w:rsidRDefault="00463773" w:rsidP="00463773">
      <w:r w:rsidRPr="00463773">
        <w:rPr>
          <w:b/>
          <w:bCs/>
        </w:rPr>
        <w:t>Focus Skill</w:t>
      </w:r>
      <w:r w:rsidRPr="00463773">
        <w:t>: Integrity and ethical decision-making.</w:t>
      </w:r>
    </w:p>
    <w:p w14:paraId="158C91A5" w14:textId="77777777" w:rsidR="00463773" w:rsidRPr="00463773" w:rsidRDefault="00000000" w:rsidP="00463773">
      <w:r>
        <w:pict w14:anchorId="4853D5E0">
          <v:rect id="_x0000_i1035" style="width:0;height:1.5pt" o:hralign="center" o:hrstd="t" o:hr="t" fillcolor="#a0a0a0" stroked="f"/>
        </w:pict>
      </w:r>
    </w:p>
    <w:p w14:paraId="4CBC2D99" w14:textId="77777777" w:rsidR="00463773" w:rsidRPr="00463773" w:rsidRDefault="00463773" w:rsidP="00463773">
      <w:r w:rsidRPr="00463773">
        <w:t>Would you like these as:</w:t>
      </w:r>
    </w:p>
    <w:p w14:paraId="6A2E2B6F" w14:textId="77777777" w:rsidR="00463773" w:rsidRPr="00463773" w:rsidRDefault="00463773" w:rsidP="00463773">
      <w:pPr>
        <w:numPr>
          <w:ilvl w:val="0"/>
          <w:numId w:val="9"/>
        </w:numPr>
      </w:pPr>
      <w:r w:rsidRPr="00463773">
        <w:rPr>
          <w:rFonts w:ascii="Segoe UI Emoji" w:hAnsi="Segoe UI Emoji" w:cs="Segoe UI Emoji"/>
        </w:rPr>
        <w:t>✅</w:t>
      </w:r>
      <w:r w:rsidRPr="00463773">
        <w:t xml:space="preserve"> Printable PDFs</w:t>
      </w:r>
    </w:p>
    <w:p w14:paraId="08452DE6" w14:textId="77777777" w:rsidR="00463773" w:rsidRPr="00463773" w:rsidRDefault="00463773" w:rsidP="00463773">
      <w:pPr>
        <w:numPr>
          <w:ilvl w:val="0"/>
          <w:numId w:val="9"/>
        </w:numPr>
      </w:pPr>
      <w:r w:rsidRPr="00463773">
        <w:rPr>
          <w:rFonts w:ascii="Segoe UI Emoji" w:hAnsi="Segoe UI Emoji" w:cs="Segoe UI Emoji"/>
        </w:rPr>
        <w:t>✅</w:t>
      </w:r>
      <w:r w:rsidRPr="00463773">
        <w:t xml:space="preserve"> PowerPoint versions</w:t>
      </w:r>
    </w:p>
    <w:p w14:paraId="60FE8B99" w14:textId="77777777" w:rsidR="00463773" w:rsidRPr="00463773" w:rsidRDefault="00463773" w:rsidP="00463773">
      <w:pPr>
        <w:numPr>
          <w:ilvl w:val="0"/>
          <w:numId w:val="9"/>
        </w:numPr>
      </w:pPr>
      <w:r w:rsidRPr="00463773">
        <w:rPr>
          <w:rFonts w:ascii="Segoe UI Emoji" w:hAnsi="Segoe UI Emoji" w:cs="Segoe UI Emoji"/>
        </w:rPr>
        <w:t>✅</w:t>
      </w:r>
      <w:r w:rsidRPr="00463773">
        <w:t xml:space="preserve"> Google Docs templates</w:t>
      </w:r>
    </w:p>
    <w:p w14:paraId="203E4B85" w14:textId="77777777" w:rsidR="00463773" w:rsidRPr="00463773" w:rsidRDefault="00463773" w:rsidP="00463773">
      <w:r w:rsidRPr="00463773">
        <w:t>Let me know your preferred format and I’ll generate it for you!</w:t>
      </w:r>
    </w:p>
    <w:p w14:paraId="10E3E61E" w14:textId="77777777" w:rsidR="00463773" w:rsidRPr="00463773" w:rsidRDefault="00463773" w:rsidP="00463773">
      <w:r w:rsidRPr="00463773">
        <w:t>4o</w:t>
      </w:r>
    </w:p>
    <w:p w14:paraId="11FFB43D" w14:textId="77777777" w:rsidR="00463773" w:rsidRPr="00463773" w:rsidRDefault="00463773" w:rsidP="00463773">
      <w:pPr>
        <w:rPr>
          <w:vanish/>
        </w:rPr>
      </w:pPr>
      <w:r w:rsidRPr="00463773">
        <w:rPr>
          <w:vanish/>
        </w:rPr>
        <w:t>Top of Form</w:t>
      </w:r>
    </w:p>
    <w:p w14:paraId="19B24980" w14:textId="77777777" w:rsidR="00463773" w:rsidRPr="00463773" w:rsidRDefault="00463773" w:rsidP="00463773"/>
    <w:p w14:paraId="67BA75F6" w14:textId="77777777" w:rsidR="00463773" w:rsidRPr="00463773" w:rsidRDefault="00463773" w:rsidP="00463773">
      <w:pPr>
        <w:rPr>
          <w:vanish/>
        </w:rPr>
      </w:pPr>
      <w:r w:rsidRPr="00463773">
        <w:rPr>
          <w:vanish/>
        </w:rPr>
        <w:t>Bottom of Form</w:t>
      </w:r>
    </w:p>
    <w:p w14:paraId="6A28E57B" w14:textId="77777777" w:rsidR="00D41EC7" w:rsidRDefault="00D41EC7"/>
    <w:sectPr w:rsidR="00D41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D1C"/>
    <w:multiLevelType w:val="multilevel"/>
    <w:tmpl w:val="EB92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E16A2"/>
    <w:multiLevelType w:val="multilevel"/>
    <w:tmpl w:val="1824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E11C6"/>
    <w:multiLevelType w:val="multilevel"/>
    <w:tmpl w:val="3290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F79C6"/>
    <w:multiLevelType w:val="multilevel"/>
    <w:tmpl w:val="033C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B5517"/>
    <w:multiLevelType w:val="multilevel"/>
    <w:tmpl w:val="1406A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A95C5B"/>
    <w:multiLevelType w:val="multilevel"/>
    <w:tmpl w:val="D10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C439C"/>
    <w:multiLevelType w:val="multilevel"/>
    <w:tmpl w:val="FFBA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76ECC"/>
    <w:multiLevelType w:val="multilevel"/>
    <w:tmpl w:val="9F1E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037D8"/>
    <w:multiLevelType w:val="multilevel"/>
    <w:tmpl w:val="4222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2495">
    <w:abstractNumId w:val="6"/>
  </w:num>
  <w:num w:numId="2" w16cid:durableId="1841462335">
    <w:abstractNumId w:val="8"/>
  </w:num>
  <w:num w:numId="3" w16cid:durableId="1620181403">
    <w:abstractNumId w:val="4"/>
  </w:num>
  <w:num w:numId="4" w16cid:durableId="565603568">
    <w:abstractNumId w:val="3"/>
  </w:num>
  <w:num w:numId="5" w16cid:durableId="1666393756">
    <w:abstractNumId w:val="2"/>
  </w:num>
  <w:num w:numId="6" w16cid:durableId="2128111470">
    <w:abstractNumId w:val="7"/>
  </w:num>
  <w:num w:numId="7" w16cid:durableId="69353765">
    <w:abstractNumId w:val="0"/>
  </w:num>
  <w:num w:numId="8" w16cid:durableId="519513300">
    <w:abstractNumId w:val="5"/>
  </w:num>
  <w:num w:numId="9" w16cid:durableId="1984381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F9A"/>
    <w:rsid w:val="00036DFF"/>
    <w:rsid w:val="001507F6"/>
    <w:rsid w:val="00463773"/>
    <w:rsid w:val="00493AF8"/>
    <w:rsid w:val="005E0F9A"/>
    <w:rsid w:val="00D41EC7"/>
    <w:rsid w:val="00F6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31389"/>
  <w15:chartTrackingRefBased/>
  <w15:docId w15:val="{63141967-AF23-49D6-B82D-71A32EACE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0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5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35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64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88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06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1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87777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686533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012697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026835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967381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138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64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5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34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6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43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9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03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1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59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14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6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42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5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1683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355359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025177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708727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35064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293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5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3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2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2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9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8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2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3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5</Pages>
  <Words>836</Words>
  <Characters>4357</Characters>
  <Application>Microsoft Office Word</Application>
  <DocSecurity>0</DocSecurity>
  <Lines>151</Lines>
  <Paragraphs>95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G</dc:creator>
  <cp:keywords/>
  <dc:description/>
  <cp:lastModifiedBy>Gayathri Ganiga</cp:lastModifiedBy>
  <cp:revision>3</cp:revision>
  <dcterms:created xsi:type="dcterms:W3CDTF">2025-05-17T07:26:00Z</dcterms:created>
  <dcterms:modified xsi:type="dcterms:W3CDTF">2026-02-05T11:27:00Z</dcterms:modified>
</cp:coreProperties>
</file>