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7897" w14:textId="77777777" w:rsidR="00AB24DC" w:rsidRDefault="00AB24DC" w:rsidP="00AB24DC">
      <w:r>
        <w:t>for eg the visual studio application name is webApp</w:t>
      </w:r>
    </w:p>
    <w:p w14:paraId="103422EF" w14:textId="0C48606C" w:rsidR="00012E2A" w:rsidRDefault="00AB24DC" w:rsidP="00AB24DC">
      <w:r>
        <w:t>go to the</w:t>
      </w:r>
      <w:r>
        <w:t xml:space="preserve"> roo</w:t>
      </w:r>
      <w:r w:rsidR="00607A64">
        <w:t>t</w:t>
      </w:r>
      <w:r>
        <w:t xml:space="preserve"> folder and paste below</w:t>
      </w:r>
      <w:r w:rsidR="00607A64">
        <w:t xml:space="preserve"> </w:t>
      </w:r>
      <w:r>
        <w:t>content from docfxtemplate fold</w:t>
      </w:r>
      <w:r w:rsidR="00C65E92">
        <w:t>e</w:t>
      </w:r>
      <w:r>
        <w:t>r:</w:t>
      </w:r>
    </w:p>
    <w:p w14:paraId="64C883B7" w14:textId="75814EB5" w:rsidR="00C65E92" w:rsidRDefault="00C65E92" w:rsidP="00AB24DC">
      <w:r>
        <w:t>doc folder</w:t>
      </w:r>
    </w:p>
    <w:p w14:paraId="566FE149" w14:textId="630851F6" w:rsidR="00C65E92" w:rsidRDefault="00C65E92" w:rsidP="00AB24DC">
      <w:r>
        <w:t>moduleA folder</w:t>
      </w:r>
    </w:p>
    <w:p w14:paraId="35BC07B9" w14:textId="3D954E2D" w:rsidR="00C65E92" w:rsidRDefault="00C65E92" w:rsidP="00AB24DC">
      <w:r>
        <w:t>d</w:t>
      </w:r>
      <w:r w:rsidR="007F6F92">
        <w:t>ocfx.json</w:t>
      </w:r>
    </w:p>
    <w:p w14:paraId="1E39B424" w14:textId="69F940F2" w:rsidR="007F6F92" w:rsidRDefault="007F6F92" w:rsidP="00AB24DC">
      <w:r>
        <w:t>toc</w:t>
      </w:r>
    </w:p>
    <w:p w14:paraId="44082FD2" w14:textId="6EB601CF" w:rsidR="007F6F92" w:rsidRDefault="007F6F92" w:rsidP="00AB24DC">
      <w:r>
        <w:t>index</w:t>
      </w:r>
    </w:p>
    <w:p w14:paraId="0D567CED" w14:textId="77777777" w:rsidR="007F6F92" w:rsidRDefault="007F6F92" w:rsidP="00AB24DC"/>
    <w:p w14:paraId="78D160C1" w14:textId="4A9F83B5" w:rsidR="007F6F92" w:rsidRDefault="007F6F92" w:rsidP="00AB24DC">
      <w:r>
        <w:t xml:space="preserve">now </w:t>
      </w:r>
      <w:r w:rsidR="00607A64">
        <w:t>copy the doc folder from moduleA folder and paste it inside WebApp folder</w:t>
      </w:r>
    </w:p>
    <w:p w14:paraId="7D57E29F" w14:textId="0053BD4F" w:rsidR="00607A64" w:rsidRDefault="00607A64" w:rsidP="00AB24DC">
      <w:r>
        <w:t>delete the ModuleA folder</w:t>
      </w:r>
    </w:p>
    <w:p w14:paraId="537398AA" w14:textId="61291618" w:rsidR="00A03972" w:rsidRDefault="00A03972" w:rsidP="00AB24DC"/>
    <w:p w14:paraId="04803AB7" w14:textId="1F371984" w:rsidR="00E9497B" w:rsidRDefault="00A03972" w:rsidP="00AB24DC">
      <w:r>
        <w:lastRenderedPageBreak/>
        <w:t xml:space="preserve">now open toc file in notepad from </w:t>
      </w:r>
      <w:r w:rsidR="007725FF">
        <w:t>module-specific folder from doc folder in root</w:t>
      </w:r>
      <w:r w:rsidR="00E9497B" w:rsidRPr="00E9497B">
        <w:drawing>
          <wp:inline distT="0" distB="0" distL="0" distR="0" wp14:anchorId="3876CF38" wp14:editId="1B881541">
            <wp:extent cx="3566160" cy="2522220"/>
            <wp:effectExtent l="0" t="0" r="0" b="0"/>
            <wp:docPr id="191544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43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C0F" w:rsidRPr="00271C0F">
        <w:drawing>
          <wp:inline distT="0" distB="0" distL="0" distR="0" wp14:anchorId="6955FD5F" wp14:editId="2D4018E1">
            <wp:extent cx="4175760" cy="2971800"/>
            <wp:effectExtent l="0" t="0" r="0" b="0"/>
            <wp:docPr id="31418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83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7D81" w14:textId="6EE44AF5" w:rsidR="003817C4" w:rsidRDefault="003817C4" w:rsidP="00AB24DC">
      <w:r w:rsidRPr="003817C4">
        <w:lastRenderedPageBreak/>
        <w:drawing>
          <wp:inline distT="0" distB="0" distL="0" distR="0" wp14:anchorId="471C9A11" wp14:editId="7A2403A7">
            <wp:extent cx="4579620" cy="3402965"/>
            <wp:effectExtent l="0" t="0" r="0" b="6985"/>
            <wp:docPr id="77797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76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2B5C" w14:textId="3C018CBB" w:rsidR="003817C4" w:rsidRDefault="003817C4" w:rsidP="00AB24DC">
      <w:r>
        <w:t>Change moduleA with the project name</w:t>
      </w:r>
    </w:p>
    <w:p w14:paraId="3CD08DB6" w14:textId="77777777" w:rsidR="003817C4" w:rsidRDefault="003817C4" w:rsidP="00AB24DC"/>
    <w:p w14:paraId="02AA61A4" w14:textId="77777777" w:rsidR="005F16AC" w:rsidRDefault="005F16AC" w:rsidP="00AB24DC"/>
    <w:p w14:paraId="4227AC02" w14:textId="77777777" w:rsidR="005F16AC" w:rsidRDefault="005F16AC" w:rsidP="00AB24DC"/>
    <w:p w14:paraId="71C0A592" w14:textId="77777777" w:rsidR="005F16AC" w:rsidRDefault="005F16AC" w:rsidP="00AB24DC"/>
    <w:p w14:paraId="457491B9" w14:textId="77777777" w:rsidR="005F16AC" w:rsidRDefault="005F16AC" w:rsidP="00AB24DC"/>
    <w:p w14:paraId="46B4EC92" w14:textId="77777777" w:rsidR="005F16AC" w:rsidRDefault="005F16AC" w:rsidP="00AB24DC"/>
    <w:p w14:paraId="4B7D2735" w14:textId="77777777" w:rsidR="005F16AC" w:rsidRDefault="005F16AC" w:rsidP="00AB24DC"/>
    <w:p w14:paraId="4D30587C" w14:textId="77777777" w:rsidR="005F16AC" w:rsidRDefault="005F16AC" w:rsidP="00AB24DC"/>
    <w:p w14:paraId="12905303" w14:textId="77777777" w:rsidR="005F16AC" w:rsidRDefault="005F16AC" w:rsidP="00AB24DC"/>
    <w:p w14:paraId="721C8EB6" w14:textId="77777777" w:rsidR="005F16AC" w:rsidRDefault="005F16AC" w:rsidP="00AB24DC"/>
    <w:p w14:paraId="1376DAEB" w14:textId="77777777" w:rsidR="005F16AC" w:rsidRDefault="005F16AC" w:rsidP="00AB24DC"/>
    <w:p w14:paraId="48D8FCDF" w14:textId="77777777" w:rsidR="005F16AC" w:rsidRDefault="005F16AC" w:rsidP="00AB24DC"/>
    <w:p w14:paraId="3FEE7ED8" w14:textId="77777777" w:rsidR="005F16AC" w:rsidRDefault="005F16AC" w:rsidP="00AB24DC"/>
    <w:p w14:paraId="77A713AC" w14:textId="77777777" w:rsidR="005F16AC" w:rsidRDefault="005F16AC" w:rsidP="00AB24DC"/>
    <w:p w14:paraId="2E5812D5" w14:textId="77777777" w:rsidR="005F16AC" w:rsidRDefault="005F16AC" w:rsidP="00AB24DC"/>
    <w:p w14:paraId="367EA9C2" w14:textId="77777777" w:rsidR="005F16AC" w:rsidRDefault="005F16AC" w:rsidP="00AB24DC"/>
    <w:p w14:paraId="04D27ACA" w14:textId="77777777" w:rsidR="00115A3F" w:rsidRDefault="005F16AC" w:rsidP="00115A3F">
      <w:r>
        <w:lastRenderedPageBreak/>
        <w:t>Now go inside webapp/doc and open toc file</w:t>
      </w:r>
    </w:p>
    <w:p w14:paraId="35D29B7C" w14:textId="195BEE2C" w:rsidR="00115A3F" w:rsidRDefault="00115A3F" w:rsidP="00115A3F">
      <w:r>
        <w:t xml:space="preserve">and </w:t>
      </w:r>
      <w:r>
        <w:t>Change moduleA with the project name</w:t>
      </w:r>
    </w:p>
    <w:p w14:paraId="61096747" w14:textId="43FF946B" w:rsidR="005F16AC" w:rsidRDefault="001B6EEA" w:rsidP="00AB24DC">
      <w:r w:rsidRPr="001B6EEA">
        <w:drawing>
          <wp:inline distT="0" distB="0" distL="0" distR="0" wp14:anchorId="3EED9E3E" wp14:editId="36604AF1">
            <wp:extent cx="5731510" cy="3432810"/>
            <wp:effectExtent l="0" t="0" r="2540" b="0"/>
            <wp:docPr id="171518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82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BFF8" w14:textId="77777777" w:rsidR="001B6EEA" w:rsidRDefault="001B6EEA" w:rsidP="00AB24DC"/>
    <w:p w14:paraId="36706D22" w14:textId="77777777" w:rsidR="001B6EEA" w:rsidRDefault="001B6EEA" w:rsidP="00AB24DC"/>
    <w:p w14:paraId="2D631B8B" w14:textId="77777777" w:rsidR="001B6EEA" w:rsidRDefault="001B6EEA" w:rsidP="00AB24DC"/>
    <w:p w14:paraId="64938FD5" w14:textId="77777777" w:rsidR="001B6EEA" w:rsidRDefault="001B6EEA" w:rsidP="00AB24DC"/>
    <w:p w14:paraId="3B9FF003" w14:textId="77777777" w:rsidR="001B6EEA" w:rsidRDefault="001B6EEA" w:rsidP="00AB24DC"/>
    <w:p w14:paraId="5D7243BC" w14:textId="77777777" w:rsidR="001B6EEA" w:rsidRDefault="001B6EEA" w:rsidP="00AB24DC"/>
    <w:p w14:paraId="48F95A25" w14:textId="77777777" w:rsidR="001B6EEA" w:rsidRDefault="001B6EEA" w:rsidP="00AB24DC"/>
    <w:p w14:paraId="36934498" w14:textId="77777777" w:rsidR="001B6EEA" w:rsidRDefault="001B6EEA" w:rsidP="00AB24DC"/>
    <w:p w14:paraId="0ED21C9A" w14:textId="77777777" w:rsidR="001B6EEA" w:rsidRDefault="001B6EEA" w:rsidP="00AB24DC"/>
    <w:p w14:paraId="6A813C77" w14:textId="77777777" w:rsidR="001B6EEA" w:rsidRDefault="001B6EEA" w:rsidP="00AB24DC"/>
    <w:p w14:paraId="56178C78" w14:textId="77777777" w:rsidR="001B6EEA" w:rsidRDefault="001B6EEA" w:rsidP="00AB24DC"/>
    <w:p w14:paraId="791AF1BC" w14:textId="77777777" w:rsidR="001B6EEA" w:rsidRDefault="001B6EEA" w:rsidP="00AB24DC"/>
    <w:p w14:paraId="5ABD62C5" w14:textId="77777777" w:rsidR="001B6EEA" w:rsidRDefault="001B6EEA" w:rsidP="00AB24DC"/>
    <w:p w14:paraId="718CFD9D" w14:textId="77777777" w:rsidR="001B6EEA" w:rsidRDefault="001B6EEA" w:rsidP="00AB24DC"/>
    <w:p w14:paraId="52E5AC2D" w14:textId="77777777" w:rsidR="001B6EEA" w:rsidRDefault="001B6EEA" w:rsidP="00AB24DC"/>
    <w:p w14:paraId="1CF113F7" w14:textId="65799A32" w:rsidR="00215174" w:rsidRDefault="00215174" w:rsidP="00215174">
      <w:r>
        <w:lastRenderedPageBreak/>
        <w:t xml:space="preserve">Now go inside webapp/doc and open </w:t>
      </w:r>
      <w:r>
        <w:t>introduction</w:t>
      </w:r>
      <w:r>
        <w:t xml:space="preserve"> file</w:t>
      </w:r>
    </w:p>
    <w:p w14:paraId="599EF776" w14:textId="77777777" w:rsidR="00215174" w:rsidRDefault="00215174" w:rsidP="00215174">
      <w:r>
        <w:t>and Change moduleA with the project name</w:t>
      </w:r>
    </w:p>
    <w:p w14:paraId="7BCE4EAB" w14:textId="59B3054C" w:rsidR="005F16AC" w:rsidRDefault="00DA4B45" w:rsidP="00AB24DC">
      <w:r w:rsidRPr="00DA4B45">
        <w:drawing>
          <wp:inline distT="0" distB="0" distL="0" distR="0" wp14:anchorId="43DF163E" wp14:editId="702DF7BD">
            <wp:extent cx="5731510" cy="3432810"/>
            <wp:effectExtent l="0" t="0" r="2540" b="0"/>
            <wp:docPr id="2790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3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19EA" w14:textId="77777777" w:rsidR="00DA4B45" w:rsidRDefault="00DA4B45" w:rsidP="00AB24DC"/>
    <w:p w14:paraId="525F2629" w14:textId="77777777" w:rsidR="00DA4B45" w:rsidRDefault="00DA4B45" w:rsidP="00AB24DC"/>
    <w:p w14:paraId="0A7D2357" w14:textId="77777777" w:rsidR="00DA4B45" w:rsidRDefault="00DA4B45" w:rsidP="00AB24DC"/>
    <w:p w14:paraId="02A5EEC3" w14:textId="77777777" w:rsidR="00DA4B45" w:rsidRDefault="00DA4B45" w:rsidP="00AB24DC"/>
    <w:p w14:paraId="56E12B8D" w14:textId="731B8076" w:rsidR="00DA4B45" w:rsidRDefault="0032525F" w:rsidP="00AB24DC">
      <w:r>
        <w:t>Run the command docfx --serve</w:t>
      </w:r>
    </w:p>
    <w:p w14:paraId="6367840A" w14:textId="77777777" w:rsidR="00271C0F" w:rsidRDefault="00271C0F" w:rsidP="00AB24DC"/>
    <w:p w14:paraId="6F3D8307" w14:textId="77777777" w:rsidR="007F6F92" w:rsidRDefault="007F6F92" w:rsidP="00AB24DC"/>
    <w:p w14:paraId="59097F0D" w14:textId="77777777" w:rsidR="00AB24DC" w:rsidRDefault="00AB24DC" w:rsidP="00AB24DC"/>
    <w:sectPr w:rsidR="00AB2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70F"/>
    <w:rsid w:val="00012E2A"/>
    <w:rsid w:val="00115A3F"/>
    <w:rsid w:val="001B6EEA"/>
    <w:rsid w:val="00215174"/>
    <w:rsid w:val="00271C0F"/>
    <w:rsid w:val="002C470F"/>
    <w:rsid w:val="0032525F"/>
    <w:rsid w:val="003817C4"/>
    <w:rsid w:val="005F16AC"/>
    <w:rsid w:val="00607A64"/>
    <w:rsid w:val="00630668"/>
    <w:rsid w:val="007725FF"/>
    <w:rsid w:val="007F6F92"/>
    <w:rsid w:val="00A03972"/>
    <w:rsid w:val="00AA72B4"/>
    <w:rsid w:val="00AB24DC"/>
    <w:rsid w:val="00C65E92"/>
    <w:rsid w:val="00DA4B45"/>
    <w:rsid w:val="00E9497B"/>
    <w:rsid w:val="00EB5E5B"/>
    <w:rsid w:val="00FA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3DB3"/>
  <w15:chartTrackingRefBased/>
  <w15:docId w15:val="{528D1617-44B5-48D7-A8A7-D822BE3C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174"/>
  </w:style>
  <w:style w:type="paragraph" w:styleId="Heading1">
    <w:name w:val="heading 1"/>
    <w:basedOn w:val="Normal"/>
    <w:next w:val="Normal"/>
    <w:link w:val="Heading1Char"/>
    <w:uiPriority w:val="9"/>
    <w:qFormat/>
    <w:rsid w:val="002C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Kerkar Gayitri (ENG19-Goa)</dc:creator>
  <cp:keywords/>
  <dc:description/>
  <cp:lastModifiedBy>Kerkar Gayitri (ENG19-Goa)</cp:lastModifiedBy>
  <cp:revision>17</cp:revision>
  <dcterms:created xsi:type="dcterms:W3CDTF">2026-02-25T10:11:00Z</dcterms:created>
  <dcterms:modified xsi:type="dcterms:W3CDTF">2026-02-25T10:22:00Z</dcterms:modified>
</cp:coreProperties>
</file>