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60D32" w14:textId="77777777" w:rsidR="00054E32" w:rsidRPr="00054E32" w:rsidRDefault="00054E32" w:rsidP="00054E32">
      <w:pPr>
        <w:rPr>
          <w:b/>
          <w:bCs/>
        </w:rPr>
      </w:pPr>
      <w:r w:rsidRPr="00054E32">
        <w:rPr>
          <w:b/>
          <w:bCs/>
        </w:rPr>
        <w:t>Assignment 2: Make Changes and Commit</w:t>
      </w:r>
    </w:p>
    <w:p w14:paraId="57B52BC0" w14:textId="77777777" w:rsidR="00054E32" w:rsidRPr="00054E32" w:rsidRDefault="00054E32" w:rsidP="00144F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054E32">
        <w:rPr>
          <w:b/>
          <w:bCs/>
        </w:rPr>
        <w:t>Create index.html</w:t>
      </w:r>
      <w:r w:rsidRPr="00054E32">
        <w:t>:</w:t>
      </w:r>
    </w:p>
    <w:p w14:paraId="5C5C56DD" w14:textId="77777777" w:rsidR="00054E32" w:rsidRPr="00054E32" w:rsidRDefault="00054E32" w:rsidP="00144F29">
      <w:pPr>
        <w:numPr>
          <w:ilvl w:val="1"/>
          <w:numId w:val="2"/>
        </w:numPr>
        <w:tabs>
          <w:tab w:val="clear" w:pos="1440"/>
          <w:tab w:val="num" w:pos="1080"/>
        </w:tabs>
        <w:ind w:left="1080"/>
      </w:pPr>
      <w:r w:rsidRPr="00054E32">
        <w:t xml:space="preserve">Open the </w:t>
      </w:r>
      <w:r w:rsidRPr="00FB0FF0">
        <w:rPr>
          <w:b/>
          <w:bCs/>
        </w:rPr>
        <w:t>repository folder</w:t>
      </w:r>
      <w:r w:rsidRPr="00054E32">
        <w:t xml:space="preserve"> in your code editor.</w:t>
      </w:r>
    </w:p>
    <w:p w14:paraId="4E6BF5C2" w14:textId="5E3121A9" w:rsidR="00532439" w:rsidRDefault="00054E32" w:rsidP="00144F29">
      <w:pPr>
        <w:numPr>
          <w:ilvl w:val="1"/>
          <w:numId w:val="2"/>
        </w:numPr>
        <w:tabs>
          <w:tab w:val="clear" w:pos="1440"/>
          <w:tab w:val="num" w:pos="1080"/>
        </w:tabs>
        <w:ind w:left="1080"/>
      </w:pPr>
      <w:r w:rsidRPr="00054E32">
        <w:t xml:space="preserve">Create a </w:t>
      </w:r>
      <w:r w:rsidRPr="00FB0FF0">
        <w:rPr>
          <w:b/>
          <w:bCs/>
        </w:rPr>
        <w:t>new file</w:t>
      </w:r>
      <w:r w:rsidRPr="00054E32">
        <w:t xml:space="preserve"> named </w:t>
      </w:r>
      <w:r w:rsidRPr="00FB0FF0">
        <w:rPr>
          <w:b/>
          <w:bCs/>
        </w:rPr>
        <w:t>index.html</w:t>
      </w:r>
      <w:r w:rsidRPr="00054E32">
        <w:t> and add the following code:</w:t>
      </w:r>
    </w:p>
    <w:p w14:paraId="0A473FD4" w14:textId="6A685532" w:rsidR="00CD3233" w:rsidRPr="00E67A91" w:rsidRDefault="00CD3233" w:rsidP="00CD3233">
      <w:pPr>
        <w:spacing w:after="0"/>
        <w:ind w:left="1080"/>
        <w:rPr>
          <w:color w:val="7030A0"/>
        </w:rPr>
      </w:pPr>
      <w:r>
        <w:rPr>
          <w:noProof/>
        </w:rPr>
        <w:drawing>
          <wp:inline distT="0" distB="0" distL="0" distR="0" wp14:anchorId="6FD12A12" wp14:editId="67DE6EA3">
            <wp:extent cx="3886200" cy="1911048"/>
            <wp:effectExtent l="0" t="0" r="0" b="0"/>
            <wp:docPr id="42935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53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018" cy="192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6CEE" w14:textId="77777777" w:rsidR="00054E32" w:rsidRPr="00054E32" w:rsidRDefault="00054E32" w:rsidP="00144F2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054E32">
        <w:rPr>
          <w:b/>
          <w:bCs/>
        </w:rPr>
        <w:t>Commit and push</w:t>
      </w:r>
      <w:r w:rsidRPr="00054E32">
        <w:t>:</w:t>
      </w:r>
    </w:p>
    <w:p w14:paraId="38442557" w14:textId="20900749" w:rsidR="00912E84" w:rsidRPr="00054E32" w:rsidRDefault="00054E32" w:rsidP="00144F29">
      <w:pPr>
        <w:numPr>
          <w:ilvl w:val="1"/>
          <w:numId w:val="2"/>
        </w:numPr>
        <w:tabs>
          <w:tab w:val="clear" w:pos="1440"/>
          <w:tab w:val="num" w:pos="1080"/>
        </w:tabs>
        <w:ind w:left="1080"/>
      </w:pPr>
      <w:r w:rsidRPr="00054E32">
        <w:t xml:space="preserve">In </w:t>
      </w:r>
      <w:r w:rsidRPr="002807FF">
        <w:rPr>
          <w:b/>
          <w:bCs/>
        </w:rPr>
        <w:t>GitHub Desktop</w:t>
      </w:r>
      <w:r w:rsidRPr="00054E32">
        <w:t>, stage the </w:t>
      </w:r>
      <w:r w:rsidRPr="002807FF">
        <w:rPr>
          <w:b/>
          <w:bCs/>
        </w:rPr>
        <w:t>index.html</w:t>
      </w:r>
      <w:r w:rsidRPr="00054E32">
        <w:t> file.</w:t>
      </w:r>
      <w:r w:rsidR="00912E84">
        <w:br/>
      </w:r>
      <w:r w:rsidR="00912E84">
        <w:rPr>
          <w:noProof/>
        </w:rPr>
        <w:drawing>
          <wp:inline distT="0" distB="0" distL="0" distR="0" wp14:anchorId="5074525C" wp14:editId="346CEDFD">
            <wp:extent cx="4061460" cy="1308983"/>
            <wp:effectExtent l="19050" t="19050" r="15240" b="24765"/>
            <wp:docPr id="82401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12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4432" cy="1313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C11CBC" w14:textId="627D2BFD" w:rsidR="00054E32" w:rsidRPr="00054E32" w:rsidRDefault="00054E32" w:rsidP="00144F29">
      <w:pPr>
        <w:numPr>
          <w:ilvl w:val="1"/>
          <w:numId w:val="2"/>
        </w:numPr>
        <w:tabs>
          <w:tab w:val="clear" w:pos="1440"/>
          <w:tab w:val="num" w:pos="1080"/>
        </w:tabs>
        <w:ind w:left="1080"/>
      </w:pPr>
      <w:r w:rsidRPr="00054E32">
        <w:t xml:space="preserve">Write a </w:t>
      </w:r>
      <w:r w:rsidRPr="002807FF">
        <w:rPr>
          <w:b/>
          <w:bCs/>
        </w:rPr>
        <w:t>commit message</w:t>
      </w:r>
      <w:r w:rsidRPr="00054E32">
        <w:t>, e.g., "</w:t>
      </w:r>
      <w:r w:rsidRPr="002807FF">
        <w:rPr>
          <w:b/>
          <w:bCs/>
        </w:rPr>
        <w:t>Add index.html</w:t>
      </w:r>
      <w:r w:rsidRPr="00054E32">
        <w:t>."</w:t>
      </w:r>
      <w:r w:rsidR="001369EA">
        <w:br/>
      </w:r>
      <w:r w:rsidR="001369EA">
        <w:rPr>
          <w:noProof/>
        </w:rPr>
        <w:drawing>
          <wp:inline distT="0" distB="0" distL="0" distR="0" wp14:anchorId="770D66DE" wp14:editId="183E69E5">
            <wp:extent cx="1386840" cy="1212864"/>
            <wp:effectExtent l="19050" t="19050" r="22860" b="25400"/>
            <wp:docPr id="209571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19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5870" cy="1220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8A59D1" w14:textId="061D02B5" w:rsidR="00D80728" w:rsidRDefault="00054E32" w:rsidP="00144F29">
      <w:pPr>
        <w:numPr>
          <w:ilvl w:val="1"/>
          <w:numId w:val="2"/>
        </w:numPr>
        <w:tabs>
          <w:tab w:val="clear" w:pos="1440"/>
          <w:tab w:val="num" w:pos="1080"/>
        </w:tabs>
        <w:ind w:left="1080"/>
      </w:pPr>
      <w:r w:rsidRPr="00054E32">
        <w:t>Click "</w:t>
      </w:r>
      <w:r w:rsidRPr="002807FF">
        <w:rPr>
          <w:b/>
          <w:bCs/>
        </w:rPr>
        <w:t>Commit to main</w:t>
      </w:r>
      <w:r w:rsidRPr="00054E32">
        <w:t>" and then "</w:t>
      </w:r>
      <w:r w:rsidRPr="002807FF">
        <w:rPr>
          <w:b/>
          <w:bCs/>
        </w:rPr>
        <w:t>Push origin</w:t>
      </w:r>
      <w:r w:rsidRPr="00054E32">
        <w:t>."</w:t>
      </w:r>
      <w:r w:rsidR="00503A27">
        <w:br/>
      </w:r>
      <w:r w:rsidR="00503A27">
        <w:rPr>
          <w:noProof/>
        </w:rPr>
        <w:drawing>
          <wp:inline distT="0" distB="0" distL="0" distR="0" wp14:anchorId="522C0AE5" wp14:editId="3DEA66D2">
            <wp:extent cx="4152900" cy="893730"/>
            <wp:effectExtent l="0" t="0" r="0" b="1905"/>
            <wp:docPr id="131697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791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055" cy="89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A27">
        <w:br/>
      </w:r>
      <w:r w:rsidR="00503A27">
        <w:rPr>
          <w:noProof/>
        </w:rPr>
        <w:drawing>
          <wp:inline distT="0" distB="0" distL="0" distR="0" wp14:anchorId="69CCBD38" wp14:editId="7E20DEAE">
            <wp:extent cx="4061460" cy="907024"/>
            <wp:effectExtent l="19050" t="19050" r="15240" b="26670"/>
            <wp:docPr id="100405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58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9121" cy="917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80728" w:rsidSect="006F1859">
      <w:type w:val="continuous"/>
      <w:pgSz w:w="10800" w:h="14400"/>
      <w:pgMar w:top="600" w:right="1520" w:bottom="60" w:left="152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A94"/>
    <w:multiLevelType w:val="multilevel"/>
    <w:tmpl w:val="1F14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96302"/>
    <w:multiLevelType w:val="multilevel"/>
    <w:tmpl w:val="0708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D1996"/>
    <w:multiLevelType w:val="multilevel"/>
    <w:tmpl w:val="A79E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16325"/>
    <w:multiLevelType w:val="multilevel"/>
    <w:tmpl w:val="93B8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A6F4B"/>
    <w:multiLevelType w:val="multilevel"/>
    <w:tmpl w:val="CB9C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263BC0"/>
    <w:multiLevelType w:val="multilevel"/>
    <w:tmpl w:val="E2B49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7531C"/>
    <w:multiLevelType w:val="multilevel"/>
    <w:tmpl w:val="36E6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7A3BF7"/>
    <w:multiLevelType w:val="multilevel"/>
    <w:tmpl w:val="5724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9C445D"/>
    <w:multiLevelType w:val="multilevel"/>
    <w:tmpl w:val="AD76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84779F"/>
    <w:multiLevelType w:val="multilevel"/>
    <w:tmpl w:val="CC22C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806662">
    <w:abstractNumId w:val="9"/>
  </w:num>
  <w:num w:numId="2" w16cid:durableId="225579487">
    <w:abstractNumId w:val="8"/>
  </w:num>
  <w:num w:numId="3" w16cid:durableId="1659845559">
    <w:abstractNumId w:val="2"/>
  </w:num>
  <w:num w:numId="4" w16cid:durableId="434521770">
    <w:abstractNumId w:val="5"/>
  </w:num>
  <w:num w:numId="5" w16cid:durableId="957178831">
    <w:abstractNumId w:val="3"/>
  </w:num>
  <w:num w:numId="6" w16cid:durableId="1024940641">
    <w:abstractNumId w:val="7"/>
  </w:num>
  <w:num w:numId="7" w16cid:durableId="1170216245">
    <w:abstractNumId w:val="0"/>
  </w:num>
  <w:num w:numId="8" w16cid:durableId="223564231">
    <w:abstractNumId w:val="6"/>
  </w:num>
  <w:num w:numId="9" w16cid:durableId="1343626241">
    <w:abstractNumId w:val="4"/>
  </w:num>
  <w:num w:numId="10" w16cid:durableId="1490053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FD"/>
    <w:rsid w:val="00004EFB"/>
    <w:rsid w:val="00012D06"/>
    <w:rsid w:val="0002001F"/>
    <w:rsid w:val="00054E32"/>
    <w:rsid w:val="00075C89"/>
    <w:rsid w:val="000A148D"/>
    <w:rsid w:val="000E595E"/>
    <w:rsid w:val="000F578A"/>
    <w:rsid w:val="00110B74"/>
    <w:rsid w:val="001369EA"/>
    <w:rsid w:val="00144F29"/>
    <w:rsid w:val="00147729"/>
    <w:rsid w:val="001574BF"/>
    <w:rsid w:val="00210559"/>
    <w:rsid w:val="002807FF"/>
    <w:rsid w:val="00281372"/>
    <w:rsid w:val="002832E4"/>
    <w:rsid w:val="00293F1B"/>
    <w:rsid w:val="002D3000"/>
    <w:rsid w:val="0032413C"/>
    <w:rsid w:val="00352C33"/>
    <w:rsid w:val="00364A89"/>
    <w:rsid w:val="003A1D44"/>
    <w:rsid w:val="004122B4"/>
    <w:rsid w:val="00463913"/>
    <w:rsid w:val="00477E01"/>
    <w:rsid w:val="004A0E80"/>
    <w:rsid w:val="004C68D6"/>
    <w:rsid w:val="004F5029"/>
    <w:rsid w:val="00503A27"/>
    <w:rsid w:val="00532439"/>
    <w:rsid w:val="00537C3C"/>
    <w:rsid w:val="005C6498"/>
    <w:rsid w:val="006924DF"/>
    <w:rsid w:val="006C4D8B"/>
    <w:rsid w:val="006F1859"/>
    <w:rsid w:val="00750FF8"/>
    <w:rsid w:val="00791D0C"/>
    <w:rsid w:val="00792EE1"/>
    <w:rsid w:val="00796D4D"/>
    <w:rsid w:val="007D7B81"/>
    <w:rsid w:val="008009DA"/>
    <w:rsid w:val="00800CA3"/>
    <w:rsid w:val="008039B0"/>
    <w:rsid w:val="008222C5"/>
    <w:rsid w:val="008238E2"/>
    <w:rsid w:val="008901A8"/>
    <w:rsid w:val="00897F55"/>
    <w:rsid w:val="008F68DA"/>
    <w:rsid w:val="00912E84"/>
    <w:rsid w:val="00915D28"/>
    <w:rsid w:val="0092164C"/>
    <w:rsid w:val="00942B8C"/>
    <w:rsid w:val="0096139C"/>
    <w:rsid w:val="00970A84"/>
    <w:rsid w:val="00994B11"/>
    <w:rsid w:val="009E5B35"/>
    <w:rsid w:val="00A239E6"/>
    <w:rsid w:val="00A24A43"/>
    <w:rsid w:val="00A356FD"/>
    <w:rsid w:val="00A836FF"/>
    <w:rsid w:val="00A856B4"/>
    <w:rsid w:val="00AC17CB"/>
    <w:rsid w:val="00AD2445"/>
    <w:rsid w:val="00AE77A9"/>
    <w:rsid w:val="00B65DC4"/>
    <w:rsid w:val="00B70823"/>
    <w:rsid w:val="00B8189C"/>
    <w:rsid w:val="00C005E7"/>
    <w:rsid w:val="00C0676D"/>
    <w:rsid w:val="00CD3233"/>
    <w:rsid w:val="00D16F7F"/>
    <w:rsid w:val="00D47802"/>
    <w:rsid w:val="00D80728"/>
    <w:rsid w:val="00D939CF"/>
    <w:rsid w:val="00DF78E7"/>
    <w:rsid w:val="00E16E12"/>
    <w:rsid w:val="00E17F27"/>
    <w:rsid w:val="00E336F5"/>
    <w:rsid w:val="00E67356"/>
    <w:rsid w:val="00E6774B"/>
    <w:rsid w:val="00E67A91"/>
    <w:rsid w:val="00E872AA"/>
    <w:rsid w:val="00EB40C9"/>
    <w:rsid w:val="00EE487E"/>
    <w:rsid w:val="00F14BA5"/>
    <w:rsid w:val="00F34471"/>
    <w:rsid w:val="00F54051"/>
    <w:rsid w:val="00F55F84"/>
    <w:rsid w:val="00FA3595"/>
    <w:rsid w:val="00FA3AD1"/>
    <w:rsid w:val="00FB0FF0"/>
    <w:rsid w:val="00FD3769"/>
    <w:rsid w:val="00FE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199D"/>
  <w15:chartTrackingRefBased/>
  <w15:docId w15:val="{46AACDB0-1F4D-412E-83DF-CE1EC819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6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53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6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7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7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5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9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3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2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8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7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1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9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9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1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1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1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2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4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4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7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GAYKHE SACHIN</dc:creator>
  <cp:keywords/>
  <dc:description/>
  <cp:lastModifiedBy>GAYKHE SACHIN</cp:lastModifiedBy>
  <cp:revision>55</cp:revision>
  <dcterms:created xsi:type="dcterms:W3CDTF">2025-02-04T05:15:00Z</dcterms:created>
  <dcterms:modified xsi:type="dcterms:W3CDTF">2025-02-04T05:50:00Z</dcterms:modified>
</cp:coreProperties>
</file>