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A9B549" w14:textId="74230374" w:rsid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4: Resolve Merge Conflicts</w:t>
      </w:r>
    </w:p>
    <w:p w14:paraId="3E162EB3" w14:textId="740A5022" w:rsidR="00170332" w:rsidRPr="00054E32" w:rsidRDefault="00170332" w:rsidP="003A3ABB">
      <w:pPr>
        <w:ind w:left="360"/>
        <w:rPr>
          <w:b/>
          <w:bCs/>
        </w:rPr>
      </w:pPr>
      <w:r>
        <w:rPr>
          <w:noProof/>
        </w:rPr>
        <w:drawing>
          <wp:inline distT="0" distB="0" distL="0" distR="0" wp14:anchorId="4AB110A7" wp14:editId="2BBBC9D1">
            <wp:extent cx="2415540" cy="1617408"/>
            <wp:effectExtent l="19050" t="19050" r="22860" b="20955"/>
            <wp:docPr id="16764308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43086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425901" cy="162434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19CA3DD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Create a branch</w:t>
      </w:r>
      <w:r w:rsidRPr="00054E32">
        <w:t>:</w:t>
      </w:r>
    </w:p>
    <w:p w14:paraId="11470FF5" w14:textId="77777777" w:rsid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 xml:space="preserve">Create a </w:t>
      </w:r>
      <w:r w:rsidRPr="006F5E51">
        <w:rPr>
          <w:b/>
          <w:bCs/>
        </w:rPr>
        <w:t>new branch</w:t>
      </w:r>
      <w:r w:rsidRPr="00054E32">
        <w:t xml:space="preserve"> called </w:t>
      </w:r>
      <w:r w:rsidRPr="006F5E51">
        <w:rPr>
          <w:b/>
          <w:bCs/>
        </w:rPr>
        <w:t>feature/add-content</w:t>
      </w:r>
      <w:r w:rsidRPr="00054E32">
        <w:t>.</w:t>
      </w:r>
    </w:p>
    <w:p w14:paraId="211C8562" w14:textId="77A79EC2" w:rsidR="003A3ABB" w:rsidRPr="00054E32" w:rsidRDefault="003A3ABB" w:rsidP="003A3ABB">
      <w:pPr>
        <w:ind w:left="1080"/>
      </w:pPr>
      <w:r>
        <w:rPr>
          <w:noProof/>
        </w:rPr>
        <w:drawing>
          <wp:inline distT="0" distB="0" distL="0" distR="0" wp14:anchorId="748278E7" wp14:editId="33A2506C">
            <wp:extent cx="2446020" cy="1499495"/>
            <wp:effectExtent l="19050" t="19050" r="11430" b="24765"/>
            <wp:docPr id="13465073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50734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52944" cy="15037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3BE618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Add content</w:t>
      </w:r>
      <w:r w:rsidRPr="00054E32">
        <w:t>:</w:t>
      </w:r>
    </w:p>
    <w:p w14:paraId="0AF71A7D" w14:textId="77777777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>In </w:t>
      </w:r>
      <w:r w:rsidRPr="00B6238E">
        <w:rPr>
          <w:b/>
          <w:bCs/>
        </w:rPr>
        <w:t>index.html</w:t>
      </w:r>
      <w:r w:rsidRPr="00054E32">
        <w:t>, add a paragraph inside the </w:t>
      </w:r>
      <w:r w:rsidRPr="00ED3D8B">
        <w:rPr>
          <w:b/>
          <w:bCs/>
        </w:rPr>
        <w:t>&lt;body&gt;:</w:t>
      </w:r>
    </w:p>
    <w:p w14:paraId="12B7C672" w14:textId="77777777" w:rsidR="00054E32" w:rsidRDefault="00054E32" w:rsidP="00134573">
      <w:pPr>
        <w:ind w:left="1080"/>
      </w:pPr>
      <w:r w:rsidRPr="00054E32">
        <w:t xml:space="preserve">&lt;p&gt;This is some new </w:t>
      </w:r>
      <w:proofErr w:type="gramStart"/>
      <w:r w:rsidRPr="00054E32">
        <w:t>content.&lt;</w:t>
      </w:r>
      <w:proofErr w:type="gramEnd"/>
      <w:r w:rsidRPr="00054E32">
        <w:t>/p&gt;</w:t>
      </w:r>
    </w:p>
    <w:p w14:paraId="2524E265" w14:textId="0441B9F9" w:rsidR="006E2E1C" w:rsidRDefault="006E2E1C" w:rsidP="00134573">
      <w:pPr>
        <w:ind w:left="1080"/>
      </w:pPr>
      <w:r>
        <w:rPr>
          <w:noProof/>
        </w:rPr>
        <w:drawing>
          <wp:inline distT="0" distB="0" distL="0" distR="0" wp14:anchorId="2DE3ABBA" wp14:editId="023DAC47">
            <wp:extent cx="3939540" cy="1687504"/>
            <wp:effectExtent l="0" t="0" r="3810" b="8255"/>
            <wp:docPr id="1273896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38969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51752" cy="1692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35F47">
        <w:br/>
      </w:r>
      <w:r w:rsidR="00435F47">
        <w:rPr>
          <w:noProof/>
        </w:rPr>
        <w:drawing>
          <wp:inline distT="0" distB="0" distL="0" distR="0" wp14:anchorId="688826A6" wp14:editId="2AFDD6D1">
            <wp:extent cx="3947160" cy="1335727"/>
            <wp:effectExtent l="19050" t="19050" r="15240" b="17145"/>
            <wp:docPr id="18569844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698445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57420" cy="133919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656AA40" w14:textId="77777777" w:rsidR="00435F47" w:rsidRPr="00054E32" w:rsidRDefault="00435F47" w:rsidP="00134573">
      <w:pPr>
        <w:ind w:left="1080"/>
      </w:pPr>
    </w:p>
    <w:p w14:paraId="7979C263" w14:textId="0934F35F" w:rsid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EA46F4">
        <w:rPr>
          <w:b/>
          <w:bCs/>
        </w:rPr>
        <w:lastRenderedPageBreak/>
        <w:t>Commit</w:t>
      </w:r>
      <w:r w:rsidRPr="00054E32">
        <w:t xml:space="preserve"> and </w:t>
      </w:r>
      <w:r w:rsidRPr="00EA46F4">
        <w:rPr>
          <w:b/>
          <w:bCs/>
        </w:rPr>
        <w:t>push</w:t>
      </w:r>
      <w:r w:rsidRPr="00054E32">
        <w:t xml:space="preserve"> the changes.</w:t>
      </w:r>
      <w:r w:rsidR="00435F47">
        <w:br/>
      </w:r>
      <w:r w:rsidR="00435F47">
        <w:rPr>
          <w:noProof/>
        </w:rPr>
        <w:drawing>
          <wp:inline distT="0" distB="0" distL="0" distR="0" wp14:anchorId="4F69308B" wp14:editId="7C920BEA">
            <wp:extent cx="1927860" cy="1712055"/>
            <wp:effectExtent l="19050" t="19050" r="15240" b="21590"/>
            <wp:docPr id="15520715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20715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932212" cy="17159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F6F3045" w14:textId="023CDC86" w:rsidR="00262379" w:rsidRDefault="00262379" w:rsidP="00262379">
      <w:pPr>
        <w:ind w:left="1080"/>
      </w:pPr>
      <w:r>
        <w:rPr>
          <w:noProof/>
        </w:rPr>
        <w:drawing>
          <wp:inline distT="0" distB="0" distL="0" distR="0" wp14:anchorId="73E4AF22" wp14:editId="06EE665B">
            <wp:extent cx="4343400" cy="1046110"/>
            <wp:effectExtent l="0" t="0" r="0" b="1905"/>
            <wp:docPr id="9043825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38254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64410" cy="105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546D8" w14:textId="472D66D4" w:rsidR="00262379" w:rsidRPr="00054E32" w:rsidRDefault="00262379" w:rsidP="00262379">
      <w:pPr>
        <w:ind w:left="1080"/>
      </w:pPr>
      <w:r>
        <w:rPr>
          <w:noProof/>
        </w:rPr>
        <w:drawing>
          <wp:inline distT="0" distB="0" distL="0" distR="0" wp14:anchorId="33CEA4D7" wp14:editId="4909751D">
            <wp:extent cx="4305300" cy="1883014"/>
            <wp:effectExtent l="19050" t="19050" r="19050" b="22225"/>
            <wp:docPr id="2120048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0048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319761" cy="188933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4F233E8F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Switch to main and make changes</w:t>
      </w:r>
      <w:r w:rsidRPr="00054E32">
        <w:t>:</w:t>
      </w:r>
    </w:p>
    <w:p w14:paraId="1623D1B0" w14:textId="2AB8F886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>Switch back to the </w:t>
      </w:r>
      <w:r w:rsidRPr="00F421F7">
        <w:rPr>
          <w:b/>
          <w:bCs/>
        </w:rPr>
        <w:t>main branch</w:t>
      </w:r>
      <w:r w:rsidRPr="00054E32">
        <w:t>.</w:t>
      </w:r>
      <w:r w:rsidR="00557169">
        <w:br/>
      </w:r>
      <w:r w:rsidR="00557169">
        <w:rPr>
          <w:noProof/>
        </w:rPr>
        <w:drawing>
          <wp:inline distT="0" distB="0" distL="0" distR="0" wp14:anchorId="1522F8F6" wp14:editId="343D58A5">
            <wp:extent cx="2141220" cy="1632740"/>
            <wp:effectExtent l="19050" t="19050" r="11430" b="24765"/>
            <wp:docPr id="16708082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080828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57768" cy="1645358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7300954" w14:textId="77F2687E" w:rsid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lastRenderedPageBreak/>
        <w:t>Edit the same part of </w:t>
      </w:r>
      <w:r w:rsidRPr="00F421F7">
        <w:rPr>
          <w:b/>
          <w:bCs/>
        </w:rPr>
        <w:t>index.html</w:t>
      </w:r>
      <w:r w:rsidRPr="00054E32">
        <w:t> (e.g., change the paragraph text).</w:t>
      </w:r>
      <w:r w:rsidR="00C51B3A">
        <w:br/>
      </w:r>
      <w:r w:rsidR="00C51B3A">
        <w:rPr>
          <w:noProof/>
        </w:rPr>
        <w:drawing>
          <wp:inline distT="0" distB="0" distL="0" distR="0" wp14:anchorId="299FA149" wp14:editId="647489E9">
            <wp:extent cx="4236720" cy="1727992"/>
            <wp:effectExtent l="0" t="0" r="0" b="5715"/>
            <wp:docPr id="656360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6360614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1818" cy="17300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090C8" w14:textId="6935DD70" w:rsidR="002E059D" w:rsidRPr="00054E32" w:rsidRDefault="002E059D" w:rsidP="002E059D">
      <w:pPr>
        <w:ind w:left="1080"/>
      </w:pPr>
      <w:r>
        <w:rPr>
          <w:noProof/>
        </w:rPr>
        <w:drawing>
          <wp:inline distT="0" distB="0" distL="0" distR="0" wp14:anchorId="527D05D3" wp14:editId="55CDF4C3">
            <wp:extent cx="4236720" cy="986566"/>
            <wp:effectExtent l="19050" t="19050" r="11430" b="23495"/>
            <wp:docPr id="15159992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99922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58605" cy="9916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8E2C4CB" w14:textId="66F29434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E72E9F">
        <w:rPr>
          <w:b/>
          <w:bCs/>
        </w:rPr>
        <w:t>Commit</w:t>
      </w:r>
      <w:r w:rsidRPr="00054E32">
        <w:t xml:space="preserve"> and </w:t>
      </w:r>
      <w:r w:rsidRPr="00E72E9F">
        <w:rPr>
          <w:b/>
          <w:bCs/>
        </w:rPr>
        <w:t>push</w:t>
      </w:r>
      <w:r w:rsidRPr="00054E32">
        <w:t xml:space="preserve"> the changes.</w:t>
      </w:r>
      <w:r w:rsidR="002E059D">
        <w:br/>
      </w:r>
      <w:r w:rsidR="002E059D">
        <w:rPr>
          <w:noProof/>
        </w:rPr>
        <w:drawing>
          <wp:inline distT="0" distB="0" distL="0" distR="0" wp14:anchorId="032C8D60" wp14:editId="5239E9F3">
            <wp:extent cx="1760220" cy="1616795"/>
            <wp:effectExtent l="19050" t="19050" r="11430" b="21590"/>
            <wp:docPr id="14591957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919570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67146" cy="162315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EA45B29" w14:textId="77777777" w:rsidR="00054E32" w:rsidRPr="00054E32" w:rsidRDefault="00054E32" w:rsidP="00134573">
      <w:pPr>
        <w:numPr>
          <w:ilvl w:val="0"/>
          <w:numId w:val="4"/>
        </w:numPr>
        <w:tabs>
          <w:tab w:val="clear" w:pos="720"/>
          <w:tab w:val="num" w:pos="360"/>
        </w:tabs>
        <w:ind w:left="360"/>
      </w:pPr>
      <w:r w:rsidRPr="00054E32">
        <w:rPr>
          <w:b/>
          <w:bCs/>
        </w:rPr>
        <w:t>Merge and resolve conflicts</w:t>
      </w:r>
      <w:r w:rsidRPr="00054E32">
        <w:t>:</w:t>
      </w:r>
    </w:p>
    <w:p w14:paraId="024A35AD" w14:textId="09DFDDFF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 xml:space="preserve">Try to </w:t>
      </w:r>
      <w:r w:rsidRPr="005C2B6A">
        <w:t>merge</w:t>
      </w:r>
      <w:r w:rsidRPr="00612DAA">
        <w:rPr>
          <w:b/>
          <w:bCs/>
        </w:rPr>
        <w:t> feature/add-content</w:t>
      </w:r>
      <w:r w:rsidRPr="00054E32">
        <w:t> into </w:t>
      </w:r>
      <w:r w:rsidRPr="00612DAA">
        <w:rPr>
          <w:b/>
          <w:bCs/>
        </w:rPr>
        <w:t>main</w:t>
      </w:r>
      <w:r w:rsidRPr="00054E32">
        <w:t>.</w:t>
      </w:r>
      <w:r w:rsidR="00365DE4">
        <w:br/>
      </w:r>
      <w:r w:rsidR="00365DE4">
        <w:rPr>
          <w:noProof/>
        </w:rPr>
        <w:drawing>
          <wp:inline distT="0" distB="0" distL="0" distR="0" wp14:anchorId="0B1F67F2" wp14:editId="65245CEA">
            <wp:extent cx="2628900" cy="1462156"/>
            <wp:effectExtent l="19050" t="19050" r="19050" b="24130"/>
            <wp:docPr id="11707629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76296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641721" cy="14692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  <w:r w:rsidR="00365DE4">
        <w:br/>
      </w:r>
      <w:r w:rsidR="00365DE4">
        <w:rPr>
          <w:noProof/>
        </w:rPr>
        <w:drawing>
          <wp:inline distT="0" distB="0" distL="0" distR="0" wp14:anchorId="6C5422ED" wp14:editId="544FF782">
            <wp:extent cx="2647950" cy="719997"/>
            <wp:effectExtent l="19050" t="19050" r="19050" b="23495"/>
            <wp:docPr id="5538039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3803989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75760" cy="72755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F9D209" w14:textId="77777777" w:rsid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 xml:space="preserve">GitHub Desktop will show a </w:t>
      </w:r>
      <w:r w:rsidRPr="00B94861">
        <w:rPr>
          <w:b/>
          <w:bCs/>
        </w:rPr>
        <w:t>conflict</w:t>
      </w:r>
      <w:r w:rsidRPr="00054E32">
        <w:t>. Open the file and resolve the conflict by choosing the correct changes or combining them.</w:t>
      </w:r>
    </w:p>
    <w:p w14:paraId="16E3820C" w14:textId="67BB367D" w:rsidR="00A6370D" w:rsidRDefault="00B94861" w:rsidP="00B94861">
      <w:pPr>
        <w:ind w:left="1080"/>
      </w:pPr>
      <w:r>
        <w:rPr>
          <w:noProof/>
        </w:rPr>
        <w:lastRenderedPageBreak/>
        <w:drawing>
          <wp:inline distT="0" distB="0" distL="0" distR="0" wp14:anchorId="1426551F" wp14:editId="1D9C3578">
            <wp:extent cx="2617470" cy="1194121"/>
            <wp:effectExtent l="19050" t="19050" r="11430" b="25400"/>
            <wp:docPr id="20086734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867344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48810" cy="120841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624B04D" w14:textId="7CBE2A8A" w:rsidR="00B94861" w:rsidRDefault="00B94861" w:rsidP="00B94861">
      <w:pPr>
        <w:ind w:left="1080"/>
      </w:pPr>
      <w:r>
        <w:rPr>
          <w:noProof/>
        </w:rPr>
        <w:drawing>
          <wp:inline distT="0" distB="0" distL="0" distR="0" wp14:anchorId="2672FAD4" wp14:editId="153CBCC6">
            <wp:extent cx="4076378" cy="2621280"/>
            <wp:effectExtent l="0" t="0" r="635" b="7620"/>
            <wp:docPr id="11020660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206609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7363" cy="26283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E0F1E" w14:textId="0D38B84B" w:rsidR="00244EC9" w:rsidRPr="00054E32" w:rsidRDefault="00244EC9" w:rsidP="00B94861">
      <w:pPr>
        <w:ind w:left="1080"/>
      </w:pPr>
      <w:r>
        <w:rPr>
          <w:noProof/>
        </w:rPr>
        <w:drawing>
          <wp:inline distT="0" distB="0" distL="0" distR="0" wp14:anchorId="5402C845" wp14:editId="3ABE588C">
            <wp:extent cx="4927600" cy="1828165"/>
            <wp:effectExtent l="0" t="0" r="6350" b="635"/>
            <wp:docPr id="1961560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603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927600" cy="182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FB9935" w14:textId="77777777" w:rsidR="00054E32" w:rsidRPr="00054E32" w:rsidRDefault="00054E32" w:rsidP="00134573">
      <w:pPr>
        <w:numPr>
          <w:ilvl w:val="1"/>
          <w:numId w:val="4"/>
        </w:numPr>
        <w:tabs>
          <w:tab w:val="clear" w:pos="1440"/>
          <w:tab w:val="num" w:pos="1080"/>
        </w:tabs>
        <w:ind w:left="1080"/>
      </w:pPr>
      <w:r w:rsidRPr="00054E32">
        <w:t xml:space="preserve">Mark the </w:t>
      </w:r>
      <w:r w:rsidRPr="00244EC9">
        <w:rPr>
          <w:b/>
          <w:bCs/>
        </w:rPr>
        <w:t>conflict as resolved</w:t>
      </w:r>
      <w:r w:rsidRPr="00054E32">
        <w:t xml:space="preserve">, commit the </w:t>
      </w:r>
      <w:r w:rsidRPr="00244EC9">
        <w:rPr>
          <w:b/>
          <w:bCs/>
        </w:rPr>
        <w:t>merge</w:t>
      </w:r>
      <w:r w:rsidRPr="00054E32">
        <w:t xml:space="preserve">, and </w:t>
      </w:r>
      <w:r w:rsidRPr="00244EC9">
        <w:rPr>
          <w:b/>
          <w:bCs/>
        </w:rPr>
        <w:t>push</w:t>
      </w:r>
      <w:r w:rsidRPr="00054E32">
        <w:t>.</w:t>
      </w:r>
    </w:p>
    <w:p w14:paraId="3C31736D" w14:textId="77777777" w:rsidR="00054E32" w:rsidRPr="00054E32" w:rsidRDefault="00000000" w:rsidP="00054E32">
      <w:r>
        <w:pict w14:anchorId="40559B2B">
          <v:rect id="_x0000_i1026" style="width:0;height:.75pt" o:hralign="center" o:hrstd="t" o:hrnoshade="t" o:hr="t" fillcolor="#404040" stroked="f"/>
        </w:pict>
      </w:r>
    </w:p>
    <w:p w14:paraId="5025E906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5: Collaborate on a Repository</w:t>
      </w:r>
    </w:p>
    <w:p w14:paraId="59696F82" w14:textId="77777777" w:rsidR="00054E32" w:rsidRPr="00054E32" w:rsidRDefault="00054E32" w:rsidP="00054E32">
      <w:pPr>
        <w:numPr>
          <w:ilvl w:val="0"/>
          <w:numId w:val="5"/>
        </w:numPr>
      </w:pPr>
      <w:r w:rsidRPr="00054E32">
        <w:rPr>
          <w:b/>
          <w:bCs/>
        </w:rPr>
        <w:t>Add a collaborator</w:t>
      </w:r>
      <w:r w:rsidRPr="00054E32">
        <w:t>:</w:t>
      </w:r>
    </w:p>
    <w:p w14:paraId="3CE7B062" w14:textId="77777777" w:rsidR="00054E32" w:rsidRPr="00054E32" w:rsidRDefault="00054E32" w:rsidP="00054E32">
      <w:pPr>
        <w:numPr>
          <w:ilvl w:val="1"/>
          <w:numId w:val="5"/>
        </w:numPr>
      </w:pPr>
      <w:r w:rsidRPr="00054E32">
        <w:t>Go to your repository on GitHub.com.</w:t>
      </w:r>
    </w:p>
    <w:p w14:paraId="1F66777F" w14:textId="77777777" w:rsidR="00054E32" w:rsidRPr="00054E32" w:rsidRDefault="00054E32" w:rsidP="00054E32">
      <w:pPr>
        <w:numPr>
          <w:ilvl w:val="1"/>
          <w:numId w:val="5"/>
        </w:numPr>
      </w:pPr>
      <w:r w:rsidRPr="00054E32">
        <w:t>Click "Settings" &gt; "Collaborators and teams."</w:t>
      </w:r>
    </w:p>
    <w:p w14:paraId="3902F916" w14:textId="77777777" w:rsidR="00054E32" w:rsidRPr="00054E32" w:rsidRDefault="00054E32" w:rsidP="00054E32">
      <w:pPr>
        <w:numPr>
          <w:ilvl w:val="1"/>
          <w:numId w:val="5"/>
        </w:numPr>
      </w:pPr>
      <w:r w:rsidRPr="00054E32">
        <w:t>Add a collaborator by entering their GitHub username.</w:t>
      </w:r>
    </w:p>
    <w:p w14:paraId="421A9270" w14:textId="77777777" w:rsidR="00054E32" w:rsidRPr="00054E32" w:rsidRDefault="00054E32" w:rsidP="00054E32">
      <w:pPr>
        <w:numPr>
          <w:ilvl w:val="0"/>
          <w:numId w:val="5"/>
        </w:numPr>
      </w:pPr>
      <w:r w:rsidRPr="00054E32">
        <w:rPr>
          <w:b/>
          <w:bCs/>
        </w:rPr>
        <w:t>Collaborator makes changes</w:t>
      </w:r>
      <w:r w:rsidRPr="00054E32">
        <w:t>:</w:t>
      </w:r>
    </w:p>
    <w:p w14:paraId="1070BD8A" w14:textId="77777777" w:rsidR="00054E32" w:rsidRPr="00054E32" w:rsidRDefault="00054E32" w:rsidP="00054E32">
      <w:pPr>
        <w:numPr>
          <w:ilvl w:val="1"/>
          <w:numId w:val="5"/>
        </w:numPr>
      </w:pPr>
      <w:r w:rsidRPr="00054E32">
        <w:t>The collaborator clones the repository, makes changes, and pushes them.</w:t>
      </w:r>
    </w:p>
    <w:p w14:paraId="50240B5B" w14:textId="77777777" w:rsidR="00054E32" w:rsidRPr="00054E32" w:rsidRDefault="00054E32" w:rsidP="00054E32">
      <w:pPr>
        <w:numPr>
          <w:ilvl w:val="0"/>
          <w:numId w:val="5"/>
        </w:numPr>
      </w:pPr>
      <w:r w:rsidRPr="00054E32">
        <w:rPr>
          <w:b/>
          <w:bCs/>
        </w:rPr>
        <w:lastRenderedPageBreak/>
        <w:t>Pull changes</w:t>
      </w:r>
      <w:r w:rsidRPr="00054E32">
        <w:t>:</w:t>
      </w:r>
    </w:p>
    <w:p w14:paraId="11D4930E" w14:textId="77777777" w:rsidR="00054E32" w:rsidRPr="00054E32" w:rsidRDefault="00054E32" w:rsidP="00054E32">
      <w:pPr>
        <w:numPr>
          <w:ilvl w:val="1"/>
          <w:numId w:val="5"/>
        </w:numPr>
      </w:pPr>
      <w:r w:rsidRPr="00054E32">
        <w:t>In GitHub Desktop, click "Fetch origin" and then "Pull origin" to sync the changes.</w:t>
      </w:r>
    </w:p>
    <w:p w14:paraId="231A3044" w14:textId="77777777" w:rsidR="00054E32" w:rsidRPr="00054E32" w:rsidRDefault="00000000" w:rsidP="00054E32">
      <w:r>
        <w:pict w14:anchorId="2F2EA64D">
          <v:rect id="_x0000_i1027" style="width:0;height:.75pt" o:hralign="center" o:hrstd="t" o:hrnoshade="t" o:hr="t" fillcolor="#404040" stroked="f"/>
        </w:pict>
      </w:r>
    </w:p>
    <w:p w14:paraId="3EBA72AD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6: Revert a Commit</w:t>
      </w:r>
    </w:p>
    <w:p w14:paraId="11CE25C0" w14:textId="77777777" w:rsidR="00054E32" w:rsidRPr="00054E32" w:rsidRDefault="00054E32" w:rsidP="00054E32">
      <w:pPr>
        <w:numPr>
          <w:ilvl w:val="0"/>
          <w:numId w:val="6"/>
        </w:numPr>
      </w:pPr>
      <w:r w:rsidRPr="00054E32">
        <w:rPr>
          <w:b/>
          <w:bCs/>
        </w:rPr>
        <w:t>Make a change</w:t>
      </w:r>
      <w:r w:rsidRPr="00054E32">
        <w:t>:</w:t>
      </w:r>
    </w:p>
    <w:p w14:paraId="2C8AF47E" w14:textId="77777777" w:rsidR="00054E32" w:rsidRPr="00054E32" w:rsidRDefault="00054E32" w:rsidP="00054E32">
      <w:pPr>
        <w:numPr>
          <w:ilvl w:val="1"/>
          <w:numId w:val="6"/>
        </w:numPr>
      </w:pPr>
      <w:r w:rsidRPr="00054E32">
        <w:t>Edit index.html and commit the changes.</w:t>
      </w:r>
    </w:p>
    <w:p w14:paraId="69D25306" w14:textId="77777777" w:rsidR="00054E32" w:rsidRPr="00054E32" w:rsidRDefault="00054E32" w:rsidP="00054E32">
      <w:pPr>
        <w:numPr>
          <w:ilvl w:val="0"/>
          <w:numId w:val="6"/>
        </w:numPr>
      </w:pPr>
      <w:r w:rsidRPr="00054E32">
        <w:rPr>
          <w:b/>
          <w:bCs/>
        </w:rPr>
        <w:t>Revert the commit</w:t>
      </w:r>
      <w:r w:rsidRPr="00054E32">
        <w:t>:</w:t>
      </w:r>
    </w:p>
    <w:p w14:paraId="44C7F16F" w14:textId="77777777" w:rsidR="00054E32" w:rsidRPr="00054E32" w:rsidRDefault="00054E32" w:rsidP="00054E32">
      <w:pPr>
        <w:numPr>
          <w:ilvl w:val="1"/>
          <w:numId w:val="6"/>
        </w:numPr>
      </w:pPr>
      <w:r w:rsidRPr="00054E32">
        <w:t>In GitHub Desktop, go to the "History" tab.</w:t>
      </w:r>
    </w:p>
    <w:p w14:paraId="45860A83" w14:textId="77777777" w:rsidR="00054E32" w:rsidRPr="00054E32" w:rsidRDefault="00054E32" w:rsidP="00054E32">
      <w:pPr>
        <w:numPr>
          <w:ilvl w:val="1"/>
          <w:numId w:val="6"/>
        </w:numPr>
      </w:pPr>
      <w:r w:rsidRPr="00054E32">
        <w:t>Right-click the commit you want to revert and select "Revert this Commit."</w:t>
      </w:r>
    </w:p>
    <w:p w14:paraId="424E1F9A" w14:textId="77777777" w:rsidR="00054E32" w:rsidRPr="00054E32" w:rsidRDefault="00054E32" w:rsidP="00054E32">
      <w:pPr>
        <w:numPr>
          <w:ilvl w:val="1"/>
          <w:numId w:val="6"/>
        </w:numPr>
      </w:pPr>
      <w:r w:rsidRPr="00054E32">
        <w:t>Push the changes.</w:t>
      </w:r>
    </w:p>
    <w:p w14:paraId="4A1F32E2" w14:textId="77777777" w:rsidR="00054E32" w:rsidRPr="00054E32" w:rsidRDefault="00000000" w:rsidP="00054E32">
      <w:r>
        <w:pict w14:anchorId="2BAE9E1B">
          <v:rect id="_x0000_i1028" style="width:0;height:.75pt" o:hralign="center" o:hrstd="t" o:hrnoshade="t" o:hr="t" fillcolor="#404040" stroked="f"/>
        </w:pict>
      </w:r>
    </w:p>
    <w:p w14:paraId="29EFDD12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7: Explore History</w:t>
      </w:r>
    </w:p>
    <w:p w14:paraId="7200D4A0" w14:textId="77777777" w:rsidR="00054E32" w:rsidRPr="00054E32" w:rsidRDefault="00054E32" w:rsidP="00054E32">
      <w:pPr>
        <w:numPr>
          <w:ilvl w:val="0"/>
          <w:numId w:val="7"/>
        </w:numPr>
      </w:pPr>
      <w:r w:rsidRPr="00054E32">
        <w:rPr>
          <w:b/>
          <w:bCs/>
        </w:rPr>
        <w:t>Make changes</w:t>
      </w:r>
      <w:r w:rsidRPr="00054E32">
        <w:t>:</w:t>
      </w:r>
    </w:p>
    <w:p w14:paraId="24E9FD35" w14:textId="77777777" w:rsidR="00054E32" w:rsidRPr="00054E32" w:rsidRDefault="00054E32" w:rsidP="00054E32">
      <w:pPr>
        <w:numPr>
          <w:ilvl w:val="1"/>
          <w:numId w:val="7"/>
        </w:numPr>
      </w:pPr>
      <w:r w:rsidRPr="00054E32">
        <w:t>Make multiple changes to your repository (e.g., add files, edit content).</w:t>
      </w:r>
    </w:p>
    <w:p w14:paraId="3FA39021" w14:textId="77777777" w:rsidR="00054E32" w:rsidRPr="00054E32" w:rsidRDefault="00054E32" w:rsidP="00054E32">
      <w:pPr>
        <w:numPr>
          <w:ilvl w:val="0"/>
          <w:numId w:val="7"/>
        </w:numPr>
      </w:pPr>
      <w:r w:rsidRPr="00054E32">
        <w:rPr>
          <w:b/>
          <w:bCs/>
        </w:rPr>
        <w:t>View history</w:t>
      </w:r>
      <w:r w:rsidRPr="00054E32">
        <w:t>:</w:t>
      </w:r>
    </w:p>
    <w:p w14:paraId="00DD0C79" w14:textId="77777777" w:rsidR="00054E32" w:rsidRPr="00054E32" w:rsidRDefault="00054E32" w:rsidP="00054E32">
      <w:pPr>
        <w:numPr>
          <w:ilvl w:val="1"/>
          <w:numId w:val="7"/>
        </w:numPr>
      </w:pPr>
      <w:r w:rsidRPr="00054E32">
        <w:t>In GitHub Desktop, go to the "History" tab.</w:t>
      </w:r>
    </w:p>
    <w:p w14:paraId="3B342033" w14:textId="77777777" w:rsidR="00054E32" w:rsidRPr="00054E32" w:rsidRDefault="00054E32" w:rsidP="00054E32">
      <w:pPr>
        <w:numPr>
          <w:ilvl w:val="1"/>
          <w:numId w:val="7"/>
        </w:numPr>
      </w:pPr>
      <w:r w:rsidRPr="00054E32">
        <w:t>Click on any commit to see the changes made.</w:t>
      </w:r>
    </w:p>
    <w:p w14:paraId="59C41EBE" w14:textId="77777777" w:rsidR="00054E32" w:rsidRPr="00054E32" w:rsidRDefault="00000000" w:rsidP="00054E32">
      <w:r>
        <w:pict w14:anchorId="64F44C3F">
          <v:rect id="_x0000_i1029" style="width:0;height:.75pt" o:hralign="center" o:hrstd="t" o:hrnoshade="t" o:hr="t" fillcolor="#404040" stroked="f"/>
        </w:pict>
      </w:r>
    </w:p>
    <w:p w14:paraId="53DC38A3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8: Create a Pull Request</w:t>
      </w:r>
    </w:p>
    <w:p w14:paraId="4275A858" w14:textId="77777777" w:rsidR="00054E32" w:rsidRPr="00054E32" w:rsidRDefault="00054E32" w:rsidP="00054E32">
      <w:pPr>
        <w:numPr>
          <w:ilvl w:val="0"/>
          <w:numId w:val="8"/>
        </w:numPr>
      </w:pPr>
      <w:r w:rsidRPr="00054E32">
        <w:rPr>
          <w:b/>
          <w:bCs/>
        </w:rPr>
        <w:t>Create a branch</w:t>
      </w:r>
      <w:r w:rsidRPr="00054E32">
        <w:t>:</w:t>
      </w:r>
    </w:p>
    <w:p w14:paraId="36C81DB9" w14:textId="77777777" w:rsidR="00054E32" w:rsidRPr="00054E32" w:rsidRDefault="00054E32" w:rsidP="00054E32">
      <w:pPr>
        <w:numPr>
          <w:ilvl w:val="1"/>
          <w:numId w:val="8"/>
        </w:numPr>
      </w:pPr>
      <w:r w:rsidRPr="00054E32">
        <w:t>Create a new branch called feature/add-images.</w:t>
      </w:r>
    </w:p>
    <w:p w14:paraId="36290F4F" w14:textId="77777777" w:rsidR="00054E32" w:rsidRPr="00054E32" w:rsidRDefault="00054E32" w:rsidP="00054E32">
      <w:pPr>
        <w:numPr>
          <w:ilvl w:val="0"/>
          <w:numId w:val="8"/>
        </w:numPr>
      </w:pPr>
      <w:r w:rsidRPr="00054E32">
        <w:rPr>
          <w:b/>
          <w:bCs/>
        </w:rPr>
        <w:t>Add an image</w:t>
      </w:r>
      <w:r w:rsidRPr="00054E32">
        <w:t>:</w:t>
      </w:r>
    </w:p>
    <w:p w14:paraId="603D2004" w14:textId="77777777" w:rsidR="00054E32" w:rsidRPr="00054E32" w:rsidRDefault="00054E32" w:rsidP="00054E32">
      <w:pPr>
        <w:numPr>
          <w:ilvl w:val="1"/>
          <w:numId w:val="8"/>
        </w:numPr>
      </w:pPr>
      <w:r w:rsidRPr="00054E32">
        <w:t>Add an image file to your repository and link it in index.html:</w:t>
      </w:r>
    </w:p>
    <w:p w14:paraId="24021CE3" w14:textId="77777777" w:rsidR="00054E32" w:rsidRPr="00054E32" w:rsidRDefault="00054E32" w:rsidP="00054E32">
      <w:r w:rsidRPr="00054E32">
        <w:t>html</w:t>
      </w:r>
    </w:p>
    <w:p w14:paraId="001AE55E" w14:textId="77777777" w:rsidR="00054E32" w:rsidRPr="00054E32" w:rsidRDefault="00054E32" w:rsidP="00054E32">
      <w:r w:rsidRPr="00054E32">
        <w:t>Copy</w:t>
      </w:r>
    </w:p>
    <w:p w14:paraId="22DE03C4" w14:textId="77777777" w:rsidR="00054E32" w:rsidRPr="00054E32" w:rsidRDefault="00054E32" w:rsidP="00054E32">
      <w:r w:rsidRPr="00054E32">
        <w:t>&lt;</w:t>
      </w:r>
      <w:proofErr w:type="spellStart"/>
      <w:r w:rsidRPr="00054E32">
        <w:t>img</w:t>
      </w:r>
      <w:proofErr w:type="spellEnd"/>
      <w:r w:rsidRPr="00054E32">
        <w:t xml:space="preserve"> </w:t>
      </w:r>
      <w:proofErr w:type="spellStart"/>
      <w:r w:rsidRPr="00054E32">
        <w:t>src</w:t>
      </w:r>
      <w:proofErr w:type="spellEnd"/>
      <w:r w:rsidRPr="00054E32">
        <w:t>="image.jpg" alt="Sample Image"&gt;</w:t>
      </w:r>
    </w:p>
    <w:p w14:paraId="3A434E05" w14:textId="77777777" w:rsidR="00054E32" w:rsidRPr="00054E32" w:rsidRDefault="00054E32" w:rsidP="00054E32">
      <w:r w:rsidRPr="00054E32">
        <w:t>Run HTML</w:t>
      </w:r>
    </w:p>
    <w:p w14:paraId="4314F98C" w14:textId="77777777" w:rsidR="00054E32" w:rsidRPr="00054E32" w:rsidRDefault="00054E32" w:rsidP="00054E32">
      <w:pPr>
        <w:numPr>
          <w:ilvl w:val="0"/>
          <w:numId w:val="8"/>
        </w:numPr>
      </w:pPr>
      <w:r w:rsidRPr="00054E32">
        <w:rPr>
          <w:b/>
          <w:bCs/>
        </w:rPr>
        <w:t>Push and create a pull request</w:t>
      </w:r>
      <w:r w:rsidRPr="00054E32">
        <w:t>:</w:t>
      </w:r>
    </w:p>
    <w:p w14:paraId="16B640A3" w14:textId="77777777" w:rsidR="00054E32" w:rsidRPr="00054E32" w:rsidRDefault="00054E32" w:rsidP="00054E32">
      <w:pPr>
        <w:numPr>
          <w:ilvl w:val="1"/>
          <w:numId w:val="8"/>
        </w:numPr>
      </w:pPr>
      <w:r w:rsidRPr="00054E32">
        <w:t>Push the branch to GitHub.</w:t>
      </w:r>
    </w:p>
    <w:p w14:paraId="68DA5958" w14:textId="77777777" w:rsidR="00054E32" w:rsidRPr="00054E32" w:rsidRDefault="00054E32" w:rsidP="00054E32">
      <w:pPr>
        <w:numPr>
          <w:ilvl w:val="1"/>
          <w:numId w:val="8"/>
        </w:numPr>
      </w:pPr>
      <w:r w:rsidRPr="00054E32">
        <w:lastRenderedPageBreak/>
        <w:t>In GitHub Desktop, click "Branch" &gt; "Create Pull Request."</w:t>
      </w:r>
    </w:p>
    <w:p w14:paraId="1BA284A6" w14:textId="77777777" w:rsidR="00054E32" w:rsidRPr="00054E32" w:rsidRDefault="00054E32" w:rsidP="00054E32">
      <w:pPr>
        <w:numPr>
          <w:ilvl w:val="1"/>
          <w:numId w:val="8"/>
        </w:numPr>
      </w:pPr>
      <w:r w:rsidRPr="00054E32">
        <w:t>Follow the prompts to create and merge the pull request.</w:t>
      </w:r>
    </w:p>
    <w:p w14:paraId="44C79B90" w14:textId="77777777" w:rsidR="00054E32" w:rsidRPr="00054E32" w:rsidRDefault="00000000" w:rsidP="00054E32">
      <w:r>
        <w:pict w14:anchorId="0B1DEFF2">
          <v:rect id="_x0000_i1030" style="width:0;height:.75pt" o:hralign="center" o:hrstd="t" o:hrnoshade="t" o:hr="t" fillcolor="#404040" stroked="f"/>
        </w:pict>
      </w:r>
    </w:p>
    <w:p w14:paraId="38A7B330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9: Fork and Contribute</w:t>
      </w:r>
    </w:p>
    <w:p w14:paraId="1492040B" w14:textId="77777777" w:rsidR="00054E32" w:rsidRPr="00054E32" w:rsidRDefault="00054E32" w:rsidP="00054E32">
      <w:pPr>
        <w:numPr>
          <w:ilvl w:val="0"/>
          <w:numId w:val="9"/>
        </w:numPr>
      </w:pPr>
      <w:r w:rsidRPr="00054E32">
        <w:rPr>
          <w:b/>
          <w:bCs/>
        </w:rPr>
        <w:t>Fork a repository</w:t>
      </w:r>
      <w:r w:rsidRPr="00054E32">
        <w:t>:</w:t>
      </w:r>
    </w:p>
    <w:p w14:paraId="40B1D809" w14:textId="77777777" w:rsidR="00054E32" w:rsidRPr="00054E32" w:rsidRDefault="00054E32" w:rsidP="00054E32">
      <w:pPr>
        <w:numPr>
          <w:ilvl w:val="1"/>
          <w:numId w:val="9"/>
        </w:numPr>
      </w:pPr>
      <w:r w:rsidRPr="00054E32">
        <w:t>Go to a public repository on GitHub.com and click "Fork."</w:t>
      </w:r>
    </w:p>
    <w:p w14:paraId="01B9BA66" w14:textId="77777777" w:rsidR="00054E32" w:rsidRPr="00054E32" w:rsidRDefault="00054E32" w:rsidP="00054E32">
      <w:pPr>
        <w:numPr>
          <w:ilvl w:val="0"/>
          <w:numId w:val="9"/>
        </w:numPr>
      </w:pPr>
      <w:r w:rsidRPr="00054E32">
        <w:rPr>
          <w:b/>
          <w:bCs/>
        </w:rPr>
        <w:t>Clone and make changes</w:t>
      </w:r>
      <w:r w:rsidRPr="00054E32">
        <w:t>:</w:t>
      </w:r>
    </w:p>
    <w:p w14:paraId="4D308876" w14:textId="77777777" w:rsidR="00054E32" w:rsidRPr="00054E32" w:rsidRDefault="00054E32" w:rsidP="00054E32">
      <w:pPr>
        <w:numPr>
          <w:ilvl w:val="1"/>
          <w:numId w:val="9"/>
        </w:numPr>
      </w:pPr>
      <w:r w:rsidRPr="00054E32">
        <w:t>Clone your forked repository using GitHub Desktop.</w:t>
      </w:r>
    </w:p>
    <w:p w14:paraId="59EFF38E" w14:textId="77777777" w:rsidR="00054E32" w:rsidRPr="00054E32" w:rsidRDefault="00054E32" w:rsidP="00054E32">
      <w:pPr>
        <w:numPr>
          <w:ilvl w:val="1"/>
          <w:numId w:val="9"/>
        </w:numPr>
      </w:pPr>
      <w:r w:rsidRPr="00054E32">
        <w:t>Make changes (e.g., fix a typo in README.md).</w:t>
      </w:r>
    </w:p>
    <w:p w14:paraId="655F7383" w14:textId="77777777" w:rsidR="00054E32" w:rsidRPr="00054E32" w:rsidRDefault="00054E32" w:rsidP="00054E32">
      <w:pPr>
        <w:numPr>
          <w:ilvl w:val="0"/>
          <w:numId w:val="9"/>
        </w:numPr>
      </w:pPr>
      <w:r w:rsidRPr="00054E32">
        <w:rPr>
          <w:b/>
          <w:bCs/>
        </w:rPr>
        <w:t>Push and create a pull request</w:t>
      </w:r>
      <w:r w:rsidRPr="00054E32">
        <w:t>:</w:t>
      </w:r>
    </w:p>
    <w:p w14:paraId="19DF5C22" w14:textId="77777777" w:rsidR="00054E32" w:rsidRPr="00054E32" w:rsidRDefault="00054E32" w:rsidP="00054E32">
      <w:pPr>
        <w:numPr>
          <w:ilvl w:val="1"/>
          <w:numId w:val="9"/>
        </w:numPr>
      </w:pPr>
      <w:r w:rsidRPr="00054E32">
        <w:t>Push the changes to your fork.</w:t>
      </w:r>
    </w:p>
    <w:p w14:paraId="28DE3B47" w14:textId="77777777" w:rsidR="00054E32" w:rsidRPr="00054E32" w:rsidRDefault="00054E32" w:rsidP="00054E32">
      <w:pPr>
        <w:numPr>
          <w:ilvl w:val="1"/>
          <w:numId w:val="9"/>
        </w:numPr>
      </w:pPr>
      <w:r w:rsidRPr="00054E32">
        <w:t>Go to the original repository on GitHub.com and create a pull request.</w:t>
      </w:r>
    </w:p>
    <w:p w14:paraId="7094CBBC" w14:textId="77777777" w:rsidR="00054E32" w:rsidRPr="00054E32" w:rsidRDefault="00000000" w:rsidP="00054E32">
      <w:r>
        <w:pict w14:anchorId="168ACF57">
          <v:rect id="_x0000_i1031" style="width:0;height:.75pt" o:hralign="center" o:hrstd="t" o:hrnoshade="t" o:hr="t" fillcolor="#404040" stroked="f"/>
        </w:pict>
      </w:r>
    </w:p>
    <w:p w14:paraId="1758ED4D" w14:textId="77777777" w:rsidR="00054E32" w:rsidRPr="00054E32" w:rsidRDefault="00054E32" w:rsidP="00054E32">
      <w:pPr>
        <w:rPr>
          <w:b/>
          <w:bCs/>
        </w:rPr>
      </w:pPr>
      <w:r w:rsidRPr="00054E32">
        <w:rPr>
          <w:b/>
          <w:bCs/>
        </w:rPr>
        <w:t>Assignment 10: Sync Changes</w:t>
      </w:r>
    </w:p>
    <w:p w14:paraId="49945C25" w14:textId="77777777" w:rsidR="00054E32" w:rsidRPr="00054E32" w:rsidRDefault="00054E32" w:rsidP="00054E32">
      <w:pPr>
        <w:numPr>
          <w:ilvl w:val="0"/>
          <w:numId w:val="10"/>
        </w:numPr>
      </w:pPr>
      <w:r w:rsidRPr="00054E32">
        <w:rPr>
          <w:b/>
          <w:bCs/>
        </w:rPr>
        <w:t>Make changes on GitHub</w:t>
      </w:r>
      <w:r w:rsidRPr="00054E32">
        <w:t>:</w:t>
      </w:r>
    </w:p>
    <w:p w14:paraId="5B9FC19E" w14:textId="77777777" w:rsidR="00054E32" w:rsidRPr="00054E32" w:rsidRDefault="00054E32" w:rsidP="00054E32">
      <w:pPr>
        <w:numPr>
          <w:ilvl w:val="1"/>
          <w:numId w:val="10"/>
        </w:numPr>
      </w:pPr>
      <w:r w:rsidRPr="00054E32">
        <w:t>Edit a file (e.g., README.md) directly on GitHub.com.</w:t>
      </w:r>
    </w:p>
    <w:p w14:paraId="1AD3C3DC" w14:textId="77777777" w:rsidR="00054E32" w:rsidRPr="00054E32" w:rsidRDefault="00054E32" w:rsidP="00054E32">
      <w:pPr>
        <w:numPr>
          <w:ilvl w:val="0"/>
          <w:numId w:val="10"/>
        </w:numPr>
      </w:pPr>
      <w:r w:rsidRPr="00054E32">
        <w:rPr>
          <w:b/>
          <w:bCs/>
        </w:rPr>
        <w:t>Pull changes</w:t>
      </w:r>
      <w:r w:rsidRPr="00054E32">
        <w:t>:</w:t>
      </w:r>
    </w:p>
    <w:p w14:paraId="490D9342" w14:textId="77777777" w:rsidR="00054E32" w:rsidRPr="00054E32" w:rsidRDefault="00054E32" w:rsidP="00054E32">
      <w:pPr>
        <w:numPr>
          <w:ilvl w:val="1"/>
          <w:numId w:val="10"/>
        </w:numPr>
      </w:pPr>
      <w:r w:rsidRPr="00054E32">
        <w:t>In GitHub Desktop, click "Fetch origin" and then "Pull origin" to sync the changes.</w:t>
      </w:r>
    </w:p>
    <w:p w14:paraId="038A59D1" w14:textId="77777777" w:rsidR="00D80728" w:rsidRDefault="00D80728"/>
    <w:sectPr w:rsidR="00D80728" w:rsidSect="006F1859">
      <w:type w:val="continuous"/>
      <w:pgSz w:w="10800" w:h="14400"/>
      <w:pgMar w:top="600" w:right="1520" w:bottom="60" w:left="1520" w:header="0" w:footer="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16A94"/>
    <w:multiLevelType w:val="multilevel"/>
    <w:tmpl w:val="1F14BD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EC96302"/>
    <w:multiLevelType w:val="multilevel"/>
    <w:tmpl w:val="070834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38D1996"/>
    <w:multiLevelType w:val="multilevel"/>
    <w:tmpl w:val="A79EE0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4416325"/>
    <w:multiLevelType w:val="multilevel"/>
    <w:tmpl w:val="93B879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5A6F4B"/>
    <w:multiLevelType w:val="multilevel"/>
    <w:tmpl w:val="CB9CC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3263BC0"/>
    <w:multiLevelType w:val="multilevel"/>
    <w:tmpl w:val="E2B491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5E7531C"/>
    <w:multiLevelType w:val="multilevel"/>
    <w:tmpl w:val="36E68D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77A3BF7"/>
    <w:multiLevelType w:val="multilevel"/>
    <w:tmpl w:val="57248E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19C445D"/>
    <w:multiLevelType w:val="multilevel"/>
    <w:tmpl w:val="AD7634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7684779F"/>
    <w:multiLevelType w:val="multilevel"/>
    <w:tmpl w:val="CC22CD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87806662">
    <w:abstractNumId w:val="9"/>
  </w:num>
  <w:num w:numId="2" w16cid:durableId="225579487">
    <w:abstractNumId w:val="8"/>
  </w:num>
  <w:num w:numId="3" w16cid:durableId="1659845559">
    <w:abstractNumId w:val="2"/>
  </w:num>
  <w:num w:numId="4" w16cid:durableId="434521770">
    <w:abstractNumId w:val="5"/>
  </w:num>
  <w:num w:numId="5" w16cid:durableId="957178831">
    <w:abstractNumId w:val="3"/>
  </w:num>
  <w:num w:numId="6" w16cid:durableId="1024940641">
    <w:abstractNumId w:val="7"/>
  </w:num>
  <w:num w:numId="7" w16cid:durableId="1170216245">
    <w:abstractNumId w:val="0"/>
  </w:num>
  <w:num w:numId="8" w16cid:durableId="223564231">
    <w:abstractNumId w:val="6"/>
  </w:num>
  <w:num w:numId="9" w16cid:durableId="1343626241">
    <w:abstractNumId w:val="4"/>
  </w:num>
  <w:num w:numId="10" w16cid:durableId="149005300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356FD"/>
    <w:rsid w:val="00026DA6"/>
    <w:rsid w:val="00054E32"/>
    <w:rsid w:val="00070ADC"/>
    <w:rsid w:val="00075C89"/>
    <w:rsid w:val="000A148D"/>
    <w:rsid w:val="000E595E"/>
    <w:rsid w:val="000F578A"/>
    <w:rsid w:val="000F6614"/>
    <w:rsid w:val="001019F6"/>
    <w:rsid w:val="00110B74"/>
    <w:rsid w:val="00134573"/>
    <w:rsid w:val="00141824"/>
    <w:rsid w:val="00147729"/>
    <w:rsid w:val="001575DD"/>
    <w:rsid w:val="00161C4F"/>
    <w:rsid w:val="00170332"/>
    <w:rsid w:val="00177D05"/>
    <w:rsid w:val="00210559"/>
    <w:rsid w:val="00244EC9"/>
    <w:rsid w:val="00262379"/>
    <w:rsid w:val="00270AFE"/>
    <w:rsid w:val="002832E4"/>
    <w:rsid w:val="002834F0"/>
    <w:rsid w:val="00293F1B"/>
    <w:rsid w:val="0029517E"/>
    <w:rsid w:val="002D3000"/>
    <w:rsid w:val="002E059D"/>
    <w:rsid w:val="0032413C"/>
    <w:rsid w:val="00352C33"/>
    <w:rsid w:val="00364A89"/>
    <w:rsid w:val="00365DE4"/>
    <w:rsid w:val="003746BD"/>
    <w:rsid w:val="00392CF2"/>
    <w:rsid w:val="003939F6"/>
    <w:rsid w:val="003A1C4A"/>
    <w:rsid w:val="003A1D44"/>
    <w:rsid w:val="003A3ABB"/>
    <w:rsid w:val="004122B4"/>
    <w:rsid w:val="00435F47"/>
    <w:rsid w:val="00463913"/>
    <w:rsid w:val="00465D82"/>
    <w:rsid w:val="0046686C"/>
    <w:rsid w:val="00477E01"/>
    <w:rsid w:val="00487F49"/>
    <w:rsid w:val="004E1A45"/>
    <w:rsid w:val="004F5029"/>
    <w:rsid w:val="00506E65"/>
    <w:rsid w:val="00537C3C"/>
    <w:rsid w:val="00557169"/>
    <w:rsid w:val="00557E82"/>
    <w:rsid w:val="005C2B6A"/>
    <w:rsid w:val="005C6498"/>
    <w:rsid w:val="005E305B"/>
    <w:rsid w:val="00606F8A"/>
    <w:rsid w:val="00612DAA"/>
    <w:rsid w:val="00644355"/>
    <w:rsid w:val="006525A3"/>
    <w:rsid w:val="00657F2F"/>
    <w:rsid w:val="006924DF"/>
    <w:rsid w:val="006E2E1C"/>
    <w:rsid w:val="006F1859"/>
    <w:rsid w:val="006F5E51"/>
    <w:rsid w:val="006F64C2"/>
    <w:rsid w:val="00750FF8"/>
    <w:rsid w:val="0078549D"/>
    <w:rsid w:val="00791D0C"/>
    <w:rsid w:val="00796D4D"/>
    <w:rsid w:val="007B4700"/>
    <w:rsid w:val="007B506E"/>
    <w:rsid w:val="007D7B81"/>
    <w:rsid w:val="007F37DD"/>
    <w:rsid w:val="008009DA"/>
    <w:rsid w:val="00800CA3"/>
    <w:rsid w:val="008039B0"/>
    <w:rsid w:val="00803C9E"/>
    <w:rsid w:val="00815D1C"/>
    <w:rsid w:val="008222C5"/>
    <w:rsid w:val="008238E2"/>
    <w:rsid w:val="00824FF3"/>
    <w:rsid w:val="008450F4"/>
    <w:rsid w:val="00886E97"/>
    <w:rsid w:val="008901A8"/>
    <w:rsid w:val="00897F55"/>
    <w:rsid w:val="008A297E"/>
    <w:rsid w:val="008A476D"/>
    <w:rsid w:val="008B753F"/>
    <w:rsid w:val="008E360D"/>
    <w:rsid w:val="008F68DA"/>
    <w:rsid w:val="00915D28"/>
    <w:rsid w:val="009167A0"/>
    <w:rsid w:val="0092164C"/>
    <w:rsid w:val="009240F9"/>
    <w:rsid w:val="009273BF"/>
    <w:rsid w:val="00932795"/>
    <w:rsid w:val="00934C2A"/>
    <w:rsid w:val="0096139C"/>
    <w:rsid w:val="009668BB"/>
    <w:rsid w:val="00970A84"/>
    <w:rsid w:val="00994B11"/>
    <w:rsid w:val="009B5982"/>
    <w:rsid w:val="009D0E86"/>
    <w:rsid w:val="009D7424"/>
    <w:rsid w:val="009E21DE"/>
    <w:rsid w:val="009E5B35"/>
    <w:rsid w:val="00A13892"/>
    <w:rsid w:val="00A24A43"/>
    <w:rsid w:val="00A32A2D"/>
    <w:rsid w:val="00A356FD"/>
    <w:rsid w:val="00A6370D"/>
    <w:rsid w:val="00A836FF"/>
    <w:rsid w:val="00A856B4"/>
    <w:rsid w:val="00AC17CB"/>
    <w:rsid w:val="00AC78FF"/>
    <w:rsid w:val="00AD2445"/>
    <w:rsid w:val="00AD3393"/>
    <w:rsid w:val="00AD38EF"/>
    <w:rsid w:val="00AE2EE5"/>
    <w:rsid w:val="00B507E1"/>
    <w:rsid w:val="00B6238E"/>
    <w:rsid w:val="00B65DC4"/>
    <w:rsid w:val="00B70823"/>
    <w:rsid w:val="00B8189C"/>
    <w:rsid w:val="00B94861"/>
    <w:rsid w:val="00BA1E44"/>
    <w:rsid w:val="00BB6C51"/>
    <w:rsid w:val="00BC470D"/>
    <w:rsid w:val="00BE0091"/>
    <w:rsid w:val="00BE2D84"/>
    <w:rsid w:val="00BF4CA2"/>
    <w:rsid w:val="00C005E7"/>
    <w:rsid w:val="00C02AC1"/>
    <w:rsid w:val="00C0676D"/>
    <w:rsid w:val="00C17CAC"/>
    <w:rsid w:val="00C51B3A"/>
    <w:rsid w:val="00C8698A"/>
    <w:rsid w:val="00CC59ED"/>
    <w:rsid w:val="00D008FE"/>
    <w:rsid w:val="00D16F7F"/>
    <w:rsid w:val="00D375E0"/>
    <w:rsid w:val="00D47802"/>
    <w:rsid w:val="00D74452"/>
    <w:rsid w:val="00D80728"/>
    <w:rsid w:val="00DC2490"/>
    <w:rsid w:val="00DE5AC3"/>
    <w:rsid w:val="00DF78E7"/>
    <w:rsid w:val="00E05C52"/>
    <w:rsid w:val="00E16E12"/>
    <w:rsid w:val="00E17F27"/>
    <w:rsid w:val="00E336F5"/>
    <w:rsid w:val="00E36E10"/>
    <w:rsid w:val="00E67356"/>
    <w:rsid w:val="00E6774B"/>
    <w:rsid w:val="00E70F53"/>
    <w:rsid w:val="00E72E9F"/>
    <w:rsid w:val="00E84536"/>
    <w:rsid w:val="00E872AA"/>
    <w:rsid w:val="00EA46F4"/>
    <w:rsid w:val="00EB161F"/>
    <w:rsid w:val="00EB40C9"/>
    <w:rsid w:val="00ED3D8B"/>
    <w:rsid w:val="00EE487E"/>
    <w:rsid w:val="00EF1416"/>
    <w:rsid w:val="00F34471"/>
    <w:rsid w:val="00F421F7"/>
    <w:rsid w:val="00F54051"/>
    <w:rsid w:val="00F540AC"/>
    <w:rsid w:val="00F55F84"/>
    <w:rsid w:val="00FA3AD1"/>
    <w:rsid w:val="00FD6076"/>
    <w:rsid w:val="00FE62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8199D"/>
  <w15:chartTrackingRefBased/>
  <w15:docId w15:val="{46AACDB0-1F4D-412E-83DF-CE1EC819F3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356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356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356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356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356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356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356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356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356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356F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356F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356F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356F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356F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356F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356F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356F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356F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356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356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356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356F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356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356F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356F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356F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356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356F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356F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17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54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988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0597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292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035393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65660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30720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5483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28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8992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21210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5826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7639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22501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678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4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2297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60674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8965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98311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50580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8978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9359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27724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89826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630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272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3592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851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800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64847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4727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097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519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74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1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786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8472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53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211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9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4027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193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8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599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3001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687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413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28059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75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5776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91710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45965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261351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0116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9719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9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418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0816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5921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340262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440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2354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5047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7367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113776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20104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743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6</Pages>
  <Words>378</Words>
  <Characters>2159</Characters>
  <Application>Microsoft Office Word</Application>
  <DocSecurity>0</DocSecurity>
  <Lines>17</Lines>
  <Paragraphs>5</Paragraphs>
  <ScaleCrop>false</ScaleCrop>
  <Company/>
  <LinksUpToDate>false</LinksUpToDate>
  <CharactersWithSpaces>2532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GAYKHE SACHIN</dc:creator>
  <cp:keywords/>
  <dc:description/>
  <cp:lastModifiedBy>GAYKHE SACHIN</cp:lastModifiedBy>
  <cp:revision>328</cp:revision>
  <dcterms:created xsi:type="dcterms:W3CDTF">2025-02-04T03:55:00Z</dcterms:created>
  <dcterms:modified xsi:type="dcterms:W3CDTF">2025-02-04T07:18:00Z</dcterms:modified>
</cp:coreProperties>
</file>