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8369" w14:textId="06DDFF45" w:rsidR="00545751" w:rsidRPr="00144733" w:rsidRDefault="00DD06EA">
      <w:pPr>
        <w:spacing w:after="0" w:line="240" w:lineRule="auto"/>
        <w:jc w:val="center"/>
        <w:rPr>
          <w:rFonts w:ascii="TH SarabunIT๙" w:eastAsia="Sarabun" w:hAnsi="TH SarabunIT๙" w:cs="TH SarabunIT๙"/>
          <w:b/>
          <w:color w:val="000000"/>
          <w:sz w:val="36"/>
          <w:szCs w:val="36"/>
        </w:rPr>
      </w:pPr>
      <w:r w:rsidRPr="00E43498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69F89" wp14:editId="699A5A59">
                <wp:simplePos x="0" y="0"/>
                <wp:positionH relativeFrom="column">
                  <wp:posOffset>5600700</wp:posOffset>
                </wp:positionH>
                <wp:positionV relativeFrom="paragraph">
                  <wp:posOffset>-203835</wp:posOffset>
                </wp:positionV>
                <wp:extent cx="742950" cy="371475"/>
                <wp:effectExtent l="0" t="0" r="0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1927D" w14:textId="77777777" w:rsidR="00DD06EA" w:rsidRPr="00DD06EA" w:rsidRDefault="00DD06EA" w:rsidP="00DD06EA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DD06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PA 1/</w:t>
                            </w:r>
                            <w:r w:rsidRPr="00DD06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969F89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41pt;margin-top:-16.05pt;width:58.5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" fillcolor="white [3201]" stroked="f" strokeweight=".5pt">
                <v:textbox>
                  <w:txbxContent>
                    <w:p w14:paraId="30A1927D" w14:textId="77777777" w:rsidR="00DD06EA" w:rsidRPr="00DD06EA" w:rsidRDefault="00DD06EA" w:rsidP="00DD06EA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DD06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PA 1/</w:t>
                      </w:r>
                      <w:r w:rsidRPr="00DD06E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</w:p>
    <w:p w14:paraId="73EF0FC2" w14:textId="77777777" w:rsidR="00545751" w:rsidRPr="00144733" w:rsidRDefault="00000000">
      <w:pPr>
        <w:spacing w:after="0" w:line="240" w:lineRule="auto"/>
        <w:jc w:val="center"/>
        <w:rPr>
          <w:rFonts w:ascii="TH SarabunIT๙" w:eastAsia="Sarabun" w:hAnsi="TH SarabunIT๙" w:cs="TH SarabunIT๙"/>
          <w:color w:val="000000"/>
          <w:sz w:val="36"/>
          <w:szCs w:val="36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6"/>
          <w:szCs w:val="36"/>
        </w:rPr>
        <w:t>แบบข้อตกลงในการพัฒนางาน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6"/>
          <w:szCs w:val="36"/>
        </w:rPr>
        <w:t xml:space="preserve"> (PA)</w:t>
      </w:r>
    </w:p>
    <w:p w14:paraId="353C83A8" w14:textId="77777777" w:rsidR="00545751" w:rsidRPr="00144733" w:rsidRDefault="00000000">
      <w:pPr>
        <w:spacing w:after="0" w:line="240" w:lineRule="auto"/>
        <w:jc w:val="center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สำหรับข้าราชการครูและบุคลากรทางการศึกษา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ตำแหน่ง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ครู</w:t>
      </w:r>
      <w:proofErr w:type="spellEnd"/>
      <w:proofErr w:type="gram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วิทยฐานะ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ชำนาญการพิเศษ</w:t>
      </w:r>
      <w:proofErr w:type="spellEnd"/>
    </w:p>
    <w:p w14:paraId="6D93995F" w14:textId="109470D5" w:rsidR="00545751" w:rsidRPr="00144733" w:rsidRDefault="00000000">
      <w:pPr>
        <w:spacing w:after="0" w:line="240" w:lineRule="auto"/>
        <w:jc w:val="center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ประจำปีงบประมาณ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พ.ศ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. 25</w:t>
      </w:r>
      <w:r w:rsidRPr="00E474EA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6</w:t>
      </w:r>
      <w:r w:rsidR="00E474EA" w:rsidRPr="00E474EA">
        <w:rPr>
          <w:rFonts w:ascii="TH SarabunIT๙" w:eastAsia="Sarabun" w:hAnsi="TH SarabunIT๙" w:cs="TH SarabunIT๙"/>
          <w:b/>
          <w:sz w:val="32"/>
          <w:szCs w:val="32"/>
        </w:rPr>
        <w:t>9</w:t>
      </w:r>
    </w:p>
    <w:p w14:paraId="526FCD71" w14:textId="33E9AED5" w:rsidR="00545751" w:rsidRPr="00144733" w:rsidRDefault="00000000">
      <w:pPr>
        <w:spacing w:after="0" w:line="240" w:lineRule="auto"/>
        <w:jc w:val="center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ระหว่างวันที่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1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เดือน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ตุลาคม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พ.ศ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. 2</w:t>
      </w:r>
      <w:r w:rsidRPr="00BB0A49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56</w:t>
      </w:r>
      <w:r w:rsidR="00BB0A49" w:rsidRPr="00BB0A49">
        <w:rPr>
          <w:rFonts w:ascii="TH SarabunIT๙" w:eastAsia="Sarabun" w:hAnsi="TH SarabunIT๙" w:cs="TH SarabunIT๙"/>
          <w:b/>
          <w:sz w:val="32"/>
          <w:szCs w:val="32"/>
        </w:rPr>
        <w:t>8</w:t>
      </w: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ถึงวันที่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30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เดือน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กันยายน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พ.ศ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. 256</w:t>
      </w:r>
      <w:r w:rsidR="00E474EA" w:rsidRPr="00E474EA">
        <w:rPr>
          <w:rFonts w:ascii="TH SarabunIT๙" w:eastAsia="Sarabun" w:hAnsi="TH SarabunIT๙" w:cs="TH SarabunIT๙"/>
          <w:b/>
          <w:sz w:val="32"/>
          <w:szCs w:val="32"/>
        </w:rPr>
        <w:t>9</w:t>
      </w:r>
    </w:p>
    <w:p w14:paraId="262952AD" w14:textId="77777777" w:rsidR="00545751" w:rsidRDefault="00545751">
      <w:pPr>
        <w:spacing w:after="0" w:line="240" w:lineRule="auto"/>
        <w:jc w:val="center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24ED7F42" w14:textId="77777777" w:rsidR="00606C3F" w:rsidRPr="00144733" w:rsidRDefault="00606C3F">
      <w:pPr>
        <w:spacing w:after="0" w:line="240" w:lineRule="auto"/>
        <w:jc w:val="center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1A557C89" w14:textId="77777777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ผู้จัดทำข้อตกลง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5C974466" w14:textId="34B5C714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bookmarkStart w:id="0" w:name="_heading=h.gjdgxs" w:colFirst="0" w:colLast="0"/>
      <w:bookmarkEnd w:id="0"/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ชื่อ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0C4E79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นางสาวดวงกมล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นามสกุล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0C4E79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ช่วยศรี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ตำแหน่ง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ครู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วิทยฐานะ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ชำนาญการพิเศษ</w:t>
      </w:r>
      <w:proofErr w:type="spellEnd"/>
      <w:proofErr w:type="gramEnd"/>
    </w:p>
    <w:p w14:paraId="3227D279" w14:textId="18292373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proofErr w:type="gram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r w:rsidR="00DE02E2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โรงเรียนเทศบาลท่าอิฐ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สังกัด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</w:t>
      </w:r>
      <w:r w:rsidR="00DE02E2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กองการศึกษาเทศบาลเมืองอุตรดิตถ์</w:t>
      </w:r>
    </w:p>
    <w:p w14:paraId="3CC2487E" w14:textId="4308AA12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proofErr w:type="gram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รับเงินเดือนในอันดับ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ครู</w:t>
      </w:r>
      <w:proofErr w:type="spellEnd"/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proofErr w:type="spellStart"/>
      <w:proofErr w:type="gram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อัตราเงินเดือน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DE02E2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 w:rsidRPr="00144733">
        <w:rPr>
          <w:rFonts w:ascii="TH SarabunIT๙" w:eastAsia="Sarabun" w:hAnsi="TH SarabunIT๙" w:cs="TH SarabunIT๙"/>
          <w:sz w:val="32"/>
          <w:szCs w:val="32"/>
        </w:rPr>
        <w:tab/>
      </w:r>
      <w:proofErr w:type="gramEnd"/>
      <w:r w:rsidR="00AA6856" w:rsidRPr="00AA6856">
        <w:rPr>
          <w:rFonts w:ascii="TH SarabunIT๙" w:eastAsia="Sarabun" w:hAnsi="TH SarabunIT๙" w:cs="TH SarabunIT๙"/>
          <w:sz w:val="32"/>
          <w:szCs w:val="32"/>
        </w:rPr>
        <w:t>45,490</w:t>
      </w:r>
      <w:r w:rsidRPr="00AA6856">
        <w:rPr>
          <w:rFonts w:ascii="TH SarabunIT๙" w:eastAsia="Sarabun" w:hAnsi="TH SarabunIT๙" w:cs="TH SarabunIT๙"/>
          <w:sz w:val="32"/>
          <w:szCs w:val="32"/>
        </w:rPr>
        <w:t xml:space="preserve">   </w:t>
      </w: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บาท</w:t>
      </w:r>
      <w:proofErr w:type="spellEnd"/>
      <w:r w:rsidRPr="00144733">
        <w:rPr>
          <w:rFonts w:ascii="TH SarabunIT๙" w:eastAsia="Sarabun" w:hAnsi="TH SarabunIT๙" w:cs="TH SarabunIT๙"/>
          <w:sz w:val="32"/>
          <w:szCs w:val="32"/>
        </w:rPr>
        <w:t xml:space="preserve"> </w:t>
      </w:r>
    </w:p>
    <w:p w14:paraId="0463F021" w14:textId="77777777" w:rsidR="00545751" w:rsidRPr="00144733" w:rsidRDefault="00545751">
      <w:pPr>
        <w:spacing w:after="0" w:line="240" w:lineRule="auto"/>
        <w:rPr>
          <w:rFonts w:ascii="TH SarabunIT๙" w:eastAsia="Sarabun" w:hAnsi="TH SarabunIT๙" w:cs="TH SarabunIT๙"/>
          <w:color w:val="000000"/>
          <w:sz w:val="12"/>
          <w:szCs w:val="12"/>
        </w:rPr>
      </w:pPr>
    </w:p>
    <w:p w14:paraId="08FFDA1D" w14:textId="36E37EE0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ประเภทห้องเรียนที่จัดการเรียนรู้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(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สามารถระบุได้มากกว่า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๑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ประเภทห้องเรียนตามสภาพการจัดการเรียนรู้จริง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) </w:t>
      </w:r>
    </w:p>
    <w:p w14:paraId="5A5F3FE2" w14:textId="77777777" w:rsidR="00545751" w:rsidRPr="00144733" w:rsidRDefault="00000000">
      <w:pPr>
        <w:spacing w:after="0" w:line="240" w:lineRule="auto"/>
        <w:ind w:left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Segoe UI Symbol" w:eastAsia="Wingdings" w:hAnsi="Segoe UI Symbol" w:cs="Segoe UI Symbol"/>
          <w:color w:val="000000"/>
          <w:sz w:val="32"/>
          <w:szCs w:val="32"/>
        </w:rPr>
        <w:t>🗹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ห้องเรียนวิชาสามัญหรือวิชาพื้นฐาน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1322A788" w14:textId="77777777" w:rsidR="00545751" w:rsidRPr="00144733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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ห้องเรียนปฐมวัย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3381CB7F" w14:textId="77777777" w:rsidR="00545751" w:rsidRPr="00144733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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ห้องเรียนการศึกษาพิเศษ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15689EBB" w14:textId="77777777" w:rsidR="00545751" w:rsidRPr="00144733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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ห้องเรียนสายวิชาชีพ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699E2C5F" w14:textId="77777777" w:rsidR="00545751" w:rsidRPr="00144733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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ห้องเรียนการศึกษานอกระบบ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/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ตามอัธยาศัย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74191A71" w14:textId="50872DC4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ข้าพเจ้าขอแสดงเจตจำนงในการจัดทำข้อตกลงในการพัฒนางาน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ตำแหน่งครู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วิทยฐานะ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ชำนาญการพิเศษ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ซึ่งเป็นตำแหน่งที่ดำรงอยู่ในปัจจุบันกับผู้อำนวยการสถานศึกษา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ไว้ดังต่อไปนี้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02184A67" w14:textId="77777777" w:rsidR="00545751" w:rsidRPr="00144733" w:rsidRDefault="00545751">
      <w:pPr>
        <w:spacing w:after="0" w:line="240" w:lineRule="auto"/>
        <w:rPr>
          <w:rFonts w:ascii="TH SarabunIT๙" w:eastAsia="Sarabun" w:hAnsi="TH SarabunIT๙" w:cs="TH SarabunIT๙"/>
          <w:color w:val="000000"/>
          <w:sz w:val="12"/>
          <w:szCs w:val="12"/>
        </w:rPr>
      </w:pPr>
    </w:p>
    <w:p w14:paraId="78EB13E0" w14:textId="77777777" w:rsidR="00545751" w:rsidRPr="00144733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ส่วนที่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1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ข้อตกลงในการพัฒนางานตามมาตรฐานตำแหน่ง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6D667CFF" w14:textId="2DEB1B6C" w:rsidR="00545751" w:rsidRPr="00714AB7" w:rsidRDefault="00000000">
      <w:pPr>
        <w:spacing w:after="0" w:line="240" w:lineRule="auto"/>
        <w:ind w:firstLine="720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ภาค</w:t>
      </w:r>
      <w:r w:rsidRPr="006C06F8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เรียนที่</w:t>
      </w:r>
      <w:proofErr w:type="spellEnd"/>
      <w:r w:rsidRPr="006C06F8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r w:rsidR="00912691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2</w:t>
      </w:r>
      <w:r w:rsidRPr="006C06F8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  <w:proofErr w:type="spellStart"/>
      <w:r w:rsidRPr="006C06F8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ปีการศึกษา</w:t>
      </w:r>
      <w:proofErr w:type="spellEnd"/>
      <w:r w:rsidRPr="006C06F8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25</w:t>
      </w:r>
      <w:r w:rsidR="006C06F8" w:rsidRPr="006C06F8">
        <w:rPr>
          <w:rFonts w:ascii="TH SarabunIT๙" w:eastAsia="Sarabun" w:hAnsi="TH SarabunIT๙" w:cs="TH SarabunIT๙" w:hint="cs"/>
          <w:bCs/>
          <w:color w:val="000000"/>
          <w:sz w:val="32"/>
          <w:szCs w:val="32"/>
          <w:cs/>
        </w:rPr>
        <w:t>67</w:t>
      </w:r>
    </w:p>
    <w:p w14:paraId="0FD646E3" w14:textId="5A4F1C96" w:rsidR="00545751" w:rsidRPr="00144733" w:rsidRDefault="00000000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1.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ภาระงาน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จะมีภาระงานเป็นไปตามที่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bookmarkStart w:id="1" w:name="_Hlk141946542"/>
      <w:proofErr w:type="spellStart"/>
      <w:r w:rsidR="004A2FBC" w:rsidRPr="004A2FBC">
        <w:rPr>
          <w:rFonts w:ascii="TH SarabunIT๙" w:hAnsi="TH SarabunIT๙" w:cs="TH SarabunIT๙"/>
          <w:sz w:val="32"/>
          <w:szCs w:val="32"/>
          <w:cs/>
        </w:rPr>
        <w:t>ก.จ</w:t>
      </w:r>
      <w:proofErr w:type="spellEnd"/>
      <w:r w:rsidR="004A2FBC" w:rsidRPr="004A2FBC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r w:rsidR="004A2FBC" w:rsidRPr="004A2FBC">
        <w:rPr>
          <w:rFonts w:ascii="TH SarabunIT๙" w:hAnsi="TH SarabunIT๙" w:cs="TH SarabunIT๙"/>
          <w:sz w:val="32"/>
          <w:szCs w:val="32"/>
          <w:cs/>
        </w:rPr>
        <w:t>ก.ท</w:t>
      </w:r>
      <w:proofErr w:type="spellEnd"/>
      <w:r w:rsidR="004A2FBC" w:rsidRPr="004A2FBC">
        <w:rPr>
          <w:rFonts w:ascii="TH SarabunIT๙" w:hAnsi="TH SarabunIT๙" w:cs="TH SarabunIT๙"/>
          <w:sz w:val="32"/>
          <w:szCs w:val="32"/>
          <w:cs/>
        </w:rPr>
        <w:t>. และ ก.อบต.</w:t>
      </w:r>
      <w:bookmarkEnd w:id="1"/>
      <w:r w:rsidR="004A2FBC" w:rsidRPr="00E43498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กำหนด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2A6A3CDF" w14:textId="4EB0DB1E" w:rsidR="00545751" w:rsidRPr="00144733" w:rsidRDefault="00000000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     </w:t>
      </w:r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1.1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ชั่วโมงสอนตามตารางสอน</w:t>
      </w:r>
      <w:proofErr w:type="spellEnd"/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รวมจำนวน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2</w:t>
      </w:r>
      <w:r w:rsidR="00CA1C64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5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ดังนี้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48ADF8A6" w14:textId="517EDFBB" w:rsidR="00545751" w:rsidRPr="00681F40" w:rsidRDefault="00000000">
      <w:pPr>
        <w:spacing w:after="0" w:line="240" w:lineRule="auto"/>
        <w:ind w:left="216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รายวิชา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ภาษาอังกฤษพื้นฐาน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ป.</w:t>
      </w:r>
      <w:r w:rsidR="0067047D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4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="00DE02E2"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 xml:space="preserve"> 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="00FA4555"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 xml:space="preserve">          </w:t>
      </w:r>
      <w:proofErr w:type="spellStart"/>
      <w:proofErr w:type="gram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จำนวน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="002113DC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="002A1591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14</w:t>
      </w:r>
      <w:proofErr w:type="gram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ชั่วโมง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สัปดาห์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</w:p>
    <w:p w14:paraId="0FC41881" w14:textId="732AE9CA" w:rsidR="00120A66" w:rsidRDefault="00120A66" w:rsidP="00DE02E2">
      <w:pPr>
        <w:spacing w:after="0" w:line="240" w:lineRule="auto"/>
        <w:ind w:left="216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รายวิชา ภาษาอังกฤษห้อง 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T</w:t>
      </w:r>
      <w:r w:rsidR="002A1591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G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>ป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.</w:t>
      </w:r>
      <w:r w:rsidR="002A1591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4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จำนวน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  <w:t xml:space="preserve">1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ชั่วโมง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สัปดาห์</w:t>
      </w:r>
      <w:proofErr w:type="spellEnd"/>
    </w:p>
    <w:p w14:paraId="1C5E36DB" w14:textId="20EA10AF" w:rsidR="00120A66" w:rsidRDefault="00120A66" w:rsidP="00120A66">
      <w:pPr>
        <w:spacing w:after="0" w:line="240" w:lineRule="auto"/>
        <w:ind w:left="216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รายวิชา ภาษาอังกฤษห้อง 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TL </w:t>
      </w: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>ป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.</w:t>
      </w:r>
      <w:r w:rsidR="002A1591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3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 w:rsidR="002A1591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        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จำนวน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  <w:t xml:space="preserve">1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ชั่วโมง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สัปดาห์</w:t>
      </w:r>
      <w:proofErr w:type="spellEnd"/>
    </w:p>
    <w:p w14:paraId="445020FA" w14:textId="68B1F8BD" w:rsidR="00CA1C64" w:rsidRDefault="00CA1C64" w:rsidP="00CA1C64">
      <w:pPr>
        <w:spacing w:after="0" w:line="240" w:lineRule="auto"/>
        <w:ind w:left="216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กิจกรรมโฮมรูม                                 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          จำนวน  5  ชั่วโมง /สัปดาห์</w:t>
      </w:r>
    </w:p>
    <w:p w14:paraId="37FA56F2" w14:textId="4AE2CDC5" w:rsidR="00CA1C64" w:rsidRPr="00120A66" w:rsidRDefault="00CA1C64" w:rsidP="00CA1C64">
      <w:pPr>
        <w:spacing w:after="0" w:line="240" w:lineRule="auto"/>
        <w:ind w:left="216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กิจกรรมชมรม </w:t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>จำนวน  1  ชั่วโมง /สัปดาห์</w:t>
      </w:r>
    </w:p>
    <w:p w14:paraId="1A880A7E" w14:textId="21857D47" w:rsidR="00545751" w:rsidRPr="00681F40" w:rsidRDefault="00000000" w:rsidP="00120A66">
      <w:pPr>
        <w:spacing w:after="0" w:line="240" w:lineRule="auto"/>
        <w:ind w:left="1440" w:firstLine="720"/>
        <w:rPr>
          <w:rFonts w:ascii="TH SarabunIT๙" w:eastAsia="Sarabun" w:hAnsi="TH SarabunIT๙" w:cs="TH SarabunIT๙"/>
          <w:color w:val="000000" w:themeColor="text1"/>
          <w:sz w:val="32"/>
          <w:szCs w:val="32"/>
        </w:rPr>
      </w:pP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กิจกรรมลูกเสือ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เนตรนารี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="00FA4555"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 xml:space="preserve">         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จำนวน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  <w:t xml:space="preserve">1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ชั่วโมง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สัปดาห์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br/>
      </w:r>
      <w:r w:rsidR="00120A66"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 xml:space="preserve">          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จุดเน้น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ab/>
      </w:r>
      <w:proofErr w:type="spellStart"/>
      <w:proofErr w:type="gram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จำนวน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="00FA4555"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200B8B" w:rsidRPr="00681F40">
        <w:rPr>
          <w:rFonts w:ascii="TH SarabunIT๙" w:eastAsia="Sarabun" w:hAnsi="TH SarabunIT๙" w:cs="TH SarabunIT๙" w:hint="cs"/>
          <w:color w:val="000000" w:themeColor="text1"/>
          <w:sz w:val="32"/>
          <w:szCs w:val="32"/>
          <w:cs/>
        </w:rPr>
        <w:t>-</w:t>
      </w:r>
      <w:proofErr w:type="gramEnd"/>
      <w:r w:rsidR="00A86944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ชั่วโมง</w:t>
      </w:r>
      <w:proofErr w:type="spellEnd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/</w:t>
      </w:r>
      <w:proofErr w:type="spellStart"/>
      <w:r w:rsidRPr="00681F40">
        <w:rPr>
          <w:rFonts w:ascii="TH SarabunIT๙" w:eastAsia="Sarabun" w:hAnsi="TH SarabunIT๙" w:cs="TH SarabunIT๙"/>
          <w:color w:val="000000" w:themeColor="text1"/>
          <w:sz w:val="32"/>
          <w:szCs w:val="32"/>
        </w:rPr>
        <w:t>สัปดาห์</w:t>
      </w:r>
      <w:proofErr w:type="spellEnd"/>
    </w:p>
    <w:p w14:paraId="70073C0B" w14:textId="3C2766AC" w:rsidR="00545751" w:rsidRDefault="00000000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1.2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งานส่งเสริมและสนับสนุนการจัดการเรียนรู้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 </w:t>
      </w:r>
    </w:p>
    <w:p w14:paraId="7EE522E4" w14:textId="0D3BA9D5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การจัดทำแผนการจัดการเรียนรู้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1F31C8B8" w14:textId="04F9AD6D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การวัดและประเมินผลการเรียนรู้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11ED9903" w14:textId="61CB8309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การสร้างและพัฒนาสื่อการสอน                  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5040E65C" w14:textId="70D53855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การทำวิจัยเพื่อพัฒนาผู้เรียน                      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0C24FBD0" w14:textId="149A4DCF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เป็นคณะกรรมการปรับปรุงและพัฒนาหลักสูตร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05322AAD" w14:textId="085D11F0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lastRenderedPageBreak/>
        <w:t xml:space="preserve">       ผู้ตรวจการบ้านนักเรียน/ตรวจชิ้นงานนักเรียน  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2B36805A" w14:textId="533A9C88" w:rsidR="00200B8B" w:rsidRDefault="00200B8B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</w:t>
      </w:r>
      <w:r w:rsidR="00414609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ระบบดูแลช่วยเหลือนักเรียน/เยี่ยมบ้าน/ติดตามนักเรียน      </w:t>
      </w:r>
      <w:r w:rsidR="00474CF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 w:rsidR="00414609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2</w:t>
      </w:r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proofErr w:type="spellStart"/>
      <w:r w:rsidR="00414609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สัปดาห์</w:t>
      </w:r>
      <w:proofErr w:type="spellEnd"/>
    </w:p>
    <w:p w14:paraId="59B1C516" w14:textId="7B8A6CE8" w:rsidR="00554088" w:rsidRDefault="00554088" w:rsidP="00554088">
      <w:pPr>
        <w:spacing w:after="0" w:line="240" w:lineRule="auto"/>
        <w:ind w:left="2160"/>
        <w:rPr>
          <w:rFonts w:ascii="TH SarabunIT๙" w:eastAsia="Sarabun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คณะกรรมการนำนักเรียนไปทัศนศึกษา           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6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</w:p>
    <w:p w14:paraId="12E3BF0A" w14:textId="5484C7B9" w:rsidR="00554088" w:rsidRPr="00200B8B" w:rsidRDefault="00554088">
      <w:pPr>
        <w:spacing w:after="0" w:line="240" w:lineRule="auto"/>
        <w:ind w:left="2160" w:hanging="45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คณะกรรมการการจัดค่ายวิชาการ                             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6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</w:p>
    <w:p w14:paraId="1BA1F005" w14:textId="77777777" w:rsidR="00554088" w:rsidRDefault="00000000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1.3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งานพัฒนาคุณภาพการจัดการศึกษาของสถานศึกษา</w:t>
      </w:r>
      <w:proofErr w:type="spellEnd"/>
    </w:p>
    <w:p w14:paraId="60975BA5" w14:textId="507C8EB7" w:rsidR="00545751" w:rsidRPr="00144733" w:rsidRDefault="00000000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การเข้าร่วมชุมชนการเรียนทางวิชาชีพ (</w:t>
      </w:r>
      <w:r w:rsidR="000A6FC8">
        <w:rPr>
          <w:rFonts w:ascii="TH SarabunIT๙" w:eastAsia="Sarabun" w:hAnsi="TH SarabunIT๙" w:cs="TH SarabunIT๙"/>
          <w:color w:val="000000"/>
          <w:sz w:val="32"/>
          <w:szCs w:val="32"/>
        </w:rPr>
        <w:t>PLC)</w:t>
      </w:r>
      <w:r w:rsidR="000A6FC8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="000A6FC8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r w:rsidR="006C2F6F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="000A6FC8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="000A6FC8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3D1100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40</w:t>
      </w:r>
      <w:r w:rsidR="000A6FC8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="000A6FC8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="000A6FC8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</w:p>
    <w:p w14:paraId="0C6230AC" w14:textId="77777777" w:rsidR="00CC48C5" w:rsidRDefault="00000000" w:rsidP="00CC48C5">
      <w:pPr>
        <w:spacing w:line="240" w:lineRule="auto"/>
        <w:ind w:left="144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1.4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งานตอบสนองนโยบายและจุดเน้น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</w:p>
    <w:p w14:paraId="2463227B" w14:textId="21DF9BA4" w:rsidR="00910322" w:rsidRDefault="003D1100" w:rsidP="00CC48C5">
      <w:pPr>
        <w:spacing w:after="0" w:line="240" w:lineRule="auto"/>
        <w:ind w:left="144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</w:t>
      </w:r>
      <w:r w:rsidR="00CC48C5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="001C57D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ส่งเสริมการเรียนรู้สู่โลกกว้าง ณ </w:t>
      </w:r>
      <w:r w:rsidR="002A159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จ.สุโขทัย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r w:rsidR="00EF4E1A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0A6FC8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r w:rsidR="00EF4E1A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8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</w:p>
    <w:p w14:paraId="1E9702AA" w14:textId="6C8E9900" w:rsidR="00EF4E1A" w:rsidRDefault="00EF4E1A" w:rsidP="00CC48C5">
      <w:pPr>
        <w:spacing w:after="0" w:line="240" w:lineRule="auto"/>
        <w:ind w:left="144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   กิจกรรมค่ายธรรมะ วัดท้ายตลาด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8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</w:p>
    <w:p w14:paraId="2F9FB9B5" w14:textId="752AA6BA" w:rsidR="000B44AF" w:rsidRPr="00144733" w:rsidRDefault="00EF4E1A" w:rsidP="00CC48C5">
      <w:pPr>
        <w:spacing w:after="0" w:line="240" w:lineRule="auto"/>
        <w:ind w:left="144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   กิจกรรมค่ายวิชาการ 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จำนวน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8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ชั่วโมง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/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ภาคเรียน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="003D1100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</w:p>
    <w:p w14:paraId="34CC4E91" w14:textId="77777777" w:rsidR="000B44AF" w:rsidRPr="00144733" w:rsidRDefault="00000000" w:rsidP="000B44AF">
      <w:pPr>
        <w:spacing w:line="240" w:lineRule="auto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2.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งานที่จะปฏิบัติตามมาตรฐานตำแหน่งครู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(ให้ระบุรายละเอียดของงานที่จะปฏิบัติในแต่ละด้านว่าจะดำเนินการอย่างไรโดยอาจระบุระยะเวลาที่ใช้ใน</w:t>
      </w:r>
    </w:p>
    <w:p w14:paraId="6A487D25" w14:textId="1CEED2C4" w:rsidR="00545751" w:rsidRPr="00144733" w:rsidRDefault="00000000" w:rsidP="000B44AF">
      <w:pPr>
        <w:spacing w:line="240" w:lineRule="auto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การดำเนินการด้วยก็ได้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)</w:t>
      </w:r>
    </w:p>
    <w:tbl>
      <w:tblPr>
        <w:tblStyle w:val="a"/>
        <w:tblW w:w="1034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2694"/>
        <w:gridCol w:w="2551"/>
        <w:gridCol w:w="2409"/>
      </w:tblGrid>
      <w:tr w:rsidR="00144733" w:rsidRPr="00144733" w14:paraId="1C6193B2" w14:textId="77777777" w:rsidTr="00F07CF4">
        <w:trPr>
          <w:tblHeader/>
        </w:trPr>
        <w:tc>
          <w:tcPr>
            <w:tcW w:w="2694" w:type="dxa"/>
          </w:tcPr>
          <w:p w14:paraId="68C8F15D" w14:textId="413D85F0" w:rsidR="00144733" w:rsidRPr="00144733" w:rsidRDefault="00144733" w:rsidP="00144733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ลักษณะงานที่ปฏิบัติตาม </w:t>
            </w:r>
            <w:proofErr w:type="spellStart"/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มฐ</w:t>
            </w:r>
            <w:proofErr w:type="spellEnd"/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.ตำแหน่ง</w:t>
            </w:r>
          </w:p>
        </w:tc>
        <w:tc>
          <w:tcPr>
            <w:tcW w:w="2694" w:type="dxa"/>
          </w:tcPr>
          <w:p w14:paraId="193764C3" w14:textId="77777777" w:rsidR="00144733" w:rsidRPr="00144733" w:rsidRDefault="00144733" w:rsidP="00083866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  (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Task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7D21500C" w14:textId="77777777" w:rsidR="00144733" w:rsidRPr="00083866" w:rsidRDefault="00144733" w:rsidP="00144733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ที่จะดำเนินการพัฒนา</w:t>
            </w:r>
          </w:p>
          <w:p w14:paraId="625005C5" w14:textId="37F5E970" w:rsidR="00144733" w:rsidRPr="00144733" w:rsidRDefault="00144733" w:rsidP="00144733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ตามข้อตกลงใน</w:t>
            </w: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 1 </w:t>
            </w: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รอบการประเมิน</w:t>
            </w:r>
          </w:p>
        </w:tc>
        <w:tc>
          <w:tcPr>
            <w:tcW w:w="2551" w:type="dxa"/>
          </w:tcPr>
          <w:p w14:paraId="456F8FC4" w14:textId="77777777" w:rsidR="00144733" w:rsidRPr="00144733" w:rsidRDefault="00144733" w:rsidP="00083866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ผลลัพธ์  (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Outcome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63EB2A51" w14:textId="77777777" w:rsidR="00144733" w:rsidRPr="00083866" w:rsidRDefault="00144733" w:rsidP="00144733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ของงานตามข้อตกลง</w:t>
            </w:r>
          </w:p>
          <w:p w14:paraId="4FC356A4" w14:textId="77777777" w:rsidR="00144733" w:rsidRPr="00083866" w:rsidRDefault="00144733" w:rsidP="00144733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ที่คาดหวังให้เกิดขึ้นกับผู้เรียน</w:t>
            </w:r>
          </w:p>
          <w:p w14:paraId="42871FEB" w14:textId="70094EB8" w:rsidR="00144733" w:rsidRPr="00144733" w:rsidRDefault="00144733" w:rsidP="00144733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409" w:type="dxa"/>
          </w:tcPr>
          <w:p w14:paraId="48785731" w14:textId="77777777" w:rsidR="00144733" w:rsidRPr="00144733" w:rsidRDefault="00144733" w:rsidP="00083866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  (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Indicator</w:t>
            </w:r>
            <w:r w:rsidRPr="00144733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186D01C5" w14:textId="6E2A437D" w:rsidR="00144733" w:rsidRPr="00083866" w:rsidRDefault="00144733" w:rsidP="00144733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ที่จะเกิดกับผู้เรียนที่แสดงให้เห็นถึงการเปลี่ยนแปลงไปในทางที่ดีขึ้นหรือ</w:t>
            </w:r>
          </w:p>
          <w:p w14:paraId="4B25EC72" w14:textId="77777777" w:rsidR="00144733" w:rsidRDefault="00144733" w:rsidP="00144733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3866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มีการพัฒนามากขึ้นหรือมีผลสัมฤทธิ์ที่สูงขึ้น </w:t>
            </w:r>
          </w:p>
          <w:p w14:paraId="5095C2DE" w14:textId="301DCB4D" w:rsidR="000A5094" w:rsidRPr="00144733" w:rsidRDefault="000A5094" w:rsidP="00144733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545751" w:rsidRPr="00144733" w14:paraId="56846577" w14:textId="77777777" w:rsidTr="00F07CF4">
        <w:tc>
          <w:tcPr>
            <w:tcW w:w="2694" w:type="dxa"/>
          </w:tcPr>
          <w:p w14:paraId="666BCD5B" w14:textId="77777777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1.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ด้านการจัดการเรียนรู้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</w:p>
          <w:p w14:paraId="0E0D670A" w14:textId="77777777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ลักษณะงานที่เสนอให้</w:t>
            </w:r>
            <w:proofErr w:type="spellEnd"/>
          </w:p>
          <w:p w14:paraId="06EDA75C" w14:textId="77777777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ครอบคลุมถึงการสร้างและ</w:t>
            </w:r>
            <w:proofErr w:type="spellEnd"/>
          </w:p>
          <w:p w14:paraId="4EA142AE" w14:textId="77777777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หรือพัฒนาหลักสูตรการออก</w:t>
            </w:r>
            <w:proofErr w:type="spellEnd"/>
          </w:p>
          <w:p w14:paraId="4C54F116" w14:textId="677D57E1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แบบการจัดการเรียนรู้การจัด</w:t>
            </w:r>
            <w:proofErr w:type="spellEnd"/>
          </w:p>
          <w:p w14:paraId="47717AB5" w14:textId="77777777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กิจกรรมการเรียนรู้การสร้าง</w:t>
            </w:r>
            <w:proofErr w:type="spellEnd"/>
          </w:p>
          <w:p w14:paraId="2571EFDA" w14:textId="77777777" w:rsidR="0043415A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และหรือพัฒนาสื่อ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นวัตกรรม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เทคโนโลยี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และแหล่งเรียนรู้</w:t>
            </w:r>
            <w:proofErr w:type="spellEnd"/>
            <w:r w:rsidR="00083866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การวัดและประเมินผลการจัดการเรียนรู้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การศึกษา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วิเคราะห์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สังเคราะห์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เพื่อแก้ปัญหาหรือพัฒนา</w:t>
            </w:r>
            <w:proofErr w:type="spellEnd"/>
          </w:p>
          <w:p w14:paraId="4FB7CDE8" w14:textId="6692B68B" w:rsidR="000838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การเรียนรู้การจัดบรรยากาศที่</w:t>
            </w:r>
            <w:proofErr w:type="spellEnd"/>
          </w:p>
          <w:p w14:paraId="5B29D110" w14:textId="1F0B539E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ส่งเสริมและพัฒนาผู้เรียน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และการอบรมและพัฒนาคุณลักษณะที่ดีของผู้เรียน</w:t>
            </w:r>
            <w:proofErr w:type="spellEnd"/>
          </w:p>
        </w:tc>
        <w:tc>
          <w:tcPr>
            <w:tcW w:w="2694" w:type="dxa"/>
          </w:tcPr>
          <w:p w14:paraId="6E464021" w14:textId="1BF281D9" w:rsidR="00545751" w:rsidRPr="00144733" w:rsidRDefault="00000000">
            <w:pPr>
              <w:jc w:val="both"/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lastRenderedPageBreak/>
              <w:t>งานที่จะปฏิบัติตามมาตรฐานตำแหน่ง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ครู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มีรายละเอียด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ดังต่อไปนี้</w:t>
            </w:r>
            <w:proofErr w:type="spellEnd"/>
          </w:p>
          <w:p w14:paraId="2A42CDF2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1.1การสร้างและพัฒนา</w:t>
            </w:r>
          </w:p>
          <w:p w14:paraId="0685AE36" w14:textId="32881964" w:rsidR="00D636CD" w:rsidRPr="00382A71" w:rsidRDefault="00000000">
            <w:pPr>
              <w:jc w:val="both"/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หลักสูตร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 </w:t>
            </w: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br/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มีการสร้างและพัฒนา</w:t>
            </w:r>
            <w:proofErr w:type="spellEnd"/>
          </w:p>
          <w:p w14:paraId="65DC8E96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หลักสูตรกลุ่มสาระการเรียนรู้ภาษาต่างประเทศโดยจัดทำ</w:t>
            </w:r>
            <w:proofErr w:type="spellEnd"/>
          </w:p>
          <w:p w14:paraId="4A9194FB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รายวิชาและหน่วยการเรียนรู้</w:t>
            </w:r>
            <w:proofErr w:type="spellEnd"/>
          </w:p>
          <w:p w14:paraId="6FDFC158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ให้สอดคล้องกับมาตรฐาน</w:t>
            </w:r>
            <w:proofErr w:type="spellEnd"/>
          </w:p>
          <w:p w14:paraId="7984CCB9" w14:textId="4E0D50C0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การเรียนรู้และตัวชี้วัดตาม</w:t>
            </w:r>
            <w:proofErr w:type="spellEnd"/>
          </w:p>
          <w:p w14:paraId="74E56A6E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หลักสูตรเพื่อให้ผู้เรียนได้</w:t>
            </w:r>
            <w:proofErr w:type="spellEnd"/>
          </w:p>
          <w:p w14:paraId="20C2A4FA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พัฒนาสมรรถนะและ</w:t>
            </w:r>
            <w:proofErr w:type="spellEnd"/>
          </w:p>
          <w:p w14:paraId="259C9F4A" w14:textId="77777777" w:rsidR="00D525D0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การเรียนรู้ได้อย่างเต็ม</w:t>
            </w:r>
            <w:proofErr w:type="spellEnd"/>
          </w:p>
          <w:p w14:paraId="13C9A9C1" w14:textId="390C3D68" w:rsidR="00D636CD" w:rsidRDefault="0000000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ศักยภาพและมีการยืดหยุ่น</w:t>
            </w:r>
            <w:proofErr w:type="spellEnd"/>
          </w:p>
          <w:p w14:paraId="6D291630" w14:textId="5FE394BA" w:rsidR="00D525D0" w:rsidRDefault="00000000" w:rsidP="00D525D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ตามสถานการณ์ที่เกิดขึ้น</w:t>
            </w:r>
            <w:proofErr w:type="spellEnd"/>
          </w:p>
          <w:p w14:paraId="5901FA94" w14:textId="77777777" w:rsidR="00D525D0" w:rsidRPr="00D525D0" w:rsidRDefault="00D525D0" w:rsidP="00D525D0">
            <w:pPr>
              <w:jc w:val="both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C36FDCE" w14:textId="21D7C18E" w:rsidR="00382A71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1.2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การออกแบบการจัด</w:t>
            </w:r>
            <w:proofErr w:type="spellEnd"/>
          </w:p>
          <w:p w14:paraId="4D0172B7" w14:textId="48AE927F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การเรียนรู้</w:t>
            </w:r>
            <w:proofErr w:type="spellEnd"/>
          </w:p>
          <w:p w14:paraId="15DC9D97" w14:textId="77777777" w:rsidR="00D525D0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จัดกิจกรรมการเรียนรู้ตามแนวทาง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active learning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อย่างหลากหลายโดยเน้น</w:t>
            </w:r>
            <w:proofErr w:type="spellEnd"/>
          </w:p>
          <w:p w14:paraId="33CDC794" w14:textId="77777777" w:rsidR="00D525D0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การมีส่วนร่วมของผู้เรียนตาม</w:t>
            </w:r>
            <w:proofErr w:type="spellEnd"/>
          </w:p>
          <w:p w14:paraId="27E4C59F" w14:textId="786E41AB" w:rsidR="00382A71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แผนการจัดการเรียนรู้ที่</w:t>
            </w:r>
            <w:proofErr w:type="spellEnd"/>
          </w:p>
          <w:p w14:paraId="4B9AC752" w14:textId="239BB7BE" w:rsidR="00545751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สร้างขึ้น</w:t>
            </w:r>
            <w:proofErr w:type="spellEnd"/>
          </w:p>
          <w:p w14:paraId="3B415061" w14:textId="77777777" w:rsidR="00495B76" w:rsidRPr="00144733" w:rsidRDefault="00495B76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3BF787DF" w14:textId="2F82AA5A" w:rsidR="00382A71" w:rsidRPr="00382A71" w:rsidRDefault="00000000">
            <w:pPr>
              <w:ind w:right="-108"/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1.3</w:t>
            </w:r>
            <w:r w:rsidR="00382A71">
              <w:rPr>
                <w:rFonts w:ascii="TH SarabunIT๙" w:eastAsia="Sarabun" w:hAnsi="TH SarabunIT๙" w:cs="TH SarabunIT๙" w:hint="cs"/>
                <w:b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จัดกิจกรรมการเรียนรู้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br/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ออกแบบหน่วยการเรียนรู้ให้</w:t>
            </w:r>
            <w:proofErr w:type="spellEnd"/>
          </w:p>
          <w:p w14:paraId="5347ADD8" w14:textId="77777777" w:rsidR="00D525D0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สอดคล้องกับหลักสูตร</w:t>
            </w:r>
            <w:proofErr w:type="spellEnd"/>
          </w:p>
          <w:p w14:paraId="6554B8A9" w14:textId="7FE51FD7" w:rsidR="00382A71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แกนกลางการศึกษาขั้นพื้นฐาน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</w:p>
          <w:p w14:paraId="4A0CEB73" w14:textId="64C3B5B0" w:rsidR="00545751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พ.ศ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. 2551 (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ฉบับปรับปรุง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gram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พ.ศ.2560)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ในรูปแบบแผนการจัดการเรียนรู้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</w:p>
          <w:p w14:paraId="21E5422D" w14:textId="77777777" w:rsidR="00382A71" w:rsidRDefault="00382A71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3DF85C8D" w14:textId="77777777" w:rsidR="00C033EE" w:rsidRPr="00144733" w:rsidRDefault="00C033EE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01F22948" w14:textId="77777777" w:rsidR="00382A71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1.4สร้างและ/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หรือพัฒนาสื่อ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นวัตกรรมเทคโลยีและแหล่ง</w:t>
            </w:r>
            <w:proofErr w:type="spellEnd"/>
          </w:p>
          <w:p w14:paraId="6CB185EC" w14:textId="1BAE1F44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เรียนรู้</w:t>
            </w:r>
            <w:proofErr w:type="spellEnd"/>
          </w:p>
          <w:p w14:paraId="76A1E6C3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จัดการเรียนรู้แบบ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Active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Learningโดยใช้แบบฝึก</w:t>
            </w:r>
            <w:proofErr w:type="spellEnd"/>
          </w:p>
          <w:p w14:paraId="207A6439" w14:textId="4E538F01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ทักษะการอ่านคำศัพท์พื้นฐาน</w:t>
            </w:r>
            <w:proofErr w:type="spellEnd"/>
          </w:p>
          <w:p w14:paraId="2483FADA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ภาษาอังกฤษกิจกรรมในชั้น</w:t>
            </w:r>
            <w:proofErr w:type="spellEnd"/>
          </w:p>
          <w:p w14:paraId="3C028177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เรียนโดยเน้นผู้เรียนเป็นสำคัญ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และพัฒนาให้ผู้เรียนมีทักษะ</w:t>
            </w:r>
            <w:proofErr w:type="spellEnd"/>
          </w:p>
          <w:p w14:paraId="173382D2" w14:textId="23242094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การเรียนรู้ในศตวรรษที่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21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รวมทั้งการเป็นพลเมือง</w:t>
            </w:r>
            <w:proofErr w:type="spellEnd"/>
          </w:p>
          <w:p w14:paraId="7347A515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ของสากลโลกโดยใช้สื่อ</w:t>
            </w:r>
            <w:proofErr w:type="spellEnd"/>
          </w:p>
          <w:p w14:paraId="035494C0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การเรียนรู้ที่ครูผู้สอนพัฒนา</w:t>
            </w:r>
            <w:proofErr w:type="spellEnd"/>
          </w:p>
          <w:p w14:paraId="716BA531" w14:textId="56FEAD8B" w:rsidR="0054575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ขึ้นเอง</w:t>
            </w:r>
            <w:proofErr w:type="spellEnd"/>
          </w:p>
          <w:p w14:paraId="1F6FE003" w14:textId="77777777" w:rsidR="00D525D0" w:rsidRPr="00382A71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9AD4FBF" w14:textId="77777777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1.5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วัดและประเมินผล</w:t>
            </w:r>
            <w:proofErr w:type="spellEnd"/>
          </w:p>
          <w:p w14:paraId="6BD57565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มีการวัดและประเมินทักษะ</w:t>
            </w:r>
            <w:proofErr w:type="spellEnd"/>
          </w:p>
          <w:p w14:paraId="55DF8C02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การอ่านคำศัพท์จากสภาพ</w:t>
            </w:r>
            <w:proofErr w:type="spellEnd"/>
          </w:p>
          <w:p w14:paraId="545F2A74" w14:textId="0102721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จริงของนักเรียนและวัดและ</w:t>
            </w:r>
            <w:proofErr w:type="spellEnd"/>
          </w:p>
          <w:p w14:paraId="4C58AD70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ประเมินการเรียนรู้จากการ</w:t>
            </w:r>
            <w:proofErr w:type="spellEnd"/>
          </w:p>
          <w:p w14:paraId="18D93179" w14:textId="61EC968E" w:rsidR="0054575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เข้าร่วมกิจกรรมในชั้นเรียน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  <w:p w14:paraId="76FAC429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EF60A0B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C883234" w14:textId="77777777" w:rsidR="00382A71" w:rsidRDefault="00382A71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</w:p>
          <w:p w14:paraId="23DCD347" w14:textId="77777777" w:rsidR="00681F40" w:rsidRPr="00144733" w:rsidRDefault="00681F4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</w:p>
          <w:p w14:paraId="5F4BB5B0" w14:textId="77777777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1.6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ศึกษา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วิเคราะห์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และสังเคราะห์เพื่อแก้ปัญหาหรือพัฒนาการเรียนรู้</w:t>
            </w:r>
            <w:proofErr w:type="spellEnd"/>
          </w:p>
          <w:p w14:paraId="17E2772A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ศึกษาค้นคว้า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วิเคราะห์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สังเคราะห์งานวิจัยที่เกี่ยวกับ</w:t>
            </w:r>
            <w:proofErr w:type="spellEnd"/>
          </w:p>
          <w:p w14:paraId="41C915DB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การจัดการเรียนการสอนโดย</w:t>
            </w:r>
            <w:proofErr w:type="spellEnd"/>
          </w:p>
          <w:p w14:paraId="01AD3ADB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ใช้ข้อมูลที่ได้รับการบันทึก</w:t>
            </w:r>
            <w:proofErr w:type="spellEnd"/>
          </w:p>
          <w:p w14:paraId="379A20E7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หลังการสอนและทักษะ</w:t>
            </w:r>
            <w:proofErr w:type="spellEnd"/>
          </w:p>
          <w:p w14:paraId="48D83098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การอ่านคำศัพท์และนำความรู้ที่ได้มาวางแผนในการจัดทำ</w:t>
            </w:r>
            <w:proofErr w:type="spellEnd"/>
          </w:p>
          <w:p w14:paraId="6430A46E" w14:textId="42621BFA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วิจัยในชั้นเรียนเพื่อแก้ปัญหา</w:t>
            </w:r>
            <w:proofErr w:type="spellEnd"/>
          </w:p>
          <w:p w14:paraId="3F1ACA9E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นักเรียนที่มีผลการเรียนรู้ไม่</w:t>
            </w:r>
            <w:proofErr w:type="spellEnd"/>
          </w:p>
          <w:p w14:paraId="6DDFEBB3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ผ่านเกณฑ์ที่กำหนดเป็นราย</w:t>
            </w:r>
            <w:proofErr w:type="spellEnd"/>
          </w:p>
          <w:p w14:paraId="7DEC7279" w14:textId="61F9C50C" w:rsidR="007749A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บุคคล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  <w:p w14:paraId="01D82A14" w14:textId="77777777" w:rsidR="00923EF7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lastRenderedPageBreak/>
              <w:t>1.7</w:t>
            </w:r>
            <w:r w:rsidR="00923EF7">
              <w:rPr>
                <w:rFonts w:ascii="TH SarabunIT๙" w:eastAsia="Sarabun" w:hAnsi="TH SarabunIT๙" w:cs="TH SarabunIT๙" w:hint="cs"/>
                <w:b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จัดบรรยายกาศที่</w:t>
            </w:r>
            <w:proofErr w:type="spellEnd"/>
          </w:p>
          <w:p w14:paraId="79226FD9" w14:textId="5CD300A7" w:rsidR="00923EF7" w:rsidRPr="00923EF7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ส่งเสริมและพัฒนาผู้เรียน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br/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มีการจัดบรรยากาศที่เอื้อ</w:t>
            </w:r>
            <w:proofErr w:type="spellEnd"/>
          </w:p>
          <w:p w14:paraId="150126A4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อำนวยให้เกิดการเรียนรู้และ</w:t>
            </w:r>
            <w:proofErr w:type="spellEnd"/>
          </w:p>
          <w:p w14:paraId="3B8FCD47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ปรับหน้าที่จากครูผู้สอนเป็นผู้จัดการเรียนรู้โดยลดช่องหว่างระหว่างครูและผู้เรียนรวมทั้ง</w:t>
            </w:r>
          </w:p>
          <w:p w14:paraId="6095E2AD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เปิดโอกาสให้ผู้เรียนมีส่วนร่วมในการตั้งเป้าหมายการเรียนรู้กิจกรรมและการวัดและ</w:t>
            </w:r>
          </w:p>
          <w:p w14:paraId="3975AAC9" w14:textId="5C02DD2B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ประเมินผล</w:t>
            </w:r>
            <w:proofErr w:type="spellEnd"/>
          </w:p>
          <w:p w14:paraId="0145AE63" w14:textId="77777777" w:rsidR="007749A1" w:rsidRPr="00923EF7" w:rsidRDefault="007749A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72BB3E6" w14:textId="52A14656" w:rsidR="00923EF7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1.8</w:t>
            </w:r>
            <w:r w:rsidR="00923EF7">
              <w:rPr>
                <w:rFonts w:ascii="TH SarabunIT๙" w:eastAsia="Sarabun" w:hAnsi="TH SarabunIT๙" w:cs="TH SarabunIT๙" w:hint="cs"/>
                <w:b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อบรมและพัฒนา</w:t>
            </w:r>
            <w:proofErr w:type="spellEnd"/>
          </w:p>
          <w:p w14:paraId="4352D881" w14:textId="1E546822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คุณลักษณะที่ดีของผู้เรียน</w:t>
            </w:r>
            <w:proofErr w:type="spellEnd"/>
          </w:p>
          <w:p w14:paraId="527EAE0C" w14:textId="77777777" w:rsidR="00923EF7" w:rsidRPr="00BA48F5" w:rsidRDefault="00000000">
            <w:pPr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</w:rPr>
            </w:pPr>
            <w:r w:rsidRPr="00BA48F5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</w:rPr>
              <w:t>จัดกิจกรรมแนะแนวพัฒนา</w:t>
            </w:r>
          </w:p>
          <w:p w14:paraId="3BC90D40" w14:textId="77777777" w:rsidR="00923EF7" w:rsidRPr="00BA48F5" w:rsidRDefault="00000000">
            <w:pPr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</w:rPr>
            </w:pPr>
            <w:proofErr w:type="spellStart"/>
            <w:r w:rsidRPr="00BA48F5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</w:rPr>
              <w:t>คุณลักษณะที่ดีของนักเรียน</w:t>
            </w:r>
            <w:proofErr w:type="spellEnd"/>
          </w:p>
          <w:p w14:paraId="5C489D43" w14:textId="10142B89" w:rsidR="00923EF7" w:rsidRPr="00144733" w:rsidRDefault="00923EF7" w:rsidP="00BA48F5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551" w:type="dxa"/>
          </w:tcPr>
          <w:p w14:paraId="79745F31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ECBBE0F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7072039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6CCA271" w14:textId="6AE76E9C" w:rsidR="00D636CD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1.1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นักเรียนได้เรียนรู้ตรง</w:t>
            </w:r>
            <w:proofErr w:type="spellEnd"/>
          </w:p>
          <w:p w14:paraId="0640D473" w14:textId="0022EC37" w:rsidR="00D636CD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ตามหลักสูตรต้องรู้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หลักสูตรสมรรถนะและตัวชี้วัดที่กำหนดอย่างมี</w:t>
            </w:r>
            <w:proofErr w:type="spellEnd"/>
          </w:p>
          <w:p w14:paraId="0B9635FB" w14:textId="0AC6C359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ประสิทธิภาพ</w:t>
            </w:r>
            <w:proofErr w:type="spellEnd"/>
          </w:p>
          <w:p w14:paraId="1CA1A39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00CD329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70D8B70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DAAFC5D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3A05785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5B54119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797EF7A" w14:textId="77777777" w:rsidR="00382A71" w:rsidRPr="00144733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A20C56E" w14:textId="77777777" w:rsidR="00D525D0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7A80540" w14:textId="77777777" w:rsidR="00D525D0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C5E63AD" w14:textId="55863EB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1.2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ผู้เรียนได้รับการริเริ่ม</w:t>
            </w:r>
            <w:proofErr w:type="spellEnd"/>
          </w:p>
          <w:p w14:paraId="51F9DD50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และพัฒนาการเรียนรู้</w:t>
            </w:r>
            <w:proofErr w:type="spellEnd"/>
          </w:p>
          <w:p w14:paraId="7C0AB122" w14:textId="169E4CED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คำศัพท์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ทักษะการอ่าน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ทักษะการเขียน</w:t>
            </w:r>
            <w:proofErr w:type="spellEnd"/>
          </w:p>
          <w:p w14:paraId="5D9DF814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ทักษะการฟังและทักษะ</w:t>
            </w:r>
            <w:proofErr w:type="spellEnd"/>
          </w:p>
          <w:p w14:paraId="755A2CBB" w14:textId="79AC2F42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การพูดภาษาอังกฤษตาม</w:t>
            </w:r>
            <w:proofErr w:type="spellEnd"/>
          </w:p>
          <w:p w14:paraId="094A4184" w14:textId="413A51A0" w:rsidR="0054575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หลักสูตรแกนกลางฯ</w:t>
            </w:r>
            <w:proofErr w:type="spellEnd"/>
          </w:p>
          <w:p w14:paraId="6F5DC25B" w14:textId="77777777" w:rsidR="00495B76" w:rsidRPr="00144733" w:rsidRDefault="00495B76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437E8FB" w14:textId="77777777" w:rsidR="00C033EE" w:rsidRDefault="00C033E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0B8CF18" w14:textId="0CED9920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1.3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นักเรียนได้เรียนรู้ตาม</w:t>
            </w:r>
            <w:proofErr w:type="spellEnd"/>
          </w:p>
          <w:p w14:paraId="3F49D19D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แผนการจัดการเรียนรู้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ที่มีคุณภาพและบันทึกผล</w:t>
            </w:r>
            <w:proofErr w:type="spellEnd"/>
          </w:p>
          <w:p w14:paraId="00C02146" w14:textId="0DFB5239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หลังการสอนที่สะท้อนผลในการจัดกิจกรรมการเรียนรู้</w:t>
            </w:r>
            <w:proofErr w:type="spellEnd"/>
          </w:p>
          <w:p w14:paraId="65C9365F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337C056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1C6D815" w14:textId="77777777" w:rsidR="00681F40" w:rsidRDefault="00681F4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B3F0F59" w14:textId="77777777" w:rsidR="00C033EE" w:rsidRPr="00144733" w:rsidRDefault="00C033E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9FD6E51" w14:textId="5A7DC64E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1.4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ผู้เรียนได้รับการริเริ่ม</w:t>
            </w:r>
            <w:proofErr w:type="spellEnd"/>
          </w:p>
          <w:p w14:paraId="3E0592DE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และพัฒนาทักษะการอ่าน</w:t>
            </w:r>
            <w:proofErr w:type="spellEnd"/>
          </w:p>
          <w:p w14:paraId="0F8F7FD2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ออกเสียงคำศัพท์ภาษา</w:t>
            </w:r>
            <w:proofErr w:type="spellEnd"/>
          </w:p>
          <w:p w14:paraId="717B8D14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อังกฤษแบบโฟนิคส์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และนำความรู้ที่ได้ไปใช้ใน</w:t>
            </w:r>
            <w:proofErr w:type="spellEnd"/>
          </w:p>
          <w:p w14:paraId="54B7DBC5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การต่อยอดในการเรียนรู้</w:t>
            </w:r>
            <w:proofErr w:type="spellEnd"/>
          </w:p>
          <w:p w14:paraId="2B979455" w14:textId="2BE03E04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ภาษาอังกฤษในชั้นต่อไป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  <w:p w14:paraId="71225AF1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E07B621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EAECC37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B227093" w14:textId="77777777" w:rsidR="00382A71" w:rsidRPr="00144733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87E006C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CBE5235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AE15B9A" w14:textId="77777777" w:rsidR="00D525D0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069F82A" w14:textId="77777777" w:rsidR="00243464" w:rsidRDefault="00243464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35B10E3" w14:textId="77777777" w:rsidR="00243464" w:rsidRDefault="00243464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F2D85EA" w14:textId="5C6254C6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1.5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ผู้เรียนได้เรียนรู้คำศัพท์</w:t>
            </w:r>
            <w:proofErr w:type="spellEnd"/>
          </w:p>
          <w:p w14:paraId="0C0BC07B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ในรายวิชาภาษาอังกฤษผ่านรูปแบบกิจกรรมที่ให้ผู้เรียน</w:t>
            </w:r>
            <w:proofErr w:type="spellEnd"/>
          </w:p>
          <w:p w14:paraId="26B8A533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เป็นศูนย์กลางและมีการใช้</w:t>
            </w:r>
            <w:proofErr w:type="spellEnd"/>
          </w:p>
          <w:p w14:paraId="5070AF27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สื่อนวัตกรรมและเทคโนโลยีที่มีความหลากหลายใน</w:t>
            </w:r>
            <w:proofErr w:type="spellEnd"/>
          </w:p>
          <w:p w14:paraId="18E2DD18" w14:textId="0DFC44B6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ทำกิจกรรม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ทำแบบทดสอบและวัดและประเมินผลด้านต่าง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ๆ </w:t>
            </w:r>
          </w:p>
          <w:p w14:paraId="771D8491" w14:textId="77777777" w:rsidR="00C033EE" w:rsidRPr="00144733" w:rsidRDefault="00C033E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45E5E89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1.6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นักเรียนที่มีผลการ</w:t>
            </w:r>
            <w:proofErr w:type="spellEnd"/>
          </w:p>
          <w:p w14:paraId="450956EA" w14:textId="0C99F56F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เรียนรู้ไม่ผ่านเกณฑ์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ได้รับการซ่อมเสริม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แก้ไข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ปรับปรุงริเริ่มและพัฒนาจนมีผลการเรียนรู้ผ่านเกณฑ์ที่กำหนด</w:t>
            </w:r>
            <w:proofErr w:type="spellEnd"/>
          </w:p>
          <w:p w14:paraId="12582A46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B5A7C0C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955B02D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75483B1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04CF2DE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6AB26B6" w14:textId="77777777" w:rsidR="00910322" w:rsidRDefault="00910322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136B798E" w14:textId="77777777" w:rsidR="007749A1" w:rsidRDefault="007749A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6249117F" w14:textId="77777777" w:rsidR="007749A1" w:rsidRDefault="007749A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63F7C1F6" w14:textId="32D8E883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lastRenderedPageBreak/>
              <w:t>1.7</w:t>
            </w:r>
            <w:r w:rsidR="00923EF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นักเรียนมีส่วนร่วมใน</w:t>
            </w:r>
            <w:proofErr w:type="spellEnd"/>
          </w:p>
          <w:p w14:paraId="1BAAAF96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การจัดบรรยากาศในชั้น</w:t>
            </w:r>
            <w:proofErr w:type="spellEnd"/>
          </w:p>
          <w:p w14:paraId="5EE69872" w14:textId="01390997" w:rsidR="00545751" w:rsidRPr="00144733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มีความพึงพอใจ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และได้มีมุมแสดงผลงานของตนเอง</w:t>
            </w:r>
            <w:proofErr w:type="spellEnd"/>
          </w:p>
          <w:p w14:paraId="4F73339E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19004F3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D1A9BDE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0DA7953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86D51A6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DD94053" w14:textId="77777777" w:rsidR="00163547" w:rsidRDefault="00163547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DC861EA" w14:textId="77777777" w:rsidR="007749A1" w:rsidRPr="00144733" w:rsidRDefault="007749A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727CBC9" w14:textId="54BE57B0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1.8</w:t>
            </w:r>
            <w:r w:rsidR="00923EF7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นักเรียนมีคุณลักษณะ</w:t>
            </w:r>
            <w:proofErr w:type="spellEnd"/>
          </w:p>
          <w:p w14:paraId="56F2B64A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ที่พึงประสงค์นักเรียนมี</w:t>
            </w:r>
            <w:proofErr w:type="spellEnd"/>
          </w:p>
          <w:p w14:paraId="54E227BE" w14:textId="18357C6A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พัฒนาการทางด้านร่างกาย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สติปัญญา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อารมณ์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เหมาะสมกับวัย</w:t>
            </w:r>
            <w:proofErr w:type="spellEnd"/>
            <w:proofErr w:type="gramEnd"/>
          </w:p>
        </w:tc>
        <w:tc>
          <w:tcPr>
            <w:tcW w:w="2409" w:type="dxa"/>
          </w:tcPr>
          <w:p w14:paraId="27952DE9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927CF88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C609D24" w14:textId="77777777" w:rsidR="00D636CD" w:rsidRDefault="00D636CD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70E68F2" w14:textId="734A5886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1.1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</w:p>
          <w:p w14:paraId="5CF0ED98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มีความรู้ตามตัวชี้วัดที่ต้องรู้ในรายวิชาตรงตาม</w:t>
            </w:r>
            <w:proofErr w:type="spellEnd"/>
          </w:p>
          <w:p w14:paraId="0EDCF8DD" w14:textId="760946E0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หลักสูตรสมรรถนะ</w:t>
            </w:r>
            <w:proofErr w:type="spellEnd"/>
          </w:p>
          <w:p w14:paraId="4E43EDCE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F06E888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7136413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DF30F5B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4E191F4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7A72409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0ABB70D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8AD3B55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DEB3CF1" w14:textId="77777777" w:rsidR="00D525D0" w:rsidRPr="00144733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8C595A5" w14:textId="77777777" w:rsidR="00D525D0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D02AF8E" w14:textId="01DD5726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1.2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</w:p>
          <w:p w14:paraId="72FA6C8C" w14:textId="77777777" w:rsidR="00D525D0" w:rsidRDefault="00000000">
            <w:pPr>
              <w:ind w:right="-221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มีความรู้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และทักษะต่างๆ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ในการเรียนภาษาอังกฤษ</w:t>
            </w:r>
            <w:proofErr w:type="spellEnd"/>
          </w:p>
          <w:p w14:paraId="4B15B480" w14:textId="1042EFE9" w:rsidR="00545751" w:rsidRPr="00144733" w:rsidRDefault="00000000">
            <w:pPr>
              <w:ind w:right="-221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ตามหลักสูตรแกนกลาง</w:t>
            </w:r>
            <w:proofErr w:type="spellEnd"/>
          </w:p>
          <w:p w14:paraId="1ABA6B25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CAD1958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55801B6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2D946DA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A55588F" w14:textId="77777777" w:rsidR="00495B76" w:rsidRDefault="00495B76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7B239EF" w14:textId="6FD6D811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1.3</w:t>
            </w:r>
            <w:r w:rsidR="00382A71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</w:p>
          <w:p w14:paraId="3ED5DBEC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ได้เรียนรู้อย่างมีความสุข</w:t>
            </w:r>
            <w:proofErr w:type="spellEnd"/>
          </w:p>
          <w:p w14:paraId="41DBC1E7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และมีความรู้ตามตัวชี้วัด</w:t>
            </w:r>
            <w:proofErr w:type="spellEnd"/>
          </w:p>
          <w:p w14:paraId="78A0E6FC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ตามหลักสูตรสมรรถนะ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/</w:t>
            </w:r>
          </w:p>
          <w:p w14:paraId="0686336E" w14:textId="0B8B4348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หลักสูตรต้องรู้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และส่งผลให้มีความเข้าใจ</w:t>
            </w:r>
            <w:proofErr w:type="spellEnd"/>
          </w:p>
          <w:p w14:paraId="3B13541D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ในเนื้อหาที่ครูได้ทำ</w:t>
            </w:r>
            <w:proofErr w:type="spellEnd"/>
          </w:p>
          <w:p w14:paraId="3BF40214" w14:textId="2CC713B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การสอน</w:t>
            </w:r>
            <w:proofErr w:type="spellEnd"/>
          </w:p>
          <w:p w14:paraId="0516DCAB" w14:textId="77777777" w:rsidR="00C033EE" w:rsidRPr="00144733" w:rsidRDefault="00C033E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ED37317" w14:textId="2AC96D61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1.4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มีทักษะการอ่านคำศัพท์</w:t>
            </w:r>
            <w:proofErr w:type="spellEnd"/>
          </w:p>
          <w:p w14:paraId="31EDEC46" w14:textId="77777777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ภาษาอังกฤษจากการ</w:t>
            </w:r>
            <w:proofErr w:type="spellEnd"/>
          </w:p>
          <w:p w14:paraId="2F419A79" w14:textId="20E21027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ทดสอบก่อนเรียนและหลังเรียนของผู้เรียน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ผ่านเกณฑ์ร้อยละ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</w:p>
          <w:p w14:paraId="02CFF225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CF91F2D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D6E3F6B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BF1CF12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4FB8C23" w14:textId="77777777" w:rsidR="00382A71" w:rsidRPr="00144733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E2FEF9E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076EE7D" w14:textId="77777777" w:rsidR="00382A71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315FB8B" w14:textId="77777777" w:rsidR="00D525D0" w:rsidRDefault="00D525D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DA1F529" w14:textId="77777777" w:rsidR="00243464" w:rsidRDefault="00243464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76577A9" w14:textId="77777777" w:rsidR="00243464" w:rsidRDefault="00243464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E893547" w14:textId="494717B6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1.5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0</w:t>
            </w:r>
          </w:p>
          <w:p w14:paraId="70CDDBB4" w14:textId="77777777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มีผลสัมฤทธิ์ทางการเรียน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ตั้งแต่ระดับผลการเรียน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2.0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ขึ้นไป</w:t>
            </w:r>
            <w:proofErr w:type="spellEnd"/>
          </w:p>
          <w:p w14:paraId="2472835A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825CA04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CC3EFBE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3D12244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BC613A4" w14:textId="77777777" w:rsidR="00681F40" w:rsidRPr="00144733" w:rsidRDefault="00681F4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0F0473F" w14:textId="77777777" w:rsidR="00382A71" w:rsidRPr="00144733" w:rsidRDefault="00382A7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D25A8DB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1.6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ในกลุ่มที่มีผลการเรียนรู้ไม่ผ่านเกณฑ์ได้รับการซ่อม</w:t>
            </w:r>
            <w:proofErr w:type="spellEnd"/>
          </w:p>
          <w:p w14:paraId="69662C50" w14:textId="28CD0AD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เสริมแก้ไขปรับปรุงและ</w:t>
            </w:r>
            <w:proofErr w:type="spellEnd"/>
          </w:p>
          <w:p w14:paraId="28B32DC7" w14:textId="77777777" w:rsidR="00382A7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พัฒนาจนมีผลการเรียนรู้</w:t>
            </w:r>
            <w:proofErr w:type="spellEnd"/>
          </w:p>
          <w:p w14:paraId="01AF9730" w14:textId="0FBEE065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ผ่านเกณฑ์</w:t>
            </w:r>
            <w:proofErr w:type="spellEnd"/>
          </w:p>
          <w:p w14:paraId="4847C169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3D3C319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DF05A6A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8C98786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660F2A1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048C0E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E7C8F62" w14:textId="77777777" w:rsidR="00923EF7" w:rsidRDefault="00923EF7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8112312" w14:textId="77777777" w:rsidR="00D025F2" w:rsidRDefault="00D025F2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FA00EDB" w14:textId="6A2E4950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1.7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มีความคิดเห็นเกี่ยวกับการจัดการเรียนการสอนของ</w:t>
            </w:r>
            <w:proofErr w:type="spellEnd"/>
          </w:p>
          <w:p w14:paraId="321C995C" w14:textId="0431A553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ครูอยู่ในระดับมาก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</w:p>
          <w:p w14:paraId="0E34309F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33A0135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34CFFA1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BF7B83B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96379C4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F7AE01A" w14:textId="77777777" w:rsidR="00923EF7" w:rsidRDefault="00923EF7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00503B7" w14:textId="77777777" w:rsidR="00923EF7" w:rsidRDefault="00923EF7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8036FDB" w14:textId="77777777" w:rsidR="007749A1" w:rsidRPr="00144733" w:rsidRDefault="007749A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8430EDF" w14:textId="77777777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1.8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 </w:t>
            </w:r>
          </w:p>
          <w:p w14:paraId="7442871E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มีคุณลักษณะที่พึงประสงค์ตามที่สถานศึกษากำหนด</w:t>
            </w:r>
            <w:proofErr w:type="spellEnd"/>
          </w:p>
          <w:p w14:paraId="4F9E6378" w14:textId="2B6C493E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ไว้</w:t>
            </w:r>
            <w:proofErr w:type="spellEnd"/>
          </w:p>
          <w:p w14:paraId="0A5AC000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545751" w:rsidRPr="00144733" w14:paraId="4F81C63C" w14:textId="77777777" w:rsidTr="00F07CF4">
        <w:tc>
          <w:tcPr>
            <w:tcW w:w="2694" w:type="dxa"/>
          </w:tcPr>
          <w:p w14:paraId="26E527F0" w14:textId="77777777" w:rsidR="00923EF7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lastRenderedPageBreak/>
              <w:t xml:space="preserve">2.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ด้านการส่งเสริมและ</w:t>
            </w:r>
            <w:proofErr w:type="spellEnd"/>
          </w:p>
          <w:p w14:paraId="3035592D" w14:textId="3746818F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สนับสนุน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การจัดการเรียนรู้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</w:p>
          <w:p w14:paraId="082AF0E3" w14:textId="77777777" w:rsidR="00923EF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ลักษณะงานที่เสนอให้</w:t>
            </w:r>
            <w:proofErr w:type="spellEnd"/>
          </w:p>
          <w:p w14:paraId="09AAF01D" w14:textId="67241937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การปฏิบัติงานวิชาการ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และงานอื่น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ๆ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ของสถานศึกษา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และการประสานความร่วมมือกับผู้ปกครอง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ภาคีเครือข่าย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และหรือสถานประกอบการ</w:t>
            </w:r>
            <w:proofErr w:type="spellEnd"/>
          </w:p>
        </w:tc>
        <w:tc>
          <w:tcPr>
            <w:tcW w:w="2694" w:type="dxa"/>
          </w:tcPr>
          <w:p w14:paraId="6C742654" w14:textId="77777777" w:rsidR="00923EF7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2.1จัดทำข้อมูลสารสนเทศ</w:t>
            </w:r>
          </w:p>
          <w:p w14:paraId="7DCA3710" w14:textId="52965628" w:rsidR="00545751" w:rsidRPr="00144733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ของผู้เรียนและรายวิชา</w:t>
            </w:r>
            <w:proofErr w:type="spellEnd"/>
          </w:p>
          <w:p w14:paraId="43FB15C3" w14:textId="77777777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จัดทำข้อมูลในระบบสาร</w:t>
            </w:r>
            <w:proofErr w:type="spellEnd"/>
          </w:p>
          <w:p w14:paraId="1C5CA106" w14:textId="2750C78E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สนเทศของนักเรียนชั้น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ป.</w:t>
            </w:r>
            <w:r w:rsidR="00ED2D56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1</w:t>
            </w: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 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และในรายวิชาภาษาอังกฤษที่ทำการสอนเอกสารงาน</w:t>
            </w:r>
            <w:proofErr w:type="spellEnd"/>
          </w:p>
          <w:p w14:paraId="51AF594C" w14:textId="492E9D7D" w:rsidR="00545751" w:rsidRPr="00144733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ประจำชั้นแบบ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ปพ.ต่างๆ</w:t>
            </w:r>
            <w:proofErr w:type="spellEnd"/>
            <w:proofErr w:type="gramEnd"/>
          </w:p>
          <w:p w14:paraId="4F019572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0ACF1248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4FCFBCB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58F37643" w14:textId="77777777" w:rsidR="00D525D0" w:rsidRDefault="00D525D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68DC6199" w14:textId="77777777" w:rsidR="00163547" w:rsidRDefault="00163547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3B52F21" w14:textId="77777777" w:rsidR="005C08CE" w:rsidRPr="00144733" w:rsidRDefault="005C08CE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2AF6BD51" w14:textId="56C99601" w:rsidR="00923EF7" w:rsidRDefault="00000000">
            <w:pPr>
              <w:ind w:right="-108"/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lastRenderedPageBreak/>
              <w:t>2.2</w:t>
            </w:r>
            <w:r w:rsidR="00923EF7">
              <w:rPr>
                <w:rFonts w:ascii="TH SarabunIT๙" w:eastAsia="Sarabun" w:hAnsi="TH SarabunIT๙" w:cs="TH SarabunIT๙" w:hint="cs"/>
                <w:b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ดำเนินการตามระบบ</w:t>
            </w:r>
            <w:proofErr w:type="spellEnd"/>
          </w:p>
          <w:p w14:paraId="3035B2C4" w14:textId="1A01C3D2" w:rsidR="00545751" w:rsidRDefault="00000000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ดูแลช่วยเหลือผู้เรียน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br/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จัดทำข้อมูลการดำเนินงานดูแลช่วยเหลือผู้เรียน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ด้านการเรียน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ด้านความประพฤติ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r w:rsidR="00570395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>เยี่ยมบ้าน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ด้านทุนการศึกษาและด้านอื่นๆ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ตามที่สถานศึกษามอบหมาย</w:t>
            </w:r>
            <w:proofErr w:type="spellEnd"/>
          </w:p>
          <w:p w14:paraId="1353E37E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2229B67F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15FAF1A5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5EBD1FAA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FDB6E0D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66050E99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0EAF2181" w14:textId="77777777" w:rsidR="00923EF7" w:rsidRDefault="00923EF7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5D1511C9" w14:textId="77777777" w:rsidR="00C033EE" w:rsidRPr="00144733" w:rsidRDefault="00C033EE">
            <w:pPr>
              <w:ind w:right="-108"/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207CEFD8" w14:textId="7409FB45" w:rsidR="00923EF7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2.3</w:t>
            </w:r>
            <w:r w:rsidR="00923EF7">
              <w:rPr>
                <w:rFonts w:ascii="TH SarabunIT๙" w:eastAsia="Sarabun" w:hAnsi="TH SarabunIT๙" w:cs="TH SarabunIT๙" w:hint="cs"/>
                <w:b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ปฏิบัติติวงานทาง</w:t>
            </w:r>
            <w:proofErr w:type="spellEnd"/>
          </w:p>
          <w:p w14:paraId="1717CEAA" w14:textId="34F119F1" w:rsidR="00545751" w:rsidRPr="00144733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วิชาการ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และงานอื่น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 xml:space="preserve"> ๆ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ของสถานศึกษา</w:t>
            </w:r>
            <w:proofErr w:type="spellEnd"/>
          </w:p>
          <w:p w14:paraId="5227643A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ปฏิบัติหน้าที่ครูในกลุ่มสาระ</w:t>
            </w:r>
            <w:proofErr w:type="spellEnd"/>
          </w:p>
          <w:p w14:paraId="04B64BFA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การเรียนรู้ภาษาต่างประเทศ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เพื่อร่วมกันดำเนินกิจกรรม</w:t>
            </w:r>
            <w:proofErr w:type="spellEnd"/>
          </w:p>
          <w:p w14:paraId="3D11C4C7" w14:textId="77777777" w:rsidR="002E6C7C" w:rsidRDefault="00923EF7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ต่างๆและร่วมกับคุณครูจัด</w:t>
            </w:r>
          </w:p>
          <w:p w14:paraId="2594FCAC" w14:textId="7777777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การเรียนรู้ให้กับผู้เรียนโดยใช้สื่อและนวัตรกรรมที่สร้างขึ้น</w:t>
            </w:r>
            <w:proofErr w:type="spellEnd"/>
          </w:p>
          <w:p w14:paraId="147831DE" w14:textId="77777777" w:rsidR="00495B7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เองร่วมกับเทคโนโลยีทาง</w:t>
            </w:r>
            <w:proofErr w:type="spellEnd"/>
          </w:p>
          <w:p w14:paraId="29E11CA7" w14:textId="77777777" w:rsidR="00495B7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การศึกษาให้เหมาะสมกับ</w:t>
            </w:r>
            <w:proofErr w:type="spellEnd"/>
          </w:p>
          <w:p w14:paraId="0E0C4EB9" w14:textId="77777777" w:rsidR="00495B7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การเรียนรู้ของนักเรียนเพื่อ</w:t>
            </w:r>
            <w:proofErr w:type="spellEnd"/>
          </w:p>
          <w:p w14:paraId="076011D9" w14:textId="0934BBDE" w:rsidR="00545751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บรรลุวิสัยทัศน์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พันธกิจ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และเป้าหมายของสถานศึกษา</w:t>
            </w:r>
            <w:proofErr w:type="spellEnd"/>
          </w:p>
          <w:p w14:paraId="7A8C7F63" w14:textId="77777777" w:rsidR="00495B76" w:rsidRPr="00144733" w:rsidRDefault="00495B76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62030EE3" w14:textId="77777777" w:rsidR="002E6C7C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lastRenderedPageBreak/>
              <w:t xml:space="preserve">2.4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ประสานความร่วมมือ</w:t>
            </w:r>
            <w:proofErr w:type="spellEnd"/>
          </w:p>
          <w:p w14:paraId="0B996D41" w14:textId="489A4983" w:rsidR="00545751" w:rsidRPr="00144733" w:rsidRDefault="00000000">
            <w:pPr>
              <w:rPr>
                <w:rFonts w:ascii="TH SarabunIT๙" w:eastAsia="Sarabun" w:hAnsi="TH SarabunIT๙" w:cs="TH SarabunIT๙"/>
                <w:b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กับผู้ปกครอง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ภาคีเครือข่าย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และ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/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หรือสถานประกอบการ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sz w:val="32"/>
                <w:szCs w:val="32"/>
              </w:rPr>
              <w:t>เพื่อร่วมกันพัฒนาผู้เรียน</w:t>
            </w:r>
            <w:proofErr w:type="spellEnd"/>
          </w:p>
          <w:p w14:paraId="6DF648B7" w14:textId="7777777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มีการดำเนินการตามระบบ</w:t>
            </w:r>
            <w:proofErr w:type="spellEnd"/>
          </w:p>
          <w:p w14:paraId="2DE167DD" w14:textId="77777777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ดูแลช่วยเหลือผู้เรียน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โดยบันทึกข้อมูลส่วนตัวใน</w:t>
            </w:r>
            <w:proofErr w:type="spellEnd"/>
          </w:p>
          <w:p w14:paraId="1543582E" w14:textId="77777777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การเยี่ยมบ้านของนักเรียนในที่ปรึกษารวมทั้งสร้างช่อง</w:t>
            </w:r>
            <w:proofErr w:type="spellEnd"/>
          </w:p>
          <w:p w14:paraId="2027DEC1" w14:textId="77777777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สื่อสารให้ผู้เรียนและ</w:t>
            </w:r>
            <w:proofErr w:type="spellEnd"/>
          </w:p>
          <w:p w14:paraId="6F61553A" w14:textId="77777777" w:rsidR="0016354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ผู้ปกครองสามารถติดต่อครูผู้</w:t>
            </w:r>
            <w:proofErr w:type="spellEnd"/>
          </w:p>
          <w:p w14:paraId="7B29434F" w14:textId="54150979" w:rsidR="00545751" w:rsidRPr="00144733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สอนได้ตลอดเวลา</w:t>
            </w:r>
            <w:proofErr w:type="spellEnd"/>
          </w:p>
        </w:tc>
        <w:tc>
          <w:tcPr>
            <w:tcW w:w="2551" w:type="dxa"/>
          </w:tcPr>
          <w:p w14:paraId="3BE71822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lastRenderedPageBreak/>
              <w:t>2.1</w:t>
            </w:r>
            <w:r w:rsidR="00923EF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นักเรียนได้ทราบและ</w:t>
            </w:r>
            <w:proofErr w:type="spellEnd"/>
          </w:p>
          <w:p w14:paraId="2627FD10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รับการปรับปรุง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แก้ไข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รวมทั้งริเริ่มและพัฒนา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เป็นรายบุคคลตามข้อมูล</w:t>
            </w:r>
            <w:proofErr w:type="spellEnd"/>
          </w:p>
          <w:p w14:paraId="790823A2" w14:textId="2B95A000" w:rsidR="00545751" w:rsidRPr="00144733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สารสนเทศประจำวิชา</w:t>
            </w:r>
            <w:proofErr w:type="spellEnd"/>
          </w:p>
          <w:p w14:paraId="484BFA75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25D4370B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595060FC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BA58207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177A489F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940BBD3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5372731B" w14:textId="77777777" w:rsidR="00545751" w:rsidRPr="00144733" w:rsidRDefault="00545751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518C18D" w14:textId="77777777" w:rsidR="005C08CE" w:rsidRPr="00144733" w:rsidRDefault="005C08CE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1AA81FD8" w14:textId="3EDA5612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lastRenderedPageBreak/>
              <w:t>2.2</w:t>
            </w:r>
            <w:r w:rsidR="00923EF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นักเรียนสามารถติดต่อ</w:t>
            </w:r>
            <w:proofErr w:type="spellEnd"/>
          </w:p>
          <w:p w14:paraId="70A61D3D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และได้รับการดูแล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ผ่านระบบดูแลช่วยเหลือ</w:t>
            </w:r>
            <w:proofErr w:type="spellEnd"/>
          </w:p>
          <w:p w14:paraId="736DA4E0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เพื่อแก้ไข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ปรับปรุง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พัฒนาในเรื่องของการปรับ</w:t>
            </w:r>
            <w:proofErr w:type="spellEnd"/>
          </w:p>
          <w:p w14:paraId="064D050D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ตัวในการเรียนการใช้ชีวิต</w:t>
            </w:r>
            <w:proofErr w:type="spellEnd"/>
          </w:p>
          <w:p w14:paraId="6D23A6D2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ในโรงเรียนให้เหมาะสม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เป็นไปตามระเบียบ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ข้อบังคับของโรงเรียน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ประสานความร่วมมือกับ</w:t>
            </w:r>
            <w:proofErr w:type="spellEnd"/>
          </w:p>
          <w:p w14:paraId="072493E3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ผู้ปกครองในการกำกับติดตามนักเรียนในการเรียน</w:t>
            </w:r>
            <w:proofErr w:type="spellEnd"/>
          </w:p>
          <w:p w14:paraId="7E94A928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การเรียนและพฤติกรรมให้</w:t>
            </w:r>
            <w:proofErr w:type="spellEnd"/>
          </w:p>
          <w:p w14:paraId="42B3F1DB" w14:textId="33F95091" w:rsidR="00545751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เหมาะสม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</w:p>
          <w:p w14:paraId="4E37F73F" w14:textId="77777777" w:rsidR="00BA48F5" w:rsidRPr="00923EF7" w:rsidRDefault="00BA48F5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03B57060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2.3</w:t>
            </w:r>
            <w:r w:rsidR="00923EF7">
              <w:rPr>
                <w:rFonts w:ascii="TH SarabunIT๙" w:eastAsia="Sarabun" w:hAnsi="TH SarabunIT๙" w:cs="TH SarabunIT๙" w:hint="cs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นักเรียนได้รับการ</w:t>
            </w:r>
            <w:proofErr w:type="spellEnd"/>
          </w:p>
          <w:p w14:paraId="18C6E8E0" w14:textId="77777777" w:rsidR="00923EF7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พัฒนาความรู้ความสามารถ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ทัศนคติและประสบการณ์</w:t>
            </w:r>
            <w:proofErr w:type="spellEnd"/>
          </w:p>
          <w:p w14:paraId="0E2CAFDD" w14:textId="77777777" w:rsidR="00CD7B81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ด้านการเรียนรู้ภาษา</w:t>
            </w:r>
            <w:proofErr w:type="spellEnd"/>
          </w:p>
          <w:p w14:paraId="002A91D0" w14:textId="47DD41A8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ต่างประเทศ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ผ่านกิจกรรม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นวัตกรรมที่ครูสร้างและ</w:t>
            </w:r>
            <w:proofErr w:type="spellEnd"/>
          </w:p>
          <w:p w14:paraId="0C52407E" w14:textId="15C6A166" w:rsidR="00545751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พัฒนาขึ้นในรูปแบบต่าง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ๆ</w:t>
            </w:r>
          </w:p>
          <w:p w14:paraId="387D653B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4A29952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92B0FC7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085A46F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3726EB11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17699588" w14:textId="77777777" w:rsidR="002E6C7C" w:rsidRDefault="002E6C7C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8741EE3" w14:textId="77777777" w:rsidR="00495B76" w:rsidRDefault="00495B76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78600873" w14:textId="77777777" w:rsidR="00D525D0" w:rsidRPr="00144733" w:rsidRDefault="00D525D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</w:p>
          <w:p w14:paraId="42B7D5D5" w14:textId="7777777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lastRenderedPageBreak/>
              <w:t xml:space="preserve">2.4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นักเรียนได้รับความ</w:t>
            </w:r>
            <w:proofErr w:type="spellEnd"/>
          </w:p>
          <w:p w14:paraId="252E0404" w14:textId="7777777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ช่วยเหลือในด้านต่างๆ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และมีข้อมูลของนักเรียนใน</w:t>
            </w:r>
            <w:proofErr w:type="spellEnd"/>
          </w:p>
          <w:p w14:paraId="1410BAB2" w14:textId="7777777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ระบบสารสนเทศของ</w:t>
            </w:r>
            <w:proofErr w:type="spellEnd"/>
          </w:p>
          <w:p w14:paraId="4A80E4C2" w14:textId="715CE6D7" w:rsidR="00545751" w:rsidRPr="00144733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โรงเรียน</w:t>
            </w:r>
            <w:proofErr w:type="spellEnd"/>
          </w:p>
        </w:tc>
        <w:tc>
          <w:tcPr>
            <w:tcW w:w="2409" w:type="dxa"/>
          </w:tcPr>
          <w:p w14:paraId="3D4F5B14" w14:textId="2621087A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2.1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ได้รับการปรับปรุง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แก้ไข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และพัฒนาผลการเรียนรู้</w:t>
            </w:r>
            <w:proofErr w:type="spellEnd"/>
          </w:p>
          <w:p w14:paraId="4DD4CF27" w14:textId="289A2A23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ให้ผ่านเกณฑ์ที่กำหนด</w:t>
            </w:r>
            <w:proofErr w:type="spellEnd"/>
          </w:p>
          <w:p w14:paraId="781BDB7D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FC03FD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D5D4D67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F6F5AC3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DF9A58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D4F4EAF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68A5CF9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51DAEA6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942D050" w14:textId="77777777" w:rsidR="00163547" w:rsidRPr="00144733" w:rsidRDefault="00163547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132D77D" w14:textId="77777777" w:rsidR="00495B7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2.2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ได้ผ่านการประเมิน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SDQ ,</w:t>
            </w:r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การเยี่ยมบ้าน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กิจกรรมโฮมรูม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และกิจกรรมการประชุมผู้ปกครองนักเรียนและผู้ปกครองร้อยละ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สามารถติดต่อครูที่ปรึกษา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/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ครูผู้สอนผ่านช่องทาง</w:t>
            </w:r>
            <w:proofErr w:type="spellEnd"/>
          </w:p>
          <w:p w14:paraId="001E1904" w14:textId="2A85FC75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ออนไลน์ได้</w:t>
            </w:r>
            <w:proofErr w:type="spellEnd"/>
          </w:p>
          <w:p w14:paraId="1DB25CFC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  <w:p w14:paraId="5EA601AB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  <w:p w14:paraId="219AE858" w14:textId="77777777" w:rsidR="00545751" w:rsidRDefault="00545751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  <w:p w14:paraId="496176A7" w14:textId="77777777" w:rsidR="00923EF7" w:rsidRDefault="00923EF7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  <w:p w14:paraId="2C525EDD" w14:textId="77777777" w:rsidR="00C033EE" w:rsidRPr="00144733" w:rsidRDefault="00C033EE">
            <w:pPr>
              <w:rPr>
                <w:rFonts w:ascii="TH SarabunIT๙" w:eastAsia="Sarabun" w:hAnsi="TH SarabunIT๙" w:cs="TH SarabunIT๙"/>
                <w:color w:val="FF0000"/>
                <w:sz w:val="32"/>
                <w:szCs w:val="32"/>
              </w:rPr>
            </w:pPr>
          </w:p>
          <w:p w14:paraId="7A455091" w14:textId="12409A96" w:rsidR="00D525D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2.3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ได้เข้าร่วมกิจกรรมที่กลุ่ม</w:t>
            </w:r>
            <w:proofErr w:type="spellEnd"/>
          </w:p>
          <w:p w14:paraId="4ED04F09" w14:textId="0F0CD49D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สาระการเรียนรู้ภาษาต่างประเทศได้จัดขึ้น</w:t>
            </w:r>
            <w:proofErr w:type="spellEnd"/>
          </w:p>
          <w:p w14:paraId="2874E8A8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80E4D73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7BDF524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4B776D9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7CD9801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8113E05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6220171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F92BA5C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F1C9364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6EDA32F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21696F8" w14:textId="77777777" w:rsidR="00495B76" w:rsidRPr="00144733" w:rsidRDefault="00495B76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D72410A" w14:textId="77777777" w:rsidR="00545751" w:rsidRPr="00144733" w:rsidRDefault="00000000">
            <w:pPr>
              <w:ind w:right="-80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2.4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br/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ได้รับการดูแลจัดสรรหาทุนการศึกษาทำให้นักเรียน</w:t>
            </w:r>
            <w:proofErr w:type="spellEnd"/>
          </w:p>
          <w:p w14:paraId="03360A1B" w14:textId="77777777" w:rsidR="00545751" w:rsidRPr="00144733" w:rsidRDefault="00000000">
            <w:pPr>
              <w:ind w:right="-80"/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มีคุณภาพชีวิตที่ขึ้น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และการเรียนของนักเรียนมีผลสัมฤทธิ์ที่สูงขึ้น</w:t>
            </w:r>
            <w:proofErr w:type="spellEnd"/>
          </w:p>
          <w:p w14:paraId="4B2E6FBF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</w:tc>
      </w:tr>
      <w:tr w:rsidR="00545751" w:rsidRPr="00144733" w14:paraId="546964D4" w14:textId="77777777" w:rsidTr="00F07CF4">
        <w:tc>
          <w:tcPr>
            <w:tcW w:w="2694" w:type="dxa"/>
          </w:tcPr>
          <w:p w14:paraId="290C5FAF" w14:textId="77777777" w:rsidR="001635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lastRenderedPageBreak/>
              <w:t xml:space="preserve">3.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ด้านการพัฒนาตนเอง</w:t>
            </w:r>
            <w:proofErr w:type="spellEnd"/>
          </w:p>
          <w:p w14:paraId="409EC017" w14:textId="5ABF88A0" w:rsidR="00545751" w:rsidRPr="001447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และวิชาชีพ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</w:p>
          <w:p w14:paraId="4573D9A3" w14:textId="77777777" w:rsidR="00757D8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ลักษณะงานที่เสนอให้</w:t>
            </w:r>
            <w:proofErr w:type="spellEnd"/>
          </w:p>
          <w:p w14:paraId="1C1DFFEE" w14:textId="77777777" w:rsidR="00757D8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ครอบคลุมถึงการพัฒนา</w:t>
            </w:r>
            <w:proofErr w:type="spellEnd"/>
          </w:p>
          <w:p w14:paraId="3AF6FE02" w14:textId="77777777" w:rsidR="00757D8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ตนเองอย่างเป็นระบบ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และต่อเนื่องการมีส่วนร่วมในการแลกเปลี่ยนเรียนรู้ทางวิชาชีพเพื่อพัฒนาการจัดการเรียนรู้และการนำความรู้ความ</w:t>
            </w:r>
          </w:p>
          <w:p w14:paraId="78891B13" w14:textId="77777777" w:rsidR="00757D8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สามารถทักษะที่ได้จาก</w:t>
            </w:r>
            <w:proofErr w:type="spellEnd"/>
          </w:p>
          <w:p w14:paraId="49DA99EF" w14:textId="77777777" w:rsidR="00757D86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การพัฒนาตนเอง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และวิชาชีพ</w:t>
            </w:r>
            <w:proofErr w:type="spellEnd"/>
          </w:p>
          <w:p w14:paraId="399111A7" w14:textId="3EE09C57" w:rsidR="002E6C7C" w:rsidRDefault="00000000">
            <w:pPr>
              <w:rPr>
                <w:rFonts w:ascii="TH SarabunIT๙" w:eastAsia="Sarabun" w:hAnsi="TH SarabunIT๙" w:cs="TH SarabunIT๙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มาใช้ในการพัฒนา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การจัดการเรียนรู้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การพัฒนา</w:t>
            </w:r>
            <w:proofErr w:type="spellEnd"/>
          </w:p>
          <w:p w14:paraId="253C1975" w14:textId="0D5EF42F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คุณภาพผู้เรียนและการพัฒนานวัตกรรม</w:t>
            </w:r>
            <w:proofErr w:type="spellEnd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sz w:val="32"/>
                <w:szCs w:val="32"/>
              </w:rPr>
              <w:t>การจัดการเรียนรู้</w:t>
            </w:r>
            <w:proofErr w:type="spellEnd"/>
          </w:p>
        </w:tc>
        <w:tc>
          <w:tcPr>
            <w:tcW w:w="2694" w:type="dxa"/>
          </w:tcPr>
          <w:p w14:paraId="0F7D8A33" w14:textId="77777777" w:rsidR="00C376D9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3.1พัฒนาตนเองอย่างเป็น</w:t>
            </w:r>
          </w:p>
          <w:p w14:paraId="0DA974F3" w14:textId="76CF730C" w:rsidR="00545751" w:rsidRPr="00144733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ระบบและต่อเนื่องฯ</w:t>
            </w:r>
            <w:proofErr w:type="spellEnd"/>
          </w:p>
          <w:p w14:paraId="78848372" w14:textId="5E2B7D4C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พัฒนาตนเองอย่างเป็นระบบและต่อเนื่องโดย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การอบรมกับหน่วยงานที่จัดการอบรมเกี่ยวกับการสอนภาษาอังกฤษ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และเทคนิคการสอนต่าง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ๆ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ผ่านการอบรมเชิงปฏิบัติการที่หน่วยงานภายในและภาย</w:t>
            </w:r>
            <w:proofErr w:type="spellEnd"/>
          </w:p>
          <w:p w14:paraId="10C7CC39" w14:textId="77777777" w:rsidR="00163547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นอกจัดขึ้นและนำมาพัฒนา</w:t>
            </w:r>
            <w:proofErr w:type="spellEnd"/>
          </w:p>
          <w:p w14:paraId="38F840C8" w14:textId="00E949FB" w:rsidR="0054575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กระบวนการเรียนรู้แก่ผู้เรียน</w:t>
            </w:r>
            <w:proofErr w:type="spellEnd"/>
          </w:p>
          <w:p w14:paraId="077552E7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A41491D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03945BC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FC28B84" w14:textId="77777777" w:rsidR="002E6C7C" w:rsidRDefault="002E6C7C">
            <w:pPr>
              <w:rPr>
                <w:rFonts w:ascii="TH SarabunIT๙" w:eastAsia="Sarabun" w:hAnsi="TH SarabunIT๙" w:cs="TH SarabunIT๙"/>
                <w:b/>
                <w:i/>
                <w:color w:val="000000"/>
                <w:sz w:val="32"/>
                <w:szCs w:val="32"/>
              </w:rPr>
            </w:pPr>
          </w:p>
          <w:p w14:paraId="5A619AFC" w14:textId="77777777" w:rsidR="00F958D9" w:rsidRPr="00F958D9" w:rsidRDefault="00F958D9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</w:p>
          <w:p w14:paraId="26D9FC78" w14:textId="77777777" w:rsidR="00545751" w:rsidRPr="00F958D9" w:rsidRDefault="00000000">
            <w:pPr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</w:pPr>
            <w:r w:rsidRPr="00F958D9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lastRenderedPageBreak/>
              <w:t xml:space="preserve">3.2 </w:t>
            </w:r>
            <w:proofErr w:type="spellStart"/>
            <w:r w:rsidRPr="00F958D9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มีส่วนร่วมฯ</w:t>
            </w:r>
            <w:proofErr w:type="spellEnd"/>
            <w:r w:rsidRPr="00F958D9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958D9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ในการแลกเปลี่ยนเรียนรู้ทางวิชาชีพ</w:t>
            </w:r>
            <w:proofErr w:type="spellEnd"/>
          </w:p>
          <w:p w14:paraId="2EE3E47A" w14:textId="40711769" w:rsidR="002E6C7C" w:rsidRPr="00F958D9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F958D9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มีส่วนร่วมในการแลกเปลี่ยน</w:t>
            </w:r>
            <w:proofErr w:type="spellEnd"/>
          </w:p>
          <w:p w14:paraId="045EDE38" w14:textId="467FC636" w:rsidR="002E6C7C" w:rsidRPr="00F958D9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F958D9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เรียนรู้ทางวิชาชีพเพื่อพัฒนา</w:t>
            </w:r>
            <w:proofErr w:type="spellEnd"/>
          </w:p>
          <w:p w14:paraId="2717479D" w14:textId="77777777" w:rsidR="00681F40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F958D9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การจัดการเรียนรู้โดยเข้าร่วมกิจกรรมแลกเปลี่ยนทั้งภายในและระหว่างสถานศึกษา</w:t>
            </w:r>
          </w:p>
          <w:p w14:paraId="13B749D5" w14:textId="48EC2A15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br/>
              <w:t xml:space="preserve">3.3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นำความรู้ความสามารถ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ทักษะที่ได้จากการพัฒนาตนเองและวิชาชีพมาใช้ในการพัฒนาการจัดการเรียนรู้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การพัฒนาคุณภาพผู้เรียน</w:t>
            </w:r>
            <w:proofErr w:type="spellEnd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b/>
                <w:color w:val="000000"/>
                <w:sz w:val="32"/>
                <w:szCs w:val="32"/>
              </w:rPr>
              <w:t>และการพัฒนานวัตกรรมการจัดการเรียนรู้</w:t>
            </w:r>
            <w:proofErr w:type="spellEnd"/>
          </w:p>
          <w:p w14:paraId="1DC1D1F3" w14:textId="77777777" w:rsidR="006127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มีส่วนในการเป็นเข้าร่วม</w:t>
            </w:r>
            <w:proofErr w:type="spellEnd"/>
          </w:p>
          <w:p w14:paraId="2D38F836" w14:textId="77777777" w:rsidR="006127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ชุมชนการเรียนรู้ทางวิชาชีพ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ระดับสายชั้นและกลุ่มสาระ</w:t>
            </w:r>
            <w:proofErr w:type="spellEnd"/>
          </w:p>
          <w:p w14:paraId="26FF176B" w14:textId="77777777" w:rsidR="006127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การเรียนรู้ภาษาต่างประเทศ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ในการแลกเปลี่ยนเรียนรู้ทาง</w:t>
            </w:r>
            <w:proofErr w:type="spellEnd"/>
          </w:p>
          <w:p w14:paraId="2E37F11D" w14:textId="77777777" w:rsidR="0061276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วิชาชีพผ่านกิจกรรมนิเทศการจัดการเรียนรู้และนำผลจาก</w:t>
            </w:r>
            <w:proofErr w:type="spellEnd"/>
          </w:p>
          <w:p w14:paraId="48F6D6D1" w14:textId="77777777" w:rsidR="00757D86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การประชุม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PLC</w:t>
            </w:r>
            <w:r w:rsidR="00757D86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ไปสร้าง</w:t>
            </w:r>
            <w:proofErr w:type="spellEnd"/>
            <w:r w:rsidR="00757D86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เป็นสื่อ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นวัตกรรม</w:t>
            </w:r>
            <w:proofErr w:type="spellEnd"/>
            <w:r w:rsidR="00757D86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เพื่อนำ</w:t>
            </w:r>
            <w:proofErr w:type="spellEnd"/>
            <w:r w:rsidR="00757D86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มาใช้ในการพัฒนาคุณภาพผู้</w:t>
            </w:r>
            <w:proofErr w:type="spellEnd"/>
          </w:p>
          <w:p w14:paraId="44C1CCF2" w14:textId="62B4B0FD" w:rsidR="00802A6B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เรียนและกระบวน</w:t>
            </w:r>
            <w:proofErr w:type="spellEnd"/>
          </w:p>
          <w:p w14:paraId="0B5E2530" w14:textId="35C551CB" w:rsidR="00243464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การเรียนการสอนให้มี</w:t>
            </w:r>
            <w:proofErr w:type="spellEnd"/>
          </w:p>
          <w:p w14:paraId="2E18FC2B" w14:textId="77777777" w:rsidR="00802A6B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ประสิทธิภาพมากขึ้นหรือ</w:t>
            </w:r>
            <w:proofErr w:type="spellEnd"/>
          </w:p>
          <w:p w14:paraId="799839BB" w14:textId="341F414D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แก้ไขนักเรียนที่มีผลการเรียนรู้ไม่ผ่านเกณฑ์</w:t>
            </w:r>
            <w:proofErr w:type="spellEnd"/>
          </w:p>
        </w:tc>
        <w:tc>
          <w:tcPr>
            <w:tcW w:w="2551" w:type="dxa"/>
          </w:tcPr>
          <w:p w14:paraId="26978E30" w14:textId="1F367EE3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3.1</w:t>
            </w:r>
            <w:r w:rsidR="002E6C7C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นักเรียนได้เรียนรู้</w:t>
            </w:r>
            <w:proofErr w:type="spellEnd"/>
          </w:p>
          <w:p w14:paraId="32954587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เนื้อหาวิชาภาษาอังกฤษ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ที่ได้ร่วมออกแบบกับครูและผู้ปกครองโดยใช้บริบทและสภาพปัญหาที่พบมาร่วมกันริเริ่มและพัฒนากระบวน</w:t>
            </w:r>
          </w:p>
          <w:p w14:paraId="42C29E21" w14:textId="3F394024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การเรียนรู้การจัดการเรียนรู้</w:t>
            </w:r>
            <w:proofErr w:type="spellEnd"/>
          </w:p>
          <w:p w14:paraId="4B3B3171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ในห้องเรียนทำจำผ่านสื่อ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นวัตกรรมที่ครูสร้างขึ้น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ซึ่งมีความหลากหลายและ</w:t>
            </w:r>
            <w:proofErr w:type="spellEnd"/>
          </w:p>
          <w:p w14:paraId="3792F841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ตรงตามความสนใจของ</w:t>
            </w:r>
            <w:proofErr w:type="spellEnd"/>
          </w:p>
          <w:p w14:paraId="5FEBB477" w14:textId="38E4AB78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</w:t>
            </w:r>
            <w:proofErr w:type="spellEnd"/>
          </w:p>
          <w:p w14:paraId="70772B0B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FE6B160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311798B" w14:textId="77777777" w:rsidR="00F958D9" w:rsidRDefault="00F958D9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5211D86" w14:textId="77777777" w:rsidR="00F958D9" w:rsidRDefault="00F958D9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5C7244F" w14:textId="77777777" w:rsidR="005C08CE" w:rsidRDefault="005C08C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409C345" w14:textId="77777777" w:rsidR="005C08CE" w:rsidRDefault="005C08C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CF4B004" w14:textId="32115E33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>3.2</w:t>
            </w:r>
            <w:r w:rsidR="002E6C7C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นักเรียนที่มีปัญหาใน</w:t>
            </w:r>
            <w:proofErr w:type="spellEnd"/>
          </w:p>
          <w:p w14:paraId="3D0AC132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การเรียนรู้ได้รับการแก้ไข</w:t>
            </w:r>
            <w:proofErr w:type="spellEnd"/>
          </w:p>
          <w:p w14:paraId="5928935A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ด้วยสื่อนวัตกรรมที่ได้รับ</w:t>
            </w:r>
            <w:proofErr w:type="spellEnd"/>
          </w:p>
          <w:p w14:paraId="7EBF239A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การพัฒนาจากเข้าร่วม</w:t>
            </w:r>
            <w:proofErr w:type="spellEnd"/>
          </w:p>
          <w:p w14:paraId="26BB41D4" w14:textId="05C5C96E" w:rsidR="00545751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ชุมชนการเรียนรู้ทางวิชาชีพ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หรือ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PLC</w:t>
            </w:r>
          </w:p>
          <w:p w14:paraId="7CB4F1F8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AA14DBB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5827721" w14:textId="77777777" w:rsidR="00681F40" w:rsidRPr="00144733" w:rsidRDefault="00681F4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472AF509" w14:textId="56073070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3.3</w:t>
            </w:r>
            <w:r w:rsidR="002E6C7C">
              <w:rPr>
                <w:rFonts w:ascii="TH SarabunIT๙" w:eastAsia="Sarabu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ผู้เรียนได้รับการพัฒนา</w:t>
            </w:r>
            <w:proofErr w:type="spellEnd"/>
          </w:p>
          <w:p w14:paraId="4282E1BE" w14:textId="77777777" w:rsidR="00570395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ทักษะการอ่านคำศัพท์จาก</w:t>
            </w:r>
            <w:proofErr w:type="spellEnd"/>
          </w:p>
          <w:p w14:paraId="1D5BA30A" w14:textId="50C22143" w:rsidR="0090706F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การการจัดการเรียนรู้แบบ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 Active</w:t>
            </w:r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Learning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จากที่ได้ไปแลกเปลี่ยนเรียนรู้ทางวิชาชีพทั้งในสถาน</w:t>
            </w:r>
            <w:proofErr w:type="spellEnd"/>
          </w:p>
          <w:p w14:paraId="78D92D2A" w14:textId="7D861EE1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ศึกษาและนอกสถานศึกษา</w:t>
            </w:r>
            <w:proofErr w:type="spellEnd"/>
          </w:p>
        </w:tc>
        <w:tc>
          <w:tcPr>
            <w:tcW w:w="2409" w:type="dxa"/>
          </w:tcPr>
          <w:p w14:paraId="77EF0CEA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3.1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100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ได้พัฒนาทักษะการอ่านคำศัพท์ภาษาอังกฤษผ่าน</w:t>
            </w:r>
            <w:proofErr w:type="spellEnd"/>
          </w:p>
          <w:p w14:paraId="374771AE" w14:textId="77777777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หน่วยการเรียนรู้ผ่าน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สื่อ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และนวัตกรรมที่ครูสร้าง</w:t>
            </w:r>
            <w:proofErr w:type="spellEnd"/>
          </w:p>
          <w:p w14:paraId="3EA6AB94" w14:textId="28CF644C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ขึ้น</w:t>
            </w:r>
            <w:proofErr w:type="spellEnd"/>
          </w:p>
          <w:p w14:paraId="1B112868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7C47D6E0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B0B38F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8949992" w14:textId="77777777" w:rsidR="00545751" w:rsidRPr="00144733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7D4410A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0B5788CA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CA707F8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173749E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54D01604" w14:textId="77777777" w:rsidR="00545751" w:rsidRDefault="00545751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28F37373" w14:textId="77777777" w:rsidR="00F958D9" w:rsidRDefault="00F958D9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DFBE7E1" w14:textId="77777777" w:rsidR="005C08CE" w:rsidRPr="00144733" w:rsidRDefault="005C08CE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1ED1559A" w14:textId="1EA1A148" w:rsidR="002E6C7C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gram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lastRenderedPageBreak/>
              <w:t xml:space="preserve">3.2 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proofErr w:type="gram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ของกลุ่มนักเรียนที่มี</w:t>
            </w:r>
            <w:proofErr w:type="spellEnd"/>
          </w:p>
          <w:p w14:paraId="4DE97B2F" w14:textId="35137B68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ปัญหาในการเรียนรู้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มีผลการเรียนรู้ผ่านเกณฑ์ที่กำหนด</w:t>
            </w:r>
            <w:proofErr w:type="spellEnd"/>
          </w:p>
          <w:p w14:paraId="6F60F154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F536ACC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6DF1DE8B" w14:textId="77777777" w:rsidR="002E6C7C" w:rsidRDefault="002E6C7C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02D05ED" w14:textId="77777777" w:rsidR="00681F40" w:rsidRPr="00144733" w:rsidRDefault="00681F4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</w:p>
          <w:p w14:paraId="35067954" w14:textId="71DA09AC" w:rsidR="00545751" w:rsidRPr="00144733" w:rsidRDefault="00000000">
            <w:pPr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</w:pP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3.3 </w:t>
            </w:r>
            <w:proofErr w:type="spellStart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นักเรียนร้อยละ</w:t>
            </w:r>
            <w:proofErr w:type="spellEnd"/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 </w:t>
            </w:r>
            <w:r w:rsidR="00C033EE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>7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t xml:space="preserve">0 </w:t>
            </w:r>
            <w:r w:rsidRPr="00144733">
              <w:rPr>
                <w:rFonts w:ascii="TH SarabunIT๙" w:eastAsia="Sarabun" w:hAnsi="TH SarabunIT๙" w:cs="TH SarabunIT๙"/>
                <w:color w:val="000000"/>
                <w:sz w:val="32"/>
                <w:szCs w:val="32"/>
              </w:rPr>
              <w:br/>
              <w:t>มีความพึงพอใจในการจัดการเรียนการรู้ของครูด้วยนวัตกรรมที่ครูสร้างขึ้น</w:t>
            </w:r>
          </w:p>
        </w:tc>
      </w:tr>
    </w:tbl>
    <w:p w14:paraId="6A4E06A2" w14:textId="77777777" w:rsidR="00545751" w:rsidRPr="00144733" w:rsidRDefault="00000000" w:rsidP="00630242">
      <w:pPr>
        <w:spacing w:before="240"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lastRenderedPageBreak/>
        <w:t>หมายเหตุ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1BD03B9D" w14:textId="77777777" w:rsidR="00D025F2" w:rsidRDefault="00000000" w:rsidP="00630242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1.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รูปแบบการจัดทำข้อตกลงในการพัฒนางาน</w:t>
      </w:r>
      <w:proofErr w:type="spellEnd"/>
      <w:r w:rsidRPr="00144733">
        <w:rPr>
          <w:rFonts w:ascii="TH SarabunIT๙" w:eastAsia="Sarabun" w:hAnsi="TH SarabunIT๙" w:cs="TH SarabunIT๙"/>
          <w:color w:val="FFFFFF"/>
          <w:sz w:val="32"/>
          <w:szCs w:val="32"/>
        </w:rPr>
        <w:t>.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ตามแบบให้เป็นไปตามบริบทและสภาพการจัดการเรียนรู้</w:t>
      </w:r>
      <w:proofErr w:type="spellEnd"/>
    </w:p>
    <w:p w14:paraId="4E616B16" w14:textId="54FA27A8" w:rsidR="00545751" w:rsidRPr="00D025F2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FFFFFF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ของแต่ละสถานศึกษา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โดยความเห็นชอบร่วมกันระหว่างผู้อำนวยการสถานศึกษา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และข้าราชการครูผู้จัดทำข้อตกลง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7C0387C6" w14:textId="77777777" w:rsidR="004C1305" w:rsidRDefault="00000000" w:rsidP="00630242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2.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งาน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(Tasks)ที่เสนอเป็นข้อตกลงในการพัฒนางานต้องเป็นงานในหน้าที่ความรับผิดชอบหลักที่ส่งผลโดย</w:t>
      </w:r>
    </w:p>
    <w:p w14:paraId="0FBE0CB3" w14:textId="08F9F504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ตรงต่อผลลัพธ์การเรียนรู้ของผู้เรียน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และให้นำเสนอรายวิชาหลักที่ทำการสอน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โดยเสนอในภาพรวมของรายวิชาหลัก</w:t>
      </w:r>
      <w:proofErr w:type="spellEnd"/>
    </w:p>
    <w:p w14:paraId="08F56900" w14:textId="49C9C79E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ที่ทำการสอนทุกระดับชั้น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ในกรณีที่สอนหลายรายวิชา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สามารถเลือกรายวิชาใดวิชาหนึ่งได้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โดยจะต้องแสดงให้เห็น</w:t>
      </w:r>
      <w:proofErr w:type="spellEnd"/>
    </w:p>
    <w:p w14:paraId="633E2800" w14:textId="6291697B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ถึงการปฏิบัติงานตามมาตรฐานตำแหน่ง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และคณะกรรมการประเมินผลการพัฒนางานตามข้อตกลงสามารถประเมิน</w:t>
      </w:r>
      <w:proofErr w:type="spellEnd"/>
    </w:p>
    <w:p w14:paraId="0A561CF6" w14:textId="7D19D646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ได้ตามแบบการประเมิน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PA 2</w:t>
      </w:r>
    </w:p>
    <w:p w14:paraId="09DB5FBD" w14:textId="3FF47F65" w:rsidR="004C1305" w:rsidRDefault="00000000" w:rsidP="00630242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3.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การพัฒนางานตามข้อตกลง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ตามแบบ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PA 1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ให้ความสำคัญกับผลลัพธ์การเรียนรู้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ของผู้เรียน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(Outcomes)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และตัวชี้วัด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(Indicators)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ที่เป็นรูปธรรม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และการประเมินของคณะกรรมการประเมิน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ผลการพัฒนางานตามข้อตกลง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ให้คณะกรรมการดำเนินการประเมิน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ตามแบบ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PA 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จากการปฏิบัติงานจริง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สภาพการจัดการเรียนรู้ในบริบทของ</w:t>
      </w:r>
      <w:proofErr w:type="spellEnd"/>
    </w:p>
    <w:p w14:paraId="7C50A491" w14:textId="77777777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แต่ละสถานศึกษา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และผลลัพธ์การเรียนรู้ของผู้เรียนที่เกิดจากการพัฒนางานตามข้อตกลงเป็นสำคัญ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โดยไม่เน้น</w:t>
      </w:r>
      <w:proofErr w:type="spellEnd"/>
    </w:p>
    <w:p w14:paraId="24A1C769" w14:textId="5A57FB4D" w:rsidR="00545751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การประเมินจากเอกสาร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1DDB6A5A" w14:textId="77777777" w:rsidR="004C1305" w:rsidRPr="00144733" w:rsidRDefault="004C1305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6D6BC9E7" w14:textId="77777777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ส่วนที่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45E11A89" w14:textId="77777777" w:rsidR="004C1305" w:rsidRDefault="00000000" w:rsidP="00630242">
      <w:pPr>
        <w:spacing w:after="0" w:line="240" w:lineRule="auto"/>
        <w:ind w:firstLine="720"/>
        <w:rPr>
          <w:rFonts w:ascii="TH SarabunIT๙" w:eastAsia="Sarabun" w:hAnsi="TH SarabunIT๙" w:cs="TH SarabunIT๙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ประเด็นที่ท้าทายในการพัฒนาผลลัพธ์การเรียนรู้ของผู้เรียน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ของผู้จัดทำข้อตกลง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ซึ่งปัจจุบันดำรงตำแหน่งครู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วิทยฐานะ</w:t>
      </w:r>
      <w:proofErr w:type="spellEnd"/>
      <w:r w:rsidRPr="00144733">
        <w:rPr>
          <w:rFonts w:ascii="TH SarabunIT๙" w:eastAsia="Sarabun" w:hAnsi="TH SarabunIT๙" w:cs="TH SarabunIT๙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ชำนาญการพิเศษ</w:t>
      </w:r>
      <w:proofErr w:type="spellEnd"/>
      <w:proofErr w:type="gramEnd"/>
      <w:r w:rsidRPr="00144733"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ต้องแสดงให้เห็นถึงระดับการปฏิบัติที่คาดหวัง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คือ</w:t>
      </w:r>
      <w:proofErr w:type="spellEnd"/>
      <w:r w:rsidRPr="00144733">
        <w:rPr>
          <w:rFonts w:ascii="TH SarabunIT๙" w:eastAsia="Sarabun" w:hAnsi="TH SarabunIT๙" w:cs="TH SarabunIT๙"/>
          <w:sz w:val="32"/>
          <w:szCs w:val="32"/>
        </w:rPr>
        <w:t xml:space="preserve"> </w:t>
      </w:r>
      <w:proofErr w:type="spellStart"/>
      <w:r w:rsidRPr="004C1305">
        <w:rPr>
          <w:rFonts w:ascii="TH SarabunIT๙" w:eastAsia="Sarabun" w:hAnsi="TH SarabunIT๙" w:cs="TH SarabunIT๙"/>
          <w:bCs/>
          <w:iCs/>
          <w:sz w:val="32"/>
          <w:szCs w:val="32"/>
        </w:rPr>
        <w:t>การริเริ่ม</w:t>
      </w:r>
      <w:proofErr w:type="spellEnd"/>
      <w:r w:rsidRPr="004C1305">
        <w:rPr>
          <w:rFonts w:ascii="TH SarabunIT๙" w:eastAsia="Sarabun" w:hAnsi="TH SarabunIT๙" w:cs="TH SarabunIT๙"/>
          <w:bCs/>
          <w:iCs/>
          <w:sz w:val="32"/>
          <w:szCs w:val="32"/>
        </w:rPr>
        <w:t xml:space="preserve"> </w:t>
      </w:r>
      <w:proofErr w:type="spellStart"/>
      <w:r w:rsidRPr="004C1305">
        <w:rPr>
          <w:rFonts w:ascii="TH SarabunIT๙" w:eastAsia="Sarabun" w:hAnsi="TH SarabunIT๙" w:cs="TH SarabunIT๙"/>
          <w:bCs/>
          <w:iCs/>
          <w:sz w:val="32"/>
          <w:szCs w:val="32"/>
        </w:rPr>
        <w:t>พัฒนา</w:t>
      </w:r>
      <w:proofErr w:type="spellEnd"/>
      <w:r w:rsidR="004C1305">
        <w:rPr>
          <w:rFonts w:ascii="TH SarabunIT๙" w:eastAsia="Sarabun" w:hAnsi="TH SarabunIT๙" w:cs="TH SarabunIT๙"/>
          <w:bCs/>
          <w:iCs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การจัดการเรียนรู้</w:t>
      </w:r>
      <w:proofErr w:type="spellEnd"/>
    </w:p>
    <w:p w14:paraId="5BFC177A" w14:textId="711D7DD5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และการพัฒนาคุณภาพการเรียนรู้ของผู้เรียน</w:t>
      </w:r>
      <w:proofErr w:type="spellEnd"/>
      <w:r w:rsidR="00F958D9">
        <w:rPr>
          <w:rFonts w:ascii="TH SarabunIT๙" w:eastAsia="Sarabun" w:hAnsi="TH SarabunIT๙" w:cs="TH SarabunIT๙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sz w:val="32"/>
          <w:szCs w:val="32"/>
        </w:rPr>
        <w:t>ให้เกิดการเปลี่ยนแปลงไปในทางที่ดีขึ้นหรือมีการพัฒนามากขึ้น</w:t>
      </w:r>
      <w:proofErr w:type="spellEnd"/>
    </w:p>
    <w:p w14:paraId="7FEED88E" w14:textId="67C3C226" w:rsidR="00545751" w:rsidRPr="00F958D9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FF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(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ทั้งนี้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ประเด็นท้าทายอาจจะแสดงให้เห็นถึงระดับการปฏิบัติที่คาดหวังที่สูงกว่าได้) </w:t>
      </w:r>
    </w:p>
    <w:p w14:paraId="08F6C1D1" w14:textId="64DD2A8A" w:rsidR="00545751" w:rsidRPr="00144733" w:rsidRDefault="00000000" w:rsidP="00630242">
      <w:pPr>
        <w:spacing w:after="0" w:line="240" w:lineRule="auto"/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bookmarkStart w:id="2" w:name="_heading=h.30j0zll" w:colFirst="0" w:colLast="0"/>
      <w:bookmarkEnd w:id="2"/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ประเด็นท้าทาย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เรื่อง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การพัฒนาแบบฝึกทักษะการอ่านคำศัพท์พื้นฐานภาษาอังกฤษ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เพื่อให้นักเรียนออกเสียงคำศัพท์แบบโฟนิคส์ได้ถูกต้อง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ชั้นประถมศึกษาปีที่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</w:p>
    <w:p w14:paraId="7D7616B6" w14:textId="77777777" w:rsidR="00545751" w:rsidRPr="00144733" w:rsidRDefault="00000000" w:rsidP="00630242">
      <w:pPr>
        <w:spacing w:after="0" w:line="240" w:lineRule="auto"/>
        <w:ind w:left="720" w:firstLine="720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1.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สภาพปัญหาของผู้เรียนและการจัดการเรียนรู้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36522F44" w14:textId="77777777" w:rsidR="00545751" w:rsidRPr="00144733" w:rsidRDefault="00000000" w:rsidP="00630242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>จากการสังเกตและสอบถามผู้เรียนในการจัดการเรียนรู้ที่ผ่านมานักเรียน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ร้อยละ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80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ไม่</w:t>
      </w:r>
      <w:proofErr w:type="spellEnd"/>
    </w:p>
    <w:p w14:paraId="27651E9F" w14:textId="412BDA75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สามารถอ่านคำศัพท์และจดจำคำศัพท์ในรายวิชาภาษาอังกฤษในระดับชั้นประถมศึกษาปีที่ 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ซึ่งเป็นอุปสรรค</w:t>
      </w:r>
      <w:proofErr w:type="spellEnd"/>
    </w:p>
    <w:p w14:paraId="5F731AD7" w14:textId="5DD9A2D0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ต่อประสิทธิภาพต่อการเรียนรู้ในระดับที่สูงขึ้นเป็นอย่างยิ่ง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รวมทั้งทำให้ผู้เรียนรู้สึกถดถอยในการเข้าเรียนในราย</w:t>
      </w:r>
      <w:proofErr w:type="spellEnd"/>
    </w:p>
    <w:p w14:paraId="23684DB7" w14:textId="737A2AC9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วิชาภาษาอังกฤษ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ดังนั้น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ครูผู้สอนจึงจัดทำข้อตกลงในการพัฒนางานประเด็นท้าท้าย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โดยริเริ่ม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พัฒนานวัตกรรมฯ</w:t>
      </w:r>
      <w:proofErr w:type="spellEnd"/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และผลิตสื่อแบบฝึกทักษะการอ่านคำศัพท์พื้นฐานภาษาอังกฤษ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เพื่อแก้ไขและพัฒนาทักษะการอ่านคำศัพท์</w:t>
      </w:r>
      <w:proofErr w:type="spellEnd"/>
      <w:proofErr w:type="gramEnd"/>
    </w:p>
    <w:p w14:paraId="09EC13F4" w14:textId="25F66956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ภาษาอังกฤษแบบโฟนิคส์และผลสัมฤทธิ์ทางการเรียนรายวิชาภาษาอังกฤษของนักเรียนระดับชั้นประถมศึกษาปีที่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</w:p>
    <w:p w14:paraId="40C63FB9" w14:textId="77777777" w:rsidR="00545751" w:rsidRPr="00144733" w:rsidRDefault="00000000" w:rsidP="00630242">
      <w:pPr>
        <w:spacing w:after="0" w:line="240" w:lineRule="auto"/>
        <w:ind w:left="720" w:firstLine="720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lastRenderedPageBreak/>
        <w:t xml:space="preserve">2.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วิธีการดำเนินการให้บรรลุผล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3907E71A" w14:textId="77777777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2.1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วิเคราะห์หลักสูตรแกนกลางการศึกษาขั้นพื้นฐาน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พุทธศักราช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2551 (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ฉบับปรับปรุงพุทธศักราช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2561)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หลักสูตรสถานศึกษา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และเอกสารและงานวิจัยที่เกี่ยวข้อง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ในเรื่องของการพัฒนา</w:t>
      </w:r>
      <w:proofErr w:type="spellEnd"/>
    </w:p>
    <w:p w14:paraId="10876C02" w14:textId="57A03B18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การอ่านคำศัพท์พื้นฐานภาษาอังกฤษและการจัดทำสื่อและนวัตกรรมทางการศึกษา</w:t>
      </w:r>
    </w:p>
    <w:p w14:paraId="36474D5D" w14:textId="545E695B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2.2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จัดทำโครงร่างของเนื้อหาเอกสารหลักสูตร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โครงสร้างรายวิชา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กำหนดการสอนและแผนการจัดการเรียนรู้สำหรับรายวิชาภาษาอังกฤษ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ของนักเรียนระดับชั้นประถมศึกษาปีที่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686FAAF2" w14:textId="77777777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2.3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คณะครูช่วยกันตรวจสอบความถูกต้องพร้อมทั้งเสนอแนะ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เพื่อปรับปรุง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แก้ไข</w:t>
      </w:r>
      <w:proofErr w:type="spellEnd"/>
    </w:p>
    <w:p w14:paraId="1EFDEEAB" w14:textId="77777777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2.4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ครูผู้สอนนำชุดสื่อ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นวัตกรรม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มาปรับปรุง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แก้ไขตามคำแนะนำ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0EB9C70D" w14:textId="2A90F116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>2.</w:t>
      </w:r>
      <w:r w:rsidR="006F175A">
        <w:rPr>
          <w:rFonts w:ascii="TH SarabunIT๙" w:eastAsia="Sarabun" w:hAnsi="TH SarabunIT๙" w:cs="TH SarabunIT๙"/>
          <w:color w:val="000000"/>
          <w:sz w:val="32"/>
          <w:szCs w:val="32"/>
        </w:rPr>
        <w:t>5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นำแผนการจัดการเรียนรู้ไปใช้กับนักเรียนระดับชั้นประถมศึกษาปีที่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ในรูปแบบ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br/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โดยปรับกิจกรรมให้เหมาะสมกับบริบท</w:t>
      </w:r>
      <w:proofErr w:type="spellEnd"/>
    </w:p>
    <w:p w14:paraId="19F0B0A5" w14:textId="0F798720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>2.</w:t>
      </w:r>
      <w:r w:rsidR="006F175A">
        <w:rPr>
          <w:rFonts w:ascii="TH SarabunIT๙" w:eastAsia="Sarabun" w:hAnsi="TH SarabunIT๙" w:cs="TH SarabunIT๙"/>
          <w:color w:val="000000"/>
          <w:sz w:val="32"/>
          <w:szCs w:val="32"/>
        </w:rPr>
        <w:t>6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สำรวจความเห็นและให้นักเรียนสะท้อนผลการเรียนรู้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และนำประเด็นที่นักเรียน</w:t>
      </w:r>
      <w:proofErr w:type="spellEnd"/>
    </w:p>
    <w:p w14:paraId="081608A8" w14:textId="12607838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ต้องการเรียนรู้เพิ่มเติมมาผลิตเป็นสื่อ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พร้อมติดตามผลการเรียนรู้ของผู้เรียน</w:t>
      </w:r>
      <w:proofErr w:type="spellEnd"/>
    </w:p>
    <w:p w14:paraId="5056BAB8" w14:textId="24F96F7A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>2.</w:t>
      </w:r>
      <w:r w:rsidR="006F175A">
        <w:rPr>
          <w:rFonts w:ascii="TH SarabunIT๙" w:eastAsia="Sarabun" w:hAnsi="TH SarabunIT๙" w:cs="TH SarabunIT๙"/>
          <w:color w:val="000000"/>
          <w:sz w:val="32"/>
          <w:szCs w:val="32"/>
        </w:rPr>
        <w:t>7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บันทึกผลการเรียนรู้ของนักเรียน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ที่เกิดขึ้นจากการคำศัพท์พื้นบานภาษาอังกฤษ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และสะท้อนผลการเรียนรู้ให้นักเรียนทราบเป็นระยะ</w:t>
      </w:r>
      <w:proofErr w:type="spellEnd"/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หากมีนักเรียนที่ไม่ผ่านเกณฑ์การประเมินในเรื่องใด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ให้ใช้กิจกรรมเพื่อนช่วยเพื่อน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และการสอนซ่อมเสริม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สำหรับใช้แก้ไขปัญหาการเรียนรู้ให้นักเรียนได้ศึกษา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และทำการทดสอบใหม่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จนนักเรียนมีผลการเรียนรู้ผ่านเกณฑ์ที่กำหนด</w:t>
      </w:r>
      <w:proofErr w:type="spellEnd"/>
    </w:p>
    <w:p w14:paraId="2A460CB2" w14:textId="77777777" w:rsidR="00545751" w:rsidRPr="00144733" w:rsidRDefault="00545751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5C61D910" w14:textId="77777777" w:rsidR="00545751" w:rsidRPr="00144733" w:rsidRDefault="00000000" w:rsidP="00630242">
      <w:pPr>
        <w:spacing w:after="0" w:line="240" w:lineRule="auto"/>
        <w:ind w:left="720" w:firstLine="720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3. </w:t>
      </w: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ผลลัพธ์การพัฒนาที่คาดหวัง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30D110D5" w14:textId="77777777" w:rsidR="00545751" w:rsidRPr="00144733" w:rsidRDefault="00000000" w:rsidP="00630242">
      <w:pPr>
        <w:spacing w:after="0" w:line="240" w:lineRule="auto"/>
        <w:ind w:left="144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3.1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เชิงปริมาณ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3F640F7F" w14:textId="116511DA" w:rsidR="000A5094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3.1.1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นักเรียนระดับชั้นประถมศึกษาปีที่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r w:rsidR="00A57C6A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="00A57C6A"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ได้รับการพัฒนาทักษะการอ่าน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คำศัพท์พื้นฐานภาษาอังกฤษโดยมีคะแนนทดสอบทักษะการอ่านคำศัพท์พื้นฐานภาษาอังกฤษเพื่อความเข้าใจผ่านเกณฑ์ที่กำหนด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และนักเรียนทั้งหมดมีความพึงพอใจต่อการจัดการเรียนรู้ด้วย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059CE14B" w14:textId="1CF66AE6" w:rsidR="004C1305" w:rsidRPr="007653A8" w:rsidRDefault="00000000" w:rsidP="007653A8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br/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3.1.2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นักเรียนมีเจตคติที่ดีกับวิชาภาษาอังกฤษ</w:t>
      </w:r>
      <w:proofErr w:type="spellEnd"/>
    </w:p>
    <w:p w14:paraId="58AA7438" w14:textId="3D2D1574" w:rsidR="00545751" w:rsidRPr="00144733" w:rsidRDefault="00000000" w:rsidP="00630242">
      <w:pPr>
        <w:spacing w:after="0" w:line="240" w:lineRule="auto"/>
        <w:ind w:left="144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3.2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เชิงคุณภาพ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183A9599" w14:textId="2C12906F" w:rsidR="004C1305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3.2.1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นักเรียนระดับชั้นประถมศึกษาปีที่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gramStart"/>
      <w:r w:rsidR="00CA5011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4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มีทักษะการอ่านคำศัพท์พื้นฐานภาษาอังกฤษ</w:t>
      </w:r>
      <w:proofErr w:type="spellEnd"/>
      <w:proofErr w:type="gramEnd"/>
    </w:p>
    <w:p w14:paraId="1E396362" w14:textId="6E7BA374" w:rsidR="00545751" w:rsidRPr="00144733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ที่ดีขึ้น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และสามารถนำความรู้ที่ได้ไปใช้ในระดับที่สูงขึ้น</w:t>
      </w:r>
      <w:proofErr w:type="spellEnd"/>
    </w:p>
    <w:p w14:paraId="1AA674AE" w14:textId="77777777" w:rsidR="00545751" w:rsidRDefault="00000000" w:rsidP="0063024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ab/>
        <w:t xml:space="preserve">3.2.2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นักเรียนมีเจตคติที่ดีกับวิชาภาษาอังกฤษ</w:t>
      </w:r>
      <w:proofErr w:type="spellEnd"/>
    </w:p>
    <w:p w14:paraId="35F71C4E" w14:textId="77777777" w:rsidR="004C1305" w:rsidRDefault="004C1305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4AC0274B" w14:textId="77777777" w:rsidR="004C1305" w:rsidRDefault="004C1305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04268B25" w14:textId="77777777" w:rsidR="000A5094" w:rsidRDefault="000A5094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2F343D06" w14:textId="77777777" w:rsidR="004C1305" w:rsidRPr="00144733" w:rsidRDefault="004C1305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7ED6F506" w14:textId="77777777" w:rsidR="00545751" w:rsidRPr="00144733" w:rsidRDefault="00000000" w:rsidP="00D025F2">
      <w:pPr>
        <w:spacing w:after="0" w:line="240" w:lineRule="auto"/>
        <w:ind w:left="43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ลงชื่อ........................................................................ </w:t>
      </w:r>
    </w:p>
    <w:p w14:paraId="131BD5FA" w14:textId="52A44960" w:rsidR="00545751" w:rsidRDefault="00000000" w:rsidP="00CB2C87">
      <w:pPr>
        <w:spacing w:after="0" w:line="240" w:lineRule="auto"/>
        <w:ind w:left="43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   </w:t>
      </w:r>
      <w:r w:rsidR="00CB2C87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(</w:t>
      </w:r>
      <w:proofErr w:type="gramStart"/>
      <w:r w:rsidR="00CB2C87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นางสาวดวงกมล  ช่วยศรี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)</w:t>
      </w:r>
    </w:p>
    <w:p w14:paraId="08F78236" w14:textId="1C8D1FAD" w:rsidR="00C033EE" w:rsidRDefault="00A57C6A" w:rsidP="00A57C6A">
      <w:pPr>
        <w:spacing w:after="0" w:line="240" w:lineRule="auto"/>
        <w:ind w:left="43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ตำแหน่ง ครู วิทยฐานะ ครูชำนาญการพิเศษ</w:t>
      </w:r>
    </w:p>
    <w:p w14:paraId="3C67783F" w14:textId="546EA632" w:rsidR="00431F84" w:rsidRPr="00144733" w:rsidRDefault="00431F84" w:rsidP="00A57C6A">
      <w:pPr>
        <w:spacing w:after="0" w:line="240" w:lineRule="auto"/>
        <w:ind w:left="4320" w:firstLine="720"/>
        <w:rPr>
          <w:rFonts w:ascii="TH SarabunIT๙" w:eastAsia="Sarabun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     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ผู้จัดทำข้อตกลงในการพัฒนา</w:t>
      </w:r>
    </w:p>
    <w:p w14:paraId="668A5422" w14:textId="192DA21B" w:rsidR="00D32FED" w:rsidRPr="005C08CE" w:rsidRDefault="005C08CE" w:rsidP="005C08CE">
      <w:pPr>
        <w:spacing w:line="240" w:lineRule="auto"/>
        <w:rPr>
          <w:rFonts w:ascii="TH SarabunIT๙" w:eastAsia="Sarabun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                                                                      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71565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96365">
        <w:rPr>
          <w:rFonts w:ascii="TH SarabunIT๙" w:hAnsi="TH SarabunIT๙" w:cs="TH SarabunIT๙" w:hint="cs"/>
          <w:sz w:val="32"/>
          <w:szCs w:val="32"/>
          <w:u w:val="dotted"/>
          <w:cs/>
        </w:rPr>
        <w:t>1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71565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E5D6A">
        <w:rPr>
          <w:rFonts w:ascii="TH SarabunIT๙" w:hAnsi="TH SarabunIT๙" w:cs="TH SarabunIT๙" w:hint="cs"/>
          <w:sz w:val="32"/>
          <w:szCs w:val="32"/>
          <w:u w:val="dotted"/>
          <w:cs/>
        </w:rPr>
        <w:t>ตุลาคม</w:t>
      </w:r>
      <w:r w:rsidR="0071565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พ.ศ.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>256</w:t>
      </w:r>
      <w:r w:rsidR="00BB0A49">
        <w:rPr>
          <w:rFonts w:ascii="TH SarabunIT๙" w:hAnsi="TH SarabunIT๙" w:cs="TH SarabunIT๙"/>
          <w:sz w:val="32"/>
          <w:szCs w:val="32"/>
          <w:u w:val="dotted"/>
        </w:rPr>
        <w:t>9</w:t>
      </w:r>
    </w:p>
    <w:p w14:paraId="477B0CDB" w14:textId="77777777" w:rsidR="005C08CE" w:rsidRDefault="005C08CE" w:rsidP="00D025F2">
      <w:pPr>
        <w:spacing w:after="0" w:line="240" w:lineRule="auto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</w:p>
    <w:p w14:paraId="147BD44D" w14:textId="77777777" w:rsidR="000A5094" w:rsidRDefault="000A5094" w:rsidP="00D025F2">
      <w:pPr>
        <w:spacing w:after="0" w:line="240" w:lineRule="auto"/>
        <w:rPr>
          <w:rFonts w:ascii="TH SarabunIT๙" w:eastAsia="Sarabun" w:hAnsi="TH SarabunIT๙" w:cs="TH SarabunIT๙"/>
          <w:b/>
          <w:color w:val="000000"/>
          <w:sz w:val="32"/>
          <w:szCs w:val="32"/>
        </w:rPr>
      </w:pPr>
    </w:p>
    <w:p w14:paraId="66EAD14E" w14:textId="788877DA" w:rsidR="00545751" w:rsidRPr="00144733" w:rsidRDefault="00000000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spellStart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>ความเห็นของผู้อำนวยการสถานศึกษา</w:t>
      </w:r>
      <w:proofErr w:type="spellEnd"/>
      <w:r w:rsidRPr="00144733">
        <w:rPr>
          <w:rFonts w:ascii="TH SarabunIT๙" w:eastAsia="Sarabun" w:hAnsi="TH SarabunIT๙" w:cs="TH SarabunIT๙"/>
          <w:b/>
          <w:color w:val="000000"/>
          <w:sz w:val="32"/>
          <w:szCs w:val="32"/>
        </w:rPr>
        <w:t xml:space="preserve"> </w:t>
      </w:r>
    </w:p>
    <w:p w14:paraId="596C8B08" w14:textId="77777777" w:rsidR="00545751" w:rsidRPr="00144733" w:rsidRDefault="00000000" w:rsidP="00D025F2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( )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เห็นชอบให้เป็นข้อตกลงในการพัฒนางาน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341E88C0" w14:textId="77777777" w:rsidR="00545751" w:rsidRPr="00144733" w:rsidRDefault="00000000" w:rsidP="00D025F2">
      <w:pPr>
        <w:spacing w:after="0" w:line="240" w:lineRule="auto"/>
        <w:ind w:left="72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proofErr w:type="gram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( )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ไม่เห็นชอบให้เป็นข้อตกลงในการพัฒนางาน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โดยมีข้อเสนอแนะเพื่อนำไปแก้ไข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และเสนอเพื่อพิจารณาอีกครั้ง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ดังนี้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</w:p>
    <w:p w14:paraId="1270F53C" w14:textId="77777777" w:rsidR="00545751" w:rsidRPr="00144733" w:rsidRDefault="00000000" w:rsidP="00D025F2">
      <w:pPr>
        <w:spacing w:after="0" w:line="240" w:lineRule="auto"/>
        <w:ind w:left="144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....................................................................................................................................... </w:t>
      </w:r>
    </w:p>
    <w:p w14:paraId="127CBD37" w14:textId="77777777" w:rsidR="00545751" w:rsidRPr="00144733" w:rsidRDefault="00000000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.............................................................................................................................................................................. </w:t>
      </w:r>
    </w:p>
    <w:p w14:paraId="5673A638" w14:textId="77777777" w:rsidR="00545751" w:rsidRDefault="00545751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3A5597D4" w14:textId="77777777" w:rsidR="000A5094" w:rsidRDefault="000A5094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38E2A52B" w14:textId="77777777" w:rsidR="008845C8" w:rsidRDefault="008845C8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6AD885CD" w14:textId="77777777" w:rsidR="004C1305" w:rsidRPr="00144733" w:rsidRDefault="004C1305" w:rsidP="00D025F2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2DBC97DF" w14:textId="77777777" w:rsidR="00545751" w:rsidRPr="00144733" w:rsidRDefault="00000000" w:rsidP="00D025F2">
      <w:pPr>
        <w:spacing w:after="0" w:line="240" w:lineRule="auto"/>
        <w:ind w:left="360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ลงชื่อ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............................................................................ </w:t>
      </w:r>
    </w:p>
    <w:p w14:paraId="4CF33E35" w14:textId="6254E916" w:rsidR="00CB2C87" w:rsidRDefault="00000000" w:rsidP="00CB2C87">
      <w:pPr>
        <w:spacing w:after="0" w:line="240" w:lineRule="auto"/>
        <w:ind w:left="3600"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               </w:t>
      </w:r>
      <w:r w:rsidR="00A57C6A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(</w:t>
      </w:r>
      <w:proofErr w:type="gramStart"/>
      <w:r w:rsidR="00CB2C87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นางสาวบุญเพิ่ม  สอนภักดี</w:t>
      </w:r>
      <w:proofErr w:type="gram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)</w:t>
      </w:r>
    </w:p>
    <w:p w14:paraId="2756D7B9" w14:textId="3CA844F3" w:rsidR="00545751" w:rsidRPr="00144733" w:rsidRDefault="00973027" w:rsidP="00973027">
      <w:pPr>
        <w:spacing w:after="0" w:line="240" w:lineRule="auto"/>
        <w:rPr>
          <w:rFonts w:ascii="TH SarabunIT๙" w:eastAsia="Sarabun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                                                             </w:t>
      </w:r>
      <w:r w:rsidR="00CB2C87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ตำแหน่ง</w:t>
      </w:r>
      <w:proofErr w:type="spellEnd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proofErr w:type="spellStart"/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>ผู้อำนวย</w:t>
      </w:r>
      <w:proofErr w:type="spellEnd"/>
      <w:r w:rsidR="00CB2C87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การสถานศึกษา</w:t>
      </w:r>
      <w:r w:rsidR="00A57C6A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โรงเรียนเทศบาลท่าอิฐ</w:t>
      </w:r>
    </w:p>
    <w:p w14:paraId="499E9026" w14:textId="14C65AD7" w:rsidR="00545751" w:rsidRPr="00144733" w:rsidRDefault="005C08CE" w:rsidP="005C08CE">
      <w:pPr>
        <w:spacing w:line="240" w:lineRule="auto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                                                                      </w:t>
      </w:r>
      <w:r w:rsidRPr="0014473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 </w:t>
      </w:r>
      <w:r w:rsidR="000E7F93">
        <w:rPr>
          <w:rFonts w:ascii="TH SarabunIT๙" w:eastAsia="Sarabun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96365">
        <w:rPr>
          <w:rFonts w:ascii="TH SarabunIT๙" w:hAnsi="TH SarabunIT๙" w:cs="TH SarabunIT๙"/>
          <w:sz w:val="32"/>
          <w:szCs w:val="32"/>
          <w:u w:val="dotted"/>
        </w:rPr>
        <w:t>1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E9210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E5D6A">
        <w:rPr>
          <w:rFonts w:ascii="TH SarabunIT๙" w:hAnsi="TH SarabunIT๙" w:cs="TH SarabunIT๙" w:hint="cs"/>
          <w:sz w:val="32"/>
          <w:szCs w:val="32"/>
          <w:u w:val="dotted"/>
          <w:cs/>
        </w:rPr>
        <w:t>ตุลาคม</w:t>
      </w:r>
      <w:r w:rsidR="00E9210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1565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>พ.ศ.</w:t>
      </w:r>
      <w:r w:rsidR="00E9210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71565A">
        <w:rPr>
          <w:rFonts w:ascii="TH SarabunIT๙" w:hAnsi="TH SarabunIT๙" w:cs="TH SarabunIT๙"/>
          <w:sz w:val="32"/>
          <w:szCs w:val="32"/>
          <w:u w:val="dotted"/>
          <w:cs/>
        </w:rPr>
        <w:t>256</w:t>
      </w:r>
      <w:r w:rsidR="00BB0A49">
        <w:rPr>
          <w:rFonts w:ascii="TH SarabunIT๙" w:hAnsi="TH SarabunIT๙" w:cs="TH SarabunIT๙"/>
          <w:sz w:val="32"/>
          <w:szCs w:val="32"/>
          <w:u w:val="dotted"/>
        </w:rPr>
        <w:t>9</w:t>
      </w:r>
      <w:r w:rsidR="00E9210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E92105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</w:t>
      </w:r>
      <w:r w:rsidR="00E9210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</w:t>
      </w:r>
    </w:p>
    <w:sectPr w:rsidR="00545751" w:rsidRPr="00144733" w:rsidSect="00BA48F5">
      <w:headerReference w:type="default" r:id="rId7"/>
      <w:pgSz w:w="12240" w:h="15840"/>
      <w:pgMar w:top="993" w:right="1041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07844" w14:textId="77777777" w:rsidR="00E065D5" w:rsidRDefault="00E065D5">
      <w:pPr>
        <w:spacing w:after="0" w:line="240" w:lineRule="auto"/>
      </w:pPr>
      <w:r>
        <w:separator/>
      </w:r>
    </w:p>
  </w:endnote>
  <w:endnote w:type="continuationSeparator" w:id="0">
    <w:p w14:paraId="74AF23EA" w14:textId="77777777" w:rsidR="00E065D5" w:rsidRDefault="00E0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D87D" w14:textId="77777777" w:rsidR="00E065D5" w:rsidRDefault="00E065D5">
      <w:pPr>
        <w:spacing w:after="0" w:line="240" w:lineRule="auto"/>
      </w:pPr>
      <w:r>
        <w:separator/>
      </w:r>
    </w:p>
  </w:footnote>
  <w:footnote w:type="continuationSeparator" w:id="0">
    <w:p w14:paraId="79FA1275" w14:textId="77777777" w:rsidR="00E065D5" w:rsidRDefault="00E0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BB67" w14:textId="2DD5F7CF" w:rsidR="00545751" w:rsidRPr="009D2C10" w:rsidRDefault="00545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Sarabun" w:eastAsia="Sarabun" w:hAnsi="Sarabun" w:cstheme="minorBidi"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751"/>
    <w:rsid w:val="000160A0"/>
    <w:rsid w:val="00083866"/>
    <w:rsid w:val="000A5094"/>
    <w:rsid w:val="000A6FC8"/>
    <w:rsid w:val="000B44AF"/>
    <w:rsid w:val="000C4E79"/>
    <w:rsid w:val="000D0739"/>
    <w:rsid w:val="000E5D6A"/>
    <w:rsid w:val="000E7F93"/>
    <w:rsid w:val="00120A66"/>
    <w:rsid w:val="00144733"/>
    <w:rsid w:val="00152E8A"/>
    <w:rsid w:val="00163547"/>
    <w:rsid w:val="001C57D8"/>
    <w:rsid w:val="001E06F0"/>
    <w:rsid w:val="00200B8B"/>
    <w:rsid w:val="002113DC"/>
    <w:rsid w:val="00243464"/>
    <w:rsid w:val="002A1591"/>
    <w:rsid w:val="002D6031"/>
    <w:rsid w:val="002E6C7C"/>
    <w:rsid w:val="002E6CA1"/>
    <w:rsid w:val="00370061"/>
    <w:rsid w:val="0037586F"/>
    <w:rsid w:val="00382A71"/>
    <w:rsid w:val="003D1100"/>
    <w:rsid w:val="003F6F70"/>
    <w:rsid w:val="00414609"/>
    <w:rsid w:val="00431F84"/>
    <w:rsid w:val="0043415A"/>
    <w:rsid w:val="00474CF8"/>
    <w:rsid w:val="00484D5E"/>
    <w:rsid w:val="00495B76"/>
    <w:rsid w:val="004A2FBC"/>
    <w:rsid w:val="004A7B99"/>
    <w:rsid w:val="004B62C6"/>
    <w:rsid w:val="004C1305"/>
    <w:rsid w:val="004D60D1"/>
    <w:rsid w:val="005307DE"/>
    <w:rsid w:val="00545751"/>
    <w:rsid w:val="00554088"/>
    <w:rsid w:val="0056214E"/>
    <w:rsid w:val="00570395"/>
    <w:rsid w:val="005C08CE"/>
    <w:rsid w:val="00606C3F"/>
    <w:rsid w:val="00612766"/>
    <w:rsid w:val="00630242"/>
    <w:rsid w:val="0067047D"/>
    <w:rsid w:val="00681F40"/>
    <w:rsid w:val="00687279"/>
    <w:rsid w:val="006C06F8"/>
    <w:rsid w:val="006C2F6F"/>
    <w:rsid w:val="006D7968"/>
    <w:rsid w:val="006F175A"/>
    <w:rsid w:val="00714AB7"/>
    <w:rsid w:val="0071565A"/>
    <w:rsid w:val="00744748"/>
    <w:rsid w:val="00744A09"/>
    <w:rsid w:val="00746F82"/>
    <w:rsid w:val="00757D86"/>
    <w:rsid w:val="007653A8"/>
    <w:rsid w:val="007749A1"/>
    <w:rsid w:val="00792B8A"/>
    <w:rsid w:val="007E5F83"/>
    <w:rsid w:val="00802A6B"/>
    <w:rsid w:val="008225FC"/>
    <w:rsid w:val="008570D4"/>
    <w:rsid w:val="008845C8"/>
    <w:rsid w:val="008F7B33"/>
    <w:rsid w:val="009059B6"/>
    <w:rsid w:val="0090706F"/>
    <w:rsid w:val="00910322"/>
    <w:rsid w:val="00912691"/>
    <w:rsid w:val="00923EF7"/>
    <w:rsid w:val="00963DF8"/>
    <w:rsid w:val="00973027"/>
    <w:rsid w:val="00985D1E"/>
    <w:rsid w:val="009D2C10"/>
    <w:rsid w:val="009D71A2"/>
    <w:rsid w:val="009F5718"/>
    <w:rsid w:val="00A57C6A"/>
    <w:rsid w:val="00A72E85"/>
    <w:rsid w:val="00A86944"/>
    <w:rsid w:val="00A96365"/>
    <w:rsid w:val="00AA5332"/>
    <w:rsid w:val="00AA6856"/>
    <w:rsid w:val="00AD10F3"/>
    <w:rsid w:val="00B265A0"/>
    <w:rsid w:val="00B35242"/>
    <w:rsid w:val="00B80241"/>
    <w:rsid w:val="00BA48F5"/>
    <w:rsid w:val="00BA73E8"/>
    <w:rsid w:val="00BB0A49"/>
    <w:rsid w:val="00BC1CB5"/>
    <w:rsid w:val="00BE14BA"/>
    <w:rsid w:val="00BF1FA6"/>
    <w:rsid w:val="00C02A39"/>
    <w:rsid w:val="00C033EE"/>
    <w:rsid w:val="00C376D9"/>
    <w:rsid w:val="00C736F8"/>
    <w:rsid w:val="00CA1C64"/>
    <w:rsid w:val="00CA5011"/>
    <w:rsid w:val="00CB2726"/>
    <w:rsid w:val="00CB2C87"/>
    <w:rsid w:val="00CC48C5"/>
    <w:rsid w:val="00CD7B81"/>
    <w:rsid w:val="00D025F2"/>
    <w:rsid w:val="00D2210D"/>
    <w:rsid w:val="00D32FED"/>
    <w:rsid w:val="00D525D0"/>
    <w:rsid w:val="00D636CD"/>
    <w:rsid w:val="00D65A61"/>
    <w:rsid w:val="00D91BFA"/>
    <w:rsid w:val="00DD06EA"/>
    <w:rsid w:val="00DE02E2"/>
    <w:rsid w:val="00DF7639"/>
    <w:rsid w:val="00E065D5"/>
    <w:rsid w:val="00E11DD3"/>
    <w:rsid w:val="00E21E9C"/>
    <w:rsid w:val="00E26E3F"/>
    <w:rsid w:val="00E474EA"/>
    <w:rsid w:val="00E53A99"/>
    <w:rsid w:val="00E91BAC"/>
    <w:rsid w:val="00E92105"/>
    <w:rsid w:val="00ED2D56"/>
    <w:rsid w:val="00EF4E1A"/>
    <w:rsid w:val="00F07CF4"/>
    <w:rsid w:val="00F33A77"/>
    <w:rsid w:val="00F34734"/>
    <w:rsid w:val="00F71656"/>
    <w:rsid w:val="00F958D9"/>
    <w:rsid w:val="00FA4555"/>
    <w:rsid w:val="00FB0507"/>
    <w:rsid w:val="00FD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2A7AA9"/>
  <w15:docId w15:val="{A8F95006-E2FC-414C-9E9A-BE6DAA46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213E7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70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5FE"/>
  </w:style>
  <w:style w:type="paragraph" w:styleId="Footer">
    <w:name w:val="footer"/>
    <w:basedOn w:val="Normal"/>
    <w:link w:val="FooterChar"/>
    <w:uiPriority w:val="99"/>
    <w:unhideWhenUsed/>
    <w:rsid w:val="00A23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5FE"/>
  </w:style>
  <w:style w:type="paragraph" w:styleId="ListParagraph">
    <w:name w:val="List Paragraph"/>
    <w:basedOn w:val="Normal"/>
    <w:uiPriority w:val="34"/>
    <w:qFormat/>
    <w:rsid w:val="0026316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VBKqK/WQHedldtMEb3FCAKHLmw==">AMUW2mWGFN5aSOITkBmG6PU+Hfn5C2E5JpCYYf+8HzBNPxmI9dk38xXRYZ9k9bGyyvBCpXoC6L525f6WpddSGhN0StUxPfpAhGwPINQV5JTGX+TptcwKrMg38Am9e46zJaCRV43gw6xx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2574</Words>
  <Characters>14675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Chakrit Luankathin</dc:creator>
  <cp:lastModifiedBy>Admin</cp:lastModifiedBy>
  <cp:revision>2</cp:revision>
  <cp:lastPrinted>2025-09-09T02:10:00Z</cp:lastPrinted>
  <dcterms:created xsi:type="dcterms:W3CDTF">2025-11-23T11:23:00Z</dcterms:created>
  <dcterms:modified xsi:type="dcterms:W3CDTF">2025-11-23T11:23:00Z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e23ea76f-e367-40f5-8a6a-adf2c1fa07a1</vt:lpwstr>
  </property>
</Properties>
</file>