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D8E" w14:textId="4A1359A4" w:rsidR="00362C8F" w:rsidRDefault="009E2C06" w:rsidP="009E2C06">
      <w:pPr>
        <w:pStyle w:val="Ttulo1"/>
        <w:jc w:val="center"/>
      </w:pPr>
      <w:r>
        <w:t>Instalación diccionarios didácticos</w:t>
      </w:r>
    </w:p>
    <w:p w14:paraId="336235EF" w14:textId="77777777" w:rsidR="009E2C06" w:rsidRDefault="009E2C06" w:rsidP="009E2C06">
      <w:pPr>
        <w:pStyle w:val="Ttulo2"/>
      </w:pPr>
    </w:p>
    <w:p w14:paraId="7D816A49" w14:textId="1B02B175" w:rsidR="009E2C06" w:rsidRDefault="009E2C06" w:rsidP="009E2C06">
      <w:pPr>
        <w:pStyle w:val="Ttulo2"/>
      </w:pPr>
      <w:r>
        <w:t>Introducción</w:t>
      </w:r>
    </w:p>
    <w:p w14:paraId="515E992A" w14:textId="355B274B" w:rsidR="009E2C06" w:rsidRDefault="009E2C06" w:rsidP="009E2C06">
      <w:r>
        <w:t>El diccionario está formado por dos partes:</w:t>
      </w:r>
    </w:p>
    <w:p w14:paraId="04FF43F6" w14:textId="5FE516F4" w:rsidR="009E2C06" w:rsidRDefault="009E2C06" w:rsidP="009E2C06">
      <w:pPr>
        <w:pStyle w:val="Prrafodelista"/>
        <w:numPr>
          <w:ilvl w:val="0"/>
          <w:numId w:val="2"/>
        </w:numPr>
      </w:pPr>
      <w:proofErr w:type="spellStart"/>
      <w:r w:rsidRPr="00986384">
        <w:rPr>
          <w:b/>
          <w:bCs/>
        </w:rPr>
        <w:t>Frontend</w:t>
      </w:r>
      <w:proofErr w:type="spellEnd"/>
      <w:r>
        <w:t xml:space="preserve">: El cliente de la aplicación. La parte visible. Programada con </w:t>
      </w:r>
      <w:proofErr w:type="spellStart"/>
      <w:r>
        <w:t>ReactJS</w:t>
      </w:r>
      <w:proofErr w:type="spellEnd"/>
      <w:r>
        <w:t xml:space="preserve"> que después se compila en un paquete que contiene todo el HTML, CSS y JS que tenemos que desplegar en el servidor web</w:t>
      </w:r>
    </w:p>
    <w:p w14:paraId="2B929DF4" w14:textId="38EDDAB1" w:rsidR="009E2C06" w:rsidRDefault="006F0635" w:rsidP="00E46457">
      <w:pPr>
        <w:pStyle w:val="Prrafodelista"/>
        <w:numPr>
          <w:ilvl w:val="0"/>
          <w:numId w:val="2"/>
        </w:numPr>
      </w:pPr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1A363D25" wp14:editId="0626598E">
                <wp:simplePos x="0" y="0"/>
                <wp:positionH relativeFrom="margin">
                  <wp:posOffset>2203450</wp:posOffset>
                </wp:positionH>
                <wp:positionV relativeFrom="margin">
                  <wp:posOffset>1807845</wp:posOffset>
                </wp:positionV>
                <wp:extent cx="971550" cy="5099685"/>
                <wp:effectExtent l="0" t="6668" r="12383" b="12382"/>
                <wp:wrapSquare wrapText="bothSides"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A8BD6" w14:textId="777777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nodejs</w:t>
                            </w:r>
                            <w:proofErr w:type="spellEnd"/>
                          </w:p>
                          <w:p w14:paraId="4F537AD7" w14:textId="777777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npm</w:t>
                            </w:r>
                            <w:proofErr w:type="spellEnd"/>
                          </w:p>
                          <w:p w14:paraId="1BDDFF23" w14:textId="24BCF0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git</w:t>
                            </w:r>
                          </w:p>
                          <w:p w14:paraId="246805A3" w14:textId="5AC144D5" w:rsidR="00986384" w:rsidRPr="00986384" w:rsidRDefault="0098638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63D25" id="Autoforma 2" o:spid="_x0000_s1026" style="position:absolute;left:0;text-align:left;margin-left:173.5pt;margin-top:142.35pt;width:76.5pt;height:401.5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6ueQIAACYFAAAOAAAAZHJzL2Uyb0RvYy54bWysVNtu2zAMfR+wfxD0vtpOkzYJ6hRFiw4D&#10;ugva7QMUXWKvkqhJSpzs60vJjht0exrmB8GkxMPDQ0pX13ujyU760IKtaXVWUiItB9HaTU1/fL//&#10;MKckRGYF02BlTQ8y0OvV+3dXnVvKCTSghfQEQWxYdq6mTYxuWRSBN9KwcAZOWtxU4A2LaPpNITzr&#10;EN3oYlKWF0UHXjgPXIaA3rt+k64yvlKSx69KBRmJrilyi3n1eV2ntVhdseXGM9e0fKDB/oGFYa3F&#10;pCPUHYuMbH37B5RpuYcAKp5xMAUo1XKZa8BqqvJNNU8NczLXguIEN8oU/h8s/7J7ct98oh7cA/Dn&#10;QCzcNsxu5I330DWSCUxXJaGKzoXlGJCMgKFk3X0Gga1l2whZg73yhnhArWfTMn3Zi7WSfRb+MAov&#10;95FwdC4uq9kM28Nxa1YuFhfzWU7IlgkrkXM+xI8SDEk/NfWwteIRu5uh2e4hxKy+IJaZxEX8pEQZ&#10;jb3cMU2q8/J8MiAOh4tXzFw86Fbct1pnI02fvNWeYDCCcS5trHIqvTVYbe/H+cPa8gShG+esd8+P&#10;bkyR5zghoXpovSbJWib50qSikPGgZUqt7aNUpBUoyiQnHBFOuRzVyadTmELmY2DP9E2gxgJSD8ez&#10;KUzmGzIG9o16E9hXf8w4RuSsYOMYbFoL/m+UxfOYuT8/TNJQcyo/7td7JJd+1yAOOFR5fHAi8GnB&#10;djfgf1PS4TWtafi1ZV5Soj9ZHMxFNZ2me52N6exygoY/3Vmf7jDLEaqmPHpKeuM29q/B1vl202Cu&#10;Xj0LNzjOqo3Hue95DdTxMmYph4cj3fZTO596fd5WLwAAAP//AwBQSwMEFAAGAAgAAAAhAFFl6GXb&#10;AAAACgEAAA8AAABkcnMvZG93bnJldi54bWxMj0FugzAQRfeVcgdrInXX2CCVEoqJqkrJvtADGOwA&#10;Ch5T2wR6+05X7XI0X/+/V542O7G78WF0KCE5CGAGO6dH7CV8NuenHFiICrWaHBoJ3ybAqdo9lKrQ&#10;bsUPc69jz6gEQ6EkDDHOBeehG4xV4eBmg/S7Om9VpNP3XHu1UrmdeCpExq0akRYGNZv3wXS3erES&#10;vLis3nbN0N6S82VJRP3VNLWUj/vt7RVYNFv8C8MvPqFDRUytW1AHNklIkyMlJWTiSAoUyNNnkmsl&#10;vGRpDrwq+X+F6gcAAP//AwBQSwECLQAUAAYACAAAACEAtoM4kv4AAADhAQAAEwAAAAAAAAAAAAAA&#10;AAAAAAAAW0NvbnRlbnRfVHlwZXNdLnhtbFBLAQItABQABgAIAAAAIQA4/SH/1gAAAJQBAAALAAAA&#10;AAAAAAAAAAAAAC8BAABfcmVscy8ucmVsc1BLAQItABQABgAIAAAAIQDpIx6ueQIAACYFAAAOAAAA&#10;AAAAAAAAAAAAAC4CAABkcnMvZTJvRG9jLnhtbFBLAQItABQABgAIAAAAIQBRZehl2wAAAAoBAAAP&#10;AAAAAAAAAAAAAAAAANMEAABkcnMvZG93bnJldi54bWxQSwUGAAAAAAQABADzAAAA2wUAAAAA&#10;" o:allowincell="f" fillcolor="#d9e2f3 [660]" strokecolor="#5b9bd5 [3208]" strokeweight="1pt">
                <v:stroke joinstyle="miter"/>
                <v:textbox>
                  <w:txbxContent>
                    <w:p w14:paraId="437A8BD6" w14:textId="777777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</w:t>
                      </w: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nodejs</w:t>
                      </w:r>
                      <w:proofErr w:type="spellEnd"/>
                    </w:p>
                    <w:p w14:paraId="4F537AD7" w14:textId="777777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</w:t>
                      </w: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npm</w:t>
                      </w:r>
                      <w:proofErr w:type="spellEnd"/>
                    </w:p>
                    <w:p w14:paraId="1BDDFF23" w14:textId="24BCF0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git</w:t>
                      </w:r>
                    </w:p>
                    <w:p w14:paraId="246805A3" w14:textId="5AC144D5" w:rsidR="00986384" w:rsidRPr="00986384" w:rsidRDefault="0098638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proofErr w:type="spellStart"/>
      <w:r w:rsidR="009E2C06" w:rsidRPr="006F1B96">
        <w:rPr>
          <w:b/>
          <w:bCs/>
        </w:rPr>
        <w:t>Backend</w:t>
      </w:r>
      <w:proofErr w:type="spellEnd"/>
      <w:r w:rsidR="009E2C06">
        <w:t xml:space="preserve">: Se ha creado una capa con </w:t>
      </w:r>
      <w:r w:rsidR="00893065">
        <w:t>PHP (PHP 7.2 o superior)</w:t>
      </w:r>
      <w:r w:rsidR="009E2C06">
        <w:t xml:space="preserve"> que es la encargada de hacer las llamadas a </w:t>
      </w:r>
      <w:proofErr w:type="spellStart"/>
      <w:r w:rsidR="009E2C06">
        <w:t>Clavy</w:t>
      </w:r>
      <w:proofErr w:type="spellEnd"/>
      <w:r w:rsidR="009E2C06">
        <w:t xml:space="preserve">. </w:t>
      </w:r>
      <w:r w:rsidR="001D04EB">
        <w:t xml:space="preserve"> Este paquete se </w:t>
      </w:r>
      <w:proofErr w:type="gramStart"/>
      <w:r w:rsidR="001D04EB">
        <w:t>incorporara</w:t>
      </w:r>
      <w:proofErr w:type="gramEnd"/>
      <w:r w:rsidR="001D04EB">
        <w:t xml:space="preserve"> al servidor web en una carpeta.</w:t>
      </w:r>
    </w:p>
    <w:p w14:paraId="17EB7C57" w14:textId="77777777" w:rsidR="001D04EB" w:rsidRDefault="001D04EB" w:rsidP="00E46457">
      <w:pPr>
        <w:pStyle w:val="Prrafodelista"/>
        <w:numPr>
          <w:ilvl w:val="0"/>
          <w:numId w:val="2"/>
        </w:numPr>
      </w:pPr>
    </w:p>
    <w:p w14:paraId="0BA92C66" w14:textId="68A891DB" w:rsidR="00E36C02" w:rsidRDefault="009E2C06" w:rsidP="006F0635">
      <w:pPr>
        <w:pStyle w:val="Ttulo2"/>
      </w:pPr>
      <w:r>
        <w:t>Instalar software en el servidor</w:t>
      </w:r>
    </w:p>
    <w:p w14:paraId="4C9A6219" w14:textId="68C40EAE" w:rsidR="00E36C02" w:rsidRDefault="00E36C02" w:rsidP="00E36C02">
      <w:r>
        <w:t>Suponemos que ya tenemos un servidor web instalado en la máquina</w:t>
      </w:r>
      <w:r w:rsidR="006F0635">
        <w:t xml:space="preserve"> Ubuntu Server</w:t>
      </w:r>
      <w:r>
        <w:t>.</w:t>
      </w:r>
    </w:p>
    <w:p w14:paraId="092128E6" w14:textId="3BE00B4C" w:rsidR="006F0635" w:rsidRDefault="001148A1" w:rsidP="006F0635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5092A394" wp14:editId="6E230F50">
                <wp:simplePos x="0" y="0"/>
                <wp:positionH relativeFrom="margin">
                  <wp:align>left</wp:align>
                </wp:positionH>
                <wp:positionV relativeFrom="margin">
                  <wp:posOffset>4590415</wp:posOffset>
                </wp:positionV>
                <wp:extent cx="1520825" cy="5099685"/>
                <wp:effectExtent l="1270" t="0" r="23495" b="23495"/>
                <wp:wrapSquare wrapText="bothSides"/>
                <wp:docPr id="1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20825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C21C6" w14:textId="21BDF5C9" w:rsidR="006F0635" w:rsidRDefault="006F0635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</w:p>
                          <w:p w14:paraId="0F8AEFAC" w14:textId="72B9F570" w:rsidR="006F0635" w:rsidRDefault="006F0635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apps</w:t>
                            </w:r>
                          </w:p>
                          <w:p w14:paraId="6309AE04" w14:textId="3CF0D4BE" w:rsidR="009569C2" w:rsidRDefault="009569C2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apps/</w:t>
                            </w:r>
                          </w:p>
                          <w:p w14:paraId="7E1E5CEE" w14:textId="6CCDD687" w:rsidR="009569C2" w:rsidRDefault="009569C2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9C2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clone </w:t>
                            </w:r>
                            <w:hyperlink r:id="rId5" w:history="1">
                              <w:r w:rsidR="006F1B96" w:rsidRPr="000977AD">
                                <w:rPr>
                                  <w:rStyle w:val="Hipervnculo"/>
                                  <w:rFonts w:eastAsia="Times New Roman" w:cstheme="minorHAnsi"/>
                                  <w:sz w:val="28"/>
                                  <w:szCs w:val="28"/>
                                  <w:lang w:val="en-US" w:eastAsia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https://github.com/gayoxo/ddd-latin-app.git</w:t>
                              </w:r>
                            </w:hyperlink>
                          </w:p>
                          <w:p w14:paraId="6212BDA6" w14:textId="77777777" w:rsidR="006F0635" w:rsidRPr="00986384" w:rsidRDefault="006F0635" w:rsidP="006F063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2A394" id="_x0000_s1027" style="position:absolute;margin-left:0;margin-top:361.45pt;width:119.75pt;height:401.55pt;rotation:90;z-index:25166131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cDewIAAC4FAAAOAAAAZHJzL2Uyb0RvYy54bWysVNtuGyEQfa/Uf0C8N3uJnTpW1lGUKFWl&#10;9KKk/QDMxbsNMBSw1+7Xd2DXGyvtU1U/rDwDc2bO4cDV9d5ospM+dGAbWp2VlEjLQXR209Dv3+7f&#10;LSgJkVnBNFjZ0IMM9Hr19s1V75ayhha0kJ4giA3L3jW0jdEtiyLwVhoWzsBJi4sKvGERQ78phGc9&#10;ohtd1GV5UfTghfPAZQiYvRsW6SrjKyV5/KJUkJHohuJsMX99/q7Tt1hdseXGM9d2fByD/cMUhnUW&#10;m05QdywysvXdH1Cm4x4CqHjGwRSgVMdl5oBsqvIVm6eWOZm5oDjBTTKF/wfLP++e3FefRg/uAfhz&#10;IBZuW2Y38sZ76FvJBLarklBF78JyKkhBwFKy7j+BwKNl2whZg73yhnhAreezMv1yFrmSfRb+MAkv&#10;95FwTFbzulzUc0o4rs3Ly8uLxTx3ZMsElqZzPsQPEgxJfxrqYWvFIx5vxma7hxCz/IJYZtIw4gcl&#10;ymg8zB3TpDovz+sRcdxcvGBm9qA7cd9pnYNkP3mrPcFiBONc2ljlVnprkO6QRwMiuWwhTKPRhvTi&#10;mMYW2cgJCeXD6KVJFjPpl6yKSsaDlqm1to9SkU6gKnVuOCGcznJUJ+9OZQonnwqHSV8VaiSQDnHa&#10;m8pkviJT4XBSrwoH9seOU0XuCjZOxaaz4P82snieOg/7RyuNnBP9uF/vkfRotJRZgzigubKN8OLi&#10;E4On3oL/RUmP17Wh4eeWeUmJ/mjRoJfVbJbudw5m8/c1Bv50ZX26wixHqIby6CkZgts4vApb57tN&#10;i70GES3coK1VF4/+H+YaGeClzIqOD0i69adx3vXyzK1+AwAA//8DAFBLAwQUAAYACAAAACEAYKUE&#10;Ct4AAAAOAQAADwAAAGRycy9kb3ducmV2LnhtbEyPzU7DMBCE70i8g7VI3Fr/EKAKcSqE1N5JeAAn&#10;NnHU2A6204S3ZznBcXZGM99Wx81N5GpiGoOXwPcMiPF90KMfJHy0p90BSMrKazUFbyR8mwTH+vam&#10;UqUOq3831yYPBEt8KpUEm/NcUpp6a5xK+zAbj95niE5llHGgOqoVy91EBWNP1KnR44JVs3mzpr80&#10;i5MQ2XmNrm9td+Gn88JZ89W2jZT3d9vrC5BstvwXhl98RIcambqweJ3IJGEnDhzZMzqMFc9AMPMo&#10;+AOQDk+iKATQuqL/36h/AAAA//8DAFBLAQItABQABgAIAAAAIQC2gziS/gAAAOEBAAATAAAAAAAA&#10;AAAAAAAAAAAAAABbQ29udGVudF9UeXBlc10ueG1sUEsBAi0AFAAGAAgAAAAhADj9If/WAAAAlAEA&#10;AAsAAAAAAAAAAAAAAAAALwEAAF9yZWxzLy5yZWxzUEsBAi0AFAAGAAgAAAAhAKaa5wN7AgAALgUA&#10;AA4AAAAAAAAAAAAAAAAALgIAAGRycy9lMm9Eb2MueG1sUEsBAi0AFAAGAAgAAAAhAGClBAreAAAA&#10;DgEAAA8AAAAAAAAAAAAAAAAA1QQAAGRycy9kb3ducmV2LnhtbFBLBQYAAAAABAAEAPMAAADgBQAA&#10;AAA=&#10;" o:allowincell="f" fillcolor="#d9e2f3 [660]" strokecolor="#5b9bd5 [3208]" strokeweight="1pt">
                <v:stroke joinstyle="miter"/>
                <v:textbox>
                  <w:txbxContent>
                    <w:p w14:paraId="594C21C6" w14:textId="21BDF5C9" w:rsidR="006F0635" w:rsidRDefault="006F0635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</w:p>
                    <w:p w14:paraId="0F8AEFAC" w14:textId="72B9F570" w:rsidR="006F0635" w:rsidRDefault="006F0635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apps</w:t>
                      </w:r>
                    </w:p>
                    <w:p w14:paraId="6309AE04" w14:textId="3CF0D4BE" w:rsidR="009569C2" w:rsidRDefault="009569C2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apps/</w:t>
                      </w:r>
                    </w:p>
                    <w:p w14:paraId="7E1E5CEE" w14:textId="6CCDD687" w:rsidR="009569C2" w:rsidRDefault="009569C2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9C2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clone </w:t>
                      </w:r>
                      <w:hyperlink r:id="rId6" w:history="1"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https://github.com/gayoxo/ddd-latin-app.git</w:t>
                        </w:r>
                      </w:hyperlink>
                    </w:p>
                    <w:p w14:paraId="6212BDA6" w14:textId="77777777" w:rsidR="006F0635" w:rsidRPr="00986384" w:rsidRDefault="006F0635" w:rsidP="006F063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F0635">
        <w:t xml:space="preserve">Necesitamos instalar </w:t>
      </w:r>
      <w:proofErr w:type="spellStart"/>
      <w:r w:rsidR="006F0635" w:rsidRPr="00986384">
        <w:rPr>
          <w:b/>
          <w:bCs/>
        </w:rPr>
        <w:t>Node</w:t>
      </w:r>
      <w:r w:rsidR="006F0635">
        <w:rPr>
          <w:b/>
          <w:bCs/>
        </w:rPr>
        <w:t>JS</w:t>
      </w:r>
      <w:proofErr w:type="spellEnd"/>
      <w:r w:rsidR="006F0635">
        <w:t xml:space="preserve"> para el </w:t>
      </w:r>
      <w:proofErr w:type="spellStart"/>
      <w:r w:rsidR="006F0635">
        <w:t>backend</w:t>
      </w:r>
      <w:proofErr w:type="spellEnd"/>
      <w:r w:rsidR="006F0635">
        <w:t xml:space="preserve">, </w:t>
      </w:r>
      <w:proofErr w:type="spellStart"/>
      <w:r w:rsidR="006F0635" w:rsidRPr="00986384">
        <w:rPr>
          <w:b/>
          <w:bCs/>
        </w:rPr>
        <w:t>npm</w:t>
      </w:r>
      <w:proofErr w:type="spellEnd"/>
      <w:r w:rsidR="006F0635">
        <w:t xml:space="preserve"> para instalar las dependencias y paquetes de </w:t>
      </w:r>
      <w:proofErr w:type="spellStart"/>
      <w:r w:rsidR="006F0635">
        <w:t>frontend</w:t>
      </w:r>
      <w:proofErr w:type="spellEnd"/>
      <w:r w:rsidR="006F1B96">
        <w:t xml:space="preserve"> y</w:t>
      </w:r>
      <w:r w:rsidR="006F0635">
        <w:t xml:space="preserve"> </w:t>
      </w:r>
      <w:proofErr w:type="spellStart"/>
      <w:r w:rsidR="006F0635" w:rsidRPr="00986384">
        <w:rPr>
          <w:b/>
          <w:bCs/>
        </w:rPr>
        <w:t>git</w:t>
      </w:r>
      <w:proofErr w:type="spellEnd"/>
      <w:r w:rsidR="006F0635">
        <w:t xml:space="preserve"> para descargar el código desde. Es como un demonio del proceso.</w:t>
      </w:r>
    </w:p>
    <w:p w14:paraId="258579C2" w14:textId="251CBE6F" w:rsidR="00E36C02" w:rsidRDefault="00E36C02" w:rsidP="009E2C06"/>
    <w:p w14:paraId="0AF58AB5" w14:textId="77777777" w:rsidR="001D04EB" w:rsidRDefault="001D04EB" w:rsidP="00E36C02">
      <w:pPr>
        <w:pStyle w:val="Ttulo2"/>
      </w:pPr>
    </w:p>
    <w:p w14:paraId="528B7584" w14:textId="2E01826E" w:rsidR="00E36C02" w:rsidRDefault="009569C2" w:rsidP="00E36C02">
      <w:pPr>
        <w:pStyle w:val="Ttulo2"/>
      </w:pPr>
      <w:r>
        <w:t>Obtener el código de la aplicación</w:t>
      </w:r>
    </w:p>
    <w:p w14:paraId="4498E0D2" w14:textId="1D1E49CA" w:rsidR="006F0635" w:rsidRDefault="006F0635" w:rsidP="006F0635">
      <w:r>
        <w:t>Vamos a crear una carpeta apps en el home del usuario desde la que trabajaremos</w:t>
      </w:r>
      <w:r w:rsidR="009569C2">
        <w:t xml:space="preserve"> y allí descargaremos el diccionario, de latín en este caso, desde </w:t>
      </w:r>
      <w:proofErr w:type="spellStart"/>
      <w:r w:rsidR="009569C2">
        <w:t>Github</w:t>
      </w:r>
      <w:proofErr w:type="spellEnd"/>
    </w:p>
    <w:p w14:paraId="14B8B6AB" w14:textId="611B48D5" w:rsidR="009569C2" w:rsidRPr="006F0635" w:rsidRDefault="009569C2" w:rsidP="006F0635">
      <w:r>
        <w:t xml:space="preserve">Por lo tanto, ya tenemos el código de la aplicación en </w:t>
      </w:r>
      <w:r w:rsidRPr="009569C2">
        <w:rPr>
          <w:b/>
          <w:bCs/>
        </w:rPr>
        <w:t>/home/usuario/apps/</w:t>
      </w:r>
      <w:proofErr w:type="spellStart"/>
      <w:r w:rsidRPr="009569C2">
        <w:rPr>
          <w:b/>
          <w:bCs/>
        </w:rPr>
        <w:t>ddd</w:t>
      </w:r>
      <w:proofErr w:type="spellEnd"/>
      <w:r w:rsidRPr="009569C2">
        <w:rPr>
          <w:b/>
          <w:bCs/>
        </w:rPr>
        <w:t>-</w:t>
      </w:r>
      <w:proofErr w:type="spellStart"/>
      <w:r w:rsidRPr="009569C2">
        <w:rPr>
          <w:b/>
          <w:bCs/>
        </w:rPr>
        <w:t>latin</w:t>
      </w:r>
      <w:proofErr w:type="spellEnd"/>
      <w:r w:rsidRPr="009569C2">
        <w:rPr>
          <w:b/>
          <w:bCs/>
        </w:rPr>
        <w:t>-app</w:t>
      </w:r>
    </w:p>
    <w:p w14:paraId="598D7180" w14:textId="2F266C11" w:rsidR="009569C2" w:rsidRDefault="009569C2" w:rsidP="004F016C">
      <w:pPr>
        <w:pStyle w:val="Ttulo2"/>
      </w:pPr>
      <w:proofErr w:type="spellStart"/>
      <w:r>
        <w:lastRenderedPageBreak/>
        <w:t>Backend</w:t>
      </w:r>
      <w:proofErr w:type="spellEnd"/>
    </w:p>
    <w:p w14:paraId="3510FAF8" w14:textId="700C8A1C" w:rsidR="001D04EB" w:rsidRDefault="001D04EB" w:rsidP="006F1B96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732C94A3" wp14:editId="5E5C0146">
                <wp:simplePos x="0" y="0"/>
                <wp:positionH relativeFrom="margin">
                  <wp:posOffset>2163445</wp:posOffset>
                </wp:positionH>
                <wp:positionV relativeFrom="margin">
                  <wp:posOffset>401320</wp:posOffset>
                </wp:positionV>
                <wp:extent cx="710565" cy="5099685"/>
                <wp:effectExtent l="0" t="3810" r="28575" b="28575"/>
                <wp:wrapSquare wrapText="bothSides"/>
                <wp:docPr id="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10565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D19EF" w14:textId="0AA9D205" w:rsidR="00A70774" w:rsidRPr="006F1B96" w:rsidRDefault="006F1B96" w:rsidP="006F1B96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-</w:t>
                            </w:r>
                            <w:proofErr w:type="spellStart"/>
                            <w:proofErr w:type="gram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proofErr w:type="gram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ddd-latin-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/var/www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ddd-latin-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C94A3" id="_x0000_s1028" style="position:absolute;margin-left:170.35pt;margin-top:31.6pt;width:55.95pt;height:401.5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sjfAIAAC0FAAAOAAAAZHJzL2Uyb0RvYy54bWysVNtu2zAMfR+wfxD0vtpOk16COkWRosOA&#10;7oJ2+wBFl9irJGqSEif7+lKy4wbZnoblwQgp8ZDnkNTN7c5ospU+tGBrWp2VlEjLQbR2XdMf3x8+&#10;XFESIrOCabCypnsZ6O3i/bubzs3lBBrQQnqCIDbMO1fTJkY3L4rAG2lYOAMnLR4q8IZFNP26EJ51&#10;iG50MSnLi6IDL5wHLkNA731/SBcZXynJ41elgoxE1xRri/nr83eVvsXihs3Xnrmm5UMZ7B+qMKy1&#10;mHSEumeRkY1v/4AyLfcQQMUzDqYApVouMwdkU5UnbJ4b5mTmguIEN8oU/h8s/7J9dt98Kj24R+Av&#10;gVhYNsyu5Z330DWSCUxXJaGKzoX5GJCMgKFk1X0Gga1lmwhZg53yhnhArWfTMv2yF7mSXRZ+Pwov&#10;d5FwdF5W5exiRgnHo1l5fX1xNcsJ2TxhpeKcD/GjBEPSn5p62FjxhN3N0Gz7GGJWXxDLTKpF/KRE&#10;GY293DJNqvPyfDIgDpeLN8xMHnQrHlqts5GmTy61JxiMYJxLG6ucSm8Msu39OH/ILU8QunHOevfV&#10;wY0p8hwnJFQPrbckWcskX5pUFDLutUyptX2SirQCRZnkhCPCcS0HdfLtFKaw8jGwr/QkUCOB1MPx&#10;bgqTeUPGwL5RJ4E9+0PGMSJnBRvHYNNa8H8rWbyMmfv7wyQNnBP9uFvtkHTijDUmzwrEHmcrTxHu&#10;Lb4w2PUG/G9KOtzWmoZfG+YlJfqTxfm8rqbTtN7ZmM4uJ2j445PV8QmzHKFqyqOnpDeWsX8UNs63&#10;6wZz9SJauMOpVm08jH9f18AAdzIrOrwfaemP7Xzr7ZVbvAIAAP//AwBQSwMEFAAGAAgAAAAhAInz&#10;Gp7cAAAACgEAAA8AAABkcnMvZG93bnJldi54bWxMj0FugzAQRfeVegdrInWX2KC0IQQTVZWSfaEH&#10;MNgFFDymtgn09p2u2uVonv5/vzivdmR348PgUEKyE8AMtk4P2En4qC/bDFiICrUaHRoJ3ybAuXx8&#10;KFSu3YLv5l7FjlEIhlxJ6GOccs5D2xurws5NBun36bxVkU7fce3VQuF25KkQL9yqAamhV5N56017&#10;q2YrwYvr4m1b980tuVznRFRfdV1J+bRZX0/AolnjHwy/+qQOJTk1bkYd2Chhuz8SKWEvMppAwOGY&#10;pcAaCc+pOAAvC/5/QvkDAAD//wMAUEsBAi0AFAAGAAgAAAAhALaDOJL+AAAA4QEAABMAAAAAAAAA&#10;AAAAAAAAAAAAAFtDb250ZW50X1R5cGVzXS54bWxQSwECLQAUAAYACAAAACEAOP0h/9YAAACUAQAA&#10;CwAAAAAAAAAAAAAAAAAvAQAAX3JlbHMvLnJlbHNQSwECLQAUAAYACAAAACEAnl07I3wCAAAtBQAA&#10;DgAAAAAAAAAAAAAAAAAuAgAAZHJzL2Uyb0RvYy54bWxQSwECLQAUAAYACAAAACEAifMantwAAAAK&#10;AQAADwAAAAAAAAAAAAAAAADWBAAAZHJzL2Rvd25yZXYueG1sUEsFBgAAAAAEAAQA8wAAAN8FAAAA&#10;AA==&#10;" o:allowincell="f" fillcolor="#d9e2f3 [660]" strokecolor="#5b9bd5 [3208]" strokeweight="1pt">
                <v:stroke joinstyle="miter"/>
                <v:textbox>
                  <w:txbxContent>
                    <w:p w14:paraId="762D19EF" w14:textId="0AA9D205" w:rsidR="00A70774" w:rsidRPr="006F1B96" w:rsidRDefault="006F1B96" w:rsidP="006F1B96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-</w:t>
                      </w:r>
                      <w:proofErr w:type="spellStart"/>
                      <w:proofErr w:type="gram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proofErr w:type="gram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ddd-latin-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/var/www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ddd-latin-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F1B96">
        <w:t xml:space="preserve">Para ello tenemos que copiar la carpeta </w:t>
      </w:r>
      <w:proofErr w:type="spellStart"/>
      <w:r w:rsidR="006F1B96" w:rsidRPr="006F1B96">
        <w:t>ddd-latin</w:t>
      </w:r>
      <w:r w:rsidR="006F1B96">
        <w:t>-php</w:t>
      </w:r>
      <w:proofErr w:type="spellEnd"/>
      <w:r w:rsidR="006F1B96">
        <w:t xml:space="preserve"> a la raíz de nuestro servidor, de este modo las peticiones </w:t>
      </w:r>
      <w:r>
        <w:t>al api</w:t>
      </w:r>
      <w:r w:rsidR="006F1B96">
        <w:t xml:space="preserve"> de PHP redireccionaran a esta carpeta y los PHP que están incluidos en ella.</w:t>
      </w:r>
    </w:p>
    <w:p w14:paraId="22A298C4" w14:textId="105C98F8" w:rsidR="001D04EB" w:rsidRDefault="001D04EB" w:rsidP="006F1B96">
      <w:r>
        <w:t xml:space="preserve">Si se desea cambiar la carpeta se requerirán de modificaciones posteriores en el </w:t>
      </w:r>
      <w:proofErr w:type="spellStart"/>
      <w:r>
        <w:t>frontend</w:t>
      </w:r>
      <w:proofErr w:type="spellEnd"/>
      <w:r>
        <w:t xml:space="preserve"> para que el sistema continue funcionando. </w:t>
      </w:r>
    </w:p>
    <w:p w14:paraId="7269035B" w14:textId="38A78049" w:rsidR="001D04EB" w:rsidRDefault="001D04EB" w:rsidP="006F1B96">
      <w:r>
        <w:t xml:space="preserve">Para el correcto funcionamiento se deberá modificar el archivo </w:t>
      </w:r>
      <w:proofErr w:type="spellStart"/>
      <w:r w:rsidRPr="001D04EB">
        <w:t>keypass</w:t>
      </w:r>
      <w:r>
        <w:t>.php</w:t>
      </w:r>
      <w:proofErr w:type="spellEnd"/>
      <w:r>
        <w:t xml:space="preserve"> que debe estar en </w:t>
      </w:r>
      <w:proofErr w:type="spellStart"/>
      <w:r w:rsidRPr="00AC1CD9">
        <w:rPr>
          <w:rFonts w:eastAsia="Times New Roman" w:cstheme="minorHAnsi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ddd-latin-php</w:t>
      </w:r>
      <w:proofErr w:type="spellEnd"/>
      <w:r w:rsidRPr="00AC1CD9">
        <w:rPr>
          <w:rFonts w:eastAsia="Times New Roman" w:cstheme="minorHAnsi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/api/ </w:t>
      </w:r>
      <w:r w:rsidRPr="001D04EB">
        <w:t xml:space="preserve">con la clave del diccionario, esta clave es proporcionada por el superadministrador de </w:t>
      </w:r>
      <w:proofErr w:type="spellStart"/>
      <w:r w:rsidRPr="001D04EB">
        <w:t>Clavy</w:t>
      </w:r>
      <w:proofErr w:type="spellEnd"/>
      <w:r>
        <w:t>.</w:t>
      </w:r>
    </w:p>
    <w:p w14:paraId="0CF145DE" w14:textId="1ECF1BC5" w:rsidR="001D04EB" w:rsidRPr="00AC1CD9" w:rsidRDefault="001D04EB" w:rsidP="006F1B96">
      <w:pPr>
        <w:rPr>
          <w:rFonts w:eastAsia="Times New Roman" w:cstheme="minorHAnsi"/>
          <w:color w:val="000000" w:themeColor="text1"/>
          <w:sz w:val="24"/>
          <w:szCs w:val="24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Una vez se defina la clave y decida la carpeta destino en UNIX se deberá aplicar el siguiente comando.</w:t>
      </w:r>
    </w:p>
    <w:p w14:paraId="7F6E8784" w14:textId="5F03E71F" w:rsidR="004F016C" w:rsidRPr="00126498" w:rsidRDefault="004F016C" w:rsidP="004F016C">
      <w:pPr>
        <w:spacing w:line="240" w:lineRule="auto"/>
        <w:rPr>
          <w:color w:val="1F3864" w:themeColor="accent1" w:themeShade="80"/>
        </w:rPr>
      </w:pPr>
    </w:p>
    <w:p w14:paraId="65570450" w14:textId="72AB9D52" w:rsidR="004F016C" w:rsidRPr="00A70774" w:rsidRDefault="003C2E25" w:rsidP="004F016C">
      <w:pPr>
        <w:pStyle w:val="Ttulo2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774F609C" wp14:editId="7C82C75A">
                <wp:simplePos x="0" y="0"/>
                <wp:positionH relativeFrom="margin">
                  <wp:align>left</wp:align>
                </wp:positionH>
                <wp:positionV relativeFrom="margin">
                  <wp:posOffset>3756660</wp:posOffset>
                </wp:positionV>
                <wp:extent cx="1677670" cy="5099685"/>
                <wp:effectExtent l="3492" t="0" r="21273" b="21272"/>
                <wp:wrapSquare wrapText="bothSides"/>
                <wp:docPr id="6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7767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3CE7" w14:textId="357F8392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-app/client</w:t>
                            </w:r>
                          </w:p>
                          <w:p w14:paraId="443F4A0D" w14:textId="77777777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nano .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B08B049" w14:textId="77777777" w:rsidR="003C2E25" w:rsidRPr="00AC1CD9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chown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usuario:usuario</w:t>
                            </w:r>
                            <w:proofErr w:type="spellEnd"/>
                            <w:proofErr w:type="gram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75FB903" w14:textId="77777777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664 .env</w:t>
                            </w:r>
                            <w:proofErr w:type="gramEnd"/>
                          </w:p>
                          <w:p w14:paraId="1E496F6D" w14:textId="77E74882" w:rsidR="003C2E25" w:rsidRDefault="003C2E25" w:rsidP="003C2E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F609C" id="Rectángulo: esquinas redondeadas 6" o:spid="_x0000_s1029" style="position:absolute;margin-left:0;margin-top:295.8pt;width:132.1pt;height:401.55pt;rotation:90;z-index:2516695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oFjgIAAFYFAAAOAAAAZHJzL2Uyb0RvYy54bWysVMtu2zAQvBfoPxC8N5Idv2JEDoIEKQqk&#10;TZG0H0DzYbGhuCxJW3a/vktKVgy3p6I+CN4ld2ZnuOT1zb4xZCd90GArOrooKZGWg9B2U9Hv3x4+&#10;LCgJkVnBDFhZ0YMM9Gb1/t1165ZyDDUYIT1BEBuWratoHaNbFkXgtWxYuAAnLS4q8A2LGPpNITxr&#10;Eb0xxbgsZ0ULXjgPXIaA2ftuka4yvlKSxyelgozEVBR7i/nr83edvsXqmi03nrla874N9g9dNExb&#10;JB2g7llkZOv1H1CN5h4CqHjBoSlAKc1l1oBqRuWZmpeaOZm1oDnBDTaF/wfLv+xe3FefWg/uEfhr&#10;IBbuamY38tZ7aGvJBNKNklFF68JyKEhBwFKybj+DwKNl2wjZg73yDfGAXk8nZfrlLGol+2z8YTBe&#10;7iPhmBzN5vPZHM+H49q0vLqaLaaZkS0TWOrO+RA/SmhI+lNRD1srnvF4MzbbPYaY7RfEsiY1I35Q&#10;ohqDh7ljhowuy8txj9hvLt4ws3owWjxoY3KQxk/eGU+wGME4lzaOMpXZNii3y+MAorg8QpjGQevS&#10;i2MaKfIgJyS0D6M3kmxm8i+NKjoZD0YmamOfpSJaoCvjTDggnPZydCfvTmUKOx8Ku07PCg0KSIc4&#10;7E1lMl+RobA7qbPCTv2RcajIrGDjUNxoC/5vLYvXgbnb349SrznJj/v1HkVX9DL1mDJrEAccrjxG&#10;OBj4xMQn/CgDbUW50Y6SGvyv81zah7cDVyhp8VpXNPzcMi8pMZ8sDvLVaDJJ70AOJtP5GAN/urI+&#10;XWGWIxTyRU9JF9zF7vXYOq83NXJ1Zlu4xfFXOh7vSdd/rxQvb3a+f2jS63Aa511vz+HqNwAAAP//&#10;AwBQSwMEFAAGAAgAAAAhAMq37qbeAAAADQEAAA8AAABkcnMvZG93bnJldi54bWxMj0FugzAQRfeV&#10;egdrInWX2AaBEoqJqkrJvtADGOwCCraJbQK9faerdjn6T/+/Kc+bmchD+zA6K4AfGBBtO6dG2wv4&#10;bC77I5AQpVVyclYL+NYBztXzUykL5Vb7oR917AmW2FBIAUOMc0Fp6AZtZDi4WVvMvpw3MuLpe6q8&#10;XLHcTDRhLKdGjhYXBjnr90F3t3oxAjy7rt50zdDe+OW6cFbfm6YW4mW3vb0CiXqLfzD86qM6VOjU&#10;usWqQCYB+yQ/ZcgKOOacA0EkS9McSIssT7IUaFXS/19UPwAAAP//AwBQSwECLQAUAAYACAAAACEA&#10;toM4kv4AAADhAQAAEwAAAAAAAAAAAAAAAAAAAAAAW0NvbnRlbnRfVHlwZXNdLnhtbFBLAQItABQA&#10;BgAIAAAAIQA4/SH/1gAAAJQBAAALAAAAAAAAAAAAAAAAAC8BAABfcmVscy8ucmVsc1BLAQItABQA&#10;BgAIAAAAIQBbUHoFjgIAAFYFAAAOAAAAAAAAAAAAAAAAAC4CAABkcnMvZTJvRG9jLnhtbFBLAQIt&#10;ABQABgAIAAAAIQDKt+6m3gAAAA0BAAAPAAAAAAAAAAAAAAAAAOgEAABkcnMvZG93bnJldi54bWxQ&#10;SwUGAAAAAAQABADzAAAA8wUAAAAA&#10;" o:allowincell="f" fillcolor="#d9e2f3 [660]" strokecolor="#5b9bd5 [3208]" strokeweight="1pt">
                <v:stroke joinstyle="miter"/>
                <v:textbox>
                  <w:txbxContent>
                    <w:p w14:paraId="3B3A3CE7" w14:textId="357F8392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-app/client</w:t>
                      </w:r>
                    </w:p>
                    <w:p w14:paraId="443F4A0D" w14:textId="77777777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nano .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B08B049" w14:textId="77777777" w:rsidR="003C2E25" w:rsidRPr="00AC1CD9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chown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usuario:usuario</w:t>
                      </w:r>
                      <w:proofErr w:type="spellEnd"/>
                      <w:proofErr w:type="gram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75FB903" w14:textId="77777777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chmod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664 .env</w:t>
                      </w:r>
                      <w:proofErr w:type="gramEnd"/>
                    </w:p>
                    <w:p w14:paraId="1E496F6D" w14:textId="77E74882" w:rsidR="003C2E25" w:rsidRDefault="003C2E25" w:rsidP="003C2E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F016C" w:rsidRPr="00A70774">
        <w:rPr>
          <w:noProof/>
        </w:rPr>
        <w:t>Frontend</w:t>
      </w:r>
    </w:p>
    <w:p w14:paraId="060EC7A6" w14:textId="274CBD62" w:rsidR="004F016C" w:rsidRDefault="004F016C" w:rsidP="004F016C">
      <w:r w:rsidRPr="004F016C">
        <w:t>Faltaría c</w:t>
      </w:r>
      <w:r>
        <w:t xml:space="preserve">ompilar el cliente desde </w:t>
      </w:r>
      <w:proofErr w:type="spellStart"/>
      <w:r>
        <w:t>React</w:t>
      </w:r>
      <w:proofErr w:type="spellEnd"/>
      <w:r w:rsidR="00A70774">
        <w:t>, generando una carpeta con los HTML, CSS y JS necesarios</w:t>
      </w:r>
      <w:r w:rsidR="00CC4D09">
        <w:t xml:space="preserve"> </w:t>
      </w:r>
      <w:r>
        <w:t xml:space="preserve">y copiar esa carpeta a la </w:t>
      </w:r>
      <w:r w:rsidR="00A70774">
        <w:t>ruta</w:t>
      </w:r>
      <w:r>
        <w:t xml:space="preserve"> correspondiente</w:t>
      </w:r>
      <w:r w:rsidR="00A70774">
        <w:t xml:space="preserve"> dentro de la raíz del servidor web.</w:t>
      </w:r>
    </w:p>
    <w:p w14:paraId="6730811C" w14:textId="11453139" w:rsidR="001D04EB" w:rsidRDefault="001D04EB" w:rsidP="004F016C">
      <w:r>
        <w:t xml:space="preserve">Si se ha cambiado el nombre de la carpeta de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ddd</w:t>
      </w:r>
      <w:proofErr w:type="gramEnd"/>
      <w:r>
        <w:t>-latin-php</w:t>
      </w:r>
      <w:proofErr w:type="spellEnd"/>
      <w:r>
        <w:t xml:space="preserve">  por defecto ) se deberá editar/crear un archivo .</w:t>
      </w:r>
      <w:proofErr w:type="spellStart"/>
      <w:r>
        <w:t>env</w:t>
      </w:r>
      <w:proofErr w:type="spellEnd"/>
      <w:r>
        <w:t xml:space="preserve"> en la carpeta </w:t>
      </w:r>
      <w:proofErr w:type="spellStart"/>
      <w:r w:rsidRPr="001D04EB">
        <w:rPr>
          <w:b/>
          <w:bCs/>
        </w:rPr>
        <w:t>ddd</w:t>
      </w:r>
      <w:proofErr w:type="spellEnd"/>
      <w:r w:rsidRPr="001D04EB">
        <w:rPr>
          <w:b/>
          <w:bCs/>
        </w:rPr>
        <w:t>-</w:t>
      </w:r>
      <w:proofErr w:type="spellStart"/>
      <w:r w:rsidRPr="001D04EB">
        <w:rPr>
          <w:b/>
          <w:bCs/>
        </w:rPr>
        <w:t>latin</w:t>
      </w:r>
      <w:proofErr w:type="spellEnd"/>
      <w:r w:rsidRPr="001D04EB">
        <w:rPr>
          <w:b/>
          <w:bCs/>
        </w:rPr>
        <w:t>-app/</w:t>
      </w:r>
      <w:proofErr w:type="spellStart"/>
      <w:r w:rsidRPr="001D04EB">
        <w:rPr>
          <w:b/>
          <w:bCs/>
        </w:rPr>
        <w:t>client</w:t>
      </w:r>
      <w:proofErr w:type="spellEnd"/>
      <w:r>
        <w:t xml:space="preserve"> y </w:t>
      </w:r>
      <w:proofErr w:type="spellStart"/>
      <w:r>
        <w:t>setear</w:t>
      </w:r>
      <w:proofErr w:type="spellEnd"/>
      <w:r>
        <w:t xml:space="preserve"> la variable de carpeta raíz.</w:t>
      </w:r>
    </w:p>
    <w:p w14:paraId="1EB7D93E" w14:textId="3E42051A" w:rsidR="003C2E25" w:rsidRPr="001D04EB" w:rsidRDefault="003C2E25" w:rsidP="004F016C">
      <w:r>
        <w:t xml:space="preserve">El contenido del archivo es sólo una línea: </w:t>
      </w:r>
      <w:r w:rsidRPr="003C2E25">
        <w:t>REACT_APP_BACKENDFOLDER=</w:t>
      </w:r>
      <w:proofErr w:type="spellStart"/>
      <w:r w:rsidRPr="003C2E25">
        <w:t>ddd-latin-php</w:t>
      </w:r>
      <w:proofErr w:type="spellEnd"/>
    </w:p>
    <w:p w14:paraId="1365D446" w14:textId="5C7FF86A" w:rsidR="00CC4D09" w:rsidRDefault="00CC4D09" w:rsidP="004F016C"/>
    <w:p w14:paraId="617ED6D5" w14:textId="130D88B8" w:rsidR="00AC1CD9" w:rsidRPr="00AC1CD9" w:rsidRDefault="00AC1CD9" w:rsidP="004F016C">
      <w:r>
        <w:t xml:space="preserve">También deben asignarse las siguientes variables a la carpeta donde se alojará el código, en este caso para </w:t>
      </w:r>
      <w:proofErr w:type="spellStart"/>
      <w:r w:rsidRPr="00AC1CD9">
        <w:rPr>
          <w:b/>
          <w:bCs/>
        </w:rPr>
        <w:t>ddd-latin</w:t>
      </w:r>
      <w:proofErr w:type="spellEnd"/>
      <w:r>
        <w:t xml:space="preserve">. Se ha de tener especial cuidado con el archivo </w:t>
      </w:r>
      <w:r w:rsidRPr="00AC1CD9">
        <w:rPr>
          <w:rFonts w:eastAsia="Times New Roman" w:cstheme="minorHAnsi"/>
          <w:color w:val="000000" w:themeColor="text1"/>
          <w:sz w:val="28"/>
          <w:szCs w:val="28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AC1CD9">
        <w:rPr>
          <w:rFonts w:eastAsia="Times New Roman" w:cstheme="minorHAnsi"/>
          <w:color w:val="000000" w:themeColor="text1"/>
          <w:sz w:val="28"/>
          <w:szCs w:val="28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htaccess</w:t>
      </w:r>
      <w:proofErr w:type="spellEnd"/>
      <w:r w:rsidRPr="00AC1CD9">
        <w:rPr>
          <w:rFonts w:eastAsia="Times New Roman" w:cstheme="minorHAnsi"/>
          <w:color w:val="000000" w:themeColor="text1"/>
          <w:sz w:val="28"/>
          <w:szCs w:val="28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1CD9">
        <w:t>ya que es el que redireccionara la web internamente en apache.</w:t>
      </w:r>
    </w:p>
    <w:p w14:paraId="3B6F9A1B" w14:textId="507065D2" w:rsidR="00AC1CD9" w:rsidRPr="00AC1CD9" w:rsidRDefault="00AC1CD9" w:rsidP="004F016C"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7B6E1D58" wp14:editId="0BD8CE2F">
                <wp:simplePos x="0" y="0"/>
                <wp:positionH relativeFrom="margin">
                  <wp:posOffset>0</wp:posOffset>
                </wp:positionH>
                <wp:positionV relativeFrom="margin">
                  <wp:posOffset>8390255</wp:posOffset>
                </wp:positionV>
                <wp:extent cx="1677670" cy="5099685"/>
                <wp:effectExtent l="3492" t="0" r="21273" b="21272"/>
                <wp:wrapSquare wrapText="bothSides"/>
                <wp:docPr id="3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7767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B2B6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proofErr w:type="spellEnd"/>
                          </w:p>
                          <w:p w14:paraId="5D84CE73" w14:textId="77777777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nano .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AF105FE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chown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usuario:usuario</w:t>
                            </w:r>
                            <w:proofErr w:type="spellEnd"/>
                            <w:proofErr w:type="gram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B7FB08D" w14:textId="77777777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664 .env</w:t>
                            </w:r>
                            <w:proofErr w:type="gramEnd"/>
                          </w:p>
                          <w:p w14:paraId="0CA4CB72" w14:textId="77777777" w:rsidR="00AC1CD9" w:rsidRDefault="00AC1CD9" w:rsidP="00AC1CD9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E1D58" id="Rectángulo: esquinas redondeadas 3" o:spid="_x0000_s1030" style="position:absolute;margin-left:0;margin-top:660.65pt;width:132.1pt;height:401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e/jQIAAFYFAAAOAAAAZHJzL2Uyb0RvYy54bWysVMtu2zAQvBfoPxC8N7Icv2JEDoIEKQqk&#10;TZG0H0DzYbGhuCxJW3a/vktKVgy3p6I+CN4ld2ZnuOT1zb4xZCd90GArWl6MKJGWg9B2U9Hv3x4+&#10;LCgJkVnBDFhZ0YMM9Gb1/t1165ZyDDUYIT1BEBuWratoHaNbFkXgtWxYuAAnLS4q8A2LGPpNITxr&#10;Eb0xxXg0mhUteOE8cBkCZu+7RbrK+EpJHp+UCjISU1HsLeavz991+hara7bceOZqzfs22D900TBt&#10;kXSAumeRka3Xf0A1mnsIoOIFh6YApTSXWQOqKUdnal5q5mTWguYEN9gU/h8s/7J7cV99aj24R+Cv&#10;gVi4q5ndyFvvoa0lE0hXJqOK1oXlUJCCgKVk3X4GgUfLthGyB3vlG+IBvZ5ORumXs6iV7LPxh8F4&#10;uY+EY7KczeezOZ4Px7Xp6OpqtphmRrZMYKk750P8KKEh6U9FPWyteMbjzdhs9xhitl8Qy5rUjPhB&#10;iWoMHuaOGVJeji7HPWK/uXjDzOrBaPGgjclBGj95ZzzBYgTjXNpYZiqzbVBul8cBRHF5hDCNg9al&#10;F8c0UuRBTkhoH0ZvJNnM5F8aVXQyHoxM1MY+S0W0QFfGmXBAOO3l6E7encoUdj4Udp2eFRoUkA5x&#10;2JvKZL4iQ2F3UmeFnfoj41CRWcHGobjRFvzfWhavA3O3vx+lXnOSH/frPYqu6CT1mDJrEAccrjxG&#10;OBj4xMQn/CgDbUW50Y6SGvyv81zah7cDVyhp8VpXNPzcMi8pMZ8sDvJVOZmkdyAHk+l8jIE/XVmf&#10;rjDLEQr5oqekC+5i93psndebGrk6sy3c4vgrHY/3pOu/V4qXNzvfPzTpdTiN866353D1GwAA//8D&#10;AFBLAwQUAAYACAAAACEABFMkMt4AAAAOAQAADwAAAGRycy9kb3ducmV2LnhtbEyPwW6DMBBE75X6&#10;D9ZG6i2xSWSUUExUVUruhX6AwS5GwTaxTaB/3+2pPe7M0+xMeV7tSB46xME7AdmOAdGu82pwvYDP&#10;5rI9AolJOiVH77SAbx3hXD0/lbJQfnEf+lGnnmCIi4UUYFKaCkpjZ7SVcecn7dD78sHKhGfoqQpy&#10;wXA70j1jObVycPjByEm/G93d6tkKCOy6BNs1pr1ll+ucsfreNLUQL5v17RVI0mv6g+G3PlaHCju1&#10;fnYqklHAdp+fOLLo8BPDFcjwwyEH0qJ05JwBrUr6f0b1AwAA//8DAFBLAQItABQABgAIAAAAIQC2&#10;gziS/gAAAOEBAAATAAAAAAAAAAAAAAAAAAAAAABbQ29udGVudF9UeXBlc10ueG1sUEsBAi0AFAAG&#10;AAgAAAAhADj9If/WAAAAlAEAAAsAAAAAAAAAAAAAAAAALwEAAF9yZWxzLy5yZWxzUEsBAi0AFAAG&#10;AAgAAAAhAP1tB7+NAgAAVgUAAA4AAAAAAAAAAAAAAAAALgIAAGRycy9lMm9Eb2MueG1sUEsBAi0A&#10;FAAGAAgAAAAhAARTJDLeAAAADgEAAA8AAAAAAAAAAAAAAAAA5wQAAGRycy9kb3ducmV2LnhtbFBL&#10;BQYAAAAABAAEAPMAAADyBQAAAAA=&#10;" o:allowincell="f" fillcolor="#d9e2f3 [660]" strokecolor="#5b9bd5 [3208]" strokeweight="1pt">
                <v:stroke joinstyle="miter"/>
                <v:textbox>
                  <w:txbxContent>
                    <w:p w14:paraId="6B70B2B6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proofErr w:type="spellEnd"/>
                    </w:p>
                    <w:p w14:paraId="5D84CE73" w14:textId="77777777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nano .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AF105FE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chown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usuario:usuario</w:t>
                      </w:r>
                      <w:proofErr w:type="spellEnd"/>
                      <w:proofErr w:type="gram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B7FB08D" w14:textId="77777777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chmod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664 .env</w:t>
                      </w:r>
                      <w:proofErr w:type="gramEnd"/>
                    </w:p>
                    <w:p w14:paraId="0CA4CB72" w14:textId="77777777" w:rsidR="00AC1CD9" w:rsidRDefault="00AC1CD9" w:rsidP="00AC1CD9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614BE6F" w14:textId="6A642208" w:rsidR="00AC1CD9" w:rsidRPr="00AC1CD9" w:rsidRDefault="00AC1CD9" w:rsidP="00AC1CD9"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B3575AF" wp14:editId="5C62156A">
                <wp:simplePos x="0" y="0"/>
                <wp:positionH relativeFrom="margin">
                  <wp:posOffset>0</wp:posOffset>
                </wp:positionH>
                <wp:positionV relativeFrom="margin">
                  <wp:posOffset>8672195</wp:posOffset>
                </wp:positionV>
                <wp:extent cx="1677670" cy="5099685"/>
                <wp:effectExtent l="3492" t="0" r="21273" b="21272"/>
                <wp:wrapSquare wrapText="bothSides"/>
                <wp:docPr id="2" name="Rectángulo: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7767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8F844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proofErr w:type="spellEnd"/>
                          </w:p>
                          <w:p w14:paraId="5A2911FB" w14:textId="77777777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nano .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4A3BCBF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chown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usuario:usuario</w:t>
                            </w:r>
                            <w:proofErr w:type="spellEnd"/>
                            <w:proofErr w:type="gram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88CE12C" w14:textId="77777777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664 .env</w:t>
                            </w:r>
                            <w:proofErr w:type="gramEnd"/>
                          </w:p>
                          <w:p w14:paraId="5FA74381" w14:textId="77777777" w:rsidR="00AC1CD9" w:rsidRDefault="00AC1CD9" w:rsidP="00AC1CD9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575AF" id="Rectángulo: esquinas redondeadas 2" o:spid="_x0000_s1031" style="position:absolute;margin-left:0;margin-top:682.85pt;width:132.1pt;height:401.55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WBjQIAAFYFAAAOAAAAZHJzL2Uyb0RvYy54bWysVNtu2zAMfR+wfxD0vjpOc2tQpyhadBjQ&#10;rUO7fYCiS6xVFjVJiZN9/SjZcYNsT8P8IJiUeMhzSOn6Zt8YspM+aLAVLS9GlEjLQWi7qej3bw8f&#10;FpSEyKxgBqys6EEGerN6/+66dUs5hhqMkJ4giA3L1lW0jtEtiyLwWjYsXICTFjcV+IZFNP2mEJ61&#10;iN6YYjwazYoWvHAeuAwBvffdJl1lfKUkj09KBRmJqSjWFvPq87pOa7G6ZsuNZ67WvC+D/UMVDdMW&#10;kw5Q9ywysvX6D6hGcw8BVLzg0BSglOYyc0A25eiMzUvNnMxcUJzgBpnC/4PlX3Yv7qtPpQf3CPw1&#10;EAt3NbMbees9tLVkAtOVSaiidWE5BCQjYChZt59BYGvZNkLWYK98Qzyg1tPJKH3Zi1zJPgt/GISX&#10;+0g4OsvZfD6bY3847k1HV1ezxTRnZMsElqpzPsSPEhqSfirqYWvFM7Y3Y7PdY4hZfkEsa1Ix4gcl&#10;qjHYzB0zpLwcXY57xP5w8YaZ2YPR4kEbk400fvLOeILBCMa5tLHMqcy2QbqdHwcQyeURQjcOWude&#10;HN2YIg9yQkL50HpLksVM+qVRRSXjwciU2thnqYgWqMo4JxwQTms5qpNPpzCFlQ+BXaVngQYJpCYO&#10;Z1OYzFdkCOw6dRbYsT9mHCJyVrBxCG60Bf+3ksXrkLk7349SzznRj/v1Hklj81ONybMGccDhymOE&#10;g4FPTHzCRRloK8qNdpTU4H+d+9I5vB24Q0mL17qi4eeWeUmJ+WRxkK/KySS9A9mYTOdjNPzpzvp0&#10;h1mOUJgveko64y52r8fWeb2pMVcntoVbHH+l4/GedPX3TPHyZuX7hya9Dqd2PvX2HK5+AwAA//8D&#10;AFBLAwQUAAYACAAAACEADV5u+98AAAAOAQAADwAAAGRycy9kb3ducmV2LnhtbEyPy26DMBBF95Xy&#10;D9ZE6i4xj4ICxURVpWRfyAcY7GIUbFPbBPr3na7a5cw9unOmOm96Ig/p/GgNg/gYAZGmt2I0A4Nb&#10;ezmcgPjAjeCTNZLBt/RwrndPFS+FXc2HfDRhIFhifMkZqBDmklLfK6m5P9pZGsw+rdM84OgGKhxf&#10;sVxPNIminGo+Gryg+CzflezvzaIZuOi6Ot23qrvHl+sSR81X2zaMPe+3t1cgQW7hD4ZffVSHGp06&#10;uxjhycTgkORFhiwmeZolQJDJ0jQH0uHqVBQvQOuK/n+j/gEAAP//AwBQSwECLQAUAAYACAAAACEA&#10;toM4kv4AAADhAQAAEwAAAAAAAAAAAAAAAAAAAAAAW0NvbnRlbnRfVHlwZXNdLnhtbFBLAQItABQA&#10;BgAIAAAAIQA4/SH/1gAAAJQBAAALAAAAAAAAAAAAAAAAAC8BAABfcmVscy8ucmVsc1BLAQItABQA&#10;BgAIAAAAIQDH0hWBjQIAAFYFAAAOAAAAAAAAAAAAAAAAAC4CAABkcnMvZTJvRG9jLnhtbFBLAQIt&#10;ABQABgAIAAAAIQANXm773wAAAA4BAAAPAAAAAAAAAAAAAAAAAOcEAABkcnMvZG93bnJldi54bWxQ&#10;SwUGAAAAAAQABADzAAAA8wUAAAAA&#10;" o:allowincell="f" fillcolor="#d9e2f3 [660]" strokecolor="#5b9bd5 [3208]" strokeweight="1pt">
                <v:stroke joinstyle="miter"/>
                <v:textbox>
                  <w:txbxContent>
                    <w:p w14:paraId="1308F844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proofErr w:type="spellEnd"/>
                    </w:p>
                    <w:p w14:paraId="5A2911FB" w14:textId="77777777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nano .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4A3BCBF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chown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usuario:usuario</w:t>
                      </w:r>
                      <w:proofErr w:type="spellEnd"/>
                      <w:proofErr w:type="gram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88CE12C" w14:textId="77777777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chmod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664 .env</w:t>
                      </w:r>
                      <w:proofErr w:type="gramEnd"/>
                    </w:p>
                    <w:p w14:paraId="5FA74381" w14:textId="77777777" w:rsidR="00AC1CD9" w:rsidRDefault="00AC1CD9" w:rsidP="00AC1CD9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54FFACE" w14:textId="68236A18" w:rsidR="00AC1CD9" w:rsidRDefault="000E7E20" w:rsidP="004F016C">
      <w:r w:rsidRPr="00986384">
        <w:rPr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7560350C" wp14:editId="5F94CD0C">
                <wp:simplePos x="0" y="0"/>
                <wp:positionH relativeFrom="margin">
                  <wp:posOffset>2110105</wp:posOffset>
                </wp:positionH>
                <wp:positionV relativeFrom="margin">
                  <wp:posOffset>2637155</wp:posOffset>
                </wp:positionV>
                <wp:extent cx="1082040" cy="5490845"/>
                <wp:effectExtent l="5397" t="0" r="28258" b="28257"/>
                <wp:wrapSquare wrapText="bothSides"/>
                <wp:docPr id="5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2040" cy="54908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F8B3" w14:textId="4A330871" w:rsidR="002C0AF7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/var/www</w:t>
                            </w:r>
                          </w:p>
                          <w:p w14:paraId="35259BA5" w14:textId="1CA27161" w:rsidR="002C0AF7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</w:p>
                          <w:p w14:paraId="1EE46969" w14:textId="6D3B323E" w:rsidR="002C0AF7" w:rsidRPr="00CC4D09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/home/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/app/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-app/client/build /var/www/</w:t>
                            </w:r>
                            <w:r w:rsidR="00C6423D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0350C" id="_x0000_s1032" style="position:absolute;margin-left:166.15pt;margin-top:207.65pt;width:85.2pt;height:432.3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MafAIAAC4FAAAOAAAAZHJzL2Uyb0RvYy54bWysVMtu2zAQvBfoPxC8N5IcO3WMyEHgIEWB&#10;9IGk/QCaD4sNyVVJ2rL79V1SsmK4PRX1QfAuubM7wyFvbvfWkJ30QYOraXVRUiIdB6Hdpqbfvz28&#10;m1MSInOCGXCypgcZ6O3y7Zubrl3ICTRghPQEQVxYdG1NmxjbRVEE3kjLwgW00uGiAm9ZxNBvCuFZ&#10;h+jWFJOyvCo68KL1wGUImL3vF+ky4yslefyiVJCRmJribDF/ff6u07dY3rDFxrO20XwYg/3DFJZp&#10;h01HqHsWGdl6/QeU1dxDABUvONgClNJcZg7IpirP2Dw3rJWZC4oT2lGm8P9g+efdc/vVp9FD+wj8&#10;JRAHq4a5jbzzHrpGMoHtqiRU0bVhMRakIGApWXefQODRsm2ErMFeeUs8oNazaZl+OYtcyT4LfxiF&#10;l/tIOCarcj4pp3g+HNdm0+tyPp3ljmyRwNJ0rQ/xgwRL0p+aetg68YTHm7HZ7jHELL8gjtk0jPhB&#10;ibIGD3PHDKkuy8vJgDhsLl4xM3swWjxoY3KQ7CdXxhMsRjDOpYtVbmW2Fun2eTQgkssWwjQarU/P&#10;j2lskY2ckFA+jF6bZDGTfsmqqGQ8GJlaG/ckFdECVZnkhiPC6SxHdfLuVKZw8rGwn/Ss0CCBdIjj&#10;3lQm8xUZC/uTOivs2R87jhW5K7g4FlvtwP9tZPEydu73D1YaOCf6cb/eI+maXqUZU2YN4oDmyjZC&#10;Y+ATg6fegP9FSYfXtabh55Z5SYn56NCg19U0+SfmYDp7P8HAn66sT1eY4whVUx49JX2wiv2rsG29&#10;3jTYqxfRwR3aWul49H8/18AAL2VWdHhA0q0/jfOu12du+RsAAP//AwBQSwMEFAAGAAgAAAAhAPzH&#10;2nHeAAAACwEAAA8AAABkcnMvZG93bnJldi54bWxMj0FOwzAQRfdI3MEaJHatk1BKEzKpEFK7J+kB&#10;nHiIo8Z2sJ0m3B6zguVonv5/vzyuemQ3cn6wBiHdJsDIdFYOpke4NKfNAZgPwkgxWkMI3+ThWN3f&#10;laKQdjEfdKtDz2KI8YVAUCFMBee+U6SF39qJTPx9WqdFiKfruXRiieF65FmS7LkWg4kNSkz0rqi7&#10;1rNGcMl5cbprVHtNT+c5TeqvpqkRHx/Wt1dggdbwB8OvflSHKjq1djbSsxFhk+7yiCK87LNnYJE4&#10;7PI4pkXIn7IceFXy/xuqHwAAAP//AwBQSwECLQAUAAYACAAAACEAtoM4kv4AAADhAQAAEwAAAAAA&#10;AAAAAAAAAAAAAAAAW0NvbnRlbnRfVHlwZXNdLnhtbFBLAQItABQABgAIAAAAIQA4/SH/1gAAAJQB&#10;AAALAAAAAAAAAAAAAAAAAC8BAABfcmVscy8ucmVsc1BLAQItABQABgAIAAAAIQAo9rMafAIAAC4F&#10;AAAOAAAAAAAAAAAAAAAAAC4CAABkcnMvZTJvRG9jLnhtbFBLAQItABQABgAIAAAAIQD8x9px3gAA&#10;AAsBAAAPAAAAAAAAAAAAAAAAANYEAABkcnMvZG93bnJldi54bWxQSwUGAAAAAAQABADzAAAA4QUA&#10;AAAA&#10;" o:allowincell="f" fillcolor="#d9e2f3 [660]" strokecolor="#5b9bd5 [3208]" strokeweight="1pt">
                <v:stroke joinstyle="miter"/>
                <v:textbox>
                  <w:txbxContent>
                    <w:p w14:paraId="44FDF8B3" w14:textId="4A330871" w:rsidR="002C0AF7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/var/www</w:t>
                      </w:r>
                    </w:p>
                    <w:p w14:paraId="35259BA5" w14:textId="1CA27161" w:rsidR="002C0AF7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</w:p>
                    <w:p w14:paraId="1EE46969" w14:textId="6D3B323E" w:rsidR="002C0AF7" w:rsidRPr="00CC4D09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/home/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/app/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-app/client/build /var/www/</w:t>
                      </w:r>
                      <w:r w:rsidR="00C6423D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75800815" wp14:editId="4492DB4D">
                <wp:simplePos x="0" y="0"/>
                <wp:positionH relativeFrom="margin">
                  <wp:align>right</wp:align>
                </wp:positionH>
                <wp:positionV relativeFrom="margin">
                  <wp:posOffset>944880</wp:posOffset>
                </wp:positionV>
                <wp:extent cx="744855" cy="5490845"/>
                <wp:effectExtent l="8255" t="0" r="25400" b="25400"/>
                <wp:wrapSquare wrapText="bothSides"/>
                <wp:docPr id="8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4855" cy="54908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F658D" w14:textId="27FE3AD5" w:rsidR="000E7E20" w:rsidRDefault="000E7E20" w:rsidP="00B64AD1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E7E20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npm</w:t>
                            </w:r>
                            <w:proofErr w:type="spellEnd"/>
                            <w:r w:rsidRPr="000E7E20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install</w:t>
                            </w:r>
                          </w:p>
                          <w:p w14:paraId="3698777E" w14:textId="11A6A407" w:rsidR="00B64AD1" w:rsidRPr="00B64AD1" w:rsidRDefault="00B64AD1" w:rsidP="00B64AD1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64AD1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npm</w:t>
                            </w:r>
                            <w:proofErr w:type="spellEnd"/>
                            <w:r w:rsidRPr="00B64AD1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run 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00815" id="_x0000_s1033" style="position:absolute;margin-left:7.45pt;margin-top:74.4pt;width:58.65pt;height:432.35pt;rotation:90;z-index:251677696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DCfAIAAC0FAAAOAAAAZHJzL2Uyb0RvYy54bWysVMtu2zAQvBfoPxC8N5IduXGMyEHgIEWB&#10;9IGk/QCaD4sNxWVJ2rL79V1SsmK4PRX1QfAuubM7wyFvbvetITvpgwZb08lFSYm0HIS2m5p+//bw&#10;bk5JiMwKZsDKmh5koLfLt29uOreQU2jACOkJgtiw6FxNmxjdoigCb2TLwgU4aXFRgW9ZxNBvCuFZ&#10;h+itKaZl+b7owAvngcsQMHvfL9JlxldK8vhFqSAjMTXF2WL++vxdp2+xvGGLjWeu0XwYg/3DFC3T&#10;FpuOUPcsMrL1+g+oVnMPAVS84NAWoJTmMnNANpPyjM1zw5zMXFCc4EaZwv+D5Z93z+6rT6MH9wj8&#10;JRALq4bZjbzzHrpGMoHtJkmoonNhMRakIGApWXefQODRsm2ErMFe+ZZ4QK1nVZl+OYtcyT4LfxiF&#10;l/tIOCavqmo+m1HCcWlWXZfzapYbskXCSsM5H+IHCS1Jf2rqYWvFE55uhma7xxCz+oJY1qZZxA9K&#10;VGvwLHfMkMlleTkdEIfNxStmJg9GiwdtTA6S++TKeILFCMa5tHGSW5lti2z7PPoPuWUHYRp91qfn&#10;xzS2yD5OSKgeRq9NspZJvuRUFDIejEytjX2SimiBokxzwxHhdJajOnl3KlM4+VjYT3pWaJBAOsNx&#10;byqT+YaMhf1BnRX27I8dx4rcFWwci1ttwf9tZPEydu73D04aOCf6cb/eI2k0QpoxZdYgDuit7CK8&#10;t/jC4Kk34H9R0uFtrWn4uWVeUmI+WvTn9aSq0vXOQTW7mmLgT1fWpyvMcoSqKY+ekj5Yxf5R2Dqv&#10;Nw326kW0cIeuVjoe7d/PNTDAO5kVHd6PdOlP47zr9ZVb/gYAAP//AwBQSwMEFAAGAAgAAAAhAH+m&#10;jvzfAAAADAEAAA8AAABkcnMvZG93bnJldi54bWxMj8tugzAQRfeV8g/WROousYHmRTFRVSnZF/IB&#10;Bk8xCrapbQL9+7qrdjmao3vPLc6LHsgDne+t4ZBsGRA0rZW96Tjc6svmCMQHYaQYrEEO3+jhXK6e&#10;CpFLO5sPfFShIzHE+FxwUCGMOaW+VaiF39oRTfx9WqdFiKfrqHRijuF6oClje6pFb2KDEiO+K2zv&#10;1aQ5OHadnW5r1dyTy3VKWPVV1xXnz+vl7RVIwCX8wfCrH9WhjE6NnYz0ZOCwyQ7ZIbIcdmm6AxKR&#10;l1MS5zUc9tnpCLQs6P8R5Q8AAAD//wMAUEsBAi0AFAAGAAgAAAAhALaDOJL+AAAA4QEAABMAAAAA&#10;AAAAAAAAAAAAAAAAAFtDb250ZW50X1R5cGVzXS54bWxQSwECLQAUAAYACAAAACEAOP0h/9YAAACU&#10;AQAACwAAAAAAAAAAAAAAAAAvAQAAX3JlbHMvLnJlbHNQSwECLQAUAAYACAAAACEAYSbQwnwCAAAt&#10;BQAADgAAAAAAAAAAAAAAAAAuAgAAZHJzL2Uyb0RvYy54bWxQSwECLQAUAAYACAAAACEAf6aO/N8A&#10;AAAMAQAADwAAAAAAAAAAAAAAAADWBAAAZHJzL2Rvd25yZXYueG1sUEsFBgAAAAAEAAQA8wAAAOIF&#10;AAAAAA==&#10;" o:allowincell="f" fillcolor="#d9e2f3 [660]" strokecolor="#5b9bd5 [3208]" strokeweight="1pt">
                <v:stroke joinstyle="miter"/>
                <v:textbox>
                  <w:txbxContent>
                    <w:p w14:paraId="40EF658D" w14:textId="27FE3AD5" w:rsidR="000E7E20" w:rsidRDefault="000E7E20" w:rsidP="00B64AD1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E7E20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npm</w:t>
                      </w:r>
                      <w:proofErr w:type="spellEnd"/>
                      <w:r w:rsidRPr="000E7E20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install</w:t>
                      </w:r>
                    </w:p>
                    <w:p w14:paraId="3698777E" w14:textId="11A6A407" w:rsidR="00B64AD1" w:rsidRPr="00B64AD1" w:rsidRDefault="00B64AD1" w:rsidP="00B64AD1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64AD1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npm</w:t>
                      </w:r>
                      <w:proofErr w:type="spellEnd"/>
                      <w:r w:rsidRPr="00B64AD1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run build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DB91660" w14:textId="6EBFD252" w:rsidR="00AC1CD9" w:rsidRDefault="00AC1CD9" w:rsidP="004F016C">
      <w:r>
        <w:t>En este momento ya se puede compilar el cliente con las variables ya incluidas de todos los elementos editables de la aplicación.</w:t>
      </w:r>
      <w:r w:rsidR="000E7E20" w:rsidRPr="000E7E20">
        <w:t xml:space="preserve"> </w:t>
      </w:r>
    </w:p>
    <w:p w14:paraId="3248C04A" w14:textId="461B81B5" w:rsidR="00C642E8" w:rsidRPr="00B64AD1" w:rsidRDefault="00AC1CD9" w:rsidP="00B64AD1"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2C667A47" wp14:editId="75BDFCD9">
                <wp:simplePos x="0" y="0"/>
                <wp:positionH relativeFrom="margin">
                  <wp:posOffset>1233805</wp:posOffset>
                </wp:positionH>
                <wp:positionV relativeFrom="margin">
                  <wp:posOffset>-1702435</wp:posOffset>
                </wp:positionV>
                <wp:extent cx="2816860" cy="5441315"/>
                <wp:effectExtent l="2222" t="0" r="23813" b="23812"/>
                <wp:wrapSquare wrapText="bothSides"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16860" cy="5441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AD08C" w14:textId="534A07DA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client/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package.json</w:t>
                            </w:r>
                            <w:proofErr w:type="spellEnd"/>
                          </w:p>
                          <w:p w14:paraId="27EF6380" w14:textId="6D3B7778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&gt;&gt;&gt;</w:t>
                            </w:r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"homepage": "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14E978B6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176975" w14:textId="2135A218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A038944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client\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src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\pages\index.js</w:t>
                            </w:r>
                          </w:p>
                          <w:p w14:paraId="21983E79" w14:textId="1D63227E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&gt;&gt;&gt; </w:t>
                            </w:r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&lt;Router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basename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={'/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'}&gt;</w:t>
                            </w:r>
                          </w:p>
                          <w:p w14:paraId="7F2F04D3" w14:textId="49D916AD" w:rsid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8C3BEE" w14:textId="77777777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client\public\.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htaccess</w:t>
                            </w:r>
                            <w:proofErr w:type="spellEnd"/>
                          </w:p>
                          <w:p w14:paraId="2847C6C9" w14:textId="63E3C332" w:rsidR="00AC1CD9" w:rsidRPr="00AC1CD9" w:rsidRDefault="00AC1CD9" w:rsidP="00AC1CD9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&gt;&gt;&gt; 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RewriteBase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  <w:r w:rsidRPr="00AC1CD9">
                              <w:rPr>
                                <w:rFonts w:eastAsia="Times New Roman" w:cstheme="minorHAns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14:paraId="559ECE30" w14:textId="25C8FAC5" w:rsidR="00AC1CD9" w:rsidRDefault="00AC1CD9" w:rsidP="00AC1CD9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67A47" id="Rectángulo: esquinas redondeadas 7" o:spid="_x0000_s1034" style="position:absolute;margin-left:97.15pt;margin-top:-134.05pt;width:221.8pt;height:428.45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f/jAIAAFYFAAAOAAAAZHJzL2Uyb0RvYy54bWysVNtuGjEQfa/Uf7D8XpYlkFKUJYqIUlVK&#10;myppP8D4wrrxelzbsNCv79i7LIj2qSoPK2bsOWfO8dg3t/vGkJ30QYOtaDkaUyItB6HtpqLfvz28&#10;m1MSIrOCGbCyogcZ6O3y7Zub1i3kBGowQnqCIDYsWlfROka3KIrAa9mwMAInLS4q8A2LGPpNITxr&#10;Eb0xxWQ8vi5a8MJ54DIEzN53i3SZ8ZWSPD4pFWQkpqLYW8xfn7/r9C2WN2yx8czVmvdtsH/oomHa&#10;IukAdc8iI1uv/4BqNPcQQMURh6YApTSXWQOqKccXal5q5mTWguYEN9gU/h8s/7J7cV99aj24R+Cv&#10;gVhY1cxu5J330NaSCaQrk1FF68JiKEhBwFKybj+DwKNl2wjZg73yDfGAXs+m4/TLWdRK9tn4w2C8&#10;3EfCMTmZl9fzazwfjmuz6bS8KmeZkS0SWOrO+RA/SmhI+lNRD1srnvF4MzbbPYaY7RfEsiY1I35Q&#10;ohqDh7ljhpRX46tJj9hvLk6YWT0YLR60MTlI4ydXxhMsRjDOpY1lpjLbBuV2eRxAFJdHCNM4aF16&#10;fkwjRR7khIT2YXQiyWYm/9KoopPxYGSiNvZZKqJFciUTDgjnvRzdybtTmcLOh8Ku04tCgwLSIQ57&#10;U5nMV2Qo7E7qorBTf2QcKjIr2DgUN9qC/1vL4nVg7vb3o9RrTvLjfr1H0RWdpx5TZg3igMOVxwgH&#10;A5+Y+IQfZaCtKDfaUVKD/3WZS/vwduAKJS1e64qGn1vmJSXmk8VB/lBOp+kdyMF09n6CgT9fWZ+v&#10;MMsRCvmip6QLVrF7PbbO602NXJ3ZFu5w/JWOx3vS9d8rxcubne8fmvQ6nMd51+k5XP4GAAD//wMA&#10;UEsDBBQABgAIAAAAIQA+Don73AAAAAsBAAAPAAAAZHJzL2Rvd25yZXYueG1sTI9BboMwEEX3lXoH&#10;ayJ1l9imNEIUE1WVkn2hBzDYxSjYJrYJ9PadrtrdH83TnzfVabMTuesQR+8E8AMDol3v1egGAZ/t&#10;eV8AiUk6JSfvtIBvHeFUPz5UslR+dR/63qSBYImLpRRgUppLSmNvtJXx4GftcPflg5UJxzBQFeSK&#10;5XaiGWNHauXo8IKRs343ur82ixUQ2GUNtm9Nd+Xny8JZc2vbRoin3fb2CiTpLf3B8KuP6lCjU+cX&#10;pyKZBOx5liOK4cgxIFHk+QuQTsBzkWVA64r+/6H+AQAA//8DAFBLAQItABQABgAIAAAAIQC2gziS&#10;/gAAAOEBAAATAAAAAAAAAAAAAAAAAAAAAABbQ29udGVudF9UeXBlc10ueG1sUEsBAi0AFAAGAAgA&#10;AAAhADj9If/WAAAAlAEAAAsAAAAAAAAAAAAAAAAALwEAAF9yZWxzLy5yZWxzUEsBAi0AFAAGAAgA&#10;AAAhAD6Ax/+MAgAAVgUAAA4AAAAAAAAAAAAAAAAALgIAAGRycy9lMm9Eb2MueG1sUEsBAi0AFAAG&#10;AAgAAAAhAD4OifvcAAAACwEAAA8AAAAAAAAAAAAAAAAA5gQAAGRycy9kb3ducmV2LnhtbFBLBQYA&#10;AAAABAAEAPMAAADvBQAAAAA=&#10;" o:allowincell="f" fillcolor="#d9e2f3 [660]" strokecolor="#5b9bd5 [3208]" strokeweight="1pt">
                <v:stroke joinstyle="miter"/>
                <v:textbox>
                  <w:txbxContent>
                    <w:p w14:paraId="460AD08C" w14:textId="534A07DA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client/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package.json</w:t>
                      </w:r>
                      <w:proofErr w:type="spellEnd"/>
                    </w:p>
                    <w:p w14:paraId="27EF6380" w14:textId="6D3B7778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&gt;&gt;&gt;</w:t>
                      </w:r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"homepage": "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14E978B6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176975" w14:textId="2135A218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A038944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client\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src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\pages\index.js</w:t>
                      </w:r>
                    </w:p>
                    <w:p w14:paraId="21983E79" w14:textId="1D63227E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&gt;&gt;&gt; </w:t>
                      </w:r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&lt;Router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basename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={'/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'}&gt;</w:t>
                      </w:r>
                    </w:p>
                    <w:p w14:paraId="7F2F04D3" w14:textId="49D916AD" w:rsid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8C3BEE" w14:textId="77777777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client\public\.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htaccess</w:t>
                      </w:r>
                      <w:proofErr w:type="spellEnd"/>
                    </w:p>
                    <w:p w14:paraId="2847C6C9" w14:textId="63E3C332" w:rsidR="00AC1CD9" w:rsidRPr="00AC1CD9" w:rsidRDefault="00AC1CD9" w:rsidP="00AC1CD9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&gt;&gt;&gt; 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RewriteBase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</w:t>
                      </w:r>
                      <w:proofErr w:type="spellStart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  <w:r w:rsidRPr="00AC1CD9">
                        <w:rPr>
                          <w:rFonts w:eastAsia="Times New Roman" w:cstheme="minorHAnsi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14:paraId="559ECE30" w14:textId="25C8FAC5" w:rsidR="00AC1CD9" w:rsidRDefault="00AC1CD9" w:rsidP="00AC1CD9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70774">
        <w:t xml:space="preserve">Esto crea una carpeta llamada </w:t>
      </w:r>
      <w:proofErr w:type="spellStart"/>
      <w:r w:rsidR="00A70774" w:rsidRPr="00A70774">
        <w:rPr>
          <w:b/>
          <w:bCs/>
        </w:rPr>
        <w:t>build</w:t>
      </w:r>
      <w:proofErr w:type="spellEnd"/>
      <w:r w:rsidR="00A70774">
        <w:t xml:space="preserve"> que es la que hay que mover al </w:t>
      </w:r>
      <w:proofErr w:type="spellStart"/>
      <w:r w:rsidR="00A70774">
        <w:t>documentroot</w:t>
      </w:r>
      <w:proofErr w:type="spellEnd"/>
      <w:r w:rsidR="00A70774">
        <w:t xml:space="preserve"> del servidor web. Su</w:t>
      </w:r>
      <w:r w:rsidR="002C0AF7">
        <w:t xml:space="preserve">poniendo que queramos tenerlo en una carpeta llamada </w:t>
      </w:r>
      <w:proofErr w:type="spellStart"/>
      <w:r w:rsidR="002C0AF7">
        <w:t>ddd-latin</w:t>
      </w:r>
      <w:proofErr w:type="spellEnd"/>
      <w:r w:rsidR="002C0AF7">
        <w:t xml:space="preserve"> dentro del servidor web, que suele estar en </w:t>
      </w:r>
      <w:r w:rsidR="002C0AF7" w:rsidRPr="00CC4D09">
        <w:rPr>
          <w:b/>
          <w:bCs/>
        </w:rPr>
        <w:t>/</w:t>
      </w:r>
      <w:proofErr w:type="spellStart"/>
      <w:r w:rsidR="002C0AF7" w:rsidRPr="00CC4D09">
        <w:rPr>
          <w:b/>
          <w:bCs/>
        </w:rPr>
        <w:t>var</w:t>
      </w:r>
      <w:proofErr w:type="spellEnd"/>
      <w:r w:rsidR="002C0AF7" w:rsidRPr="00CC4D09">
        <w:rPr>
          <w:b/>
          <w:bCs/>
        </w:rPr>
        <w:t>/www/</w:t>
      </w:r>
      <w:r w:rsidR="002C0AF7">
        <w:t>:</w:t>
      </w:r>
    </w:p>
    <w:p w14:paraId="3E95EF48" w14:textId="0D817C14" w:rsidR="00AC1CD9" w:rsidRDefault="00AC1CD9" w:rsidP="00D4034A">
      <w:pPr>
        <w:widowControl w:val="0"/>
        <w:spacing w:after="0" w:line="240" w:lineRule="auto"/>
        <w:contextualSpacing/>
        <w:rPr>
          <w:color w:val="385623" w:themeColor="accent6" w:themeShade="80"/>
        </w:rPr>
      </w:pPr>
    </w:p>
    <w:p w14:paraId="181349BF" w14:textId="3700E80C" w:rsidR="00AC1CD9" w:rsidRDefault="00AC1CD9" w:rsidP="00D4034A">
      <w:pPr>
        <w:widowControl w:val="0"/>
        <w:spacing w:after="0" w:line="240" w:lineRule="auto"/>
        <w:contextualSpacing/>
        <w:rPr>
          <w:color w:val="385623" w:themeColor="accent6" w:themeShade="80"/>
        </w:rPr>
      </w:pPr>
    </w:p>
    <w:p w14:paraId="38D2EF06" w14:textId="7AE119A7" w:rsidR="00AC1CD9" w:rsidRPr="00D4034A" w:rsidRDefault="00AC1CD9" w:rsidP="00D4034A">
      <w:pPr>
        <w:widowControl w:val="0"/>
        <w:spacing w:after="0" w:line="240" w:lineRule="auto"/>
        <w:contextualSpacing/>
        <w:rPr>
          <w:color w:val="385623" w:themeColor="accent6" w:themeShade="80"/>
        </w:rPr>
      </w:pPr>
    </w:p>
    <w:sectPr w:rsidR="00AC1CD9" w:rsidRPr="00D40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EF1"/>
    <w:multiLevelType w:val="hybridMultilevel"/>
    <w:tmpl w:val="29002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6DCF"/>
    <w:multiLevelType w:val="hybridMultilevel"/>
    <w:tmpl w:val="D30C20C6"/>
    <w:lvl w:ilvl="0" w:tplc="D150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06"/>
    <w:rsid w:val="000E7E20"/>
    <w:rsid w:val="001148A1"/>
    <w:rsid w:val="00126498"/>
    <w:rsid w:val="00134A81"/>
    <w:rsid w:val="001D04EB"/>
    <w:rsid w:val="002C0AF7"/>
    <w:rsid w:val="003C2E25"/>
    <w:rsid w:val="004F016C"/>
    <w:rsid w:val="006F0635"/>
    <w:rsid w:val="006F1B96"/>
    <w:rsid w:val="00893065"/>
    <w:rsid w:val="009569C2"/>
    <w:rsid w:val="00986384"/>
    <w:rsid w:val="009E2C06"/>
    <w:rsid w:val="00A70774"/>
    <w:rsid w:val="00AC1CD9"/>
    <w:rsid w:val="00B64AD1"/>
    <w:rsid w:val="00C6423D"/>
    <w:rsid w:val="00C642E8"/>
    <w:rsid w:val="00CC4D09"/>
    <w:rsid w:val="00D4034A"/>
    <w:rsid w:val="00D45CBC"/>
    <w:rsid w:val="00E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250F"/>
  <w15:chartTrackingRefBased/>
  <w15:docId w15:val="{EB7EADAA-2D7A-444F-A751-E0F9BD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2C0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569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9C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26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yoxo/ddd-latin-app.git" TargetMode="External"/><Relationship Id="rId5" Type="http://schemas.openxmlformats.org/officeDocument/2006/relationships/hyperlink" Target="https://github.com/gayoxo/ddd-latin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GARCIA GALLARIN</dc:creator>
  <cp:keywords/>
  <dc:description/>
  <cp:lastModifiedBy>JOAQUIN GAYOSO CABADA</cp:lastModifiedBy>
  <cp:revision>9</cp:revision>
  <dcterms:created xsi:type="dcterms:W3CDTF">2022-07-17T16:23:00Z</dcterms:created>
  <dcterms:modified xsi:type="dcterms:W3CDTF">2022-10-13T09:31:00Z</dcterms:modified>
</cp:coreProperties>
</file>