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547" w:rsidRDefault="009E6547" w:rsidP="007C6AB2">
      <w:pPr>
        <w:tabs>
          <w:tab w:val="left" w:pos="57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C6AB2" w:rsidRDefault="007C6AB2" w:rsidP="00405AC2">
      <w:pPr>
        <w:tabs>
          <w:tab w:val="left" w:pos="577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Performance &amp; Final Submission Phase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405AC2" w:rsidTr="00405AC2">
        <w:tc>
          <w:tcPr>
            <w:tcW w:w="5097" w:type="dxa"/>
          </w:tcPr>
          <w:p w:rsidR="00405AC2" w:rsidRPr="00405AC2" w:rsidRDefault="00405AC2" w:rsidP="00405AC2">
            <w:pPr>
              <w:tabs>
                <w:tab w:val="left" w:pos="577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05AC2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5098" w:type="dxa"/>
          </w:tcPr>
          <w:p w:rsidR="00405AC2" w:rsidRPr="00B95A84" w:rsidRDefault="00B95A84" w:rsidP="00405AC2">
            <w:pPr>
              <w:tabs>
                <w:tab w:val="left" w:pos="577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13-November-2023</w:t>
            </w:r>
          </w:p>
        </w:tc>
      </w:tr>
      <w:tr w:rsidR="00405AC2" w:rsidTr="00405AC2">
        <w:tc>
          <w:tcPr>
            <w:tcW w:w="5097" w:type="dxa"/>
          </w:tcPr>
          <w:p w:rsidR="00405AC2" w:rsidRPr="00405AC2" w:rsidRDefault="00405AC2" w:rsidP="00405AC2">
            <w:pPr>
              <w:tabs>
                <w:tab w:val="left" w:pos="577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5098" w:type="dxa"/>
          </w:tcPr>
          <w:p w:rsidR="00405AC2" w:rsidRDefault="0053233A" w:rsidP="00405AC2">
            <w:pPr>
              <w:tabs>
                <w:tab w:val="left" w:pos="5775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3233A">
              <w:rPr>
                <w:rFonts w:ascii="Arial" w:hAnsi="Arial" w:cs="Arial"/>
                <w:sz w:val="23"/>
                <w:szCs w:val="23"/>
                <w:shd w:val="clear" w:color="auto" w:fill="FFFFFF"/>
              </w:rPr>
              <w:t>E33B9708C8C449FB8CB4AC7247F2508D</w:t>
            </w:r>
          </w:p>
        </w:tc>
      </w:tr>
      <w:tr w:rsidR="00405AC2" w:rsidTr="00405AC2">
        <w:tc>
          <w:tcPr>
            <w:tcW w:w="5097" w:type="dxa"/>
          </w:tcPr>
          <w:p w:rsidR="00405AC2" w:rsidRPr="00405AC2" w:rsidRDefault="00405AC2" w:rsidP="00405AC2">
            <w:pPr>
              <w:tabs>
                <w:tab w:val="left" w:pos="5775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5098" w:type="dxa"/>
          </w:tcPr>
          <w:p w:rsidR="00405AC2" w:rsidRDefault="00405AC2" w:rsidP="00405AC2">
            <w:pPr>
              <w:tabs>
                <w:tab w:val="left" w:pos="5775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D4A96">
              <w:rPr>
                <w:rFonts w:ascii="Times New Roman" w:hAnsi="Times New Roman" w:cs="Times New Roman"/>
                <w:sz w:val="28"/>
                <w:szCs w:val="28"/>
              </w:rPr>
              <w:t xml:space="preserve">Build and Email Campaign: Create a brand launch email – Using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Mail</w:t>
            </w:r>
            <w:r w:rsidRPr="00AD4A96">
              <w:rPr>
                <w:rFonts w:ascii="Times New Roman" w:hAnsi="Times New Roman" w:cs="Times New Roman"/>
                <w:sz w:val="28"/>
                <w:szCs w:val="28"/>
              </w:rPr>
              <w:t>chimp</w:t>
            </w:r>
          </w:p>
        </w:tc>
      </w:tr>
    </w:tbl>
    <w:p w:rsidR="007C6AB2" w:rsidRDefault="007C6AB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Model Performance Metrics</w:t>
      </w:r>
    </w:p>
    <w:p w:rsidR="00405AC2" w:rsidRDefault="00405AC2" w:rsidP="00405AC2">
      <w:pPr>
        <w:tabs>
          <w:tab w:val="left" w:pos="5775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480175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Default="00405AC2" w:rsidP="00405AC2">
      <w:pPr>
        <w:tabs>
          <w:tab w:val="left" w:pos="5775"/>
        </w:tabs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Mailchimp link:</w:t>
      </w: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7" w:history="1">
        <w:r w:rsidRPr="003B3FD0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https://us21.admin.mailchimp.com/email/editor?id=12662168</w:t>
        </w:r>
      </w:hyperlink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AA5D03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2)</w:t>
      </w:r>
      <w:r w:rsidR="00405AC2">
        <w:rPr>
          <w:rFonts w:ascii="Times New Roman" w:hAnsi="Times New Roman" w:cs="Times New Roman"/>
          <w:b/>
          <w:sz w:val="28"/>
          <w:szCs w:val="28"/>
        </w:rPr>
        <w:t xml:space="preserve"> Project Documentation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AC2">
        <w:rPr>
          <w:rFonts w:ascii="Times New Roman" w:hAnsi="Times New Roman" w:cs="Times New Roman"/>
          <w:sz w:val="28"/>
          <w:szCs w:val="28"/>
        </w:rPr>
        <w:t>Documentation – With attached screenshots for steps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35EC0A5" wp14:editId="15115C54">
            <wp:extent cx="5514586" cy="3100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351" cy="310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Pr="00020BB5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1: Fill the </w:t>
      </w:r>
      <w:r w:rsidR="00AA5D0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content (recipients)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60FAE33" wp14:editId="329AB065">
            <wp:extent cx="5497461" cy="3091077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158" cy="30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2: Fill the </w:t>
      </w:r>
      <w:r w:rsidR="00AA5D03">
        <w:rPr>
          <w:rFonts w:ascii="Times New Roman" w:hAnsi="Times New Roman" w:cs="Times New Roman"/>
          <w:sz w:val="28"/>
          <w:szCs w:val="28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content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736DF2AC" wp14:editId="5C03A479">
            <wp:extent cx="5726430" cy="351472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43" cy="35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3: Fill the subject content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2C996B1" wp14:editId="5AA6CAE2">
            <wp:extent cx="5641975" cy="403815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443" cy="40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</w:t>
      </w:r>
      <w:r w:rsidR="00AA5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Fill the sent time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4BC21DFC" wp14:editId="71053D3D">
            <wp:extent cx="5469255" cy="3552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36" cy="35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Create the template</w:t>
      </w:r>
    </w:p>
    <w:p w:rsid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10B2E31" wp14:editId="54F7F055">
            <wp:extent cx="5469255" cy="429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390" cy="43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Pr="00405AC2" w:rsidRDefault="00405AC2" w:rsidP="00405A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Send the test email</w:t>
      </w: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3) Project Demonstration</w:t>
      </w:r>
    </w:p>
    <w:p w:rsidR="00AA5D03" w:rsidRDefault="00AA5D03" w:rsidP="00AA5D03">
      <w:pPr>
        <w:tabs>
          <w:tab w:val="left" w:pos="5775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670550" cy="5619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11-13 at 7.31.41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YouTube link:</w:t>
      </w:r>
    </w:p>
    <w:p w:rsid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3B3FD0">
          <w:rPr>
            <w:rStyle w:val="Hyperlink"/>
            <w:rFonts w:ascii="Times New Roman" w:hAnsi="Times New Roman" w:cs="Times New Roman"/>
            <w:sz w:val="28"/>
            <w:szCs w:val="28"/>
          </w:rPr>
          <w:t>https://youtu.be/9akWeq_LwJ8?si=GzDlQeDeHq2WadBv</w:t>
        </w:r>
      </w:hyperlink>
    </w:p>
    <w:p w:rsidR="00405AC2" w:rsidRPr="00405AC2" w:rsidRDefault="00405AC2" w:rsidP="00405AC2">
      <w:pPr>
        <w:tabs>
          <w:tab w:val="left" w:pos="577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405AC2" w:rsidRPr="00405AC2" w:rsidSect="007C6AB2">
      <w:footerReference w:type="default" r:id="rId16"/>
      <w:pgSz w:w="11906" w:h="16838"/>
      <w:pgMar w:top="851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8DD" w:rsidRDefault="00B268DD" w:rsidP="007C6AB2">
      <w:pPr>
        <w:spacing w:after="0" w:line="240" w:lineRule="auto"/>
      </w:pPr>
      <w:r>
        <w:separator/>
      </w:r>
    </w:p>
  </w:endnote>
  <w:endnote w:type="continuationSeparator" w:id="0">
    <w:p w:rsidR="00B268DD" w:rsidRDefault="00B268DD" w:rsidP="007C6A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18687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5D03" w:rsidRDefault="00AA5D0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5A8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A5D03" w:rsidRDefault="00AA5D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8DD" w:rsidRDefault="00B268DD" w:rsidP="007C6AB2">
      <w:pPr>
        <w:spacing w:after="0" w:line="240" w:lineRule="auto"/>
      </w:pPr>
      <w:r>
        <w:separator/>
      </w:r>
    </w:p>
  </w:footnote>
  <w:footnote w:type="continuationSeparator" w:id="0">
    <w:p w:rsidR="00B268DD" w:rsidRDefault="00B268DD" w:rsidP="007C6A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AB2"/>
    <w:rsid w:val="00405AC2"/>
    <w:rsid w:val="0053233A"/>
    <w:rsid w:val="007C6AB2"/>
    <w:rsid w:val="008927D6"/>
    <w:rsid w:val="009E6547"/>
    <w:rsid w:val="00AA5D03"/>
    <w:rsid w:val="00B268DD"/>
    <w:rsid w:val="00B95A84"/>
    <w:rsid w:val="00F70D91"/>
    <w:rsid w:val="00FA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FD9985-B91F-474C-BE33-D320A7DE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6A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AB2"/>
  </w:style>
  <w:style w:type="paragraph" w:styleId="Footer">
    <w:name w:val="footer"/>
    <w:basedOn w:val="Normal"/>
    <w:link w:val="FooterChar"/>
    <w:uiPriority w:val="99"/>
    <w:unhideWhenUsed/>
    <w:rsid w:val="007C6AB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AB2"/>
  </w:style>
  <w:style w:type="table" w:styleId="TableGrid">
    <w:name w:val="Table Grid"/>
    <w:basedOn w:val="TableNormal"/>
    <w:uiPriority w:val="39"/>
    <w:rsid w:val="00405A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05A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s21.admin.mailchimp.com/email/editor?id=12662168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yperlink" Target="https://youtu.be/9akWeq_LwJ8?si=GzDlQeDeHq2WadBv" TargetMode="Externa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bhuvaneswari</dc:creator>
  <cp:keywords/>
  <dc:description/>
  <cp:lastModifiedBy>bhuvaneswari</cp:lastModifiedBy>
  <cp:revision>3</cp:revision>
  <dcterms:created xsi:type="dcterms:W3CDTF">2023-11-12T01:50:00Z</dcterms:created>
  <dcterms:modified xsi:type="dcterms:W3CDTF">2023-11-12T14:21:00Z</dcterms:modified>
</cp:coreProperties>
</file>