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47" w:rsidRDefault="009E6547" w:rsidP="00D076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7613" w:rsidRDefault="00D07613" w:rsidP="00D076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 MARKETING</w:t>
      </w:r>
    </w:p>
    <w:p w:rsidR="00D07613" w:rsidRDefault="00D07613" w:rsidP="00D0761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2- Create a facebook page and posting a social media</w:t>
      </w:r>
    </w:p>
    <w:p w:rsidR="00D07613" w:rsidRDefault="00D07613" w:rsidP="00D0761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Poster</w:t>
      </w:r>
    </w:p>
    <w:p w:rsidR="00D07613" w:rsidRDefault="00D07613" w:rsidP="00D0761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420748" cy="284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29 at 11.20.40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214" cy="286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13" w:rsidRDefault="00D07613" w:rsidP="00D0761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Figure: facebook profile</w:t>
      </w:r>
    </w:p>
    <w:p w:rsidR="00D07613" w:rsidRDefault="00D07613" w:rsidP="00D0761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471035" cy="35433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29 at 11.19.55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106" cy="357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13" w:rsidRDefault="00D07613" w:rsidP="00D0761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Figure: Social media poster</w:t>
      </w:r>
    </w:p>
    <w:p w:rsidR="00D07613" w:rsidRDefault="00D07613" w:rsidP="00D0761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7613" w:rsidRDefault="00D07613" w:rsidP="00D0761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7613" w:rsidRDefault="00D07613" w:rsidP="00D076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7613" w:rsidRDefault="00D07613" w:rsidP="00D076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Facebook post link:</w:t>
      </w:r>
    </w:p>
    <w:p w:rsidR="00D07613" w:rsidRDefault="00D07613" w:rsidP="00D076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785BA2">
          <w:rPr>
            <w:rStyle w:val="Hyperlink"/>
            <w:rFonts w:ascii="Times New Roman" w:hAnsi="Times New Roman" w:cs="Times New Roman"/>
            <w:sz w:val="28"/>
            <w:szCs w:val="28"/>
          </w:rPr>
          <w:t>https://m.facebook.com/story.php?story_fbid=pfbid0JfrXM2BWSqdNGEJT9yZJHrx79c4koSFd6B1KpMsbnKXXAM726JwgRgfSH6c4hMGWl&amp;id=61552906377110&amp;mibextid=Nif5oz</w:t>
        </w:r>
      </w:hyperlink>
    </w:p>
    <w:p w:rsidR="00D07613" w:rsidRPr="00D07613" w:rsidRDefault="00D07613" w:rsidP="00D076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07613" w:rsidRPr="00D07613" w:rsidSect="00D07613">
      <w:footerReference w:type="default" r:id="rId9"/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FD5" w:rsidRDefault="00B32FD5" w:rsidP="00D07613">
      <w:pPr>
        <w:spacing w:after="0" w:line="240" w:lineRule="auto"/>
      </w:pPr>
      <w:r>
        <w:separator/>
      </w:r>
    </w:p>
  </w:endnote>
  <w:endnote w:type="continuationSeparator" w:id="0">
    <w:p w:rsidR="00B32FD5" w:rsidRDefault="00B32FD5" w:rsidP="00D07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37344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7613" w:rsidRDefault="00D076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07613" w:rsidRDefault="00D076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FD5" w:rsidRDefault="00B32FD5" w:rsidP="00D07613">
      <w:pPr>
        <w:spacing w:after="0" w:line="240" w:lineRule="auto"/>
      </w:pPr>
      <w:r>
        <w:separator/>
      </w:r>
    </w:p>
  </w:footnote>
  <w:footnote w:type="continuationSeparator" w:id="0">
    <w:p w:rsidR="00B32FD5" w:rsidRDefault="00B32FD5" w:rsidP="00D07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613"/>
    <w:rsid w:val="009E6547"/>
    <w:rsid w:val="00B32FD5"/>
    <w:rsid w:val="00D07613"/>
    <w:rsid w:val="00F70D91"/>
    <w:rsid w:val="00FA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AB7EFE-D4B6-4C12-AEFF-BEDE4654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613"/>
  </w:style>
  <w:style w:type="paragraph" w:styleId="Footer">
    <w:name w:val="footer"/>
    <w:basedOn w:val="Normal"/>
    <w:link w:val="FooterChar"/>
    <w:uiPriority w:val="99"/>
    <w:unhideWhenUsed/>
    <w:rsid w:val="00D07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613"/>
  </w:style>
  <w:style w:type="character" w:styleId="Hyperlink">
    <w:name w:val="Hyperlink"/>
    <w:basedOn w:val="DefaultParagraphFont"/>
    <w:uiPriority w:val="99"/>
    <w:unhideWhenUsed/>
    <w:rsid w:val="00D076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facebook.com/story.php?story_fbid=pfbid0JfrXM2BWSqdNGEJT9yZJHrx79c4koSFd6B1KpMsbnKXXAM726JwgRgfSH6c4hMGWl&amp;id=61552906377110&amp;mibextid=Nif5oz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</dc:creator>
  <cp:keywords/>
  <dc:description/>
  <cp:lastModifiedBy>bhuvaneswari</cp:lastModifiedBy>
  <cp:revision>1</cp:revision>
  <dcterms:created xsi:type="dcterms:W3CDTF">2023-10-28T18:00:00Z</dcterms:created>
  <dcterms:modified xsi:type="dcterms:W3CDTF">2023-10-28T18:10:00Z</dcterms:modified>
</cp:coreProperties>
</file>