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8F6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1A3" w:rsidRDefault="008F61A3" w:rsidP="00FD2A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8F61A3" w:rsidRDefault="008F61A3" w:rsidP="00FD2A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1- Creating</w:t>
      </w:r>
      <w:r w:rsidR="00FD2AD5">
        <w:rPr>
          <w:rFonts w:ascii="Times New Roman" w:hAnsi="Times New Roman" w:cs="Times New Roman"/>
          <w:sz w:val="28"/>
          <w:szCs w:val="28"/>
        </w:rPr>
        <w:t xml:space="preserve"> a blog. Customizing the theme design and </w:t>
      </w:r>
    </w:p>
    <w:p w:rsidR="00FD2AD5" w:rsidRDefault="00FD2AD5" w:rsidP="00FD2A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Posting a new article with 500 words</w:t>
      </w:r>
    </w:p>
    <w:p w:rsidR="00FD2AD5" w:rsidRDefault="00FD2AD5" w:rsidP="00FD2A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36110" cy="641809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0.28.1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16" cy="64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36" w:rsidRDefault="00E25F36" w:rsidP="00E25F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Blogger post link:</w:t>
      </w:r>
    </w:p>
    <w:p w:rsidR="00E25F36" w:rsidRDefault="007910B2" w:rsidP="00E25F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D2685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https://www.blogger.com/blog/post/edit/5678674003426834245/8724874921810432428</w:t>
        </w:r>
      </w:hyperlink>
    </w:p>
    <w:p w:rsidR="007910B2" w:rsidRDefault="007910B2" w:rsidP="00E25F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5F36" w:rsidRDefault="00E25F36" w:rsidP="00FD2A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F36" w:rsidRDefault="00E25F36" w:rsidP="00FD2A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F36" w:rsidRDefault="00E25F36" w:rsidP="00E25F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Passage:</w:t>
      </w:r>
    </w:p>
    <w:p w:rsidR="00E25F36" w:rsidRDefault="007910B2" w:rsidP="00E25F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CHOCOLATE WORLD</w:t>
      </w:r>
    </w:p>
    <w:p w:rsidR="007910B2" w:rsidRDefault="007910B2" w:rsidP="00E25F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7151C">
        <w:rPr>
          <w:rFonts w:ascii="Times New Roman" w:hAnsi="Times New Roman" w:cs="Times New Roman"/>
          <w:sz w:val="28"/>
          <w:szCs w:val="28"/>
        </w:rPr>
        <w:t>Celebrating the world’s favourite treat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Chocolate is made from cocoa beans and contains various components, including cocoa solids, cocoa butter, sugar, and sometimes milk. The coco</w:t>
      </w:r>
      <w:bookmarkStart w:id="0" w:name="_GoBack"/>
      <w:bookmarkEnd w:id="0"/>
      <w:r w:rsidRPr="007910B2">
        <w:rPr>
          <w:rFonts w:ascii="Times New Roman" w:hAnsi="Times New Roman" w:cs="Times New Roman"/>
          <w:sz w:val="28"/>
          <w:szCs w:val="28"/>
        </w:rPr>
        <w:t xml:space="preserve">a content in chocolate is usually listed on the packaging and is represented as a percentage. Dark chocolate typically has a higher cocoa content, often ranging from 50% to 90% cocoa solids, giving it a more intense chocolate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 Milk chocolate contains lower cocoa solids, around 10% to 50%, and includes milk powder or condensed milk, which gives it a creamy taste.</w:t>
      </w:r>
    </w:p>
    <w:p w:rsidR="007910B2" w:rsidRPr="007910B2" w:rsidRDefault="007910B2" w:rsidP="00791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Making chocolate involves several steps. Here's a sim</w:t>
      </w:r>
      <w:r>
        <w:rPr>
          <w:rFonts w:ascii="Times New Roman" w:hAnsi="Times New Roman" w:cs="Times New Roman"/>
          <w:sz w:val="28"/>
          <w:szCs w:val="28"/>
        </w:rPr>
        <w:t>plified version of the process: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Ingredients: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0B2">
        <w:rPr>
          <w:rFonts w:ascii="Times New Roman" w:hAnsi="Times New Roman" w:cs="Times New Roman"/>
          <w:sz w:val="28"/>
          <w:szCs w:val="28"/>
        </w:rPr>
        <w:t>Cocoa Beans Sugar (or other sweeteners)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0B2">
        <w:rPr>
          <w:rFonts w:ascii="Times New Roman" w:hAnsi="Times New Roman" w:cs="Times New Roman"/>
          <w:sz w:val="28"/>
          <w:szCs w:val="28"/>
        </w:rPr>
        <w:t>Milk powder (for milk chocolate, optional)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0B2">
        <w:rPr>
          <w:rFonts w:ascii="Times New Roman" w:hAnsi="Times New Roman" w:cs="Times New Roman"/>
          <w:sz w:val="28"/>
          <w:szCs w:val="28"/>
        </w:rPr>
        <w:t>Cocoa butter (extracted from the beans)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0B2">
        <w:rPr>
          <w:rFonts w:ascii="Times New Roman" w:hAnsi="Times New Roman" w:cs="Times New Roman"/>
          <w:sz w:val="28"/>
          <w:szCs w:val="28"/>
        </w:rPr>
        <w:t>Flavourings</w:t>
      </w:r>
      <w:r w:rsidRPr="007910B2">
        <w:rPr>
          <w:rFonts w:ascii="Times New Roman" w:hAnsi="Times New Roman" w:cs="Times New Roman"/>
          <w:sz w:val="28"/>
          <w:szCs w:val="28"/>
        </w:rPr>
        <w:t xml:space="preserve"> such as vanilla (optional)</w:t>
      </w:r>
    </w:p>
    <w:p w:rsidR="007910B2" w:rsidRPr="007910B2" w:rsidRDefault="007910B2" w:rsidP="00791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Steps: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Harvesting and Fermentation: Cocoa beans are harvested from cocoa pods and left to ferment. This process develops the beans'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Drying: After fermentation, the beans are dried under the sun.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Roasting: Dried beans are roasted to bring out the chocolate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 The shells of the beans become brittle and can be removed, leaving the nibs.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Cracking and Winnowing: The roasted beans are cracked open, and the nibs are separated from the shells.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Grinding: Nibs are ground into a liquid known as cocoa mass or cocoa liquor. This contains both cocoa solids and cocoa butter.</w:t>
      </w:r>
    </w:p>
    <w:p w:rsid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Conching: The chocolate mass is refined further in a conche, which smoothens the texture and enhances the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</w:t>
      </w:r>
    </w:p>
    <w:p w:rsid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910B2" w:rsidRPr="007910B2" w:rsidRDefault="007910B2" w:rsidP="00791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Tempering: The chocolate is tempered by carefully heating and cooling it, ensuring smooth texture and glossy appearance when it sets.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Molding: Finally, the tempered chocolate is poured into molds and allowed to cool and harden.</w:t>
      </w:r>
    </w:p>
    <w:p w:rsidR="007910B2" w:rsidRPr="007910B2" w:rsidRDefault="007910B2" w:rsidP="00791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Chocolate: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Dark Chocolate: Contains cocoa solids and cocoa butter without milk solids. It has a rich, intense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0B2">
        <w:rPr>
          <w:rFonts w:ascii="Times New Roman" w:hAnsi="Times New Roman" w:cs="Times New Roman"/>
          <w:sz w:val="28"/>
          <w:szCs w:val="28"/>
        </w:rPr>
        <w:t>Milk Chocolate: Contains cocoa solids, cocoa butter, milk solids, and sugar. It's sweeter and creamier due to the addition of milk.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White Chocolate: Doesn’t contain cocoa solids but is made from cocoa butter, sugar, and milk solids. It lacks the characteristic chocolate </w:t>
      </w:r>
      <w:r w:rsidRPr="007910B2">
        <w:rPr>
          <w:rFonts w:ascii="Times New Roman" w:hAnsi="Times New Roman" w:cs="Times New Roman"/>
          <w:sz w:val="28"/>
          <w:szCs w:val="28"/>
        </w:rPr>
        <w:t>colour</w:t>
      </w:r>
      <w:r w:rsidRPr="007910B2">
        <w:rPr>
          <w:rFonts w:ascii="Times New Roman" w:hAnsi="Times New Roman" w:cs="Times New Roman"/>
          <w:sz w:val="28"/>
          <w:szCs w:val="28"/>
        </w:rPr>
        <w:t xml:space="preserve"> but has a sweet, creamy taste.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 xml:space="preserve">Ruby Chocolate: Made from specially processed ruby cocoa beans. It has a pinkish-red hue and a unique berry-like </w:t>
      </w:r>
      <w:r w:rsidRPr="007910B2">
        <w:rPr>
          <w:rFonts w:ascii="Times New Roman" w:hAnsi="Times New Roman" w:cs="Times New Roman"/>
          <w:sz w:val="28"/>
          <w:szCs w:val="28"/>
        </w:rPr>
        <w:t>flavour</w:t>
      </w:r>
      <w:r w:rsidRPr="007910B2">
        <w:rPr>
          <w:rFonts w:ascii="Times New Roman" w:hAnsi="Times New Roman" w:cs="Times New Roman"/>
          <w:sz w:val="28"/>
          <w:szCs w:val="28"/>
        </w:rPr>
        <w:t>.</w:t>
      </w:r>
    </w:p>
    <w:p w:rsidR="007910B2" w:rsidRPr="007910B2" w:rsidRDefault="007910B2" w:rsidP="007910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Bittersweet and Semisweet Chocolate: These are terms used in recipes and often interchangeable with dark chocolate, but they may have varying percentages of cocoa solids and sugar.</w:t>
      </w:r>
    </w:p>
    <w:p w:rsidR="007910B2" w:rsidRPr="008F61A3" w:rsidRDefault="007910B2" w:rsidP="00791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0B2">
        <w:rPr>
          <w:rFonts w:ascii="Times New Roman" w:hAnsi="Times New Roman" w:cs="Times New Roman"/>
          <w:sz w:val="28"/>
          <w:szCs w:val="28"/>
        </w:rPr>
        <w:t>Each type of chocolate has its unique characteristics and uses in cooking and baking.</w:t>
      </w:r>
    </w:p>
    <w:sectPr w:rsidR="007910B2" w:rsidRPr="008F61A3" w:rsidSect="008F61A3">
      <w:footerReference w:type="default" r:id="rId8"/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EF" w:rsidRDefault="004244EF" w:rsidP="008F61A3">
      <w:pPr>
        <w:spacing w:after="0" w:line="240" w:lineRule="auto"/>
      </w:pPr>
      <w:r>
        <w:separator/>
      </w:r>
    </w:p>
  </w:endnote>
  <w:endnote w:type="continuationSeparator" w:id="0">
    <w:p w:rsidR="004244EF" w:rsidRDefault="004244EF" w:rsidP="008F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218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1A3" w:rsidRDefault="008F61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5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1A3" w:rsidRDefault="008F6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EF" w:rsidRDefault="004244EF" w:rsidP="008F61A3">
      <w:pPr>
        <w:spacing w:after="0" w:line="240" w:lineRule="auto"/>
      </w:pPr>
      <w:r>
        <w:separator/>
      </w:r>
    </w:p>
  </w:footnote>
  <w:footnote w:type="continuationSeparator" w:id="0">
    <w:p w:rsidR="004244EF" w:rsidRDefault="004244EF" w:rsidP="008F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3"/>
    <w:rsid w:val="004244EF"/>
    <w:rsid w:val="007910B2"/>
    <w:rsid w:val="0087151C"/>
    <w:rsid w:val="008F61A3"/>
    <w:rsid w:val="009E6547"/>
    <w:rsid w:val="00E25F36"/>
    <w:rsid w:val="00F70D91"/>
    <w:rsid w:val="00FA448C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CFC3A-C67C-4A7C-AC4A-6BAC6A59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A3"/>
  </w:style>
  <w:style w:type="paragraph" w:styleId="Footer">
    <w:name w:val="footer"/>
    <w:basedOn w:val="Normal"/>
    <w:link w:val="FooterChar"/>
    <w:uiPriority w:val="99"/>
    <w:unhideWhenUsed/>
    <w:rsid w:val="008F6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A3"/>
  </w:style>
  <w:style w:type="character" w:styleId="Hyperlink">
    <w:name w:val="Hyperlink"/>
    <w:basedOn w:val="DefaultParagraphFont"/>
    <w:uiPriority w:val="99"/>
    <w:unhideWhenUsed/>
    <w:rsid w:val="00791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5678674003426834245/87248749218104324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2023-10-25T16:20:00Z</dcterms:created>
  <dcterms:modified xsi:type="dcterms:W3CDTF">2023-10-25T17:31:00Z</dcterms:modified>
</cp:coreProperties>
</file>