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47" w:rsidRDefault="009E6547" w:rsidP="008779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79CC" w:rsidRDefault="008779CC" w:rsidP="008779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 MARKETING</w:t>
      </w:r>
    </w:p>
    <w:p w:rsidR="008779CC" w:rsidRDefault="008779CC" w:rsidP="008779C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2- Creating a facebook page and posting a social media</w:t>
      </w:r>
    </w:p>
    <w:p w:rsidR="008779CC" w:rsidRDefault="008779CC" w:rsidP="008779C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Poster</w:t>
      </w:r>
    </w:p>
    <w:p w:rsidR="008779CC" w:rsidRDefault="008779CC" w:rsidP="008779C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667655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26 at 10.07.58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760" cy="317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9CC" w:rsidRDefault="000350EB" w:rsidP="008779C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Figure: facebook profile</w:t>
      </w:r>
    </w:p>
    <w:p w:rsidR="008779CC" w:rsidRDefault="008779CC" w:rsidP="008779C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669155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0-26 at 10.09.05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649" cy="333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0EB" w:rsidRDefault="000350EB" w:rsidP="008779C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Figure: Social media poster</w:t>
      </w:r>
    </w:p>
    <w:p w:rsidR="000350EB" w:rsidRDefault="000350EB" w:rsidP="008779C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0EB" w:rsidRDefault="000350EB" w:rsidP="008779C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0EB" w:rsidRDefault="000350EB" w:rsidP="000350E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Facebook post link:</w:t>
      </w:r>
    </w:p>
    <w:p w:rsidR="000350EB" w:rsidRDefault="00FE512E" w:rsidP="000350E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8D2685">
          <w:rPr>
            <w:rStyle w:val="Hyperlink"/>
            <w:rFonts w:ascii="Times New Roman" w:hAnsi="Times New Roman" w:cs="Times New Roman"/>
            <w:sz w:val="28"/>
            <w:szCs w:val="28"/>
          </w:rPr>
          <w:t>https://www.facebook.com/61552723710488/posts/pfbid029xs3BFYsCLEhkm2pdZbB5aj9DtSRB7SY5io5mY4F5vAmHX93ANpd3xSsEftvXyPYl/?mibextid=Nif5oz</w:t>
        </w:r>
      </w:hyperlink>
    </w:p>
    <w:p w:rsidR="00FE512E" w:rsidRPr="008779CC" w:rsidRDefault="00FE512E" w:rsidP="000350E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E512E" w:rsidRPr="008779CC" w:rsidSect="008779CC">
      <w:footerReference w:type="default" r:id="rId9"/>
      <w:pgSz w:w="11906" w:h="16838" w:code="9"/>
      <w:pgMar w:top="851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FE4" w:rsidRDefault="00732FE4" w:rsidP="008779CC">
      <w:pPr>
        <w:spacing w:after="0" w:line="240" w:lineRule="auto"/>
      </w:pPr>
      <w:r>
        <w:separator/>
      </w:r>
    </w:p>
  </w:endnote>
  <w:endnote w:type="continuationSeparator" w:id="0">
    <w:p w:rsidR="00732FE4" w:rsidRDefault="00732FE4" w:rsidP="0087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65772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79CC" w:rsidRDefault="008779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51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779CC" w:rsidRDefault="008779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FE4" w:rsidRDefault="00732FE4" w:rsidP="008779CC">
      <w:pPr>
        <w:spacing w:after="0" w:line="240" w:lineRule="auto"/>
      </w:pPr>
      <w:r>
        <w:separator/>
      </w:r>
    </w:p>
  </w:footnote>
  <w:footnote w:type="continuationSeparator" w:id="0">
    <w:p w:rsidR="00732FE4" w:rsidRDefault="00732FE4" w:rsidP="008779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CC"/>
    <w:rsid w:val="000350EB"/>
    <w:rsid w:val="00732FE4"/>
    <w:rsid w:val="008779CC"/>
    <w:rsid w:val="009E6547"/>
    <w:rsid w:val="00F70D91"/>
    <w:rsid w:val="00FA448C"/>
    <w:rsid w:val="00FE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FC323D-F76F-481D-AFF2-B1960C4A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9CC"/>
  </w:style>
  <w:style w:type="paragraph" w:styleId="Footer">
    <w:name w:val="footer"/>
    <w:basedOn w:val="Normal"/>
    <w:link w:val="FooterChar"/>
    <w:uiPriority w:val="99"/>
    <w:unhideWhenUsed/>
    <w:rsid w:val="00877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9CC"/>
  </w:style>
  <w:style w:type="character" w:styleId="Hyperlink">
    <w:name w:val="Hyperlink"/>
    <w:basedOn w:val="DefaultParagraphFont"/>
    <w:uiPriority w:val="99"/>
    <w:unhideWhenUsed/>
    <w:rsid w:val="00FE51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61552723710488/posts/pfbid029xs3BFYsCLEhkm2pdZbB5aj9DtSRB7SY5io5mY4F5vAmHX93ANpd3xSsEftvXyPYl/?mibextid=Nif5oz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</dc:creator>
  <cp:keywords/>
  <dc:description/>
  <cp:lastModifiedBy>bhuvaneswari</cp:lastModifiedBy>
  <cp:revision>1</cp:revision>
  <dcterms:created xsi:type="dcterms:W3CDTF">2023-10-25T17:27:00Z</dcterms:created>
  <dcterms:modified xsi:type="dcterms:W3CDTF">2023-10-25T21:02:00Z</dcterms:modified>
</cp:coreProperties>
</file>