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47" w:rsidRDefault="0032200D" w:rsidP="00AC5D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MARKETING</w:t>
      </w:r>
    </w:p>
    <w:p w:rsidR="0032200D" w:rsidRDefault="0032200D" w:rsidP="003220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3- Creating </w:t>
      </w:r>
      <w:r w:rsidR="00B71D1A">
        <w:rPr>
          <w:rFonts w:ascii="Times New Roman" w:hAnsi="Times New Roman" w:cs="Times New Roman"/>
          <w:sz w:val="28"/>
          <w:szCs w:val="28"/>
        </w:rPr>
        <w:t>a social media poster using Canva</w:t>
      </w:r>
    </w:p>
    <w:p w:rsidR="00B71D1A" w:rsidRDefault="00B71D1A" w:rsidP="00B71D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0230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26 at 2.15.30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953" cy="644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84" w:rsidRPr="0032200D" w:rsidRDefault="00AC5D84" w:rsidP="00B71D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Figure: Social media poster on a chocolate’s</w:t>
      </w:r>
      <w:bookmarkStart w:id="0" w:name="_GoBack"/>
      <w:bookmarkEnd w:id="0"/>
    </w:p>
    <w:sectPr w:rsidR="00AC5D84" w:rsidRPr="0032200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6C5" w:rsidRDefault="006B76C5" w:rsidP="00B71D1A">
      <w:pPr>
        <w:spacing w:after="0" w:line="240" w:lineRule="auto"/>
      </w:pPr>
      <w:r>
        <w:separator/>
      </w:r>
    </w:p>
  </w:endnote>
  <w:endnote w:type="continuationSeparator" w:id="0">
    <w:p w:rsidR="006B76C5" w:rsidRDefault="006B76C5" w:rsidP="00B7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51409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D1A" w:rsidRDefault="00B71D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D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1D1A" w:rsidRDefault="00B71D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6C5" w:rsidRDefault="006B76C5" w:rsidP="00B71D1A">
      <w:pPr>
        <w:spacing w:after="0" w:line="240" w:lineRule="auto"/>
      </w:pPr>
      <w:r>
        <w:separator/>
      </w:r>
    </w:p>
  </w:footnote>
  <w:footnote w:type="continuationSeparator" w:id="0">
    <w:p w:rsidR="006B76C5" w:rsidRDefault="006B76C5" w:rsidP="00B71D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0D"/>
    <w:rsid w:val="0032200D"/>
    <w:rsid w:val="006B76C5"/>
    <w:rsid w:val="009E6547"/>
    <w:rsid w:val="00AC5D84"/>
    <w:rsid w:val="00B71D1A"/>
    <w:rsid w:val="00F70D91"/>
    <w:rsid w:val="00F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61FDA-90D7-48C3-BC70-EA77EF43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D1A"/>
  </w:style>
  <w:style w:type="paragraph" w:styleId="Footer">
    <w:name w:val="footer"/>
    <w:basedOn w:val="Normal"/>
    <w:link w:val="FooterChar"/>
    <w:uiPriority w:val="99"/>
    <w:unhideWhenUsed/>
    <w:rsid w:val="00B71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</dc:creator>
  <cp:keywords/>
  <dc:description/>
  <cp:lastModifiedBy>bhuvaneswari</cp:lastModifiedBy>
  <cp:revision>1</cp:revision>
  <dcterms:created xsi:type="dcterms:W3CDTF">2023-10-25T17:41:00Z</dcterms:created>
  <dcterms:modified xsi:type="dcterms:W3CDTF">2023-10-25T20:53:00Z</dcterms:modified>
</cp:coreProperties>
</file>