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47" w:rsidRDefault="009E6547" w:rsidP="001300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0074" w:rsidRDefault="00130074" w:rsidP="001300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MARKETING</w:t>
      </w:r>
    </w:p>
    <w:p w:rsidR="00130074" w:rsidRDefault="00130074" w:rsidP="001300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4- Create an email newsletter and posting it in blog</w:t>
      </w:r>
    </w:p>
    <w:p w:rsidR="00130074" w:rsidRDefault="00130074" w:rsidP="001300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472305" cy="5769597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26 at 11.22.08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254" cy="580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74" w:rsidRDefault="00130074" w:rsidP="001300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Figure: post on blog</w:t>
      </w:r>
    </w:p>
    <w:p w:rsidR="00130074" w:rsidRDefault="00130074" w:rsidP="001300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newsletter:</w:t>
      </w:r>
    </w:p>
    <w:p w:rsidR="00130074" w:rsidRDefault="00130074" w:rsidP="00130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85BA2">
          <w:rPr>
            <w:rStyle w:val="Hyperlink"/>
            <w:rFonts w:ascii="Times New Roman" w:hAnsi="Times New Roman" w:cs="Times New Roman"/>
            <w:sz w:val="28"/>
            <w:szCs w:val="28"/>
          </w:rPr>
          <w:t>https://www.blogger.com/blog/post/edit/6415530707360594120/8075305478944748502</w:t>
        </w:r>
      </w:hyperlink>
    </w:p>
    <w:p w:rsidR="00130074" w:rsidRDefault="00130074" w:rsidP="00130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074" w:rsidRDefault="00130074" w:rsidP="00130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074" w:rsidRDefault="00130074" w:rsidP="00130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074" w:rsidRDefault="00130074" w:rsidP="001300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newsletter:</w:t>
      </w:r>
    </w:p>
    <w:p w:rsidR="00130074" w:rsidRPr="00130074" w:rsidRDefault="00130074" w:rsidP="001300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00963" cy="5454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29 at 10.08.17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346" cy="547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0074" w:rsidRPr="00130074" w:rsidSect="00130074">
      <w:footerReference w:type="default" r:id="rId9"/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9B5" w:rsidRDefault="002469B5" w:rsidP="00130074">
      <w:pPr>
        <w:spacing w:after="0" w:line="240" w:lineRule="auto"/>
      </w:pPr>
      <w:r>
        <w:separator/>
      </w:r>
    </w:p>
  </w:endnote>
  <w:endnote w:type="continuationSeparator" w:id="0">
    <w:p w:rsidR="002469B5" w:rsidRDefault="002469B5" w:rsidP="00130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287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0074" w:rsidRDefault="001300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30074" w:rsidRDefault="001300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9B5" w:rsidRDefault="002469B5" w:rsidP="00130074">
      <w:pPr>
        <w:spacing w:after="0" w:line="240" w:lineRule="auto"/>
      </w:pPr>
      <w:r>
        <w:separator/>
      </w:r>
    </w:p>
  </w:footnote>
  <w:footnote w:type="continuationSeparator" w:id="0">
    <w:p w:rsidR="002469B5" w:rsidRDefault="002469B5" w:rsidP="001300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74"/>
    <w:rsid w:val="00130074"/>
    <w:rsid w:val="002469B5"/>
    <w:rsid w:val="009E6547"/>
    <w:rsid w:val="00F70D91"/>
    <w:rsid w:val="00FA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856D0-D2B5-496F-8311-31B28472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074"/>
  </w:style>
  <w:style w:type="paragraph" w:styleId="Footer">
    <w:name w:val="footer"/>
    <w:basedOn w:val="Normal"/>
    <w:link w:val="FooterChar"/>
    <w:uiPriority w:val="99"/>
    <w:unhideWhenUsed/>
    <w:rsid w:val="00130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074"/>
  </w:style>
  <w:style w:type="character" w:styleId="Hyperlink">
    <w:name w:val="Hyperlink"/>
    <w:basedOn w:val="DefaultParagraphFont"/>
    <w:uiPriority w:val="99"/>
    <w:unhideWhenUsed/>
    <w:rsid w:val="001300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blogger.com/blog/post/edit/6415530707360594120/80753054789447485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</dc:creator>
  <cp:keywords/>
  <dc:description/>
  <cp:lastModifiedBy>bhuvaneswari</cp:lastModifiedBy>
  <cp:revision>1</cp:revision>
  <dcterms:created xsi:type="dcterms:W3CDTF">2023-10-28T17:00:00Z</dcterms:created>
  <dcterms:modified xsi:type="dcterms:W3CDTF">2023-10-28T17:08:00Z</dcterms:modified>
</cp:coreProperties>
</file>