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47" w:rsidRDefault="009E6547" w:rsidP="00077F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7F07" w:rsidRDefault="00077F07" w:rsidP="00077F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 MARKETING</w:t>
      </w:r>
    </w:p>
    <w:p w:rsidR="00077F07" w:rsidRDefault="00077F07" w:rsidP="00077F0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2-Creating a facebook page and posting a social media</w:t>
      </w:r>
    </w:p>
    <w:p w:rsidR="00077F07" w:rsidRDefault="00077F07" w:rsidP="00077F0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Poster</w:t>
      </w:r>
    </w:p>
    <w:p w:rsidR="00077F07" w:rsidRDefault="00077F07" w:rsidP="00077F0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537075" cy="351556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25 at 2.32.30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55" cy="355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07" w:rsidRDefault="00077F07" w:rsidP="00077F0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</w:t>
      </w:r>
      <w:r w:rsidR="00D13C9F">
        <w:rPr>
          <w:rFonts w:ascii="Times New Roman" w:hAnsi="Times New Roman" w:cs="Times New Roman"/>
          <w:sz w:val="28"/>
          <w:szCs w:val="28"/>
        </w:rPr>
        <w:t>: facebook profile</w:t>
      </w:r>
    </w:p>
    <w:p w:rsidR="00D13C9F" w:rsidRDefault="00D13C9F" w:rsidP="005D7A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499719" cy="3491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25 at 2.32.47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498" cy="352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9F" w:rsidRDefault="00D13C9F" w:rsidP="005D7A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Figure: Social media poster</w:t>
      </w:r>
    </w:p>
    <w:p w:rsidR="005D7A19" w:rsidRDefault="005D7A19" w:rsidP="005D7A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3C9F" w:rsidRDefault="00D13C9F" w:rsidP="005D7A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Facebook post link:</w:t>
      </w:r>
    </w:p>
    <w:p w:rsidR="00D13C9F" w:rsidRDefault="00227C88" w:rsidP="005D7A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D13C9F" w:rsidRPr="005A2F0E">
          <w:rPr>
            <w:rStyle w:val="Hyperlink"/>
            <w:rFonts w:ascii="Times New Roman" w:hAnsi="Times New Roman" w:cs="Times New Roman"/>
            <w:sz w:val="28"/>
            <w:szCs w:val="28"/>
          </w:rPr>
          <w:t>https://m.facebook.com/story.php?story_fbid=122101501334088317&amp;id=61552649524445&amp;mibextid=Nif5oz</w:t>
        </w:r>
      </w:hyperlink>
    </w:p>
    <w:p w:rsidR="00D13C9F" w:rsidRDefault="00D13C9F" w:rsidP="005D7A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3C9F" w:rsidRPr="00077F07" w:rsidRDefault="00D13C9F" w:rsidP="00077F0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9F" w:rsidRPr="00077F07" w:rsidSect="00077F07">
      <w:footerReference w:type="default" r:id="rId9"/>
      <w:pgSz w:w="11906" w:h="16838" w:code="9"/>
      <w:pgMar w:top="851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C88" w:rsidRDefault="00227C88" w:rsidP="00077F07">
      <w:pPr>
        <w:spacing w:after="0" w:line="240" w:lineRule="auto"/>
      </w:pPr>
      <w:r>
        <w:separator/>
      </w:r>
    </w:p>
  </w:endnote>
  <w:endnote w:type="continuationSeparator" w:id="0">
    <w:p w:rsidR="00227C88" w:rsidRDefault="00227C88" w:rsidP="00077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55762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7F07" w:rsidRDefault="00077F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06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7F07" w:rsidRDefault="00077F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C88" w:rsidRDefault="00227C88" w:rsidP="00077F07">
      <w:pPr>
        <w:spacing w:after="0" w:line="240" w:lineRule="auto"/>
      </w:pPr>
      <w:r>
        <w:separator/>
      </w:r>
    </w:p>
  </w:footnote>
  <w:footnote w:type="continuationSeparator" w:id="0">
    <w:p w:rsidR="00227C88" w:rsidRDefault="00227C88" w:rsidP="00077F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07"/>
    <w:rsid w:val="00077F07"/>
    <w:rsid w:val="00097F5A"/>
    <w:rsid w:val="00227C88"/>
    <w:rsid w:val="005D7A19"/>
    <w:rsid w:val="009E6547"/>
    <w:rsid w:val="00D13C9F"/>
    <w:rsid w:val="00F00630"/>
    <w:rsid w:val="00F70D91"/>
    <w:rsid w:val="00FA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BB29C-6478-47D5-B49F-CC0B9D3F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F07"/>
  </w:style>
  <w:style w:type="paragraph" w:styleId="Footer">
    <w:name w:val="footer"/>
    <w:basedOn w:val="Normal"/>
    <w:link w:val="FooterChar"/>
    <w:uiPriority w:val="99"/>
    <w:unhideWhenUsed/>
    <w:rsid w:val="00077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F07"/>
  </w:style>
  <w:style w:type="character" w:styleId="Hyperlink">
    <w:name w:val="Hyperlink"/>
    <w:basedOn w:val="DefaultParagraphFont"/>
    <w:uiPriority w:val="99"/>
    <w:unhideWhenUsed/>
    <w:rsid w:val="00D13C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facebook.com/story.php?story_fbid=122101501334088317&amp;id=61552649524445&amp;mibextid=Nif5oz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</dc:creator>
  <cp:keywords/>
  <dc:description/>
  <cp:lastModifiedBy>bhuvaneswari</cp:lastModifiedBy>
  <cp:revision>2</cp:revision>
  <dcterms:created xsi:type="dcterms:W3CDTF">2023-10-25T03:02:00Z</dcterms:created>
  <dcterms:modified xsi:type="dcterms:W3CDTF">2023-10-25T04:23:00Z</dcterms:modified>
</cp:coreProperties>
</file>