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FFEB" w14:textId="43865BB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Import numpy as np</w:t>
      </w:r>
    </w:p>
    <w:p w14:paraId="2D5BAD51" w14:textId="1717116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Import matplotlib.pyplot as plt</w:t>
      </w:r>
    </w:p>
    <w:p w14:paraId="3114D930" w14:textId="5C9D5E1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From mpl_toolkits.mplot3d import Axes3D</w:t>
      </w:r>
    </w:p>
    <w:p w14:paraId="07DCDB56" w14:textId="66D4907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Import matplotlib.animation as animation</w:t>
      </w:r>
    </w:p>
    <w:p w14:paraId="3ED71E00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5DA6C2D6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==============================================</w:t>
      </w:r>
    </w:p>
    <w:p w14:paraId="618D679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FOLD-SPIN-ZOOM REALITY SIMULATION</w:t>
      </w:r>
    </w:p>
    <w:p w14:paraId="08CC7350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Based on: FSZ Framework, Dodecahedral Earth Model,</w:t>
      </w:r>
    </w:p>
    <w:p w14:paraId="26707AE9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124875 Flow, 3-6-9 Axis, Artificial Moon Control</w:t>
      </w:r>
    </w:p>
    <w:p w14:paraId="442814F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Author: Gaz Catherall</w:t>
      </w:r>
    </w:p>
    <w:p w14:paraId="50B9E74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Date: 17 May 2026</w:t>
      </w:r>
    </w:p>
    <w:p w14:paraId="06EB7A6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==============================================</w:t>
      </w:r>
    </w:p>
    <w:p w14:paraId="12C447F8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0F09BA8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03469BAD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1. CORE CONSTANTS FROM THEORY</w:t>
      </w:r>
    </w:p>
    <w:p w14:paraId="46CEF74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0CF0C71F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PSI = 5.03e-16               # Suture Gap Constant</w:t>
      </w:r>
    </w:p>
    <w:p w14:paraId="0C13AB75" w14:textId="0AEBC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NATURAL_FREQ = 963           # Hz – Natural coherence</w:t>
      </w:r>
    </w:p>
    <w:p w14:paraId="69A56E02" w14:textId="1CF5075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JAMMED_FREQ = 440            # Hz – Artificial suppression</w:t>
      </w:r>
    </w:p>
    <w:p w14:paraId="0A7A4003" w14:textId="3CAA20E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GRID_FREQ = 60               # Hz – Power grid interference</w:t>
      </w:r>
    </w:p>
    <w:p w14:paraId="0EF65B2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DODECA_VERTICES = 20         # Corners of the container</w:t>
      </w:r>
    </w:p>
    <w:p w14:paraId="1C14AE02" w14:textId="1F7C5F3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DODECA_FACES = 12            # Total faces (we live on face #1 – pentagon)</w:t>
      </w:r>
    </w:p>
    <w:p w14:paraId="60644257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FACE_EDGE_VERTICES = 5       # Each face is a pentagon</w:t>
      </w:r>
    </w:p>
    <w:p w14:paraId="0151E59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TIME_SCALE_FACTOR = 1.2      # Fractal time: larger scale = faster flow</w:t>
      </w:r>
    </w:p>
    <w:p w14:paraId="3DE281FD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35A1AB77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163BD065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2. MATHEMATICS OF THE FLOW: 124875 vs 3-6-9</w:t>
      </w:r>
    </w:p>
    <w:p w14:paraId="0FB6763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65E1759D" w14:textId="0866901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digital_root(n):</w:t>
      </w:r>
    </w:p>
    <w:p w14:paraId="156A083E" w14:textId="4213754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“””Return digital root (mod 9 mapping) — core of number geometry”””</w:t>
      </w:r>
    </w:p>
    <w:p w14:paraId="1FCADDD6" w14:textId="61765AA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1 + ((n – 1) % 9) if n != 0 else 0</w:t>
      </w:r>
    </w:p>
    <w:p w14:paraId="44AD0DC5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3DF60CCB" w14:textId="3A804E0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flow_sequence(iterations=20):</w:t>
      </w:r>
    </w:p>
    <w:p w14:paraId="23559380" w14:textId="134C5BA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“””Generate the 1→2→4→8→7→5 loop — never touches 3,6,9”””</w:t>
      </w:r>
    </w:p>
    <w:p w14:paraId="2508617B" w14:textId="6F8A779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Seq = []</w:t>
      </w:r>
    </w:p>
    <w:p w14:paraId="4D906634" w14:textId="752EE6F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Val = 1</w:t>
      </w:r>
    </w:p>
    <w:p w14:paraId="37ADAD69" w14:textId="5207A24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For _ in range(iterations):</w:t>
      </w:r>
    </w:p>
    <w:p w14:paraId="1CE26ACA" w14:textId="7E9F14B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Dr = digital_root(val)</w:t>
      </w:r>
    </w:p>
    <w:p w14:paraId="35279276" w14:textId="29A6EE5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Seq.append(dr)</w:t>
      </w:r>
    </w:p>
    <w:p w14:paraId="4A2A92DB" w14:textId="34FA07BC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Val *= 2  # doubling rule</w:t>
      </w:r>
    </w:p>
    <w:p w14:paraId="5E50BB2A" w14:textId="77AE250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seq</w:t>
      </w:r>
    </w:p>
    <w:p w14:paraId="5A2931C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7967218A" w14:textId="13FBCD4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is_axis_number(n):</w:t>
      </w:r>
    </w:p>
    <w:p w14:paraId="047E9636" w14:textId="0779A31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“””3,6,9 = structural axis / void / source”””</w:t>
      </w:r>
    </w:p>
    <w:p w14:paraId="07553876" w14:textId="48B2219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digital_root(n) in {3,6,9}</w:t>
      </w:r>
    </w:p>
    <w:p w14:paraId="6B63CC19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6E99D4FD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1E8CDC22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3. DODECAHEDRAL GEOMETRY — OUR CONTAINER</w:t>
      </w:r>
    </w:p>
    <w:p w14:paraId="1CE5BF53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34E984C2" w14:textId="1F073FF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dodecahedron_vertices():</w:t>
      </w:r>
    </w:p>
    <w:p w14:paraId="7D96C364" w14:textId="3F8B4A3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“””Generate coordinates of a regular dodecahedron — our universe cell”””</w:t>
      </w:r>
    </w:p>
    <w:p w14:paraId="1BD2C705" w14:textId="6B70D12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Phi = (1 + np.sqrt(5)) / 2  # Golden ratio — key scaling constant</w:t>
      </w:r>
    </w:p>
    <w:p w14:paraId="0029CFAE" w14:textId="2DCDFEE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Vertices = np.array([</w:t>
      </w:r>
    </w:p>
    <w:p w14:paraId="5F10F6E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[1, 1, 1], [-1, 1, 1], [1, -1, 1], [-1, -1, 1],</w:t>
      </w:r>
    </w:p>
    <w:p w14:paraId="28DD4B66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[1, 1, -1], [-1, 1, -1], [1, -1, -1], [-1, -1, -1],</w:t>
      </w:r>
    </w:p>
    <w:p w14:paraId="4CA2487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[0, 1/phi, phi], [0, -1/phi, phi], [0, 1/phi, -phi], [0, -1/phi, -phi],</w:t>
      </w:r>
    </w:p>
    <w:p w14:paraId="08C3EBB5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[1/phi, phi, 0], [-1/phi, phi, 0], [1/phi, -phi, 0], [-1/phi, -phi, 0],</w:t>
      </w:r>
    </w:p>
    <w:p w14:paraId="5F3641BD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[phi, 0, 1/phi], [-phi, 0, 1/phi], [phi, 0, -1/phi], [-phi, 0, -1/phi]</w:t>
      </w:r>
    </w:p>
    <w:p w14:paraId="3F84D856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])</w:t>
      </w:r>
    </w:p>
    <w:p w14:paraId="666C2B90" w14:textId="2243CCA8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vertices / np.linalg.norm(vertices[0])  # normalize to unit size</w:t>
      </w:r>
    </w:p>
    <w:p w14:paraId="5ED028B9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72B7333F" w14:textId="43DF4C06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get_our_face(vertices):</w:t>
      </w:r>
    </w:p>
    <w:p w14:paraId="7935E341" w14:textId="1B9FBD70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“””Extract Face #1 — our pentagonal plane”””</w:t>
      </w:r>
    </w:p>
    <w:p w14:paraId="235C400F" w14:textId="790B581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Face_indices = [0, 8, 1, 13, 12]  # indices forming one pentagonal face</w:t>
      </w:r>
    </w:p>
    <w:p w14:paraId="25123447" w14:textId="5534B7B0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vertices[face_indices]</w:t>
      </w:r>
    </w:p>
    <w:p w14:paraId="466C3D71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417DF3FD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180605E2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4. TOROIDAL FIELD — PRIMARY SHAPE OF ALL ENERGY</w:t>
      </w:r>
    </w:p>
    <w:p w14:paraId="3A1C61D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6DE1DABA" w14:textId="260E601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toroidal_field(theta, phi, major_r=1, minor_r=0.3):</w:t>
      </w:r>
    </w:p>
    <w:p w14:paraId="0C91142C" w14:textId="1E0DD89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“””Parametric equations for torus — flow in/out, self-sustaining”””</w:t>
      </w:r>
    </w:p>
    <w:p w14:paraId="34BFA68A" w14:textId="0C30D87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X = (major_r + minor_r * np.cos(phi)) * np.cos(theta)</w:t>
      </w:r>
    </w:p>
    <w:p w14:paraId="3764CBB5" w14:textId="6CC4A158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Y = (major_r + minor_r * np.cos(phi)) * np.sin(theta)</w:t>
      </w:r>
    </w:p>
    <w:p w14:paraId="30E7B4D9" w14:textId="077D5C9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Z = minor_r * np.sin(phi)</w:t>
      </w:r>
    </w:p>
    <w:p w14:paraId="4411B75B" w14:textId="3BE7B6F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x, y, z</w:t>
      </w:r>
    </w:p>
    <w:p w14:paraId="76B405A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734AEC6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1C5D1A58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5. FRACTAL TIME &amp; SCALE RELATIVITY</w:t>
      </w:r>
    </w:p>
    <w:p w14:paraId="3AC8687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355CE73D" w14:textId="6BAFBF36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time_flow(scale_size):</w:t>
      </w:r>
    </w:p>
    <w:p w14:paraId="481FDD9C" w14:textId="707790E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</w:t>
      </w:r>
    </w:p>
    <w:p w14:paraId="09858A55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Scale → Time relation:</w:t>
      </w:r>
    </w:p>
    <w:p w14:paraId="63189E7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Larger structure = faster time</w:t>
      </w:r>
    </w:p>
    <w:p w14:paraId="428529C8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Smaller structure = slower time</w:t>
      </w:r>
    </w:p>
    <w:p w14:paraId="09A0A79D" w14:textId="5AC6B17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</w:t>
      </w:r>
    </w:p>
    <w:p w14:paraId="734AF039" w14:textId="195032C0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Base_time = 1.0</w:t>
      </w:r>
    </w:p>
    <w:p w14:paraId="1CEEB1C5" w14:textId="0787310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base_time * (scale_size ** TIME_SCALE_FACTOR)</w:t>
      </w:r>
    </w:p>
    <w:p w14:paraId="0C269E2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408EBC06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3ED01B4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6. MOON AS ARTIFICIAL CONTROL MECHANISM</w:t>
      </w:r>
    </w:p>
    <w:p w14:paraId="50B4531B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30E50F7F" w14:textId="24FD6B9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Def moon_effect(frequency, has_moon=True):</w:t>
      </w:r>
    </w:p>
    <w:p w14:paraId="5E904910" w14:textId="6D28F19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</w:t>
      </w:r>
    </w:p>
    <w:p w14:paraId="604FC10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Moon function:</w:t>
      </w:r>
    </w:p>
    <w:p w14:paraId="6EAE128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- Adds density / friction</w:t>
      </w:r>
    </w:p>
    <w:p w14:paraId="270A643F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- Breaks natural 3-6-9 cycles</w:t>
      </w:r>
    </w:p>
    <w:p w14:paraId="54B4813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- Locks flow into 124875 loop</w:t>
      </w:r>
    </w:p>
    <w:p w14:paraId="2BCD8A33" w14:textId="1E1D9F2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“””</w:t>
      </w:r>
    </w:p>
    <w:p w14:paraId="073B85FF" w14:textId="3C91E85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Coherence = np.sin(2 * np.pi * frequency * PSI)</w:t>
      </w:r>
    </w:p>
    <w:p w14:paraId="11903559" w14:textId="346E8E9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If has_moon:</w:t>
      </w:r>
    </w:p>
    <w:p w14:paraId="645B432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# Artificial damping + distortion</w:t>
      </w:r>
    </w:p>
    <w:p w14:paraId="1C2C8611" w14:textId="753DA02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Coherence *= 0.3  # reduce natural connection</w:t>
      </w:r>
    </w:p>
    <w:p w14:paraId="731FEB8D" w14:textId="50B0632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Coherence += 0.2 * np.sin(2 * np.pi * JAMMED_FREQ * PSI)  # interference</w:t>
      </w:r>
    </w:p>
    <w:p w14:paraId="2A9C74F6" w14:textId="419D7A9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Return coherence</w:t>
      </w:r>
    </w:p>
    <w:p w14:paraId="4F3FDB0E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5FC3922F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6CCBF6B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7. VISUAL SIMULATION</w:t>
      </w:r>
    </w:p>
    <w:p w14:paraId="67C44B3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--------------------------</w:t>
      </w:r>
    </w:p>
    <w:p w14:paraId="7086E93A" w14:textId="113B19F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Class RealitySimulation:</w:t>
      </w:r>
    </w:p>
    <w:p w14:paraId="02AE4B43" w14:textId="552BB22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Def __init__(self):</w:t>
      </w:r>
    </w:p>
    <w:p w14:paraId="738A001C" w14:textId="1164E318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Self.vertices = dodecahedron_vertices()</w:t>
      </w:r>
    </w:p>
    <w:p w14:paraId="103329EA" w14:textId="5F4E21B8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Self.our_face = get_our_face(self.vertices)</w:t>
      </w:r>
    </w:p>
    <w:p w14:paraId="15DBA417" w14:textId="1B7C05C6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Self.flow_data = flow_sequence(50)</w:t>
      </w:r>
    </w:p>
    <w:p w14:paraId="2632D508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0723631C" w14:textId="2452647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Def plot_geometry(self):</w:t>
      </w:r>
    </w:p>
    <w:p w14:paraId="739DDC6C" w14:textId="3E9992B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“””Plot dodecahedron container and our pentagonal face”””</w:t>
      </w:r>
    </w:p>
    <w:p w14:paraId="0A1DFE5E" w14:textId="533FE02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Fig = plt.figure(“Geometry of Reality”, figsize=(10,8))</w:t>
      </w:r>
    </w:p>
    <w:p w14:paraId="3BB41B9D" w14:textId="3FFEBE8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 = fig.add_subplot(111, projection=’3d’)</w:t>
      </w:r>
    </w:p>
    <w:p w14:paraId="07942A1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5A202001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# All vertices</w:t>
      </w:r>
    </w:p>
    <w:p w14:paraId="1D78AA2C" w14:textId="3D7B48E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Ax.scatter(self.vertices[:,0], self.vertices[:,1], self.vertices[:,2], c=’gray’, s=20, alpha=0.5)</w:t>
      </w:r>
    </w:p>
    <w:p w14:paraId="39250B5D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# Our face highlighted</w:t>
      </w:r>
    </w:p>
    <w:p w14:paraId="5D31BD29" w14:textId="0CC357B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Ax.plot_trisurf(self.our_face[:,0], self.our_face[:,1], self.our_face[:,2], color=’blue’, alpha=0.4)</w:t>
      </w:r>
    </w:p>
    <w:p w14:paraId="5832A795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2A53E93B" w14:textId="1C56F14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Ax.set_title(“Nested Dodecahedron — We live on one pentagonal face”)</w:t>
      </w:r>
    </w:p>
    <w:p w14:paraId="702737B3" w14:textId="4F4EC0D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Ax.set_xlabel(“X”)</w:t>
      </w:r>
    </w:p>
    <w:p w14:paraId="2B90C1DE" w14:textId="272A801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Ax.set_ylabel(“Y”)</w:t>
      </w:r>
    </w:p>
    <w:p w14:paraId="6B6A3471" w14:textId="7F4B1BF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Ax.set_zlabel(“Z”)</w:t>
      </w:r>
    </w:p>
    <w:p w14:paraId="646AC83D" w14:textId="1AA8606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Plt.show()</w:t>
      </w:r>
    </w:p>
    <w:p w14:paraId="6F90A94B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1BBB99FC" w14:textId="2C510D7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Def plot_flow_patterns(self):</w:t>
      </w:r>
    </w:p>
    <w:p w14:paraId="070F1611" w14:textId="3522A42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“””Show 124875 vs 3-6-9 separation”””</w:t>
      </w:r>
    </w:p>
    <w:p w14:paraId="68CE4285" w14:textId="52BA947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Seq = self.flow_data</w:t>
      </w:r>
    </w:p>
    <w:p w14:paraId="4BDAD8EF" w14:textId="0BEC945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X = np.arange(len(seq))</w:t>
      </w:r>
    </w:p>
    <w:p w14:paraId="25C122E4" w14:textId="4538FE8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Colors = [‘red’ if is_axis_number(n) else ‘green’ for n in seq]</w:t>
      </w:r>
    </w:p>
    <w:p w14:paraId="7D64450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0AB98407" w14:textId="2E30C8C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Plt.figure(“Number Geometry — Flow vs Axis”, figsize=(12,4))</w:t>
      </w:r>
    </w:p>
    <w:p w14:paraId="0A0AA988" w14:textId="7465200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Plt.bar(x, seq, color=colors)</w:t>
      </w:r>
    </w:p>
    <w:p w14:paraId="56168798" w14:textId="5441B15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Plt.axhline(y=3, color=’black’, linestyle=’—‘, alpha=0.5)</w:t>
      </w:r>
    </w:p>
    <w:p w14:paraId="395CAD1C" w14:textId="490C150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Plt.axhline(y=6, color=’black’, linestyle=’—‘, alpha=0.5)</w:t>
      </w:r>
    </w:p>
    <w:p w14:paraId="3369CB50" w14:textId="6B9CE7B0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Plt.axhline(y=9, color=’black’, linestyle=’—‘, alpha=0.5)</w:t>
      </w:r>
    </w:p>
    <w:p w14:paraId="7CA9821E" w14:textId="17AE9EF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Plt.title(“Green = 124875 (Matter/Loop) | Red = 3-6-9 (Axis/Void)”)</w:t>
      </w:r>
    </w:p>
    <w:p w14:paraId="0DF1B2BC" w14:textId="6DDB24AC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Plt.xlabel(“Iteration”)</w:t>
      </w:r>
    </w:p>
    <w:p w14:paraId="0C62971D" w14:textId="485A9BE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Plt.ylabel(“Digital Root”)</w:t>
      </w:r>
    </w:p>
    <w:p w14:paraId="3D4BEB95" w14:textId="0F352E5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Plt.show()</w:t>
      </w:r>
    </w:p>
    <w:p w14:paraId="249987E0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30FE6090" w14:textId="39A4C84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Def plot_time_fractal(self):</w:t>
      </w:r>
    </w:p>
    <w:p w14:paraId="29CB3307" w14:textId="28AD3D0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“””Show how time changes with scale”””</w:t>
      </w:r>
    </w:p>
    <w:p w14:paraId="73716EA7" w14:textId="47291A4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Scales = np.logspace(-3, 3, 100)</w:t>
      </w:r>
    </w:p>
    <w:p w14:paraId="61AEF813" w14:textId="03CB721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Times = [time_flow(s) for s in scales]</w:t>
      </w:r>
    </w:p>
    <w:p w14:paraId="106FD10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2CB321D5" w14:textId="0ADD2BA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Plt.figure(“Fractal Time — Scale Relativity”, figsize=(8,6))</w:t>
      </w:r>
    </w:p>
    <w:p w14:paraId="6F25C0DE" w14:textId="270F5C7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Plt.plot(scales, times, ‘purple’)</w:t>
      </w:r>
    </w:p>
    <w:p w14:paraId="1664F259" w14:textId="3109C85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Plt.xscale(‘log’)</w:t>
      </w:r>
    </w:p>
    <w:p w14:paraId="39B1F0D0" w14:textId="02A4AA2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Plt.yscale(‘log’)</w:t>
      </w:r>
    </w:p>
    <w:p w14:paraId="7A70230A" w14:textId="30E8B64F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Plt.title(“Larger Scale → Faster Time Flow”)</w:t>
      </w:r>
    </w:p>
    <w:p w14:paraId="3AFD41C6" w14:textId="10931A9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Plt.xlabel(“Structure Size”)</w:t>
      </w:r>
    </w:p>
    <w:p w14:paraId="20D12E9C" w14:textId="0E79F40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Plt.ylabel(“Perceived Time Rate”)</w:t>
      </w:r>
    </w:p>
    <w:p w14:paraId="13F5DCCF" w14:textId="7D991FE0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Plt.show()</w:t>
      </w:r>
    </w:p>
    <w:p w14:paraId="5A24A546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4AE5517C" w14:textId="2DCFCD9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Def plot_moon_effect(self):</w:t>
      </w:r>
    </w:p>
    <w:p w14:paraId="5A73E0D4" w14:textId="469A7A6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“””Compare reality BEFORE and AFTER Moon installation”””</w:t>
      </w:r>
    </w:p>
    <w:p w14:paraId="2A851C9A" w14:textId="50DE745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T = np.linspace(0, 1, 1000)</w:t>
      </w:r>
    </w:p>
    <w:p w14:paraId="4FA715E3" w14:textId="3BBC8BD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Natural = [moon_effect(NATURAL_FREQ, has_moon=False) for _ in t]</w:t>
      </w:r>
    </w:p>
    <w:p w14:paraId="57FF8C6A" w14:textId="5D7876B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Controlled = [moon_effect(NATURAL_FREQ, has_moon=True) for _ in t]</w:t>
      </w:r>
    </w:p>
    <w:p w14:paraId="01BAAE61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71C079FB" w14:textId="788C0AB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Plt.figure(“Moon as Control System”, figsize=(10,5))</w:t>
      </w:r>
    </w:p>
    <w:p w14:paraId="00147B9D" w14:textId="4E49D8A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Plt.plot(t, natural, ‘gold’, label=’BEFORE: Natural 963 Hz — High Coherence’)</w:t>
      </w:r>
    </w:p>
    <w:p w14:paraId="2CD6EFF5" w14:textId="4A274DF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Plt.plot(t, controlled, ‘darkblue’, label=’AFTER: Moon + 440 Hz — Suppressed’)</w:t>
      </w:r>
    </w:p>
    <w:p w14:paraId="4CC04D24" w14:textId="27C4C8E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Plt.title(“The Moon locks us out of natural resonance”)</w:t>
      </w:r>
    </w:p>
    <w:p w14:paraId="085C3BF8" w14:textId="610A6D4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Plt.legend()</w:t>
      </w:r>
    </w:p>
    <w:p w14:paraId="55753D0F" w14:textId="09BADAE0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Plt.show()</w:t>
      </w:r>
    </w:p>
    <w:p w14:paraId="0DB4497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5873D623" w14:textId="180B803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Def animate_torus(self):</w:t>
      </w:r>
    </w:p>
    <w:p w14:paraId="6EEAF07A" w14:textId="5FC9A29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“””Animate toroidal flow — energy in/out, folding/spinning”””</w:t>
      </w:r>
    </w:p>
    <w:p w14:paraId="46186A83" w14:textId="1667064A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Fig = plt.figure(“Toroidal Field — Primary Shape”, figsize=(8,8))</w:t>
      </w:r>
    </w:p>
    <w:p w14:paraId="31BAF689" w14:textId="07DEA88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Ax = fig.add_subplot(111, projection=’3d’)</w:t>
      </w:r>
    </w:p>
    <w:p w14:paraId="6C90C287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0883B04E" w14:textId="42928EF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Theta = np.linspace(0, 2*np.pi, 50)</w:t>
      </w:r>
    </w:p>
    <w:p w14:paraId="3F0F4C2B" w14:textId="6CBC4BB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Phi = np.linspace(0, 2*np.pi, 50)</w:t>
      </w:r>
    </w:p>
    <w:p w14:paraId="48E9F16D" w14:textId="50FD2B5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Theta, phi = np.meshgrid(theta, phi)</w:t>
      </w:r>
    </w:p>
    <w:p w14:paraId="51DFBA57" w14:textId="76E7364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X, y, z = toroidal_field(theta, phi)</w:t>
      </w:r>
    </w:p>
    <w:p w14:paraId="0EFC69FC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047A9BE0" w14:textId="554D2A22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Def update(frame):</w:t>
      </w:r>
    </w:p>
    <w:p w14:paraId="6EBAA41C" w14:textId="63959C8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Ax.clear()</w:t>
      </w:r>
    </w:p>
    <w:p w14:paraId="0936A7CF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# Rotate to show spin</w:t>
      </w:r>
    </w:p>
    <w:p w14:paraId="10D05764" w14:textId="6D12931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Angle = frame * 0.05</w:t>
      </w:r>
    </w:p>
    <w:p w14:paraId="23B54ABB" w14:textId="4338AB5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X_rot = x * np.cos(angle) – y * np.sin(angle)</w:t>
      </w:r>
    </w:p>
    <w:p w14:paraId="7D00B2A2" w14:textId="5ADAF55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Y_rot = x * np.sin(angle) + y * np.cos(angle)</w:t>
      </w:r>
    </w:p>
    <w:p w14:paraId="1ED1F4BA" w14:textId="03C2012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Ax.plot_surface(x_rot, y_rot, z, color=’cyan’, alpha=0.6)</w:t>
      </w:r>
    </w:p>
    <w:p w14:paraId="77A6516B" w14:textId="0CD06036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Ax.set_xlim(-1.5,1.5)</w:t>
      </w:r>
    </w:p>
    <w:p w14:paraId="428E6B82" w14:textId="0DD40E0D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Ax.set_ylim(-1.5,1.5)</w:t>
      </w:r>
    </w:p>
    <w:p w14:paraId="6CBF3ACF" w14:textId="770B0BC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Ax.set_zlim(-1.5,1.5)</w:t>
      </w:r>
    </w:p>
    <w:p w14:paraId="7F3FF634" w14:textId="2F7F85D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Ax.set_title(f”Toroidal Flow — Fold • Spin • Zoom | Frame {frame}”)</w:t>
      </w:r>
    </w:p>
    <w:p w14:paraId="53D53561" w14:textId="6953A59B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    Return ax,</w:t>
      </w:r>
    </w:p>
    <w:p w14:paraId="356DBA42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4D8F3EA8" w14:textId="631BB806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Ani = animation.FuncAnimation(fig, update, frames=60, interval=100, blit=True)</w:t>
      </w:r>
    </w:p>
    <w:p w14:paraId="0B639437" w14:textId="0B32F1F4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    Plt.show()</w:t>
      </w:r>
    </w:p>
    <w:p w14:paraId="0639CC03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7254543F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==============================================</w:t>
      </w:r>
    </w:p>
    <w:p w14:paraId="2830E7D4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RUN THE FULL SIMULATION</w:t>
      </w:r>
    </w:p>
    <w:p w14:paraId="773A7BEA" w14:textId="77777777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 ==============================================</w:t>
      </w:r>
    </w:p>
    <w:p w14:paraId="19B0C04A" w14:textId="2CA620D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If __name__ == “__main__”:</w:t>
      </w:r>
    </w:p>
    <w:p w14:paraId="2CCD8929" w14:textId="2318E5A5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Sim = RealitySimulation()</w:t>
      </w:r>
    </w:p>
    <w:p w14:paraId="6413BF29" w14:textId="52632AD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Sim.plot_geometry()       # Show our dodecahedral container</w:t>
      </w:r>
    </w:p>
    <w:p w14:paraId="64997CDB" w14:textId="441F8DC1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Sim.plot_flow_patterns()  # Show 124875 vs 3-6-9 separation</w:t>
      </w:r>
    </w:p>
    <w:p w14:paraId="6F57CC26" w14:textId="28B11A59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Sim.plot_time_fractal()   # Show scale-dependent time</w:t>
      </w:r>
    </w:p>
    <w:p w14:paraId="163FD1E8" w14:textId="460866DE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Sim.plot_moon_effect()    # Show Moon’s suppression function</w:t>
      </w:r>
    </w:p>
    <w:p w14:paraId="29646DC0" w14:textId="1B26C103" w:rsidR="006A0D18" w:rsidRDefault="006A0D18" w:rsidP="00CB58AF">
      <w:pPr>
        <w:pStyle w:val="NormalWeb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    Sim.animate_torus()       # Show primary energy shape</w:t>
      </w:r>
    </w:p>
    <w:p w14:paraId="0CD328A2" w14:textId="77777777" w:rsidR="006A0D18" w:rsidRPr="00CB58AF" w:rsidRDefault="006A0D18" w:rsidP="00CB58AF">
      <w:pPr>
        <w:pStyle w:val="NormalWeb"/>
        <w:rPr>
          <w:rFonts w:eastAsia="Times New Roman"/>
          <w:sz w:val="26"/>
          <w:szCs w:val="26"/>
        </w:rPr>
      </w:pPr>
    </w:p>
    <w:p w14:paraId="5D21A730" w14:textId="1E91E6D4" w:rsidR="001D2A8A" w:rsidRDefault="00356CA4" w:rsidP="00DB51D0">
      <w:pPr>
        <w:pStyle w:val="NormalWeb"/>
      </w:pPr>
      <w:r>
        <w:t>........</w:t>
      </w:r>
    </w:p>
    <w:p w14:paraId="69DC8E9E" w14:textId="77777777" w:rsidR="00356CA4" w:rsidRDefault="00356CA4" w:rsidP="00DB51D0">
      <w:pPr>
        <w:pStyle w:val="NormalWeb"/>
      </w:pPr>
    </w:p>
    <w:p w14:paraId="7B9E0B63" w14:textId="23715C4F" w:rsidR="00356CA4" w:rsidRDefault="00356CA4" w:rsidP="00DB51D0">
      <w:pPr>
        <w:pStyle w:val="NormalWeb"/>
      </w:pPr>
      <w:r>
        <w:t>Import numpy as np</w:t>
      </w:r>
    </w:p>
    <w:p w14:paraId="7927CAC0" w14:textId="4038F017" w:rsidR="00356CA4" w:rsidRDefault="00356CA4" w:rsidP="00DB51D0">
      <w:pPr>
        <w:pStyle w:val="NormalWeb"/>
      </w:pPr>
      <w:r>
        <w:t>Import matplotlib.pyplot as plt</w:t>
      </w:r>
    </w:p>
    <w:p w14:paraId="069A1646" w14:textId="5F7D2F3C" w:rsidR="00356CA4" w:rsidRDefault="00356CA4" w:rsidP="00DB51D0">
      <w:pPr>
        <w:pStyle w:val="NormalWeb"/>
      </w:pPr>
      <w:r>
        <w:t>From mpl_toolkits.mplot3d import Axes3D</w:t>
      </w:r>
    </w:p>
    <w:p w14:paraId="60552BE8" w14:textId="2690BA2A" w:rsidR="00356CA4" w:rsidRDefault="00356CA4" w:rsidP="00DB51D0">
      <w:pPr>
        <w:pStyle w:val="NormalWeb"/>
      </w:pPr>
      <w:r>
        <w:t>Import matplotlib.animation as animation</w:t>
      </w:r>
    </w:p>
    <w:p w14:paraId="3E825120" w14:textId="77777777" w:rsidR="00356CA4" w:rsidRDefault="00356CA4" w:rsidP="00DB51D0">
      <w:pPr>
        <w:pStyle w:val="NormalWeb"/>
      </w:pPr>
    </w:p>
    <w:p w14:paraId="286F1D68" w14:textId="77777777" w:rsidR="00356CA4" w:rsidRDefault="00356CA4" w:rsidP="00DB51D0">
      <w:pPr>
        <w:pStyle w:val="NormalWeb"/>
      </w:pPr>
      <w:r>
        <w:t># ==============================================</w:t>
      </w:r>
    </w:p>
    <w:p w14:paraId="49C7DE05" w14:textId="77777777" w:rsidR="00356CA4" w:rsidRDefault="00356CA4" w:rsidP="00DB51D0">
      <w:pPr>
        <w:pStyle w:val="NormalWeb"/>
      </w:pPr>
      <w:r>
        <w:t># FOLD-SPIN-ZOOM REALITY SIMULATION — FULL VERSION</w:t>
      </w:r>
    </w:p>
    <w:p w14:paraId="139D4B59" w14:textId="77777777" w:rsidR="00356CA4" w:rsidRDefault="00356CA4" w:rsidP="00DB51D0">
      <w:pPr>
        <w:pStyle w:val="NormalWeb"/>
      </w:pPr>
      <w:r>
        <w:t># Based on: FSZ Framework, Dodecahedral Earth Model,</w:t>
      </w:r>
    </w:p>
    <w:p w14:paraId="14604D88" w14:textId="77777777" w:rsidR="00356CA4" w:rsidRDefault="00356CA4" w:rsidP="00DB51D0">
      <w:pPr>
        <w:pStyle w:val="NormalWeb"/>
      </w:pPr>
      <w:r>
        <w:t># 124875 Flow, 3-6-9 Axis, Prime Geometry, Artificial Moon Control</w:t>
      </w:r>
    </w:p>
    <w:p w14:paraId="4D8B16B9" w14:textId="77777777" w:rsidR="00356CA4" w:rsidRDefault="00356CA4" w:rsidP="00DB51D0">
      <w:pPr>
        <w:pStyle w:val="NormalWeb"/>
      </w:pPr>
      <w:r>
        <w:t># Author: Gaz Catherall</w:t>
      </w:r>
    </w:p>
    <w:p w14:paraId="6BF39983" w14:textId="77777777" w:rsidR="00356CA4" w:rsidRDefault="00356CA4" w:rsidP="00DB51D0">
      <w:pPr>
        <w:pStyle w:val="NormalWeb"/>
      </w:pPr>
      <w:r>
        <w:t># Date: 17 May 2026</w:t>
      </w:r>
    </w:p>
    <w:p w14:paraId="7B551C6A" w14:textId="77777777" w:rsidR="00356CA4" w:rsidRDefault="00356CA4" w:rsidP="00DB51D0">
      <w:pPr>
        <w:pStyle w:val="NormalWeb"/>
      </w:pPr>
      <w:r>
        <w:t># ==============================================</w:t>
      </w:r>
    </w:p>
    <w:p w14:paraId="0B300905" w14:textId="77777777" w:rsidR="00356CA4" w:rsidRDefault="00356CA4" w:rsidP="00DB51D0">
      <w:pPr>
        <w:pStyle w:val="NormalWeb"/>
      </w:pPr>
    </w:p>
    <w:p w14:paraId="4CD6B7B1" w14:textId="77777777" w:rsidR="00356CA4" w:rsidRDefault="00356CA4" w:rsidP="00DB51D0">
      <w:pPr>
        <w:pStyle w:val="NormalWeb"/>
      </w:pPr>
      <w:r>
        <w:t># --------------------------</w:t>
      </w:r>
    </w:p>
    <w:p w14:paraId="6451E7F3" w14:textId="77777777" w:rsidR="00356CA4" w:rsidRDefault="00356CA4" w:rsidP="00DB51D0">
      <w:pPr>
        <w:pStyle w:val="NormalWeb"/>
      </w:pPr>
      <w:r>
        <w:t># 1. CORE CONSTANTS FROM THEORY</w:t>
      </w:r>
    </w:p>
    <w:p w14:paraId="353C4FA3" w14:textId="77777777" w:rsidR="00356CA4" w:rsidRDefault="00356CA4" w:rsidP="00DB51D0">
      <w:pPr>
        <w:pStyle w:val="NormalWeb"/>
      </w:pPr>
      <w:r>
        <w:t># --------------------------</w:t>
      </w:r>
    </w:p>
    <w:p w14:paraId="65C7EB71" w14:textId="77777777" w:rsidR="00356CA4" w:rsidRDefault="00356CA4" w:rsidP="00DB51D0">
      <w:pPr>
        <w:pStyle w:val="NormalWeb"/>
      </w:pPr>
      <w:r>
        <w:t>PSI = 5.03e-16               # Suture Gap Constant</w:t>
      </w:r>
    </w:p>
    <w:p w14:paraId="41A035FA" w14:textId="2C077354" w:rsidR="00356CA4" w:rsidRDefault="00356CA4" w:rsidP="00DB51D0">
      <w:pPr>
        <w:pStyle w:val="NormalWeb"/>
      </w:pPr>
      <w:r>
        <w:t>NATURAL_FREQ = 963           # Hz – Natural coherence</w:t>
      </w:r>
    </w:p>
    <w:p w14:paraId="3A438F30" w14:textId="17E9790B" w:rsidR="00356CA4" w:rsidRDefault="00356CA4" w:rsidP="00DB51D0">
      <w:pPr>
        <w:pStyle w:val="NormalWeb"/>
      </w:pPr>
      <w:r>
        <w:t>JAMMED_FREQ = 440            # Hz – Artificial suppression</w:t>
      </w:r>
    </w:p>
    <w:p w14:paraId="4CD8F655" w14:textId="0057D9C8" w:rsidR="00356CA4" w:rsidRDefault="00356CA4" w:rsidP="00DB51D0">
      <w:pPr>
        <w:pStyle w:val="NormalWeb"/>
      </w:pPr>
      <w:r>
        <w:t>GRID_FREQ = 60               # Hz – Power grid interference</w:t>
      </w:r>
    </w:p>
    <w:p w14:paraId="3A6F092D" w14:textId="77777777" w:rsidR="00356CA4" w:rsidRDefault="00356CA4" w:rsidP="00DB51D0">
      <w:pPr>
        <w:pStyle w:val="NormalWeb"/>
      </w:pPr>
      <w:r>
        <w:t>DODECA_VERTICES = 20         # Corners of the container</w:t>
      </w:r>
    </w:p>
    <w:p w14:paraId="50BFC535" w14:textId="57AD36FD" w:rsidR="00356CA4" w:rsidRDefault="00356CA4" w:rsidP="00DB51D0">
      <w:pPr>
        <w:pStyle w:val="NormalWeb"/>
      </w:pPr>
      <w:r>
        <w:t>DODECA_FACES = 12            # Total faces (we live on face #1 – pentagon)</w:t>
      </w:r>
    </w:p>
    <w:p w14:paraId="67FD757E" w14:textId="77777777" w:rsidR="00356CA4" w:rsidRDefault="00356CA4" w:rsidP="00DB51D0">
      <w:pPr>
        <w:pStyle w:val="NormalWeb"/>
      </w:pPr>
      <w:r>
        <w:t>FACE_EDGE_VERTICES = 5       # Each face is a pentagon</w:t>
      </w:r>
    </w:p>
    <w:p w14:paraId="01914A8E" w14:textId="77777777" w:rsidR="00356CA4" w:rsidRDefault="00356CA4" w:rsidP="00DB51D0">
      <w:pPr>
        <w:pStyle w:val="NormalWeb"/>
      </w:pPr>
      <w:r>
        <w:t>TIME_SCALE_FACTOR = 1.2      # Fractal time: larger scale = faster flow</w:t>
      </w:r>
    </w:p>
    <w:p w14:paraId="3DE5CCA7" w14:textId="77777777" w:rsidR="00356CA4" w:rsidRDefault="00356CA4" w:rsidP="00DB51D0">
      <w:pPr>
        <w:pStyle w:val="NormalWeb"/>
      </w:pPr>
    </w:p>
    <w:p w14:paraId="33E8FCCF" w14:textId="77777777" w:rsidR="00356CA4" w:rsidRDefault="00356CA4" w:rsidP="00DB51D0">
      <w:pPr>
        <w:pStyle w:val="NormalWeb"/>
      </w:pPr>
      <w:r>
        <w:t># --------------------------</w:t>
      </w:r>
    </w:p>
    <w:p w14:paraId="0C3763D9" w14:textId="77777777" w:rsidR="00356CA4" w:rsidRDefault="00356CA4" w:rsidP="00DB51D0">
      <w:pPr>
        <w:pStyle w:val="NormalWeb"/>
      </w:pPr>
      <w:r>
        <w:t># 2. MATHEMATICS OF THE SYSTEM</w:t>
      </w:r>
    </w:p>
    <w:p w14:paraId="43FE3CB8" w14:textId="77777777" w:rsidR="00356CA4" w:rsidRDefault="00356CA4" w:rsidP="00DB51D0">
      <w:pPr>
        <w:pStyle w:val="NormalWeb"/>
      </w:pPr>
      <w:r>
        <w:t># --------------------------</w:t>
      </w:r>
    </w:p>
    <w:p w14:paraId="0B6C443A" w14:textId="07A91195" w:rsidR="00356CA4" w:rsidRDefault="00356CA4" w:rsidP="00DB51D0">
      <w:pPr>
        <w:pStyle w:val="NormalWeb"/>
      </w:pPr>
      <w:r>
        <w:t>Def digital_root(n):</w:t>
      </w:r>
    </w:p>
    <w:p w14:paraId="53820F54" w14:textId="5A9D41D6" w:rsidR="00356CA4" w:rsidRDefault="00356CA4" w:rsidP="00DB51D0">
      <w:pPr>
        <w:pStyle w:val="NormalWeb"/>
      </w:pPr>
      <w:r>
        <w:t xml:space="preserve">    “””Return digital root (mod 9 mapping) — core of number geometry”””</w:t>
      </w:r>
    </w:p>
    <w:p w14:paraId="3F92F470" w14:textId="1E4237E1" w:rsidR="00356CA4" w:rsidRDefault="00356CA4" w:rsidP="00DB51D0">
      <w:pPr>
        <w:pStyle w:val="NormalWeb"/>
      </w:pPr>
      <w:r>
        <w:t xml:space="preserve">    Return 1 + ((n – 1) % 9) if n != 0 else 0</w:t>
      </w:r>
    </w:p>
    <w:p w14:paraId="03B84E40" w14:textId="77777777" w:rsidR="00356CA4" w:rsidRDefault="00356CA4" w:rsidP="00DB51D0">
      <w:pPr>
        <w:pStyle w:val="NormalWeb"/>
      </w:pPr>
    </w:p>
    <w:p w14:paraId="509E8D65" w14:textId="0BE223DD" w:rsidR="00356CA4" w:rsidRDefault="00356CA4" w:rsidP="00DB51D0">
      <w:pPr>
        <w:pStyle w:val="NormalWeb"/>
      </w:pPr>
      <w:r>
        <w:t>Def flow_sequence(iterations=20):</w:t>
      </w:r>
    </w:p>
    <w:p w14:paraId="6DA3329B" w14:textId="476F4BE7" w:rsidR="00356CA4" w:rsidRDefault="00356CA4" w:rsidP="00DB51D0">
      <w:pPr>
        <w:pStyle w:val="NormalWeb"/>
      </w:pPr>
      <w:r>
        <w:t xml:space="preserve">    “””Generate the 1→2→4→8→7→5 loop — never touches 3,6,9”””</w:t>
      </w:r>
    </w:p>
    <w:p w14:paraId="28D95920" w14:textId="3D7F7A64" w:rsidR="00356CA4" w:rsidRDefault="00356CA4" w:rsidP="00DB51D0">
      <w:pPr>
        <w:pStyle w:val="NormalWeb"/>
      </w:pPr>
      <w:r>
        <w:t xml:space="preserve">    Seq = []</w:t>
      </w:r>
    </w:p>
    <w:p w14:paraId="353CDAFF" w14:textId="7F7C298D" w:rsidR="00356CA4" w:rsidRDefault="00356CA4" w:rsidP="00DB51D0">
      <w:pPr>
        <w:pStyle w:val="NormalWeb"/>
      </w:pPr>
      <w:r>
        <w:t xml:space="preserve">    Val = 1</w:t>
      </w:r>
    </w:p>
    <w:p w14:paraId="7AAA2F37" w14:textId="61E24D11" w:rsidR="00356CA4" w:rsidRDefault="00356CA4" w:rsidP="00DB51D0">
      <w:pPr>
        <w:pStyle w:val="NormalWeb"/>
      </w:pPr>
      <w:r>
        <w:t xml:space="preserve">    For _ in range(iterations):</w:t>
      </w:r>
    </w:p>
    <w:p w14:paraId="6DE2553A" w14:textId="1B02FA99" w:rsidR="00356CA4" w:rsidRDefault="00356CA4" w:rsidP="00DB51D0">
      <w:pPr>
        <w:pStyle w:val="NormalWeb"/>
      </w:pPr>
      <w:r>
        <w:t xml:space="preserve">        Dr = digital_root(val)</w:t>
      </w:r>
    </w:p>
    <w:p w14:paraId="1EEC82D7" w14:textId="3338854C" w:rsidR="00356CA4" w:rsidRDefault="00356CA4" w:rsidP="00DB51D0">
      <w:pPr>
        <w:pStyle w:val="NormalWeb"/>
      </w:pPr>
      <w:r>
        <w:t xml:space="preserve">        Seq.append(dr)</w:t>
      </w:r>
    </w:p>
    <w:p w14:paraId="726433D1" w14:textId="373B5295" w:rsidR="00356CA4" w:rsidRDefault="00356CA4" w:rsidP="00DB51D0">
      <w:pPr>
        <w:pStyle w:val="NormalWeb"/>
      </w:pPr>
      <w:r>
        <w:t xml:space="preserve">        Val *= 2  # doubling rule</w:t>
      </w:r>
    </w:p>
    <w:p w14:paraId="0924BE3C" w14:textId="04383420" w:rsidR="00356CA4" w:rsidRDefault="00356CA4" w:rsidP="00DB51D0">
      <w:pPr>
        <w:pStyle w:val="NormalWeb"/>
      </w:pPr>
      <w:r>
        <w:t xml:space="preserve">    Return seq</w:t>
      </w:r>
    </w:p>
    <w:p w14:paraId="61A2A716" w14:textId="77777777" w:rsidR="00356CA4" w:rsidRDefault="00356CA4" w:rsidP="00DB51D0">
      <w:pPr>
        <w:pStyle w:val="NormalWeb"/>
      </w:pPr>
    </w:p>
    <w:p w14:paraId="37F0E609" w14:textId="25F2954A" w:rsidR="00356CA4" w:rsidRDefault="00356CA4" w:rsidP="00DB51D0">
      <w:pPr>
        <w:pStyle w:val="NormalWeb"/>
      </w:pPr>
      <w:r>
        <w:t>Def is_axis_number(n):</w:t>
      </w:r>
    </w:p>
    <w:p w14:paraId="2FB5C874" w14:textId="129B80AA" w:rsidR="00356CA4" w:rsidRDefault="00356CA4" w:rsidP="00DB51D0">
      <w:pPr>
        <w:pStyle w:val="NormalWeb"/>
      </w:pPr>
      <w:r>
        <w:t xml:space="preserve">    “””3,6,9 = structural axis / void / source”””</w:t>
      </w:r>
    </w:p>
    <w:p w14:paraId="6BD7D42B" w14:textId="0B36F41D" w:rsidR="00356CA4" w:rsidRDefault="00356CA4" w:rsidP="00DB51D0">
      <w:pPr>
        <w:pStyle w:val="NormalWeb"/>
      </w:pPr>
      <w:r>
        <w:t xml:space="preserve">    Return digital_root(n) in {3,6,9}</w:t>
      </w:r>
    </w:p>
    <w:p w14:paraId="51F36124" w14:textId="77777777" w:rsidR="00356CA4" w:rsidRDefault="00356CA4" w:rsidP="00DB51D0">
      <w:pPr>
        <w:pStyle w:val="NormalWeb"/>
      </w:pPr>
    </w:p>
    <w:p w14:paraId="00E29519" w14:textId="62564B85" w:rsidR="00356CA4" w:rsidRDefault="00356CA4" w:rsidP="00DB51D0">
      <w:pPr>
        <w:pStyle w:val="NormalWeb"/>
      </w:pPr>
      <w:r>
        <w:t>Def is_prime(n):</w:t>
      </w:r>
    </w:p>
    <w:p w14:paraId="0F7E8C98" w14:textId="0DF426D0" w:rsidR="00356CA4" w:rsidRDefault="00356CA4" w:rsidP="00DB51D0">
      <w:pPr>
        <w:pStyle w:val="NormalWeb"/>
      </w:pPr>
      <w:r>
        <w:t xml:space="preserve">    “””Simple prime check for spiral generation”””</w:t>
      </w:r>
    </w:p>
    <w:p w14:paraId="04E452A7" w14:textId="0DACB53A" w:rsidR="00356CA4" w:rsidRDefault="00356CA4" w:rsidP="00DB51D0">
      <w:pPr>
        <w:pStyle w:val="NormalWeb"/>
      </w:pPr>
      <w:r>
        <w:t xml:space="preserve">    If n &lt; 2:</w:t>
      </w:r>
    </w:p>
    <w:p w14:paraId="46438ED2" w14:textId="6ABA7DD8" w:rsidR="00356CA4" w:rsidRDefault="00356CA4" w:rsidP="00DB51D0">
      <w:pPr>
        <w:pStyle w:val="NormalWeb"/>
      </w:pPr>
      <w:r>
        <w:t xml:space="preserve">        Return False</w:t>
      </w:r>
    </w:p>
    <w:p w14:paraId="28CAEEB0" w14:textId="72651902" w:rsidR="00356CA4" w:rsidRDefault="00356CA4" w:rsidP="00DB51D0">
      <w:pPr>
        <w:pStyle w:val="NormalWeb"/>
      </w:pPr>
      <w:r>
        <w:t xml:space="preserve">    For i in range(2, int(np.sqrt(n)) + 1):</w:t>
      </w:r>
    </w:p>
    <w:p w14:paraId="0C339063" w14:textId="04F48FB2" w:rsidR="00356CA4" w:rsidRDefault="00356CA4" w:rsidP="00DB51D0">
      <w:pPr>
        <w:pStyle w:val="NormalWeb"/>
      </w:pPr>
      <w:r>
        <w:t xml:space="preserve">        If n % i == 0:</w:t>
      </w:r>
    </w:p>
    <w:p w14:paraId="3136CD27" w14:textId="740EF40C" w:rsidR="00356CA4" w:rsidRDefault="00356CA4" w:rsidP="00DB51D0">
      <w:pPr>
        <w:pStyle w:val="NormalWeb"/>
      </w:pPr>
      <w:r>
        <w:t xml:space="preserve">            Return False</w:t>
      </w:r>
    </w:p>
    <w:p w14:paraId="1E692AEF" w14:textId="57477A82" w:rsidR="00356CA4" w:rsidRDefault="00356CA4" w:rsidP="00DB51D0">
      <w:pPr>
        <w:pStyle w:val="NormalWeb"/>
      </w:pPr>
      <w:r>
        <w:t xml:space="preserve">    Return True</w:t>
      </w:r>
    </w:p>
    <w:p w14:paraId="43A0DD87" w14:textId="77777777" w:rsidR="00356CA4" w:rsidRDefault="00356CA4" w:rsidP="00DB51D0">
      <w:pPr>
        <w:pStyle w:val="NormalWeb"/>
      </w:pPr>
    </w:p>
    <w:p w14:paraId="0D5F618F" w14:textId="77777777" w:rsidR="00356CA4" w:rsidRDefault="00356CA4" w:rsidP="00DB51D0">
      <w:pPr>
        <w:pStyle w:val="NormalWeb"/>
      </w:pPr>
      <w:r>
        <w:t># --------------------------</w:t>
      </w:r>
    </w:p>
    <w:p w14:paraId="1F2E5270" w14:textId="77777777" w:rsidR="00356CA4" w:rsidRDefault="00356CA4" w:rsidP="00DB51D0">
      <w:pPr>
        <w:pStyle w:val="NormalWeb"/>
      </w:pPr>
      <w:r>
        <w:t># 3. DODECAHEDRAL GEOMETRY — OUR CONTAINER</w:t>
      </w:r>
    </w:p>
    <w:p w14:paraId="4F1D61F6" w14:textId="77777777" w:rsidR="00356CA4" w:rsidRDefault="00356CA4" w:rsidP="00DB51D0">
      <w:pPr>
        <w:pStyle w:val="NormalWeb"/>
      </w:pPr>
      <w:r>
        <w:t># --------------------------</w:t>
      </w:r>
    </w:p>
    <w:p w14:paraId="3543FAF3" w14:textId="18ECD730" w:rsidR="00356CA4" w:rsidRDefault="00356CA4" w:rsidP="00DB51D0">
      <w:pPr>
        <w:pStyle w:val="NormalWeb"/>
      </w:pPr>
      <w:r>
        <w:t>Def dodecahedron_vertices():</w:t>
      </w:r>
    </w:p>
    <w:p w14:paraId="0BFF1B4A" w14:textId="1496C021" w:rsidR="00356CA4" w:rsidRDefault="00356CA4" w:rsidP="00DB51D0">
      <w:pPr>
        <w:pStyle w:val="NormalWeb"/>
      </w:pPr>
      <w:r>
        <w:t xml:space="preserve">    “””Generate coordinates of a regular dodecahedron — our universe cell”””</w:t>
      </w:r>
    </w:p>
    <w:p w14:paraId="54C6A5A5" w14:textId="44BF2C5D" w:rsidR="00356CA4" w:rsidRDefault="00356CA4" w:rsidP="00DB51D0">
      <w:pPr>
        <w:pStyle w:val="NormalWeb"/>
      </w:pPr>
      <w:r>
        <w:t xml:space="preserve">    Phi = (1 + np.sqrt(5)) / 2  # Golden ratio — key scaling constant</w:t>
      </w:r>
    </w:p>
    <w:p w14:paraId="63CD9AE2" w14:textId="606ACFDD" w:rsidR="00356CA4" w:rsidRDefault="00356CA4" w:rsidP="00DB51D0">
      <w:pPr>
        <w:pStyle w:val="NormalWeb"/>
      </w:pPr>
      <w:r>
        <w:t xml:space="preserve">    Vertices = np.array([</w:t>
      </w:r>
    </w:p>
    <w:p w14:paraId="61BBB82D" w14:textId="77777777" w:rsidR="00356CA4" w:rsidRDefault="00356CA4" w:rsidP="00DB51D0">
      <w:pPr>
        <w:pStyle w:val="NormalWeb"/>
      </w:pPr>
      <w:r>
        <w:t xml:space="preserve">        [1, 1, 1], [-1, 1, 1], [1, -1, 1], [-1, -1, 1],</w:t>
      </w:r>
    </w:p>
    <w:p w14:paraId="79957BA6" w14:textId="77777777" w:rsidR="00356CA4" w:rsidRDefault="00356CA4" w:rsidP="00DB51D0">
      <w:pPr>
        <w:pStyle w:val="NormalWeb"/>
      </w:pPr>
      <w:r>
        <w:t xml:space="preserve">        [1, 1, -1], [-1, 1, -1], [1, -1, -1], [-1, -1, -1],</w:t>
      </w:r>
    </w:p>
    <w:p w14:paraId="76B57F52" w14:textId="77777777" w:rsidR="00356CA4" w:rsidRDefault="00356CA4" w:rsidP="00DB51D0">
      <w:pPr>
        <w:pStyle w:val="NormalWeb"/>
      </w:pPr>
      <w:r>
        <w:t xml:space="preserve">        [0, 1/phi, phi], [0, -1/phi, phi], [0, 1/phi, -phi], [0, -1/phi, -phi],</w:t>
      </w:r>
    </w:p>
    <w:p w14:paraId="2BE25BE9" w14:textId="77777777" w:rsidR="00356CA4" w:rsidRDefault="00356CA4" w:rsidP="00DB51D0">
      <w:pPr>
        <w:pStyle w:val="NormalWeb"/>
      </w:pPr>
      <w:r>
        <w:t xml:space="preserve">        [1/phi, phi, 0], [-1/phi, phi, 0], [1/phi, -phi, 0], [-1/phi, -phi, 0],</w:t>
      </w:r>
    </w:p>
    <w:p w14:paraId="25ECBB82" w14:textId="77777777" w:rsidR="00356CA4" w:rsidRDefault="00356CA4" w:rsidP="00DB51D0">
      <w:pPr>
        <w:pStyle w:val="NormalWeb"/>
      </w:pPr>
      <w:r>
        <w:t xml:space="preserve">        [phi, 0, 1/phi], [-phi, 0, 1/phi], [phi, 0, -1/phi], [-phi, 0, -1/phi]</w:t>
      </w:r>
    </w:p>
    <w:p w14:paraId="05E2371B" w14:textId="77777777" w:rsidR="00356CA4" w:rsidRDefault="00356CA4" w:rsidP="00DB51D0">
      <w:pPr>
        <w:pStyle w:val="NormalWeb"/>
      </w:pPr>
      <w:r>
        <w:t xml:space="preserve">    ])</w:t>
      </w:r>
    </w:p>
    <w:p w14:paraId="5268C838" w14:textId="4EAE6C00" w:rsidR="00356CA4" w:rsidRDefault="00356CA4" w:rsidP="00DB51D0">
      <w:pPr>
        <w:pStyle w:val="NormalWeb"/>
      </w:pPr>
      <w:r>
        <w:t xml:space="preserve">    Return vertices / np.linalg.norm(vertices[0])  # normalize to unit size</w:t>
      </w:r>
    </w:p>
    <w:p w14:paraId="18D5FC24" w14:textId="77777777" w:rsidR="00356CA4" w:rsidRDefault="00356CA4" w:rsidP="00DB51D0">
      <w:pPr>
        <w:pStyle w:val="NormalWeb"/>
      </w:pPr>
    </w:p>
    <w:p w14:paraId="6436A4DA" w14:textId="7A578CC5" w:rsidR="00356CA4" w:rsidRDefault="00356CA4" w:rsidP="00DB51D0">
      <w:pPr>
        <w:pStyle w:val="NormalWeb"/>
      </w:pPr>
      <w:r>
        <w:t>Def get_our_face(vertices):</w:t>
      </w:r>
    </w:p>
    <w:p w14:paraId="1F5F2CBE" w14:textId="6908E99D" w:rsidR="00356CA4" w:rsidRDefault="00356CA4" w:rsidP="00DB51D0">
      <w:pPr>
        <w:pStyle w:val="NormalWeb"/>
      </w:pPr>
      <w:r>
        <w:t xml:space="preserve">    “””Extract Face #1 — our pentagonal plane”””</w:t>
      </w:r>
    </w:p>
    <w:p w14:paraId="21443DEE" w14:textId="458B9BCA" w:rsidR="00356CA4" w:rsidRDefault="00356CA4" w:rsidP="00DB51D0">
      <w:pPr>
        <w:pStyle w:val="NormalWeb"/>
      </w:pPr>
      <w:r>
        <w:t xml:space="preserve">    Face_indices = [0, 8, 1, 13, 12]  # indices forming one pentagonal face</w:t>
      </w:r>
    </w:p>
    <w:p w14:paraId="5208A32F" w14:textId="32E3A12E" w:rsidR="00356CA4" w:rsidRDefault="00356CA4" w:rsidP="00DB51D0">
      <w:pPr>
        <w:pStyle w:val="NormalWeb"/>
      </w:pPr>
      <w:r>
        <w:t xml:space="preserve">    Return vertices[face_indices]</w:t>
      </w:r>
    </w:p>
    <w:p w14:paraId="3069261B" w14:textId="77777777" w:rsidR="00356CA4" w:rsidRDefault="00356CA4" w:rsidP="00DB51D0">
      <w:pPr>
        <w:pStyle w:val="NormalWeb"/>
      </w:pPr>
    </w:p>
    <w:p w14:paraId="4CE7A017" w14:textId="77777777" w:rsidR="00356CA4" w:rsidRDefault="00356CA4" w:rsidP="00DB51D0">
      <w:pPr>
        <w:pStyle w:val="NormalWeb"/>
      </w:pPr>
      <w:r>
        <w:t># --------------------------</w:t>
      </w:r>
    </w:p>
    <w:p w14:paraId="6CF57ABA" w14:textId="77777777" w:rsidR="00356CA4" w:rsidRDefault="00356CA4" w:rsidP="00DB51D0">
      <w:pPr>
        <w:pStyle w:val="NormalWeb"/>
      </w:pPr>
      <w:r>
        <w:t># 4. TOROIDAL FIELD — PRIMARY SHAPE OF ALL ENERGY</w:t>
      </w:r>
    </w:p>
    <w:p w14:paraId="207232C0" w14:textId="77777777" w:rsidR="00356CA4" w:rsidRDefault="00356CA4" w:rsidP="00DB51D0">
      <w:pPr>
        <w:pStyle w:val="NormalWeb"/>
      </w:pPr>
      <w:r>
        <w:t># --------------------------</w:t>
      </w:r>
    </w:p>
    <w:p w14:paraId="5811A8EB" w14:textId="7F6095AE" w:rsidR="00356CA4" w:rsidRDefault="00356CA4" w:rsidP="00DB51D0">
      <w:pPr>
        <w:pStyle w:val="NormalWeb"/>
      </w:pPr>
      <w:r>
        <w:t>Def toroidal_field(theta, phi, major_r=1, minor_r=0.3):</w:t>
      </w:r>
    </w:p>
    <w:p w14:paraId="388A2FEA" w14:textId="3BA83014" w:rsidR="00356CA4" w:rsidRDefault="00356CA4" w:rsidP="00DB51D0">
      <w:pPr>
        <w:pStyle w:val="NormalWeb"/>
      </w:pPr>
      <w:r>
        <w:t xml:space="preserve">    “””Parametric equations for torus — flow in/out, self-sustaining”””</w:t>
      </w:r>
    </w:p>
    <w:p w14:paraId="285CF71B" w14:textId="1A9AD899" w:rsidR="00356CA4" w:rsidRDefault="00356CA4" w:rsidP="00DB51D0">
      <w:pPr>
        <w:pStyle w:val="NormalWeb"/>
      </w:pPr>
      <w:r>
        <w:t xml:space="preserve">    X = (major_r + minor_r * np.cos(phi)) * np.cos(theta)</w:t>
      </w:r>
    </w:p>
    <w:p w14:paraId="11808B25" w14:textId="20002E75" w:rsidR="00356CA4" w:rsidRDefault="00356CA4" w:rsidP="00DB51D0">
      <w:pPr>
        <w:pStyle w:val="NormalWeb"/>
      </w:pPr>
      <w:r>
        <w:t xml:space="preserve">    Y = (major_r + minor_r * np.cos(phi)) * np.sin(theta)</w:t>
      </w:r>
    </w:p>
    <w:p w14:paraId="0B66D719" w14:textId="07EFC601" w:rsidR="00356CA4" w:rsidRDefault="00356CA4" w:rsidP="00DB51D0">
      <w:pPr>
        <w:pStyle w:val="NormalWeb"/>
      </w:pPr>
      <w:r>
        <w:t xml:space="preserve">    Z = minor_r * np.sin(phi)</w:t>
      </w:r>
    </w:p>
    <w:p w14:paraId="03568698" w14:textId="5089FFC5" w:rsidR="00356CA4" w:rsidRDefault="00356CA4" w:rsidP="00DB51D0">
      <w:pPr>
        <w:pStyle w:val="NormalWeb"/>
      </w:pPr>
      <w:r>
        <w:t xml:space="preserve">    Return x, y, z</w:t>
      </w:r>
    </w:p>
    <w:p w14:paraId="297624A6" w14:textId="77777777" w:rsidR="00356CA4" w:rsidRDefault="00356CA4" w:rsidP="00DB51D0">
      <w:pPr>
        <w:pStyle w:val="NormalWeb"/>
      </w:pPr>
    </w:p>
    <w:p w14:paraId="3468CD52" w14:textId="77777777" w:rsidR="00356CA4" w:rsidRDefault="00356CA4" w:rsidP="00DB51D0">
      <w:pPr>
        <w:pStyle w:val="NormalWeb"/>
      </w:pPr>
      <w:r>
        <w:t># --------------------------</w:t>
      </w:r>
    </w:p>
    <w:p w14:paraId="33999489" w14:textId="77777777" w:rsidR="00356CA4" w:rsidRDefault="00356CA4" w:rsidP="00DB51D0">
      <w:pPr>
        <w:pStyle w:val="NormalWeb"/>
      </w:pPr>
      <w:r>
        <w:t># 5. FRACTAL TIME &amp; SCALE RELATIVITY</w:t>
      </w:r>
    </w:p>
    <w:p w14:paraId="25E42C21" w14:textId="77777777" w:rsidR="00356CA4" w:rsidRDefault="00356CA4" w:rsidP="00DB51D0">
      <w:pPr>
        <w:pStyle w:val="NormalWeb"/>
      </w:pPr>
      <w:r>
        <w:t># --------------------------</w:t>
      </w:r>
    </w:p>
    <w:p w14:paraId="3D7DB818" w14:textId="22E67991" w:rsidR="00356CA4" w:rsidRDefault="00356CA4" w:rsidP="00DB51D0">
      <w:pPr>
        <w:pStyle w:val="NormalWeb"/>
      </w:pPr>
      <w:r>
        <w:t>Def time_flow(scale_size):</w:t>
      </w:r>
    </w:p>
    <w:p w14:paraId="1B0C3CD9" w14:textId="26D4FC73" w:rsidR="00356CA4" w:rsidRDefault="00356CA4" w:rsidP="00DB51D0">
      <w:pPr>
        <w:pStyle w:val="NormalWeb"/>
      </w:pPr>
      <w:r>
        <w:t xml:space="preserve">    “””</w:t>
      </w:r>
    </w:p>
    <w:p w14:paraId="3F87194A" w14:textId="77777777" w:rsidR="00356CA4" w:rsidRDefault="00356CA4" w:rsidP="00DB51D0">
      <w:pPr>
        <w:pStyle w:val="NormalWeb"/>
      </w:pPr>
      <w:r>
        <w:t xml:space="preserve">    Scale → Time relation:</w:t>
      </w:r>
    </w:p>
    <w:p w14:paraId="3CE1F829" w14:textId="77777777" w:rsidR="00356CA4" w:rsidRDefault="00356CA4" w:rsidP="00DB51D0">
      <w:pPr>
        <w:pStyle w:val="NormalWeb"/>
      </w:pPr>
      <w:r>
        <w:t xml:space="preserve">    Larger structure = faster time</w:t>
      </w:r>
    </w:p>
    <w:p w14:paraId="43FA1349" w14:textId="77777777" w:rsidR="00356CA4" w:rsidRDefault="00356CA4" w:rsidP="00DB51D0">
      <w:pPr>
        <w:pStyle w:val="NormalWeb"/>
      </w:pPr>
      <w:r>
        <w:t xml:space="preserve">    Smaller structure = slower time</w:t>
      </w:r>
    </w:p>
    <w:p w14:paraId="6BC2C1EA" w14:textId="4F07FF37" w:rsidR="00356CA4" w:rsidRDefault="00356CA4" w:rsidP="00DB51D0">
      <w:pPr>
        <w:pStyle w:val="NormalWeb"/>
      </w:pPr>
      <w:r>
        <w:t xml:space="preserve">    “””</w:t>
      </w:r>
    </w:p>
    <w:p w14:paraId="29962B84" w14:textId="47097023" w:rsidR="00356CA4" w:rsidRDefault="00356CA4" w:rsidP="00DB51D0">
      <w:pPr>
        <w:pStyle w:val="NormalWeb"/>
      </w:pPr>
      <w:r>
        <w:t xml:space="preserve">    Base_time = 1.0</w:t>
      </w:r>
    </w:p>
    <w:p w14:paraId="01102406" w14:textId="6CE81D88" w:rsidR="00356CA4" w:rsidRDefault="00356CA4" w:rsidP="00DB51D0">
      <w:pPr>
        <w:pStyle w:val="NormalWeb"/>
      </w:pPr>
      <w:r>
        <w:t xml:space="preserve">    Return base_time * (scale_size ** TIME_SCALE_FACTOR)</w:t>
      </w:r>
    </w:p>
    <w:p w14:paraId="6342AF14" w14:textId="77777777" w:rsidR="00356CA4" w:rsidRDefault="00356CA4" w:rsidP="00DB51D0">
      <w:pPr>
        <w:pStyle w:val="NormalWeb"/>
      </w:pPr>
    </w:p>
    <w:p w14:paraId="10437540" w14:textId="77777777" w:rsidR="00356CA4" w:rsidRDefault="00356CA4" w:rsidP="00DB51D0">
      <w:pPr>
        <w:pStyle w:val="NormalWeb"/>
      </w:pPr>
      <w:r>
        <w:t># --------------------------</w:t>
      </w:r>
    </w:p>
    <w:p w14:paraId="06F5D52C" w14:textId="77777777" w:rsidR="00356CA4" w:rsidRDefault="00356CA4" w:rsidP="00DB51D0">
      <w:pPr>
        <w:pStyle w:val="NormalWeb"/>
      </w:pPr>
      <w:r>
        <w:t># 6. MOON AS ARTIFICIAL CONTROL MECHANISM</w:t>
      </w:r>
    </w:p>
    <w:p w14:paraId="1FFF9FF3" w14:textId="77777777" w:rsidR="00356CA4" w:rsidRDefault="00356CA4" w:rsidP="00DB51D0">
      <w:pPr>
        <w:pStyle w:val="NormalWeb"/>
      </w:pPr>
      <w:r>
        <w:t># --------------------------</w:t>
      </w:r>
    </w:p>
    <w:p w14:paraId="2CA7F223" w14:textId="6BD9A548" w:rsidR="00356CA4" w:rsidRDefault="00356CA4" w:rsidP="00DB51D0">
      <w:pPr>
        <w:pStyle w:val="NormalWeb"/>
      </w:pPr>
      <w:r>
        <w:t>Def moon_effect(frequency, has_moon=True):</w:t>
      </w:r>
    </w:p>
    <w:p w14:paraId="4200FFC8" w14:textId="2D3BF326" w:rsidR="00356CA4" w:rsidRDefault="00356CA4" w:rsidP="00DB51D0">
      <w:pPr>
        <w:pStyle w:val="NormalWeb"/>
      </w:pPr>
      <w:r>
        <w:t xml:space="preserve">    “””</w:t>
      </w:r>
    </w:p>
    <w:p w14:paraId="3B61780B" w14:textId="77777777" w:rsidR="00356CA4" w:rsidRDefault="00356CA4" w:rsidP="00DB51D0">
      <w:pPr>
        <w:pStyle w:val="NormalWeb"/>
      </w:pPr>
      <w:r>
        <w:t xml:space="preserve">    Moon function:</w:t>
      </w:r>
    </w:p>
    <w:p w14:paraId="2547166A" w14:textId="77777777" w:rsidR="00356CA4" w:rsidRDefault="00356CA4" w:rsidP="00DB51D0">
      <w:pPr>
        <w:pStyle w:val="NormalWeb"/>
      </w:pPr>
      <w:r>
        <w:t xml:space="preserve">    - Adds density / friction</w:t>
      </w:r>
    </w:p>
    <w:p w14:paraId="3333A0DF" w14:textId="77777777" w:rsidR="00356CA4" w:rsidRDefault="00356CA4" w:rsidP="00DB51D0">
      <w:pPr>
        <w:pStyle w:val="NormalWeb"/>
      </w:pPr>
      <w:r>
        <w:t xml:space="preserve">    - Breaks natural 3-6-9 cycles</w:t>
      </w:r>
    </w:p>
    <w:p w14:paraId="5EAF65F9" w14:textId="77777777" w:rsidR="00356CA4" w:rsidRDefault="00356CA4" w:rsidP="00DB51D0">
      <w:pPr>
        <w:pStyle w:val="NormalWeb"/>
      </w:pPr>
      <w:r>
        <w:t xml:space="preserve">    - Locks flow into 124875 loop</w:t>
      </w:r>
    </w:p>
    <w:p w14:paraId="09E7EEEE" w14:textId="56A24168" w:rsidR="00356CA4" w:rsidRDefault="00356CA4" w:rsidP="00DB51D0">
      <w:pPr>
        <w:pStyle w:val="NormalWeb"/>
      </w:pPr>
      <w:r>
        <w:t xml:space="preserve">    “””</w:t>
      </w:r>
    </w:p>
    <w:p w14:paraId="21C5E266" w14:textId="7AED8616" w:rsidR="00356CA4" w:rsidRDefault="00356CA4" w:rsidP="00DB51D0">
      <w:pPr>
        <w:pStyle w:val="NormalWeb"/>
      </w:pPr>
      <w:r>
        <w:t xml:space="preserve">    Coherence = np.sin(2 * np.pi * frequency * PSI)</w:t>
      </w:r>
    </w:p>
    <w:p w14:paraId="3F8B36E6" w14:textId="34DF6B7B" w:rsidR="00356CA4" w:rsidRDefault="00356CA4" w:rsidP="00DB51D0">
      <w:pPr>
        <w:pStyle w:val="NormalWeb"/>
      </w:pPr>
      <w:r>
        <w:t xml:space="preserve">    If has_moon:</w:t>
      </w:r>
    </w:p>
    <w:p w14:paraId="5AC5F935" w14:textId="77777777" w:rsidR="00356CA4" w:rsidRDefault="00356CA4" w:rsidP="00DB51D0">
      <w:pPr>
        <w:pStyle w:val="NormalWeb"/>
      </w:pPr>
      <w:r>
        <w:t xml:space="preserve">        # Artificial damping + distortion</w:t>
      </w:r>
    </w:p>
    <w:p w14:paraId="77F6566B" w14:textId="65476976" w:rsidR="00356CA4" w:rsidRDefault="00356CA4" w:rsidP="00DB51D0">
      <w:pPr>
        <w:pStyle w:val="NormalWeb"/>
      </w:pPr>
      <w:r>
        <w:t xml:space="preserve">        Coherence *= 0.3  # reduce natural connection</w:t>
      </w:r>
    </w:p>
    <w:p w14:paraId="405E43DA" w14:textId="1489AD76" w:rsidR="00356CA4" w:rsidRDefault="00356CA4" w:rsidP="00DB51D0">
      <w:pPr>
        <w:pStyle w:val="NormalWeb"/>
      </w:pPr>
      <w:r>
        <w:t xml:space="preserve">        Coherence += 0.2 * np.sin(2 * np.pi * JAMMED_FREQ * PSI)  # interference</w:t>
      </w:r>
    </w:p>
    <w:p w14:paraId="7B5DDB22" w14:textId="4F14358E" w:rsidR="00356CA4" w:rsidRDefault="00356CA4" w:rsidP="00DB51D0">
      <w:pPr>
        <w:pStyle w:val="NormalWeb"/>
      </w:pPr>
      <w:r>
        <w:t xml:space="preserve">    Return coherence</w:t>
      </w:r>
    </w:p>
    <w:p w14:paraId="5AAC987E" w14:textId="77777777" w:rsidR="00356CA4" w:rsidRDefault="00356CA4" w:rsidP="00DB51D0">
      <w:pPr>
        <w:pStyle w:val="NormalWeb"/>
      </w:pPr>
    </w:p>
    <w:p w14:paraId="2A62FE41" w14:textId="77777777" w:rsidR="00356CA4" w:rsidRDefault="00356CA4" w:rsidP="00DB51D0">
      <w:pPr>
        <w:pStyle w:val="NormalWeb"/>
      </w:pPr>
      <w:r>
        <w:t># --------------------------</w:t>
      </w:r>
    </w:p>
    <w:p w14:paraId="32C0CD58" w14:textId="77777777" w:rsidR="00356CA4" w:rsidRDefault="00356CA4" w:rsidP="00DB51D0">
      <w:pPr>
        <w:pStyle w:val="NormalWeb"/>
      </w:pPr>
      <w:r>
        <w:t># 7. NEW: PRIME SPIRAL — CAUSAL FLOW PATHS</w:t>
      </w:r>
    </w:p>
    <w:p w14:paraId="2992789F" w14:textId="77777777" w:rsidR="00356CA4" w:rsidRDefault="00356CA4" w:rsidP="00DB51D0">
      <w:pPr>
        <w:pStyle w:val="NormalWeb"/>
      </w:pPr>
      <w:r>
        <w:t># --------------------------</w:t>
      </w:r>
    </w:p>
    <w:p w14:paraId="732A2275" w14:textId="14CF4815" w:rsidR="00356CA4" w:rsidRDefault="00356CA4" w:rsidP="00DB51D0">
      <w:pPr>
        <w:pStyle w:val="NormalWeb"/>
      </w:pPr>
      <w:r>
        <w:t>Def prime_spiral(size=150):</w:t>
      </w:r>
    </w:p>
    <w:p w14:paraId="3278D346" w14:textId="1DE25C6B" w:rsidR="00356CA4" w:rsidRDefault="00356CA4" w:rsidP="00DB51D0">
      <w:pPr>
        <w:pStyle w:val="NormalWeb"/>
      </w:pPr>
      <w:r>
        <w:t xml:space="preserve">    “””</w:t>
      </w:r>
    </w:p>
    <w:p w14:paraId="604DE624" w14:textId="77777777" w:rsidR="00356CA4" w:rsidRDefault="00356CA4" w:rsidP="00DB51D0">
      <w:pPr>
        <w:pStyle w:val="NormalWeb"/>
      </w:pPr>
      <w:r>
        <w:t xml:space="preserve">    Ulam Spiral modified to show digital root groups.</w:t>
      </w:r>
    </w:p>
    <w:p w14:paraId="2782D862" w14:textId="77777777" w:rsidR="00356CA4" w:rsidRDefault="00356CA4" w:rsidP="00DB51D0">
      <w:pPr>
        <w:pStyle w:val="NormalWeb"/>
      </w:pPr>
      <w:r>
        <w:t xml:space="preserve">    Proves: Primes ONLY appear on 1,2,4,5,7,8 lines — NEVER 3,6,9</w:t>
      </w:r>
    </w:p>
    <w:p w14:paraId="61B3F141" w14:textId="7DF0D4BB" w:rsidR="00356CA4" w:rsidRDefault="00356CA4" w:rsidP="00DB51D0">
      <w:pPr>
        <w:pStyle w:val="NormalWeb"/>
      </w:pPr>
      <w:r>
        <w:t xml:space="preserve">    “””</w:t>
      </w:r>
    </w:p>
    <w:p w14:paraId="4F3B39A8" w14:textId="77777777" w:rsidR="00356CA4" w:rsidRDefault="00356CA4" w:rsidP="00DB51D0">
      <w:pPr>
        <w:pStyle w:val="NormalWeb"/>
      </w:pPr>
      <w:r>
        <w:t xml:space="preserve">    # Create spiral grid</w:t>
      </w:r>
    </w:p>
    <w:p w14:paraId="2E1FC337" w14:textId="687AE946" w:rsidR="00356CA4" w:rsidRDefault="00356CA4" w:rsidP="00DB51D0">
      <w:pPr>
        <w:pStyle w:val="NormalWeb"/>
      </w:pPr>
      <w:r>
        <w:t xml:space="preserve">    Grid = np.zeros((size, size), dtype=int)</w:t>
      </w:r>
    </w:p>
    <w:p w14:paraId="1390DF03" w14:textId="0CC45266" w:rsidR="00356CA4" w:rsidRDefault="00356CA4" w:rsidP="00DB51D0">
      <w:pPr>
        <w:pStyle w:val="NormalWeb"/>
      </w:pPr>
      <w:r>
        <w:t xml:space="preserve">    X, y = size//2, size//2</w:t>
      </w:r>
    </w:p>
    <w:p w14:paraId="37C83B40" w14:textId="3FB2C8F8" w:rsidR="00356CA4" w:rsidRDefault="00356CA4" w:rsidP="00DB51D0">
      <w:pPr>
        <w:pStyle w:val="NormalWeb"/>
      </w:pPr>
      <w:r>
        <w:t xml:space="preserve">    Dx, dy = 1, 0</w:t>
      </w:r>
    </w:p>
    <w:p w14:paraId="1795D2D4" w14:textId="1F313FE4" w:rsidR="00356CA4" w:rsidRDefault="00356CA4" w:rsidP="00DB51D0">
      <w:pPr>
        <w:pStyle w:val="NormalWeb"/>
      </w:pPr>
      <w:r>
        <w:t xml:space="preserve">    Step = 1</w:t>
      </w:r>
    </w:p>
    <w:p w14:paraId="69C5DAEA" w14:textId="4B96AF9E" w:rsidR="00356CA4" w:rsidRDefault="00356CA4" w:rsidP="00DB51D0">
      <w:pPr>
        <w:pStyle w:val="NormalWeb"/>
      </w:pPr>
      <w:r>
        <w:t xml:space="preserve">    Num = 1</w:t>
      </w:r>
    </w:p>
    <w:p w14:paraId="666C4348" w14:textId="77777777" w:rsidR="00356CA4" w:rsidRDefault="00356CA4" w:rsidP="00DB51D0">
      <w:pPr>
        <w:pStyle w:val="NormalWeb"/>
      </w:pPr>
    </w:p>
    <w:p w14:paraId="625E2028" w14:textId="0E153A42" w:rsidR="00356CA4" w:rsidRDefault="00356CA4" w:rsidP="00DB51D0">
      <w:pPr>
        <w:pStyle w:val="NormalWeb"/>
      </w:pPr>
      <w:r>
        <w:t xml:space="preserve">    While num &lt;= size*size:</w:t>
      </w:r>
    </w:p>
    <w:p w14:paraId="50049A2A" w14:textId="4B902BF4" w:rsidR="00356CA4" w:rsidRDefault="00356CA4" w:rsidP="00DB51D0">
      <w:pPr>
        <w:pStyle w:val="NormalWeb"/>
      </w:pPr>
      <w:r>
        <w:t xml:space="preserve">        For _ in range(2):</w:t>
      </w:r>
    </w:p>
    <w:p w14:paraId="5B9B0BDB" w14:textId="2A18CCDC" w:rsidR="00356CA4" w:rsidRDefault="00356CA4" w:rsidP="00DB51D0">
      <w:pPr>
        <w:pStyle w:val="NormalWeb"/>
      </w:pPr>
      <w:r>
        <w:t xml:space="preserve">            For _ in range(step):</w:t>
      </w:r>
    </w:p>
    <w:p w14:paraId="6622BF27" w14:textId="536B573E" w:rsidR="00356CA4" w:rsidRDefault="00356CA4" w:rsidP="00DB51D0">
      <w:pPr>
        <w:pStyle w:val="NormalWeb"/>
      </w:pPr>
      <w:r>
        <w:t xml:space="preserve">                If 0 &lt;= x &lt; size and 0 &lt;= y &lt; size:</w:t>
      </w:r>
    </w:p>
    <w:p w14:paraId="5E0C18E7" w14:textId="62C0E74D" w:rsidR="00356CA4" w:rsidRDefault="00356CA4" w:rsidP="00DB51D0">
      <w:pPr>
        <w:pStyle w:val="NormalWeb"/>
      </w:pPr>
      <w:r>
        <w:t xml:space="preserve">                    Grid[y, x] = num</w:t>
      </w:r>
    </w:p>
    <w:p w14:paraId="112438AD" w14:textId="60BFBBF4" w:rsidR="00356CA4" w:rsidRDefault="00356CA4" w:rsidP="00DB51D0">
      <w:pPr>
        <w:pStyle w:val="NormalWeb"/>
      </w:pPr>
      <w:r>
        <w:t xml:space="preserve">                Num += 1</w:t>
      </w:r>
    </w:p>
    <w:p w14:paraId="359F07C2" w14:textId="5E27AA29" w:rsidR="00356CA4" w:rsidRDefault="00356CA4" w:rsidP="00DB51D0">
      <w:pPr>
        <w:pStyle w:val="NormalWeb"/>
      </w:pPr>
      <w:r>
        <w:t xml:space="preserve">                X += dx</w:t>
      </w:r>
    </w:p>
    <w:p w14:paraId="30F97F2F" w14:textId="4F0AB6BA" w:rsidR="00356CA4" w:rsidRDefault="00356CA4" w:rsidP="00DB51D0">
      <w:pPr>
        <w:pStyle w:val="NormalWeb"/>
      </w:pPr>
      <w:r>
        <w:t xml:space="preserve">                Y += dy</w:t>
      </w:r>
    </w:p>
    <w:p w14:paraId="6E910284" w14:textId="45FC6AA0" w:rsidR="00356CA4" w:rsidRDefault="00356CA4" w:rsidP="00DB51D0">
      <w:pPr>
        <w:pStyle w:val="NormalWeb"/>
      </w:pPr>
      <w:r>
        <w:t xml:space="preserve">            Dx, dy = -dy, dx  # turn left</w:t>
      </w:r>
    </w:p>
    <w:p w14:paraId="4C1A76FE" w14:textId="552A15D0" w:rsidR="00356CA4" w:rsidRDefault="00356CA4" w:rsidP="00DB51D0">
      <w:pPr>
        <w:pStyle w:val="NormalWeb"/>
      </w:pPr>
      <w:r>
        <w:t xml:space="preserve">        Step += 1</w:t>
      </w:r>
    </w:p>
    <w:p w14:paraId="2E53BD79" w14:textId="77777777" w:rsidR="00356CA4" w:rsidRDefault="00356CA4" w:rsidP="00DB51D0">
      <w:pPr>
        <w:pStyle w:val="NormalWeb"/>
      </w:pPr>
    </w:p>
    <w:p w14:paraId="5D98A492" w14:textId="77777777" w:rsidR="00356CA4" w:rsidRDefault="00356CA4" w:rsidP="00DB51D0">
      <w:pPr>
        <w:pStyle w:val="NormalWeb"/>
      </w:pPr>
      <w:r>
        <w:t xml:space="preserve">    # Plot</w:t>
      </w:r>
    </w:p>
    <w:p w14:paraId="43EE582B" w14:textId="1CEAD486" w:rsidR="00356CA4" w:rsidRDefault="00356CA4" w:rsidP="00DB51D0">
      <w:pPr>
        <w:pStyle w:val="NormalWeb"/>
      </w:pPr>
      <w:r>
        <w:t xml:space="preserve">    Fig, ax = plt.subplots(figsize=(10,10))</w:t>
      </w:r>
    </w:p>
    <w:p w14:paraId="29B94F60" w14:textId="6A543E15" w:rsidR="00356CA4" w:rsidRDefault="00356CA4" w:rsidP="00DB51D0">
      <w:pPr>
        <w:pStyle w:val="NormalWeb"/>
      </w:pPr>
      <w:r>
        <w:t xml:space="preserve">    Ax.set_title(“PRIME SPIRAL — CAUSAL FLOW CHANNELS\nGreen = 124875 (Primes flow here) | Red = 3-6-9 (Axis — no primes)”, fontsize=12)</w:t>
      </w:r>
    </w:p>
    <w:p w14:paraId="4526E2FA" w14:textId="43A13100" w:rsidR="00356CA4" w:rsidRDefault="00356CA4" w:rsidP="00DB51D0">
      <w:pPr>
        <w:pStyle w:val="NormalWeb"/>
      </w:pPr>
      <w:r>
        <w:t xml:space="preserve">    Ax.set_xlim(0, size)</w:t>
      </w:r>
    </w:p>
    <w:p w14:paraId="7FDE6722" w14:textId="03093DEB" w:rsidR="00356CA4" w:rsidRDefault="00356CA4" w:rsidP="00DB51D0">
      <w:pPr>
        <w:pStyle w:val="NormalWeb"/>
      </w:pPr>
      <w:r>
        <w:t xml:space="preserve">    Ax.set_ylim(0, size)</w:t>
      </w:r>
    </w:p>
    <w:p w14:paraId="12278D26" w14:textId="0F327CEA" w:rsidR="00356CA4" w:rsidRDefault="00356CA4" w:rsidP="00DB51D0">
      <w:pPr>
        <w:pStyle w:val="NormalWeb"/>
      </w:pPr>
      <w:r>
        <w:t xml:space="preserve">    Ax.set_aspect(‘equal’)</w:t>
      </w:r>
    </w:p>
    <w:p w14:paraId="125E9FC8" w14:textId="2CDE86FD" w:rsidR="00356CA4" w:rsidRDefault="00356CA4" w:rsidP="00DB51D0">
      <w:pPr>
        <w:pStyle w:val="NormalWeb"/>
      </w:pPr>
      <w:r>
        <w:t xml:space="preserve">    Ax.axis(‘off’)</w:t>
      </w:r>
    </w:p>
    <w:p w14:paraId="53247F3E" w14:textId="77777777" w:rsidR="00356CA4" w:rsidRDefault="00356CA4" w:rsidP="00DB51D0">
      <w:pPr>
        <w:pStyle w:val="NormalWeb"/>
      </w:pPr>
    </w:p>
    <w:p w14:paraId="3A324138" w14:textId="77777777" w:rsidR="00356CA4" w:rsidRDefault="00356CA4" w:rsidP="00DB51D0">
      <w:pPr>
        <w:pStyle w:val="NormalWeb"/>
      </w:pPr>
      <w:r>
        <w:t xml:space="preserve">    # Draw each number colored by its digital root group</w:t>
      </w:r>
    </w:p>
    <w:p w14:paraId="34FCD710" w14:textId="7EB997E4" w:rsidR="00356CA4" w:rsidRDefault="00356CA4" w:rsidP="00DB51D0">
      <w:pPr>
        <w:pStyle w:val="NormalWeb"/>
      </w:pPr>
      <w:r>
        <w:t xml:space="preserve">    For i in range(size):</w:t>
      </w:r>
    </w:p>
    <w:p w14:paraId="62D352DB" w14:textId="2749C3BA" w:rsidR="00356CA4" w:rsidRDefault="00356CA4" w:rsidP="00DB51D0">
      <w:pPr>
        <w:pStyle w:val="NormalWeb"/>
      </w:pPr>
      <w:r>
        <w:t xml:space="preserve">        For j in range(size):</w:t>
      </w:r>
    </w:p>
    <w:p w14:paraId="601E97CA" w14:textId="4B81A8E2" w:rsidR="00356CA4" w:rsidRDefault="00356CA4" w:rsidP="00DB51D0">
      <w:pPr>
        <w:pStyle w:val="NormalWeb"/>
      </w:pPr>
      <w:r>
        <w:t xml:space="preserve">            N = grid[i,j]</w:t>
      </w:r>
    </w:p>
    <w:p w14:paraId="10B2005F" w14:textId="42C6C221" w:rsidR="00356CA4" w:rsidRDefault="00356CA4" w:rsidP="00DB51D0">
      <w:pPr>
        <w:pStyle w:val="NormalWeb"/>
      </w:pPr>
      <w:r>
        <w:t xml:space="preserve">            If n == 0:</w:t>
      </w:r>
    </w:p>
    <w:p w14:paraId="17C4E3C7" w14:textId="7F35BA5D" w:rsidR="00356CA4" w:rsidRDefault="00356CA4" w:rsidP="00DB51D0">
      <w:pPr>
        <w:pStyle w:val="NormalWeb"/>
      </w:pPr>
      <w:r>
        <w:t xml:space="preserve">                Continue</w:t>
      </w:r>
    </w:p>
    <w:p w14:paraId="776303A9" w14:textId="44867DA0" w:rsidR="00356CA4" w:rsidRDefault="00356CA4" w:rsidP="00DB51D0">
      <w:pPr>
        <w:pStyle w:val="NormalWeb"/>
      </w:pPr>
      <w:r>
        <w:t xml:space="preserve">            Dr = digital_root(n)</w:t>
      </w:r>
    </w:p>
    <w:p w14:paraId="2C905757" w14:textId="4ACB35A2" w:rsidR="00356CA4" w:rsidRDefault="00356CA4" w:rsidP="00DB51D0">
      <w:pPr>
        <w:pStyle w:val="NormalWeb"/>
      </w:pPr>
      <w:r>
        <w:t xml:space="preserve">            If is_prime(n):</w:t>
      </w:r>
    </w:p>
    <w:p w14:paraId="3873827E" w14:textId="77777777" w:rsidR="00356CA4" w:rsidRDefault="00356CA4" w:rsidP="00DB51D0">
      <w:pPr>
        <w:pStyle w:val="NormalWeb"/>
      </w:pPr>
      <w:r>
        <w:t xml:space="preserve">                # Primes should ONLY be in 124875 group</w:t>
      </w:r>
    </w:p>
    <w:p w14:paraId="4261E61A" w14:textId="464DC6BF" w:rsidR="00356CA4" w:rsidRDefault="00356CA4" w:rsidP="00DB51D0">
      <w:pPr>
        <w:pStyle w:val="NormalWeb"/>
      </w:pPr>
      <w:r>
        <w:t xml:space="preserve">                If dr in {1,2,4,5,7,8}:</w:t>
      </w:r>
    </w:p>
    <w:p w14:paraId="40C5547A" w14:textId="5519875B" w:rsidR="00356CA4" w:rsidRDefault="00356CA4" w:rsidP="00DB51D0">
      <w:pPr>
        <w:pStyle w:val="NormalWeb"/>
      </w:pPr>
      <w:r>
        <w:t xml:space="preserve">                    Ax.plot(j, i, ‘go’, markersize=2, alpha=0.8)</w:t>
      </w:r>
    </w:p>
    <w:p w14:paraId="6D46AEC6" w14:textId="47BDD3C4" w:rsidR="00356CA4" w:rsidRDefault="00356CA4" w:rsidP="00DB51D0">
      <w:pPr>
        <w:pStyle w:val="NormalWeb"/>
      </w:pPr>
      <w:r>
        <w:t xml:space="preserve">                Else:</w:t>
      </w:r>
    </w:p>
    <w:p w14:paraId="4BABD5B2" w14:textId="77777777" w:rsidR="00356CA4" w:rsidRDefault="00356CA4" w:rsidP="00DB51D0">
      <w:pPr>
        <w:pStyle w:val="NormalWeb"/>
      </w:pPr>
      <w:r>
        <w:t xml:space="preserve">                    # This should NEVER happen — proof of the rule</w:t>
      </w:r>
    </w:p>
    <w:p w14:paraId="1A31D992" w14:textId="1EFBD8F9" w:rsidR="00356CA4" w:rsidRDefault="00356CA4" w:rsidP="00DB51D0">
      <w:pPr>
        <w:pStyle w:val="NormalWeb"/>
      </w:pPr>
      <w:r>
        <w:t xml:space="preserve">                    Ax.plot(j, i, ‘rx’, markersize=3)</w:t>
      </w:r>
    </w:p>
    <w:p w14:paraId="05746998" w14:textId="57B6BB4F" w:rsidR="00356CA4" w:rsidRDefault="00356CA4" w:rsidP="00DB51D0">
      <w:pPr>
        <w:pStyle w:val="NormalWeb"/>
      </w:pPr>
      <w:r>
        <w:t xml:space="preserve">            Else:</w:t>
      </w:r>
    </w:p>
    <w:p w14:paraId="5E039E7E" w14:textId="77777777" w:rsidR="00356CA4" w:rsidRDefault="00356CA4" w:rsidP="00DB51D0">
      <w:pPr>
        <w:pStyle w:val="NormalWeb"/>
      </w:pPr>
      <w:r>
        <w:t xml:space="preserve">                # Mark axis lines faintly</w:t>
      </w:r>
    </w:p>
    <w:p w14:paraId="4BE44368" w14:textId="68A1A43A" w:rsidR="00356CA4" w:rsidRDefault="00356CA4" w:rsidP="00DB51D0">
      <w:pPr>
        <w:pStyle w:val="NormalWeb"/>
      </w:pPr>
      <w:r>
        <w:t xml:space="preserve">                If dr in {3,6,9}:</w:t>
      </w:r>
    </w:p>
    <w:p w14:paraId="0EFABB62" w14:textId="31786B93" w:rsidR="00356CA4" w:rsidRDefault="00356CA4" w:rsidP="00DB51D0">
      <w:pPr>
        <w:pStyle w:val="NormalWeb"/>
      </w:pPr>
      <w:r>
        <w:t xml:space="preserve">                    Ax.plot(j, i, ‘k.’, markersize=1, alpha=0.1)</w:t>
      </w:r>
    </w:p>
    <w:p w14:paraId="43F366D5" w14:textId="77777777" w:rsidR="00356CA4" w:rsidRDefault="00356CA4" w:rsidP="00DB51D0">
      <w:pPr>
        <w:pStyle w:val="NormalWeb"/>
      </w:pPr>
    </w:p>
    <w:p w14:paraId="6BBCD71D" w14:textId="346E61D5" w:rsidR="00356CA4" w:rsidRDefault="00356CA4" w:rsidP="00DB51D0">
      <w:pPr>
        <w:pStyle w:val="NormalWeb"/>
      </w:pPr>
      <w:r>
        <w:t xml:space="preserve">    Plt.show()</w:t>
      </w:r>
    </w:p>
    <w:p w14:paraId="4695564A" w14:textId="77777777" w:rsidR="00356CA4" w:rsidRDefault="00356CA4" w:rsidP="00DB51D0">
      <w:pPr>
        <w:pStyle w:val="NormalWeb"/>
      </w:pPr>
    </w:p>
    <w:p w14:paraId="6A1C3E28" w14:textId="77777777" w:rsidR="00356CA4" w:rsidRDefault="00356CA4" w:rsidP="00DB51D0">
      <w:pPr>
        <w:pStyle w:val="NormalWeb"/>
      </w:pPr>
      <w:r>
        <w:t># --------------------------</w:t>
      </w:r>
    </w:p>
    <w:p w14:paraId="5889663D" w14:textId="77777777" w:rsidR="00356CA4" w:rsidRDefault="00356CA4" w:rsidP="00DB51D0">
      <w:pPr>
        <w:pStyle w:val="NormalWeb"/>
      </w:pPr>
      <w:r>
        <w:t># 8. FULL VISUAL SIMULATION</w:t>
      </w:r>
    </w:p>
    <w:p w14:paraId="2A24069B" w14:textId="77777777" w:rsidR="00356CA4" w:rsidRDefault="00356CA4" w:rsidP="00DB51D0">
      <w:pPr>
        <w:pStyle w:val="NormalWeb"/>
      </w:pPr>
      <w:r>
        <w:t># --------------------------</w:t>
      </w:r>
    </w:p>
    <w:p w14:paraId="431E36FC" w14:textId="228E21AE" w:rsidR="00356CA4" w:rsidRDefault="00356CA4" w:rsidP="00DB51D0">
      <w:pPr>
        <w:pStyle w:val="NormalWeb"/>
      </w:pPr>
      <w:r>
        <w:t>Class RealitySimulation:</w:t>
      </w:r>
    </w:p>
    <w:p w14:paraId="793030BE" w14:textId="69F4B8D4" w:rsidR="00356CA4" w:rsidRDefault="00356CA4" w:rsidP="00DB51D0">
      <w:pPr>
        <w:pStyle w:val="NormalWeb"/>
      </w:pPr>
      <w:r>
        <w:t xml:space="preserve">    Def __init__(self):</w:t>
      </w:r>
    </w:p>
    <w:p w14:paraId="48CAE900" w14:textId="43E6C6C6" w:rsidR="00356CA4" w:rsidRDefault="00356CA4" w:rsidP="00DB51D0">
      <w:pPr>
        <w:pStyle w:val="NormalWeb"/>
      </w:pPr>
      <w:r>
        <w:t xml:space="preserve">        Self.vertices = dodecahedron_vertices()</w:t>
      </w:r>
    </w:p>
    <w:p w14:paraId="2B598822" w14:textId="36384187" w:rsidR="00356CA4" w:rsidRDefault="00356CA4" w:rsidP="00DB51D0">
      <w:pPr>
        <w:pStyle w:val="NormalWeb"/>
      </w:pPr>
      <w:r>
        <w:t xml:space="preserve">        Self.our_face = get_our_face(self.vertices)</w:t>
      </w:r>
    </w:p>
    <w:p w14:paraId="24C83FBE" w14:textId="7921F375" w:rsidR="00356CA4" w:rsidRDefault="00356CA4" w:rsidP="00DB51D0">
      <w:pPr>
        <w:pStyle w:val="NormalWeb"/>
      </w:pPr>
      <w:r>
        <w:t xml:space="preserve">        Self.flow_data = flow_sequence(50)</w:t>
      </w:r>
    </w:p>
    <w:p w14:paraId="31422920" w14:textId="77777777" w:rsidR="00356CA4" w:rsidRDefault="00356CA4" w:rsidP="00DB51D0">
      <w:pPr>
        <w:pStyle w:val="NormalWeb"/>
      </w:pPr>
    </w:p>
    <w:p w14:paraId="523086F1" w14:textId="77F3D3AF" w:rsidR="00356CA4" w:rsidRDefault="00356CA4" w:rsidP="00DB51D0">
      <w:pPr>
        <w:pStyle w:val="NormalWeb"/>
      </w:pPr>
      <w:r>
        <w:t xml:space="preserve">    Def plot_geometry(self):</w:t>
      </w:r>
    </w:p>
    <w:p w14:paraId="2AB5AEFB" w14:textId="333B1F5F" w:rsidR="00356CA4" w:rsidRDefault="00356CA4" w:rsidP="00DB51D0">
      <w:pPr>
        <w:pStyle w:val="NormalWeb"/>
      </w:pPr>
      <w:r>
        <w:t xml:space="preserve">        “””Plot dodecahedron container and our pentagonal face”””</w:t>
      </w:r>
    </w:p>
    <w:p w14:paraId="1706AE73" w14:textId="17F35F64" w:rsidR="00356CA4" w:rsidRDefault="00356CA4" w:rsidP="00DB51D0">
      <w:pPr>
        <w:pStyle w:val="NormalWeb"/>
      </w:pPr>
      <w:r>
        <w:t xml:space="preserve">        Fig = plt.figure(“Geometry of Reality”, figsize=(10,8))</w:t>
      </w:r>
    </w:p>
    <w:p w14:paraId="765F2E64" w14:textId="72438D37" w:rsidR="00356CA4" w:rsidRDefault="00356CA4" w:rsidP="00DB51D0">
      <w:pPr>
        <w:pStyle w:val="NormalWeb"/>
      </w:pPr>
      <w:r>
        <w:t xml:space="preserve">        Ax = fig.add_subplot(111, projection=’3d’)</w:t>
      </w:r>
    </w:p>
    <w:p w14:paraId="3C83B082" w14:textId="77777777" w:rsidR="00356CA4" w:rsidRDefault="00356CA4" w:rsidP="00DB51D0">
      <w:pPr>
        <w:pStyle w:val="NormalWeb"/>
      </w:pPr>
    </w:p>
    <w:p w14:paraId="23174092" w14:textId="77777777" w:rsidR="00356CA4" w:rsidRDefault="00356CA4" w:rsidP="00DB51D0">
      <w:pPr>
        <w:pStyle w:val="NormalWeb"/>
      </w:pPr>
      <w:r>
        <w:t xml:space="preserve">        # All vertices</w:t>
      </w:r>
    </w:p>
    <w:p w14:paraId="4E14F69B" w14:textId="3D122CEF" w:rsidR="00356CA4" w:rsidRDefault="00356CA4" w:rsidP="00DB51D0">
      <w:pPr>
        <w:pStyle w:val="NormalWeb"/>
      </w:pPr>
      <w:r>
        <w:t xml:space="preserve">        Ax.scatter(self.vertices[:,0], self.vertices[:,1], self.vertices[:,2], c=’gray’, s=20, alpha=0.5)</w:t>
      </w:r>
    </w:p>
    <w:p w14:paraId="154582C9" w14:textId="77777777" w:rsidR="00356CA4" w:rsidRDefault="00356CA4" w:rsidP="00DB51D0">
      <w:pPr>
        <w:pStyle w:val="NormalWeb"/>
      </w:pPr>
      <w:r>
        <w:t xml:space="preserve">        # Our face highlighted</w:t>
      </w:r>
    </w:p>
    <w:p w14:paraId="26B710C5" w14:textId="01117212" w:rsidR="00356CA4" w:rsidRDefault="00356CA4" w:rsidP="00DB51D0">
      <w:pPr>
        <w:pStyle w:val="NormalWeb"/>
      </w:pPr>
      <w:r>
        <w:t xml:space="preserve">        Ax.plot_trisurf(self.our_face[:,0], self.our_face[:,1], self.our_face[:,2], color=’blue’, alpha=0.4)</w:t>
      </w:r>
    </w:p>
    <w:p w14:paraId="580B0E70" w14:textId="77777777" w:rsidR="00356CA4" w:rsidRDefault="00356CA4" w:rsidP="00DB51D0">
      <w:pPr>
        <w:pStyle w:val="NormalWeb"/>
      </w:pPr>
    </w:p>
    <w:p w14:paraId="3B35B35B" w14:textId="69EA55F4" w:rsidR="00356CA4" w:rsidRDefault="00356CA4" w:rsidP="00DB51D0">
      <w:pPr>
        <w:pStyle w:val="NormalWeb"/>
      </w:pPr>
      <w:r>
        <w:t xml:space="preserve">        Ax.set_title(“Nested Dodecahedron — We live on one pentagonal face”)</w:t>
      </w:r>
    </w:p>
    <w:p w14:paraId="162E8DA4" w14:textId="490FE50D" w:rsidR="00356CA4" w:rsidRDefault="00356CA4" w:rsidP="00DB51D0">
      <w:pPr>
        <w:pStyle w:val="NormalWeb"/>
      </w:pPr>
      <w:r>
        <w:t xml:space="preserve">        Ax.set_xlabel(“X”)</w:t>
      </w:r>
    </w:p>
    <w:p w14:paraId="12FC8F6B" w14:textId="10AADE8C" w:rsidR="00356CA4" w:rsidRDefault="00356CA4" w:rsidP="00DB51D0">
      <w:pPr>
        <w:pStyle w:val="NormalWeb"/>
      </w:pPr>
      <w:r>
        <w:t xml:space="preserve">        Ax.set_ylabel(“Y”)</w:t>
      </w:r>
    </w:p>
    <w:p w14:paraId="7E16B03E" w14:textId="081E6147" w:rsidR="00356CA4" w:rsidRDefault="00356CA4" w:rsidP="00DB51D0">
      <w:pPr>
        <w:pStyle w:val="NormalWeb"/>
      </w:pPr>
      <w:r>
        <w:t xml:space="preserve">        Ax.set_zlabel(“Z”)</w:t>
      </w:r>
    </w:p>
    <w:p w14:paraId="47743974" w14:textId="15D62E09" w:rsidR="00356CA4" w:rsidRDefault="00356CA4" w:rsidP="00DB51D0">
      <w:pPr>
        <w:pStyle w:val="NormalWeb"/>
      </w:pPr>
      <w:r>
        <w:t xml:space="preserve">        Plt.show()</w:t>
      </w:r>
    </w:p>
    <w:p w14:paraId="50CCE571" w14:textId="77777777" w:rsidR="00356CA4" w:rsidRDefault="00356CA4" w:rsidP="00DB51D0">
      <w:pPr>
        <w:pStyle w:val="NormalWeb"/>
      </w:pPr>
    </w:p>
    <w:p w14:paraId="5F8AF2C5" w14:textId="1C87E6EC" w:rsidR="00356CA4" w:rsidRDefault="00356CA4" w:rsidP="00DB51D0">
      <w:pPr>
        <w:pStyle w:val="NormalWeb"/>
      </w:pPr>
      <w:r>
        <w:t xml:space="preserve">    Def plot_flow_patterns(self):</w:t>
      </w:r>
    </w:p>
    <w:p w14:paraId="70905DC9" w14:textId="0124716D" w:rsidR="00356CA4" w:rsidRDefault="00356CA4" w:rsidP="00DB51D0">
      <w:pPr>
        <w:pStyle w:val="NormalWeb"/>
      </w:pPr>
      <w:r>
        <w:t xml:space="preserve">        “””Show 124875 vs 3-6-9 separation”””</w:t>
      </w:r>
    </w:p>
    <w:p w14:paraId="6D6AC946" w14:textId="617437A2" w:rsidR="00356CA4" w:rsidRDefault="00356CA4" w:rsidP="00DB51D0">
      <w:pPr>
        <w:pStyle w:val="NormalWeb"/>
      </w:pPr>
      <w:r>
        <w:t xml:space="preserve">        Seq = self.flow_data</w:t>
      </w:r>
    </w:p>
    <w:p w14:paraId="34B879CB" w14:textId="557A58BF" w:rsidR="00356CA4" w:rsidRDefault="00356CA4" w:rsidP="00DB51D0">
      <w:pPr>
        <w:pStyle w:val="NormalWeb"/>
      </w:pPr>
      <w:r>
        <w:t xml:space="preserve">        X = np.arange(len(seq))</w:t>
      </w:r>
    </w:p>
    <w:p w14:paraId="242521DC" w14:textId="4EE1C1B9" w:rsidR="00356CA4" w:rsidRDefault="00356CA4" w:rsidP="00DB51D0">
      <w:pPr>
        <w:pStyle w:val="NormalWeb"/>
      </w:pPr>
      <w:r>
        <w:t xml:space="preserve">        Colors = [‘red’ if is_axis_number(n) else ‘green’ for n in seq]</w:t>
      </w:r>
    </w:p>
    <w:p w14:paraId="3F90C8D8" w14:textId="77777777" w:rsidR="00356CA4" w:rsidRDefault="00356CA4" w:rsidP="00DB51D0">
      <w:pPr>
        <w:pStyle w:val="NormalWeb"/>
      </w:pPr>
    </w:p>
    <w:p w14:paraId="3075CABB" w14:textId="764EDA36" w:rsidR="00356CA4" w:rsidRDefault="00356CA4" w:rsidP="00DB51D0">
      <w:pPr>
        <w:pStyle w:val="NormalWeb"/>
      </w:pPr>
      <w:r>
        <w:t xml:space="preserve">        Plt.figure(“Number Geometry — Flow vs Axis”, figsize=(12,4))</w:t>
      </w:r>
    </w:p>
    <w:p w14:paraId="31EF2D9E" w14:textId="526022F4" w:rsidR="00356CA4" w:rsidRDefault="00356CA4" w:rsidP="00DB51D0">
      <w:pPr>
        <w:pStyle w:val="NormalWeb"/>
      </w:pPr>
      <w:r>
        <w:t xml:space="preserve">        Plt.bar(x, seq, color=colors)</w:t>
      </w:r>
    </w:p>
    <w:p w14:paraId="3FB5DD64" w14:textId="29762F2D" w:rsidR="00356CA4" w:rsidRDefault="00356CA4" w:rsidP="00DB51D0">
      <w:pPr>
        <w:pStyle w:val="NormalWeb"/>
      </w:pPr>
      <w:r>
        <w:t xml:space="preserve">        Plt.axhline(y=3, color=’black’, linestyle=’—‘, alpha=0.5)</w:t>
      </w:r>
    </w:p>
    <w:p w14:paraId="3EFB1ABF" w14:textId="4507E7FB" w:rsidR="00356CA4" w:rsidRDefault="00356CA4" w:rsidP="00DB51D0">
      <w:pPr>
        <w:pStyle w:val="NormalWeb"/>
      </w:pPr>
      <w:r>
        <w:t xml:space="preserve">        Plt.axhline(y=6, color=’black’, linestyle=’—‘, alpha=0.5)</w:t>
      </w:r>
    </w:p>
    <w:p w14:paraId="423DEDEC" w14:textId="5BAD840A" w:rsidR="00356CA4" w:rsidRDefault="00356CA4" w:rsidP="00DB51D0">
      <w:pPr>
        <w:pStyle w:val="NormalWeb"/>
      </w:pPr>
      <w:r>
        <w:t xml:space="preserve">        Plt.axhline(y=9, color=’black’, linestyle=’—‘, alpha=0.5)</w:t>
      </w:r>
    </w:p>
    <w:p w14:paraId="5CDD5D16" w14:textId="00856C9D" w:rsidR="00356CA4" w:rsidRDefault="00356CA4" w:rsidP="00DB51D0">
      <w:pPr>
        <w:pStyle w:val="NormalWeb"/>
      </w:pPr>
      <w:r>
        <w:t xml:space="preserve">        Plt.title(“Green = 124875 (Matter/Loop) | Red = 3-6-9 (Axis/Void)”)</w:t>
      </w:r>
    </w:p>
    <w:p w14:paraId="3348F37A" w14:textId="7FD7FD9D" w:rsidR="00356CA4" w:rsidRDefault="00356CA4" w:rsidP="00DB51D0">
      <w:pPr>
        <w:pStyle w:val="NormalWeb"/>
      </w:pPr>
      <w:r>
        <w:t xml:space="preserve">        Plt.xlabel(“Iteration”)</w:t>
      </w:r>
    </w:p>
    <w:p w14:paraId="10B16B09" w14:textId="2C24C160" w:rsidR="00356CA4" w:rsidRDefault="00356CA4" w:rsidP="00DB51D0">
      <w:pPr>
        <w:pStyle w:val="NormalWeb"/>
      </w:pPr>
      <w:r>
        <w:t xml:space="preserve">        Plt.ylabel(“Digital Root”)</w:t>
      </w:r>
    </w:p>
    <w:p w14:paraId="0163F856" w14:textId="46E0531D" w:rsidR="00356CA4" w:rsidRDefault="00356CA4" w:rsidP="00DB51D0">
      <w:pPr>
        <w:pStyle w:val="NormalWeb"/>
      </w:pPr>
      <w:r>
        <w:t xml:space="preserve">        Plt.show()</w:t>
      </w:r>
    </w:p>
    <w:p w14:paraId="733ABA54" w14:textId="77777777" w:rsidR="00356CA4" w:rsidRDefault="00356CA4" w:rsidP="00DB51D0">
      <w:pPr>
        <w:pStyle w:val="NormalWeb"/>
      </w:pPr>
    </w:p>
    <w:p w14:paraId="2F0B2679" w14:textId="2C9D8BA0" w:rsidR="00356CA4" w:rsidRDefault="00356CA4" w:rsidP="00DB51D0">
      <w:pPr>
        <w:pStyle w:val="NormalWeb"/>
      </w:pPr>
      <w:r>
        <w:t xml:space="preserve">    Def plot_time_fractal(self):</w:t>
      </w:r>
    </w:p>
    <w:p w14:paraId="59CFBBDC" w14:textId="78177184" w:rsidR="00356CA4" w:rsidRDefault="00356CA4" w:rsidP="00DB51D0">
      <w:pPr>
        <w:pStyle w:val="NormalWeb"/>
      </w:pPr>
      <w:r>
        <w:t xml:space="preserve">        “””Show how time changes with scale”””</w:t>
      </w:r>
    </w:p>
    <w:p w14:paraId="1166C0D7" w14:textId="3BD38D74" w:rsidR="00356CA4" w:rsidRDefault="00356CA4" w:rsidP="00DB51D0">
      <w:pPr>
        <w:pStyle w:val="NormalWeb"/>
      </w:pPr>
      <w:r>
        <w:t xml:space="preserve">        Scales = np.logspace(-3, 3, 100)</w:t>
      </w:r>
    </w:p>
    <w:p w14:paraId="2E00AA62" w14:textId="4C67BB43" w:rsidR="00356CA4" w:rsidRDefault="00356CA4" w:rsidP="00DB51D0">
      <w:pPr>
        <w:pStyle w:val="NormalWeb"/>
      </w:pPr>
      <w:r>
        <w:t xml:space="preserve">        Times = [time_flow(s) for s in scales]</w:t>
      </w:r>
    </w:p>
    <w:p w14:paraId="6A9546DE" w14:textId="77777777" w:rsidR="00356CA4" w:rsidRDefault="00356CA4" w:rsidP="00DB51D0">
      <w:pPr>
        <w:pStyle w:val="NormalWeb"/>
      </w:pPr>
    </w:p>
    <w:p w14:paraId="7BCCA79C" w14:textId="2D7652FF" w:rsidR="00356CA4" w:rsidRDefault="00356CA4" w:rsidP="00DB51D0">
      <w:pPr>
        <w:pStyle w:val="NormalWeb"/>
      </w:pPr>
      <w:r>
        <w:t xml:space="preserve">        Plt.figure(“Fractal Time — Scale Relativity”, figsize=(8,6))</w:t>
      </w:r>
    </w:p>
    <w:p w14:paraId="7546FA43" w14:textId="1E2D9733" w:rsidR="00356CA4" w:rsidRDefault="00356CA4" w:rsidP="00DB51D0">
      <w:pPr>
        <w:pStyle w:val="NormalWeb"/>
      </w:pPr>
      <w:r>
        <w:t xml:space="preserve">        Plt.plot(scales, times, ‘purple’)</w:t>
      </w:r>
    </w:p>
    <w:p w14:paraId="3EFBE070" w14:textId="4499BAFD" w:rsidR="00356CA4" w:rsidRDefault="00356CA4" w:rsidP="00DB51D0">
      <w:pPr>
        <w:pStyle w:val="NormalWeb"/>
      </w:pPr>
      <w:r>
        <w:t xml:space="preserve">        Plt.xscale(‘log’)</w:t>
      </w:r>
    </w:p>
    <w:p w14:paraId="5FDE0B84" w14:textId="76AC728D" w:rsidR="00356CA4" w:rsidRDefault="00356CA4" w:rsidP="00DB51D0">
      <w:pPr>
        <w:pStyle w:val="NormalWeb"/>
      </w:pPr>
      <w:r>
        <w:t xml:space="preserve">        Plt.yscale(‘log’)</w:t>
      </w:r>
    </w:p>
    <w:p w14:paraId="646CB732" w14:textId="5F82352D" w:rsidR="00356CA4" w:rsidRDefault="00356CA4" w:rsidP="00DB51D0">
      <w:pPr>
        <w:pStyle w:val="NormalWeb"/>
      </w:pPr>
      <w:r>
        <w:t xml:space="preserve">        Plt.title(“Larger Scale → Faster Time Flow”)</w:t>
      </w:r>
    </w:p>
    <w:p w14:paraId="39BCD6C0" w14:textId="3A2DEE91" w:rsidR="00356CA4" w:rsidRDefault="00356CA4" w:rsidP="00DB51D0">
      <w:pPr>
        <w:pStyle w:val="NormalWeb"/>
      </w:pPr>
      <w:r>
        <w:t xml:space="preserve">        Plt.xlabel(“Structure Size”)</w:t>
      </w:r>
    </w:p>
    <w:p w14:paraId="1C875892" w14:textId="67781013" w:rsidR="00356CA4" w:rsidRDefault="00356CA4" w:rsidP="00DB51D0">
      <w:pPr>
        <w:pStyle w:val="NormalWeb"/>
      </w:pPr>
      <w:r>
        <w:t xml:space="preserve">        Plt.ylabel(“Perceived Time Rate”)</w:t>
      </w:r>
    </w:p>
    <w:p w14:paraId="0F5DA432" w14:textId="19D2B15B" w:rsidR="00356CA4" w:rsidRDefault="00356CA4" w:rsidP="00DB51D0">
      <w:pPr>
        <w:pStyle w:val="NormalWeb"/>
      </w:pPr>
      <w:r>
        <w:t xml:space="preserve">        Plt.show()</w:t>
      </w:r>
    </w:p>
    <w:p w14:paraId="1670CCC3" w14:textId="77777777" w:rsidR="00356CA4" w:rsidRDefault="00356CA4" w:rsidP="00DB51D0">
      <w:pPr>
        <w:pStyle w:val="NormalWeb"/>
      </w:pPr>
    </w:p>
    <w:p w14:paraId="006C09F8" w14:textId="408799CF" w:rsidR="00356CA4" w:rsidRDefault="00356CA4" w:rsidP="00DB51D0">
      <w:pPr>
        <w:pStyle w:val="NormalWeb"/>
      </w:pPr>
      <w:r>
        <w:t xml:space="preserve">    Def plot_moon_effect(self):</w:t>
      </w:r>
    </w:p>
    <w:p w14:paraId="4BC71A41" w14:textId="4E03C692" w:rsidR="00356CA4" w:rsidRDefault="00356CA4" w:rsidP="00DB51D0">
      <w:pPr>
        <w:pStyle w:val="NormalWeb"/>
      </w:pPr>
      <w:r>
        <w:t xml:space="preserve">        “””Compare reality BEFORE and AFTER Moon installation”””</w:t>
      </w:r>
    </w:p>
    <w:p w14:paraId="3046FB12" w14:textId="6397E562" w:rsidR="00356CA4" w:rsidRDefault="00356CA4" w:rsidP="00DB51D0">
      <w:pPr>
        <w:pStyle w:val="NormalWeb"/>
      </w:pPr>
      <w:r>
        <w:t xml:space="preserve">        T = np.linspace(0, 1, 1000)</w:t>
      </w:r>
    </w:p>
    <w:p w14:paraId="2E1A9D1C" w14:textId="3BC589DB" w:rsidR="00356CA4" w:rsidRDefault="00356CA4" w:rsidP="00DB51D0">
      <w:pPr>
        <w:pStyle w:val="NormalWeb"/>
      </w:pPr>
      <w:r>
        <w:t xml:space="preserve">        Natural = [moon_effect(NATURAL_FREQ, has_moon=False) for _ in t]</w:t>
      </w:r>
    </w:p>
    <w:p w14:paraId="4E09FE28" w14:textId="3C83D40A" w:rsidR="00356CA4" w:rsidRDefault="00356CA4" w:rsidP="00DB51D0">
      <w:pPr>
        <w:pStyle w:val="NormalWeb"/>
      </w:pPr>
      <w:r>
        <w:t xml:space="preserve">        Controlled = [moon_effect(NATURAL_FREQ, has_moon=True) for _ in t]</w:t>
      </w:r>
    </w:p>
    <w:p w14:paraId="70682D34" w14:textId="77777777" w:rsidR="00356CA4" w:rsidRDefault="00356CA4" w:rsidP="00DB51D0">
      <w:pPr>
        <w:pStyle w:val="NormalWeb"/>
      </w:pPr>
    </w:p>
    <w:p w14:paraId="679B1A93" w14:textId="7CFE3D4E" w:rsidR="00356CA4" w:rsidRDefault="00356CA4" w:rsidP="00DB51D0">
      <w:pPr>
        <w:pStyle w:val="NormalWeb"/>
      </w:pPr>
      <w:r>
        <w:t xml:space="preserve">        Plt.figure(“Moon as Control System”, figsize=(10,5))</w:t>
      </w:r>
    </w:p>
    <w:p w14:paraId="44576ED1" w14:textId="170610FB" w:rsidR="00356CA4" w:rsidRDefault="00356CA4" w:rsidP="00DB51D0">
      <w:pPr>
        <w:pStyle w:val="NormalWeb"/>
      </w:pPr>
      <w:r>
        <w:t xml:space="preserve">        Plt.plot(t, natural, ‘gold’, label=’BEFORE: Natural 963 Hz — High Coherence’)</w:t>
      </w:r>
    </w:p>
    <w:p w14:paraId="6943139A" w14:textId="2F49070D" w:rsidR="00356CA4" w:rsidRDefault="00356CA4" w:rsidP="00DB51D0">
      <w:pPr>
        <w:pStyle w:val="NormalWeb"/>
      </w:pPr>
      <w:r>
        <w:t xml:space="preserve">        Plt.plot(t, controlled, ‘darkblue’, label=’AFTER: Moon + 440 Hz — Suppressed’)</w:t>
      </w:r>
    </w:p>
    <w:p w14:paraId="4D53E651" w14:textId="2E60DAA8" w:rsidR="00356CA4" w:rsidRDefault="00356CA4" w:rsidP="00DB51D0">
      <w:pPr>
        <w:pStyle w:val="NormalWeb"/>
      </w:pPr>
      <w:r>
        <w:t xml:space="preserve">        Plt.title(“The Moon locks us out of natural resonance”)</w:t>
      </w:r>
    </w:p>
    <w:p w14:paraId="26B7966E" w14:textId="29A3E571" w:rsidR="00356CA4" w:rsidRDefault="00356CA4" w:rsidP="00DB51D0">
      <w:pPr>
        <w:pStyle w:val="NormalWeb"/>
      </w:pPr>
      <w:r>
        <w:t xml:space="preserve">        Plt.legend()</w:t>
      </w:r>
    </w:p>
    <w:p w14:paraId="6C12CE1A" w14:textId="6A7C7383" w:rsidR="00356CA4" w:rsidRDefault="00356CA4" w:rsidP="00DB51D0">
      <w:pPr>
        <w:pStyle w:val="NormalWeb"/>
      </w:pPr>
      <w:r>
        <w:t xml:space="preserve">        Plt.show()</w:t>
      </w:r>
    </w:p>
    <w:p w14:paraId="2879BAFA" w14:textId="77777777" w:rsidR="00356CA4" w:rsidRDefault="00356CA4" w:rsidP="00DB51D0">
      <w:pPr>
        <w:pStyle w:val="NormalWeb"/>
      </w:pPr>
    </w:p>
    <w:p w14:paraId="6106C224" w14:textId="132AD7BB" w:rsidR="00356CA4" w:rsidRDefault="00356CA4" w:rsidP="00DB51D0">
      <w:pPr>
        <w:pStyle w:val="NormalWeb"/>
      </w:pPr>
      <w:r>
        <w:t xml:space="preserve">    Def animate_torus(self):</w:t>
      </w:r>
    </w:p>
    <w:p w14:paraId="5B52B731" w14:textId="3DC36E17" w:rsidR="00356CA4" w:rsidRDefault="00356CA4" w:rsidP="00DB51D0">
      <w:pPr>
        <w:pStyle w:val="NormalWeb"/>
      </w:pPr>
      <w:r>
        <w:t xml:space="preserve">        “””Animate toroidal flow — energy in/out, folding/spinning”””</w:t>
      </w:r>
    </w:p>
    <w:p w14:paraId="0F4AC405" w14:textId="6A31DEBD" w:rsidR="00356CA4" w:rsidRDefault="00356CA4" w:rsidP="00DB51D0">
      <w:pPr>
        <w:pStyle w:val="NormalWeb"/>
      </w:pPr>
      <w:r>
        <w:t xml:space="preserve">        Fig = plt.figure(“Toroidal Field — Primary Shape”, figsize=(8,8))</w:t>
      </w:r>
    </w:p>
    <w:p w14:paraId="424EB8E7" w14:textId="52D5DA90" w:rsidR="00356CA4" w:rsidRDefault="00356CA4" w:rsidP="00DB51D0">
      <w:pPr>
        <w:pStyle w:val="NormalWeb"/>
      </w:pPr>
      <w:r>
        <w:t xml:space="preserve">        Ax = fig.add_subplot(111, projection=’3d’)</w:t>
      </w:r>
    </w:p>
    <w:p w14:paraId="61183B86" w14:textId="77777777" w:rsidR="00356CA4" w:rsidRDefault="00356CA4" w:rsidP="00DB51D0">
      <w:pPr>
        <w:pStyle w:val="NormalWeb"/>
      </w:pPr>
    </w:p>
    <w:p w14:paraId="79B07A10" w14:textId="23E853AC" w:rsidR="00356CA4" w:rsidRDefault="00356CA4" w:rsidP="00DB51D0">
      <w:pPr>
        <w:pStyle w:val="NormalWeb"/>
      </w:pPr>
      <w:r>
        <w:t xml:space="preserve">        Theta = np.linspace(0, 2*np.pi, 50)</w:t>
      </w:r>
    </w:p>
    <w:p w14:paraId="0247B7B8" w14:textId="52B204F3" w:rsidR="00356CA4" w:rsidRDefault="00356CA4" w:rsidP="00DB51D0">
      <w:pPr>
        <w:pStyle w:val="NormalWeb"/>
      </w:pPr>
      <w:r>
        <w:t xml:space="preserve">        Phi = np.linspace(0, 2*np.pi, 50)</w:t>
      </w:r>
    </w:p>
    <w:p w14:paraId="145FC3B8" w14:textId="26490039" w:rsidR="00356CA4" w:rsidRDefault="00356CA4" w:rsidP="00DB51D0">
      <w:pPr>
        <w:pStyle w:val="NormalWeb"/>
      </w:pPr>
      <w:r>
        <w:t xml:space="preserve">        Theta, phi = np.meshgrid(theta, phi)</w:t>
      </w:r>
    </w:p>
    <w:p w14:paraId="38E43453" w14:textId="10080374" w:rsidR="00356CA4" w:rsidRDefault="00356CA4" w:rsidP="00DB51D0">
      <w:pPr>
        <w:pStyle w:val="NormalWeb"/>
      </w:pPr>
      <w:r>
        <w:t xml:space="preserve">        X, y, z = toroidal_field(theta, phi)</w:t>
      </w:r>
    </w:p>
    <w:p w14:paraId="25B833C3" w14:textId="77777777" w:rsidR="00356CA4" w:rsidRDefault="00356CA4" w:rsidP="00DB51D0">
      <w:pPr>
        <w:pStyle w:val="NormalWeb"/>
      </w:pPr>
    </w:p>
    <w:p w14:paraId="26A690FD" w14:textId="29A5FB97" w:rsidR="00356CA4" w:rsidRDefault="00356CA4" w:rsidP="00DB51D0">
      <w:pPr>
        <w:pStyle w:val="NormalWeb"/>
      </w:pPr>
      <w:r>
        <w:t xml:space="preserve">        Def update(frame):</w:t>
      </w:r>
    </w:p>
    <w:p w14:paraId="5F1508E2" w14:textId="3A6F49E0" w:rsidR="00356CA4" w:rsidRDefault="00356CA4" w:rsidP="00DB51D0">
      <w:pPr>
        <w:pStyle w:val="NormalWeb"/>
      </w:pPr>
      <w:r>
        <w:t xml:space="preserve">            Ax.clear()</w:t>
      </w:r>
    </w:p>
    <w:p w14:paraId="4502B12D" w14:textId="77777777" w:rsidR="00356CA4" w:rsidRDefault="00356CA4" w:rsidP="00DB51D0">
      <w:pPr>
        <w:pStyle w:val="NormalWeb"/>
      </w:pPr>
      <w:r>
        <w:t xml:space="preserve">            # Rotate to show spin</w:t>
      </w:r>
    </w:p>
    <w:p w14:paraId="1353D47B" w14:textId="60193FA7" w:rsidR="00356CA4" w:rsidRDefault="00356CA4" w:rsidP="00DB51D0">
      <w:pPr>
        <w:pStyle w:val="NormalWeb"/>
      </w:pPr>
      <w:r>
        <w:t xml:space="preserve">            Angle = frame * 0.05</w:t>
      </w:r>
    </w:p>
    <w:p w14:paraId="120B30F4" w14:textId="01A1BBED" w:rsidR="00356CA4" w:rsidRDefault="00356CA4" w:rsidP="00DB51D0">
      <w:pPr>
        <w:pStyle w:val="NormalWeb"/>
      </w:pPr>
      <w:r>
        <w:t xml:space="preserve">            X_rot = x * np.cos(angle) – y * np.sin(angle)</w:t>
      </w:r>
    </w:p>
    <w:p w14:paraId="5261B1F1" w14:textId="58E9DAEB" w:rsidR="00356CA4" w:rsidRDefault="00356CA4" w:rsidP="00DB51D0">
      <w:pPr>
        <w:pStyle w:val="NormalWeb"/>
      </w:pPr>
      <w:r>
        <w:t xml:space="preserve">            Y_rot = x * np.sin(angle) + y * np.cos(angle)</w:t>
      </w:r>
    </w:p>
    <w:p w14:paraId="08F45853" w14:textId="466CBD0F" w:rsidR="00356CA4" w:rsidRDefault="00356CA4" w:rsidP="00DB51D0">
      <w:pPr>
        <w:pStyle w:val="NormalWeb"/>
      </w:pPr>
      <w:r>
        <w:t xml:space="preserve">            Ax.plot_surface(x_rot, y_rot, z, color=’cyan’, alpha=0.6)</w:t>
      </w:r>
    </w:p>
    <w:p w14:paraId="20ED1F9A" w14:textId="443616EA" w:rsidR="00356CA4" w:rsidRDefault="00356CA4" w:rsidP="00DB51D0">
      <w:pPr>
        <w:pStyle w:val="NormalWeb"/>
      </w:pPr>
      <w:r>
        <w:t xml:space="preserve">            Ax.set_xlim(-1.5,1.5)</w:t>
      </w:r>
    </w:p>
    <w:p w14:paraId="43E21A4E" w14:textId="00DE094C" w:rsidR="00356CA4" w:rsidRDefault="00356CA4" w:rsidP="00DB51D0">
      <w:pPr>
        <w:pStyle w:val="NormalWeb"/>
      </w:pPr>
      <w:r>
        <w:t xml:space="preserve">            Ax.set_ylim(-1.5,1.5)</w:t>
      </w:r>
    </w:p>
    <w:p w14:paraId="5418077D" w14:textId="5A56B118" w:rsidR="00356CA4" w:rsidRDefault="00356CA4" w:rsidP="00DB51D0">
      <w:pPr>
        <w:pStyle w:val="NormalWeb"/>
      </w:pPr>
      <w:r>
        <w:t xml:space="preserve">            Ax.set_zlim(-1.5,1.5)</w:t>
      </w:r>
    </w:p>
    <w:p w14:paraId="38E4287E" w14:textId="1205D94A" w:rsidR="00356CA4" w:rsidRDefault="00356CA4" w:rsidP="00DB51D0">
      <w:pPr>
        <w:pStyle w:val="NormalWeb"/>
      </w:pPr>
      <w:r>
        <w:t xml:space="preserve">            Ax.set_title(f”Toroidal Flow — Fold • Spin • Zoom | Frame {frame}”)</w:t>
      </w:r>
    </w:p>
    <w:p w14:paraId="23F23AB3" w14:textId="5A2576FB" w:rsidR="00356CA4" w:rsidRDefault="00356CA4" w:rsidP="00DB51D0">
      <w:pPr>
        <w:pStyle w:val="NormalWeb"/>
      </w:pPr>
      <w:r>
        <w:t xml:space="preserve">            Return ax,</w:t>
      </w:r>
    </w:p>
    <w:p w14:paraId="1EC29F19" w14:textId="77777777" w:rsidR="00356CA4" w:rsidRDefault="00356CA4" w:rsidP="00DB51D0">
      <w:pPr>
        <w:pStyle w:val="NormalWeb"/>
      </w:pPr>
    </w:p>
    <w:p w14:paraId="2B5E5328" w14:textId="740A738C" w:rsidR="00356CA4" w:rsidRDefault="00356CA4" w:rsidP="00DB51D0">
      <w:pPr>
        <w:pStyle w:val="NormalWeb"/>
      </w:pPr>
      <w:r>
        <w:t xml:space="preserve">        Ani = animation.FuncAnimation(fig, update, frames=60, interval=100, blit=True)</w:t>
      </w:r>
    </w:p>
    <w:p w14:paraId="5CA8ED89" w14:textId="1F606D08" w:rsidR="00356CA4" w:rsidRDefault="00356CA4" w:rsidP="00DB51D0">
      <w:pPr>
        <w:pStyle w:val="NormalWeb"/>
      </w:pPr>
      <w:r>
        <w:t xml:space="preserve">        Plt.show()</w:t>
      </w:r>
    </w:p>
    <w:p w14:paraId="57AD8FF6" w14:textId="77777777" w:rsidR="00356CA4" w:rsidRDefault="00356CA4" w:rsidP="00DB51D0">
      <w:pPr>
        <w:pStyle w:val="NormalWeb"/>
      </w:pPr>
    </w:p>
    <w:p w14:paraId="3878BF7D" w14:textId="77777777" w:rsidR="00356CA4" w:rsidRDefault="00356CA4" w:rsidP="00DB51D0">
      <w:pPr>
        <w:pStyle w:val="NormalWeb"/>
      </w:pPr>
      <w:r>
        <w:t># ==============================================</w:t>
      </w:r>
    </w:p>
    <w:p w14:paraId="0B56E033" w14:textId="77777777" w:rsidR="00356CA4" w:rsidRDefault="00356CA4" w:rsidP="00DB51D0">
      <w:pPr>
        <w:pStyle w:val="NormalWeb"/>
      </w:pPr>
      <w:r>
        <w:t># RUN THE FULL COMPLETE SIMULATION</w:t>
      </w:r>
    </w:p>
    <w:p w14:paraId="1EE3CA70" w14:textId="77777777" w:rsidR="00356CA4" w:rsidRDefault="00356CA4" w:rsidP="00DB51D0">
      <w:pPr>
        <w:pStyle w:val="NormalWeb"/>
      </w:pPr>
      <w:r>
        <w:t># ==============================================</w:t>
      </w:r>
    </w:p>
    <w:p w14:paraId="23D9F039" w14:textId="7AC32818" w:rsidR="00356CA4" w:rsidRDefault="00356CA4" w:rsidP="00DB51D0">
      <w:pPr>
        <w:pStyle w:val="NormalWeb"/>
      </w:pPr>
      <w:r>
        <w:t>If __name__ == “__main__”:</w:t>
      </w:r>
    </w:p>
    <w:p w14:paraId="7AE183C2" w14:textId="360B552C" w:rsidR="00356CA4" w:rsidRDefault="00356CA4" w:rsidP="00DB51D0">
      <w:pPr>
        <w:pStyle w:val="NormalWeb"/>
      </w:pPr>
      <w:r>
        <w:t xml:space="preserve">    Sim = RealitySimulation()</w:t>
      </w:r>
    </w:p>
    <w:p w14:paraId="3888AD80" w14:textId="0B10E12F" w:rsidR="00356CA4" w:rsidRDefault="00356CA4" w:rsidP="00DB51D0">
      <w:pPr>
        <w:pStyle w:val="NormalWeb"/>
      </w:pPr>
      <w:r>
        <w:t xml:space="preserve">    Sim.plot_geometry()       # 1. Our dodecahedral container</w:t>
      </w:r>
    </w:p>
    <w:p w14:paraId="6E74E349" w14:textId="630DF6D8" w:rsidR="00356CA4" w:rsidRDefault="00356CA4" w:rsidP="00DB51D0">
      <w:pPr>
        <w:pStyle w:val="NormalWeb"/>
      </w:pPr>
      <w:r>
        <w:t xml:space="preserve">    Sim.plot_flow_patterns()  # 2. 124875 vs 3-6-9 separation</w:t>
      </w:r>
    </w:p>
    <w:p w14:paraId="154054EB" w14:textId="51A90C81" w:rsidR="00356CA4" w:rsidRDefault="00356CA4" w:rsidP="00DB51D0">
      <w:pPr>
        <w:pStyle w:val="NormalWeb"/>
      </w:pPr>
      <w:r>
        <w:t xml:space="preserve">    Prime_spiral(150)        # 3. NEW: Prime Spiral — proof primes never touch 3-6-9</w:t>
      </w:r>
    </w:p>
    <w:p w14:paraId="60067657" w14:textId="1F288BB3" w:rsidR="00356CA4" w:rsidRDefault="00356CA4" w:rsidP="00DB51D0">
      <w:pPr>
        <w:pStyle w:val="NormalWeb"/>
      </w:pPr>
      <w:r>
        <w:t xml:space="preserve">    Sim.plot_time_fractal()   # 4. Scale-dependent time</w:t>
      </w:r>
    </w:p>
    <w:p w14:paraId="72F6BF92" w14:textId="151CFB96" w:rsidR="00356CA4" w:rsidRDefault="00356CA4" w:rsidP="00DB51D0">
      <w:pPr>
        <w:pStyle w:val="NormalWeb"/>
      </w:pPr>
      <w:r>
        <w:t xml:space="preserve">    Sim.plot_moon_effect()    # 5. Moon’s suppression function</w:t>
      </w:r>
    </w:p>
    <w:p w14:paraId="7F202751" w14:textId="6D80CA38" w:rsidR="00356CA4" w:rsidRDefault="00356CA4" w:rsidP="00DB51D0">
      <w:pPr>
        <w:pStyle w:val="NormalWeb"/>
      </w:pPr>
      <w:r>
        <w:t xml:space="preserve">    Sim.animate_torus()       # 6. Toroidal field animation</w:t>
      </w:r>
    </w:p>
    <w:p w14:paraId="0F914231" w14:textId="77777777" w:rsidR="00356CA4" w:rsidRPr="00AD7EA5" w:rsidRDefault="00356CA4" w:rsidP="00DB51D0">
      <w:pPr>
        <w:pStyle w:val="NormalWeb"/>
      </w:pPr>
    </w:p>
    <w:p w14:paraId="4CD5EBBF" w14:textId="77777777" w:rsidR="00356CA4" w:rsidRPr="00AD7EA5" w:rsidRDefault="00356CA4" w:rsidP="00DB51D0">
      <w:pPr>
        <w:pStyle w:val="NormalWeb"/>
      </w:pPr>
    </w:p>
    <w:sectPr w:rsidR="00356CA4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080"/>
    <w:multiLevelType w:val="hybridMultilevel"/>
    <w:tmpl w:val="3ABE0AD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23B5D"/>
    <w:multiLevelType w:val="hybridMultilevel"/>
    <w:tmpl w:val="69E87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73058"/>
    <w:multiLevelType w:val="hybridMultilevel"/>
    <w:tmpl w:val="8DE632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1141D"/>
    <w:multiLevelType w:val="hybridMultilevel"/>
    <w:tmpl w:val="A4DE7F6C"/>
    <w:lvl w:ilvl="0" w:tplc="FFFFFFFF">
      <w:start w:val="1"/>
      <w:numFmt w:val="decimal"/>
      <w:lvlText w:val="%1."/>
      <w:lvlJc w:val="left"/>
      <w:pPr>
        <w:ind w:left="902" w:hanging="54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472C4"/>
    <w:multiLevelType w:val="hybridMultilevel"/>
    <w:tmpl w:val="21D2C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23840"/>
    <w:multiLevelType w:val="hybridMultilevel"/>
    <w:tmpl w:val="27509C36"/>
    <w:lvl w:ilvl="0" w:tplc="FFFFFFFF">
      <w:numFmt w:val="bullet"/>
      <w:lvlText w:val="-"/>
      <w:lvlJc w:val="left"/>
      <w:pPr>
        <w:ind w:left="60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37C4160F"/>
    <w:multiLevelType w:val="hybridMultilevel"/>
    <w:tmpl w:val="FD509E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933A2"/>
    <w:multiLevelType w:val="hybridMultilevel"/>
    <w:tmpl w:val="3126F948"/>
    <w:lvl w:ilvl="0" w:tplc="FFFFFFFF">
      <w:start w:val="1"/>
      <w:numFmt w:val="decimal"/>
      <w:lvlText w:val="%1."/>
      <w:lvlJc w:val="left"/>
      <w:pPr>
        <w:ind w:left="1382" w:hanging="102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16928"/>
    <w:multiLevelType w:val="hybridMultilevel"/>
    <w:tmpl w:val="EE189A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0C2F91E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A2CDB"/>
    <w:multiLevelType w:val="hybridMultilevel"/>
    <w:tmpl w:val="91887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6C7FA2"/>
    <w:multiLevelType w:val="hybridMultilevel"/>
    <w:tmpl w:val="364C8548"/>
    <w:lvl w:ilvl="0" w:tplc="FFFFFFFF">
      <w:numFmt w:val="bullet"/>
      <w:lvlText w:val=""/>
      <w:lvlJc w:val="left"/>
      <w:pPr>
        <w:ind w:left="418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11" w15:restartNumberingAfterBreak="0">
    <w:nsid w:val="7D160B19"/>
    <w:multiLevelType w:val="hybridMultilevel"/>
    <w:tmpl w:val="6F929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0EE5E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12B7B"/>
    <w:multiLevelType w:val="hybridMultilevel"/>
    <w:tmpl w:val="48FC7B00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087657132">
    <w:abstractNumId w:val="5"/>
  </w:num>
  <w:num w:numId="2" w16cid:durableId="1086272255">
    <w:abstractNumId w:val="10"/>
  </w:num>
  <w:num w:numId="3" w16cid:durableId="1671565133">
    <w:abstractNumId w:val="11"/>
  </w:num>
  <w:num w:numId="4" w16cid:durableId="2109688540">
    <w:abstractNumId w:val="7"/>
  </w:num>
  <w:num w:numId="5" w16cid:durableId="1053773853">
    <w:abstractNumId w:val="0"/>
  </w:num>
  <w:num w:numId="6" w16cid:durableId="1973554883">
    <w:abstractNumId w:val="6"/>
  </w:num>
  <w:num w:numId="7" w16cid:durableId="1886409116">
    <w:abstractNumId w:val="8"/>
  </w:num>
  <w:num w:numId="8" w16cid:durableId="1613240449">
    <w:abstractNumId w:val="2"/>
  </w:num>
  <w:num w:numId="9" w16cid:durableId="1033845454">
    <w:abstractNumId w:val="12"/>
  </w:num>
  <w:num w:numId="10" w16cid:durableId="262811111">
    <w:abstractNumId w:val="1"/>
  </w:num>
  <w:num w:numId="11" w16cid:durableId="145904920">
    <w:abstractNumId w:val="9"/>
  </w:num>
  <w:num w:numId="12" w16cid:durableId="1320228883">
    <w:abstractNumId w:val="3"/>
  </w:num>
  <w:num w:numId="13" w16cid:durableId="474762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210B"/>
    <w:rsid w:val="00015AD2"/>
    <w:rsid w:val="00025D22"/>
    <w:rsid w:val="000308BF"/>
    <w:rsid w:val="00036D88"/>
    <w:rsid w:val="00060404"/>
    <w:rsid w:val="00061BF9"/>
    <w:rsid w:val="00063883"/>
    <w:rsid w:val="00070016"/>
    <w:rsid w:val="0009043C"/>
    <w:rsid w:val="000A37C1"/>
    <w:rsid w:val="000B3DA3"/>
    <w:rsid w:val="000F0082"/>
    <w:rsid w:val="000F0B35"/>
    <w:rsid w:val="000F79E0"/>
    <w:rsid w:val="00130E3E"/>
    <w:rsid w:val="001363AF"/>
    <w:rsid w:val="00166621"/>
    <w:rsid w:val="00174ADA"/>
    <w:rsid w:val="00190388"/>
    <w:rsid w:val="001A0D09"/>
    <w:rsid w:val="001A18E1"/>
    <w:rsid w:val="001A314E"/>
    <w:rsid w:val="001A59D7"/>
    <w:rsid w:val="001C4BE8"/>
    <w:rsid w:val="001D2A8A"/>
    <w:rsid w:val="001D4890"/>
    <w:rsid w:val="001D5FC5"/>
    <w:rsid w:val="001E0FA0"/>
    <w:rsid w:val="001E2395"/>
    <w:rsid w:val="001E5E54"/>
    <w:rsid w:val="001F12E4"/>
    <w:rsid w:val="002047D0"/>
    <w:rsid w:val="002341F2"/>
    <w:rsid w:val="002350E6"/>
    <w:rsid w:val="00237EEB"/>
    <w:rsid w:val="00241818"/>
    <w:rsid w:val="00245C31"/>
    <w:rsid w:val="0025018C"/>
    <w:rsid w:val="00251249"/>
    <w:rsid w:val="00260149"/>
    <w:rsid w:val="00261503"/>
    <w:rsid w:val="00262867"/>
    <w:rsid w:val="00274474"/>
    <w:rsid w:val="002806A9"/>
    <w:rsid w:val="00285743"/>
    <w:rsid w:val="002B1989"/>
    <w:rsid w:val="002C38A8"/>
    <w:rsid w:val="002C6D6E"/>
    <w:rsid w:val="002F56BA"/>
    <w:rsid w:val="003129F6"/>
    <w:rsid w:val="00331628"/>
    <w:rsid w:val="00334299"/>
    <w:rsid w:val="00334656"/>
    <w:rsid w:val="00342756"/>
    <w:rsid w:val="0035149B"/>
    <w:rsid w:val="003551EB"/>
    <w:rsid w:val="00356CA4"/>
    <w:rsid w:val="00362251"/>
    <w:rsid w:val="00382A76"/>
    <w:rsid w:val="00383325"/>
    <w:rsid w:val="00391555"/>
    <w:rsid w:val="003A296C"/>
    <w:rsid w:val="003A38F3"/>
    <w:rsid w:val="003A43BD"/>
    <w:rsid w:val="003B6300"/>
    <w:rsid w:val="003C0EF7"/>
    <w:rsid w:val="003C7F54"/>
    <w:rsid w:val="003D63CF"/>
    <w:rsid w:val="003D7551"/>
    <w:rsid w:val="003D7B46"/>
    <w:rsid w:val="003F54BD"/>
    <w:rsid w:val="004157A1"/>
    <w:rsid w:val="004235E0"/>
    <w:rsid w:val="0043449B"/>
    <w:rsid w:val="0044191D"/>
    <w:rsid w:val="00451B4E"/>
    <w:rsid w:val="00457F71"/>
    <w:rsid w:val="00483DAA"/>
    <w:rsid w:val="0048500C"/>
    <w:rsid w:val="0049436D"/>
    <w:rsid w:val="004948D0"/>
    <w:rsid w:val="004A228E"/>
    <w:rsid w:val="004B3765"/>
    <w:rsid w:val="004C5696"/>
    <w:rsid w:val="004E43B3"/>
    <w:rsid w:val="004F0B7E"/>
    <w:rsid w:val="004F7F4B"/>
    <w:rsid w:val="00511886"/>
    <w:rsid w:val="00543C91"/>
    <w:rsid w:val="005530C3"/>
    <w:rsid w:val="00553DCB"/>
    <w:rsid w:val="00560869"/>
    <w:rsid w:val="00564A1D"/>
    <w:rsid w:val="00564AAE"/>
    <w:rsid w:val="00571481"/>
    <w:rsid w:val="005757C1"/>
    <w:rsid w:val="005863D3"/>
    <w:rsid w:val="005938F7"/>
    <w:rsid w:val="005972F2"/>
    <w:rsid w:val="005A4ACE"/>
    <w:rsid w:val="005B126B"/>
    <w:rsid w:val="005B27B7"/>
    <w:rsid w:val="005C4B28"/>
    <w:rsid w:val="005C5055"/>
    <w:rsid w:val="005C690C"/>
    <w:rsid w:val="005D4D99"/>
    <w:rsid w:val="005D7175"/>
    <w:rsid w:val="00601B74"/>
    <w:rsid w:val="00607076"/>
    <w:rsid w:val="00607773"/>
    <w:rsid w:val="00624DFD"/>
    <w:rsid w:val="0062702A"/>
    <w:rsid w:val="00631587"/>
    <w:rsid w:val="00635744"/>
    <w:rsid w:val="00640EF4"/>
    <w:rsid w:val="006512FA"/>
    <w:rsid w:val="00656F96"/>
    <w:rsid w:val="006951F7"/>
    <w:rsid w:val="006A0D18"/>
    <w:rsid w:val="006A1BCE"/>
    <w:rsid w:val="006B3D76"/>
    <w:rsid w:val="006C1A3C"/>
    <w:rsid w:val="006C4F59"/>
    <w:rsid w:val="006D019F"/>
    <w:rsid w:val="006D46DA"/>
    <w:rsid w:val="006E16EB"/>
    <w:rsid w:val="006E63BE"/>
    <w:rsid w:val="006F7DCC"/>
    <w:rsid w:val="0071047F"/>
    <w:rsid w:val="00712FBF"/>
    <w:rsid w:val="00731A4E"/>
    <w:rsid w:val="00735580"/>
    <w:rsid w:val="007373A3"/>
    <w:rsid w:val="00737711"/>
    <w:rsid w:val="007443EF"/>
    <w:rsid w:val="0074662E"/>
    <w:rsid w:val="007466ED"/>
    <w:rsid w:val="00747E21"/>
    <w:rsid w:val="00757980"/>
    <w:rsid w:val="00775E11"/>
    <w:rsid w:val="0078102F"/>
    <w:rsid w:val="007879F3"/>
    <w:rsid w:val="00790FF5"/>
    <w:rsid w:val="007A6867"/>
    <w:rsid w:val="007A7C1E"/>
    <w:rsid w:val="007B198A"/>
    <w:rsid w:val="007B3B0A"/>
    <w:rsid w:val="007B6641"/>
    <w:rsid w:val="007C44C2"/>
    <w:rsid w:val="007C608E"/>
    <w:rsid w:val="007C67D0"/>
    <w:rsid w:val="007D2136"/>
    <w:rsid w:val="007D384C"/>
    <w:rsid w:val="007E3526"/>
    <w:rsid w:val="007F7B54"/>
    <w:rsid w:val="008057EC"/>
    <w:rsid w:val="00816A0C"/>
    <w:rsid w:val="00837A01"/>
    <w:rsid w:val="00841920"/>
    <w:rsid w:val="008527B0"/>
    <w:rsid w:val="00864293"/>
    <w:rsid w:val="00867AF6"/>
    <w:rsid w:val="00871243"/>
    <w:rsid w:val="008757BE"/>
    <w:rsid w:val="00884F57"/>
    <w:rsid w:val="008A0481"/>
    <w:rsid w:val="008B7C1A"/>
    <w:rsid w:val="008C688A"/>
    <w:rsid w:val="008E7524"/>
    <w:rsid w:val="00911F47"/>
    <w:rsid w:val="00913CD4"/>
    <w:rsid w:val="009146D5"/>
    <w:rsid w:val="009347B2"/>
    <w:rsid w:val="00940ABA"/>
    <w:rsid w:val="00941D2F"/>
    <w:rsid w:val="00963D50"/>
    <w:rsid w:val="00976083"/>
    <w:rsid w:val="009A3B07"/>
    <w:rsid w:val="009A631B"/>
    <w:rsid w:val="009C0EFA"/>
    <w:rsid w:val="009C5F18"/>
    <w:rsid w:val="009D1295"/>
    <w:rsid w:val="009D4F83"/>
    <w:rsid w:val="009F37D8"/>
    <w:rsid w:val="009F3B9B"/>
    <w:rsid w:val="009F4317"/>
    <w:rsid w:val="009F55CB"/>
    <w:rsid w:val="009F66B5"/>
    <w:rsid w:val="00A07DD8"/>
    <w:rsid w:val="00A153D5"/>
    <w:rsid w:val="00A16268"/>
    <w:rsid w:val="00A247C3"/>
    <w:rsid w:val="00A30CCE"/>
    <w:rsid w:val="00A32700"/>
    <w:rsid w:val="00A33F55"/>
    <w:rsid w:val="00A6073F"/>
    <w:rsid w:val="00A724D1"/>
    <w:rsid w:val="00A85CA9"/>
    <w:rsid w:val="00A87C90"/>
    <w:rsid w:val="00AA417F"/>
    <w:rsid w:val="00AC53C9"/>
    <w:rsid w:val="00AD2EFD"/>
    <w:rsid w:val="00AD7EA5"/>
    <w:rsid w:val="00AF502A"/>
    <w:rsid w:val="00B07694"/>
    <w:rsid w:val="00B22F5E"/>
    <w:rsid w:val="00B316D5"/>
    <w:rsid w:val="00B35C8C"/>
    <w:rsid w:val="00B4481C"/>
    <w:rsid w:val="00B44CCE"/>
    <w:rsid w:val="00B46921"/>
    <w:rsid w:val="00B511BC"/>
    <w:rsid w:val="00B64C9F"/>
    <w:rsid w:val="00B81DEC"/>
    <w:rsid w:val="00BA541F"/>
    <w:rsid w:val="00BC27E4"/>
    <w:rsid w:val="00BD29A4"/>
    <w:rsid w:val="00BE00F6"/>
    <w:rsid w:val="00BE3FF7"/>
    <w:rsid w:val="00BF2B17"/>
    <w:rsid w:val="00BF3301"/>
    <w:rsid w:val="00C015A7"/>
    <w:rsid w:val="00C143ED"/>
    <w:rsid w:val="00C22B3C"/>
    <w:rsid w:val="00C33122"/>
    <w:rsid w:val="00C34E6A"/>
    <w:rsid w:val="00C40B1B"/>
    <w:rsid w:val="00C43C81"/>
    <w:rsid w:val="00C778D5"/>
    <w:rsid w:val="00C852DC"/>
    <w:rsid w:val="00CA5A4D"/>
    <w:rsid w:val="00CA6A4F"/>
    <w:rsid w:val="00CB1D5B"/>
    <w:rsid w:val="00CB58AF"/>
    <w:rsid w:val="00CC1564"/>
    <w:rsid w:val="00CE40AD"/>
    <w:rsid w:val="00CF0E65"/>
    <w:rsid w:val="00CF1DDD"/>
    <w:rsid w:val="00CF6285"/>
    <w:rsid w:val="00CF6414"/>
    <w:rsid w:val="00D06BE2"/>
    <w:rsid w:val="00D10F00"/>
    <w:rsid w:val="00D243F9"/>
    <w:rsid w:val="00D261F6"/>
    <w:rsid w:val="00D31178"/>
    <w:rsid w:val="00D51FBD"/>
    <w:rsid w:val="00DA0737"/>
    <w:rsid w:val="00DA0C4C"/>
    <w:rsid w:val="00DA55AB"/>
    <w:rsid w:val="00DB51D0"/>
    <w:rsid w:val="00DC6937"/>
    <w:rsid w:val="00DD0C8D"/>
    <w:rsid w:val="00DD5609"/>
    <w:rsid w:val="00E07EAB"/>
    <w:rsid w:val="00E12431"/>
    <w:rsid w:val="00E12AA8"/>
    <w:rsid w:val="00E21B98"/>
    <w:rsid w:val="00E31D3D"/>
    <w:rsid w:val="00E32982"/>
    <w:rsid w:val="00E34554"/>
    <w:rsid w:val="00E35BC6"/>
    <w:rsid w:val="00E40F30"/>
    <w:rsid w:val="00E4760C"/>
    <w:rsid w:val="00E50E01"/>
    <w:rsid w:val="00E52F5C"/>
    <w:rsid w:val="00E54B84"/>
    <w:rsid w:val="00E57A6A"/>
    <w:rsid w:val="00E7105E"/>
    <w:rsid w:val="00E779F9"/>
    <w:rsid w:val="00E8282C"/>
    <w:rsid w:val="00E9272A"/>
    <w:rsid w:val="00EB5873"/>
    <w:rsid w:val="00EC3FAE"/>
    <w:rsid w:val="00EC4654"/>
    <w:rsid w:val="00EC4ED0"/>
    <w:rsid w:val="00ED4B4F"/>
    <w:rsid w:val="00ED5F3D"/>
    <w:rsid w:val="00F073C0"/>
    <w:rsid w:val="00F07453"/>
    <w:rsid w:val="00F37257"/>
    <w:rsid w:val="00F46F69"/>
    <w:rsid w:val="00F47C45"/>
    <w:rsid w:val="00F63D40"/>
    <w:rsid w:val="00F6629B"/>
    <w:rsid w:val="00F710E7"/>
    <w:rsid w:val="00F75C65"/>
    <w:rsid w:val="00F87717"/>
    <w:rsid w:val="00F9713F"/>
    <w:rsid w:val="00FA326E"/>
    <w:rsid w:val="00FB2EF4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2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2702</Words>
  <Characters>15408</Characters>
  <Application>Microsoft Office Word</Application>
  <DocSecurity>0</DocSecurity>
  <Lines>128</Lines>
  <Paragraphs>36</Paragraphs>
  <ScaleCrop>false</ScaleCrop>
  <Company/>
  <LinksUpToDate>false</LinksUpToDate>
  <CharactersWithSpaces>18074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183</cp:revision>
  <dcterms:created xsi:type="dcterms:W3CDTF">2025-09-25T18:13:00Z</dcterms:created>
  <dcterms:modified xsi:type="dcterms:W3CDTF">2026-05-17T20:55:00Z</dcterms:modified>
</cp:coreProperties>
</file>