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63B72" w14:textId="77777777" w:rsidR="00D03AF4" w:rsidRDefault="00D03AF4" w:rsidP="002B6272">
      <w:pPr>
        <w:spacing w:after="0" w:line="270" w:lineRule="auto"/>
        <w:rPr>
          <w:rFonts w:ascii="Arial" w:hAnsi="Arial" w:cs="Arial"/>
          <w:sz w:val="61"/>
        </w:rPr>
      </w:pPr>
    </w:p>
    <w:p w14:paraId="52C33F4F" w14:textId="77777777" w:rsidR="00D03AF4" w:rsidRDefault="00D03AF4" w:rsidP="002B6272">
      <w:pPr>
        <w:spacing w:after="0" w:line="240" w:lineRule="auto"/>
      </w:pPr>
      <w:r>
        <w:rPr>
          <w:rFonts w:ascii="Arial" w:eastAsia="Arial" w:hAnsi="Arial" w:cs="Arial"/>
          <w:color w:val="252525"/>
          <w:sz w:val="61"/>
        </w:rPr>
        <w:t>Introduction</w:t>
      </w:r>
    </w:p>
    <w:p w14:paraId="27608AB3" w14:textId="77777777" w:rsidR="00D03AF4" w:rsidRDefault="00D03AF4" w:rsidP="002B6272">
      <w:pPr>
        <w:spacing w:after="0" w:line="270" w:lineRule="auto"/>
        <w:rPr>
          <w:rFonts w:ascii="Arial" w:hAnsi="Arial" w:cs="Arial"/>
          <w:sz w:val="61"/>
        </w:rPr>
      </w:pPr>
    </w:p>
    <w:p w14:paraId="3DB5B611" w14:textId="77777777" w:rsidR="00D03AF4" w:rsidRDefault="00D03AF4" w:rsidP="002B6272">
      <w:pPr>
        <w:spacing w:after="0" w:line="240" w:lineRule="auto"/>
      </w:pPr>
      <w:r>
        <w:rPr>
          <w:rFonts w:ascii="Arial" w:eastAsia="Arial" w:hAnsi="Arial" w:cs="Arial"/>
          <w:color w:val="252525"/>
          <w:sz w:val="61"/>
        </w:rPr>
        <w:t>Dimensions Unfolded: A Journey Through Consciousness, Scale, and the Cosmic Fabric</w:t>
      </w:r>
    </w:p>
    <w:p w14:paraId="7F167720" w14:textId="77777777" w:rsidR="00D03AF4" w:rsidRDefault="00D03AF4" w:rsidP="002B6272">
      <w:pPr>
        <w:spacing w:after="0" w:line="270" w:lineRule="auto"/>
        <w:rPr>
          <w:rFonts w:ascii="Arial" w:hAnsi="Arial" w:cs="Arial"/>
          <w:sz w:val="61"/>
        </w:rPr>
      </w:pPr>
    </w:p>
    <w:p w14:paraId="1BE4F55F" w14:textId="77777777" w:rsidR="00D03AF4" w:rsidRDefault="00D03AF4" w:rsidP="002B6272">
      <w:pPr>
        <w:spacing w:after="0" w:line="240" w:lineRule="auto"/>
      </w:pPr>
      <w:r>
        <w:rPr>
          <w:rFonts w:ascii="Arial" w:eastAsia="Arial" w:hAnsi="Arial" w:cs="Arial"/>
          <w:color w:val="252525"/>
          <w:sz w:val="61"/>
        </w:rPr>
        <w:t>What if the universe we inhabit is not simply a collection of particles, fields, and forces, but a living, fractal expression of an evolving consciousness? What if the dimensions we experience length, width, height, and time are just the surface layers of a vast, multidimensional reality that stretches both inward and outward beyond our current understanding?</w:t>
      </w:r>
    </w:p>
    <w:p w14:paraId="39A602D2" w14:textId="77777777" w:rsidR="00D03AF4" w:rsidRDefault="00D03AF4" w:rsidP="002B6272">
      <w:pPr>
        <w:spacing w:after="0" w:line="270" w:lineRule="auto"/>
        <w:rPr>
          <w:rFonts w:ascii="Arial" w:hAnsi="Arial" w:cs="Arial"/>
          <w:sz w:val="61"/>
        </w:rPr>
      </w:pPr>
    </w:p>
    <w:p w14:paraId="30C70CCE" w14:textId="77777777" w:rsidR="00D03AF4" w:rsidRDefault="00D03AF4" w:rsidP="002B6272">
      <w:pPr>
        <w:spacing w:after="0" w:line="240" w:lineRule="auto"/>
      </w:pPr>
      <w:r>
        <w:rPr>
          <w:rFonts w:ascii="Arial" w:eastAsia="Arial" w:hAnsi="Arial" w:cs="Arial"/>
          <w:color w:val="252525"/>
          <w:sz w:val="61"/>
        </w:rPr>
        <w:t>This book is an exploration of that profound possibility.</w:t>
      </w:r>
    </w:p>
    <w:p w14:paraId="5F42FE7F" w14:textId="77777777" w:rsidR="00D03AF4" w:rsidRDefault="00D03AF4" w:rsidP="002B6272">
      <w:pPr>
        <w:pageBreakBefore/>
        <w:spacing w:after="0" w:line="240" w:lineRule="auto"/>
      </w:pPr>
    </w:p>
    <w:p w14:paraId="282A28CD" w14:textId="77777777" w:rsidR="00D03AF4" w:rsidRDefault="00D03AF4" w:rsidP="002B6272">
      <w:pPr>
        <w:spacing w:after="0" w:line="240" w:lineRule="auto"/>
      </w:pPr>
      <w:r>
        <w:rPr>
          <w:rFonts w:ascii="Arial" w:eastAsia="Arial" w:hAnsi="Arial" w:cs="Arial"/>
          <w:color w:val="252525"/>
          <w:sz w:val="61"/>
        </w:rPr>
        <w:t xml:space="preserve">For centuries, science and spirituality have often appeared as parallel worlds one rooted in measurement and experimentation, the other in intuition and mystery. Here, we bring them together to reveal a new cosmology: one where consciousness is not a </w:t>
      </w:r>
      <w:proofErr w:type="spellStart"/>
      <w:r>
        <w:rPr>
          <w:rFonts w:ascii="Arial" w:eastAsia="Arial" w:hAnsi="Arial" w:cs="Arial"/>
          <w:color w:val="252525"/>
          <w:sz w:val="61"/>
        </w:rPr>
        <w:t>byproduct</w:t>
      </w:r>
      <w:proofErr w:type="spellEnd"/>
      <w:r>
        <w:rPr>
          <w:rFonts w:ascii="Arial" w:eastAsia="Arial" w:hAnsi="Arial" w:cs="Arial"/>
          <w:color w:val="252525"/>
          <w:sz w:val="61"/>
        </w:rPr>
        <w:t xml:space="preserve"> of matter, but the foundational source from which all dimensions unfold.</w:t>
      </w:r>
    </w:p>
    <w:p w14:paraId="746C1211" w14:textId="77777777" w:rsidR="00D03AF4" w:rsidRDefault="00D03AF4" w:rsidP="002B6272">
      <w:pPr>
        <w:spacing w:after="0" w:line="270" w:lineRule="auto"/>
        <w:rPr>
          <w:rFonts w:ascii="Arial" w:hAnsi="Arial" w:cs="Arial"/>
          <w:sz w:val="61"/>
        </w:rPr>
      </w:pPr>
    </w:p>
    <w:p w14:paraId="70FE0EF5" w14:textId="77777777" w:rsidR="00D03AF4" w:rsidRDefault="00D03AF4" w:rsidP="002B6272">
      <w:pPr>
        <w:spacing w:after="0" w:line="240" w:lineRule="auto"/>
      </w:pPr>
      <w:r>
        <w:rPr>
          <w:rFonts w:ascii="Arial" w:eastAsia="Arial" w:hAnsi="Arial" w:cs="Arial"/>
          <w:color w:val="252525"/>
          <w:sz w:val="61"/>
        </w:rPr>
        <w:t>Dimensions are more than mathematical abstractions. They are the stages on which reality is crafted scales of existence that descend from the infinite unity of Source into the diverse, fractal tapestry of life. Through this lens, our physical universe is a fractal crossroads where geometry, time, energy, and awareness intersect.</w:t>
      </w:r>
    </w:p>
    <w:p w14:paraId="5D90C5B6" w14:textId="77777777" w:rsidR="00D03AF4" w:rsidRDefault="00D03AF4" w:rsidP="002B6272">
      <w:pPr>
        <w:spacing w:after="0" w:line="270" w:lineRule="auto"/>
        <w:rPr>
          <w:rFonts w:ascii="Arial" w:hAnsi="Arial" w:cs="Arial"/>
          <w:sz w:val="61"/>
        </w:rPr>
      </w:pPr>
    </w:p>
    <w:p w14:paraId="15FDC8F0" w14:textId="77777777" w:rsidR="00D03AF4" w:rsidRDefault="00D03AF4" w:rsidP="002B6272">
      <w:pPr>
        <w:spacing w:after="0" w:line="240" w:lineRule="auto"/>
      </w:pPr>
      <w:r>
        <w:rPr>
          <w:rFonts w:ascii="Arial" w:eastAsia="Arial" w:hAnsi="Arial" w:cs="Arial"/>
          <w:color w:val="252525"/>
          <w:sz w:val="61"/>
        </w:rPr>
        <w:t xml:space="preserve">In this journey, we will travel from the primal singularity before form, through the </w:t>
      </w:r>
    </w:p>
    <w:p w14:paraId="44124F4B" w14:textId="77777777" w:rsidR="00D03AF4" w:rsidRDefault="00D03AF4" w:rsidP="002B6272">
      <w:pPr>
        <w:pageBreakBefore/>
        <w:spacing w:after="0" w:line="240" w:lineRule="auto"/>
      </w:pPr>
    </w:p>
    <w:p w14:paraId="0D78BB41" w14:textId="77777777" w:rsidR="00D03AF4" w:rsidRDefault="00D03AF4" w:rsidP="002B6272">
      <w:pPr>
        <w:spacing w:after="0" w:line="240" w:lineRule="auto"/>
      </w:pPr>
      <w:r>
        <w:rPr>
          <w:rFonts w:ascii="Arial" w:eastAsia="Arial" w:hAnsi="Arial" w:cs="Arial"/>
          <w:color w:val="252525"/>
          <w:sz w:val="61"/>
        </w:rPr>
        <w:t>sacred geometry of creation, into the quantum realm where time bends and consciousness expands. We will uncover how ancient civilizations through mummification, architecture, and symbolism encoded advanced knowledge of dimensional resonance, anchoring the soul’s journey across time and space.</w:t>
      </w:r>
    </w:p>
    <w:p w14:paraId="6BB45945" w14:textId="77777777" w:rsidR="00D03AF4" w:rsidRDefault="00D03AF4" w:rsidP="002B6272">
      <w:pPr>
        <w:spacing w:after="0" w:line="270" w:lineRule="auto"/>
        <w:rPr>
          <w:rFonts w:ascii="Arial" w:hAnsi="Arial" w:cs="Arial"/>
          <w:sz w:val="61"/>
        </w:rPr>
      </w:pPr>
    </w:p>
    <w:p w14:paraId="00D18FCD" w14:textId="77777777" w:rsidR="00D03AF4" w:rsidRDefault="00D03AF4" w:rsidP="002B6272">
      <w:pPr>
        <w:spacing w:after="0" w:line="240" w:lineRule="auto"/>
      </w:pPr>
      <w:r>
        <w:rPr>
          <w:rFonts w:ascii="Arial" w:eastAsia="Arial" w:hAnsi="Arial" w:cs="Arial"/>
          <w:color w:val="252525"/>
          <w:sz w:val="61"/>
        </w:rPr>
        <w:t>You will learn how time itself is relative to scale, why faster-than-light phenomena challenge our classical assumptions, and how consciousness navigates the hidden layers of existence beyond the familiar four dimensions.</w:t>
      </w:r>
    </w:p>
    <w:p w14:paraId="028655F6" w14:textId="77777777" w:rsidR="00D03AF4" w:rsidRDefault="00D03AF4" w:rsidP="002B6272">
      <w:pPr>
        <w:spacing w:after="0" w:line="270" w:lineRule="auto"/>
        <w:rPr>
          <w:rFonts w:ascii="Arial" w:hAnsi="Arial" w:cs="Arial"/>
          <w:sz w:val="61"/>
        </w:rPr>
      </w:pPr>
    </w:p>
    <w:p w14:paraId="769C7177" w14:textId="77777777" w:rsidR="00D03AF4" w:rsidRDefault="00D03AF4" w:rsidP="002B6272">
      <w:pPr>
        <w:spacing w:after="0" w:line="240" w:lineRule="auto"/>
      </w:pPr>
      <w:r>
        <w:rPr>
          <w:rFonts w:ascii="Arial" w:eastAsia="Arial" w:hAnsi="Arial" w:cs="Arial"/>
          <w:color w:val="252525"/>
          <w:sz w:val="61"/>
        </w:rPr>
        <w:t>Whether you are a seeker of scientific truth, a spiritual explorer, or simply curious about the nature of reality, this book invites you to expand your perception and awaken to the fractal beauty of the cosmos.</w:t>
      </w:r>
    </w:p>
    <w:p w14:paraId="6AB9E949" w14:textId="77777777" w:rsidR="00D03AF4" w:rsidRDefault="00D03AF4" w:rsidP="002B6272">
      <w:pPr>
        <w:pageBreakBefore/>
        <w:spacing w:after="0" w:line="240" w:lineRule="auto"/>
      </w:pPr>
    </w:p>
    <w:p w14:paraId="79377B32" w14:textId="77777777" w:rsidR="00D03AF4" w:rsidRDefault="00D03AF4" w:rsidP="002B6272">
      <w:pPr>
        <w:spacing w:after="0" w:line="270" w:lineRule="auto"/>
        <w:rPr>
          <w:rFonts w:ascii="Arial" w:hAnsi="Arial" w:cs="Arial"/>
          <w:sz w:val="61"/>
        </w:rPr>
      </w:pPr>
    </w:p>
    <w:p w14:paraId="607E19A9" w14:textId="77777777" w:rsidR="00D03AF4" w:rsidRDefault="00D03AF4" w:rsidP="002B6272">
      <w:pPr>
        <w:spacing w:after="0" w:line="240" w:lineRule="auto"/>
      </w:pPr>
      <w:r>
        <w:rPr>
          <w:rFonts w:ascii="Arial" w:eastAsia="Arial" w:hAnsi="Arial" w:cs="Arial"/>
          <w:color w:val="252525"/>
          <w:sz w:val="61"/>
        </w:rPr>
        <w:t>Prepare to see dimensions not as static coordinates, but as living stages of consciousness unfolding, evolving, and resonating through every atom, star, and soul.</w:t>
      </w:r>
    </w:p>
    <w:p w14:paraId="60AB42D5" w14:textId="77777777" w:rsidR="00D03AF4" w:rsidRDefault="00D03AF4" w:rsidP="002B6272">
      <w:pPr>
        <w:spacing w:after="0" w:line="270" w:lineRule="auto"/>
        <w:rPr>
          <w:rFonts w:ascii="Arial" w:hAnsi="Arial" w:cs="Arial"/>
          <w:sz w:val="61"/>
        </w:rPr>
      </w:pPr>
    </w:p>
    <w:p w14:paraId="252FC870" w14:textId="77777777" w:rsidR="00D03AF4" w:rsidRDefault="00D03AF4" w:rsidP="002B6272">
      <w:pPr>
        <w:spacing w:after="0" w:line="240" w:lineRule="auto"/>
      </w:pPr>
      <w:r>
        <w:rPr>
          <w:rFonts w:ascii="Arial" w:eastAsia="Arial" w:hAnsi="Arial" w:cs="Arial"/>
          <w:color w:val="252525"/>
          <w:sz w:val="61"/>
        </w:rPr>
        <w:t>Welcome to the journey beyond the visible, beyond time, beyond space.</w:t>
      </w:r>
    </w:p>
    <w:p w14:paraId="3529291C" w14:textId="77777777" w:rsidR="00D03AF4" w:rsidRDefault="00D03AF4" w:rsidP="002B6272">
      <w:pPr>
        <w:spacing w:after="0" w:line="270" w:lineRule="auto"/>
        <w:rPr>
          <w:rFonts w:ascii="Arial" w:hAnsi="Arial" w:cs="Arial"/>
          <w:sz w:val="61"/>
        </w:rPr>
      </w:pPr>
    </w:p>
    <w:p w14:paraId="071AE866" w14:textId="77777777" w:rsidR="00D03AF4" w:rsidRDefault="00D03AF4" w:rsidP="002B6272">
      <w:pPr>
        <w:spacing w:after="0" w:line="240" w:lineRule="auto"/>
      </w:pPr>
      <w:r>
        <w:rPr>
          <w:rFonts w:ascii="Arial" w:eastAsia="Arial" w:hAnsi="Arial" w:cs="Arial"/>
          <w:color w:val="252525"/>
          <w:sz w:val="61"/>
        </w:rPr>
        <w:t>Welcome to Dimensions Unfolded.</w:t>
      </w:r>
    </w:p>
    <w:p w14:paraId="2E5240A3" w14:textId="77777777" w:rsidR="00D03AF4" w:rsidRDefault="00D03AF4" w:rsidP="002B6272">
      <w:pPr>
        <w:spacing w:after="0" w:line="270" w:lineRule="auto"/>
        <w:rPr>
          <w:rFonts w:ascii="Arial" w:hAnsi="Arial" w:cs="Arial"/>
          <w:sz w:val="61"/>
        </w:rPr>
      </w:pPr>
    </w:p>
    <w:p w14:paraId="24866DCE" w14:textId="77777777" w:rsidR="00D03AF4" w:rsidRDefault="00D03AF4" w:rsidP="002B6272">
      <w:pPr>
        <w:spacing w:after="0" w:line="270" w:lineRule="auto"/>
        <w:rPr>
          <w:rFonts w:ascii="Arial" w:hAnsi="Arial" w:cs="Arial"/>
          <w:sz w:val="61"/>
        </w:rPr>
      </w:pPr>
    </w:p>
    <w:p w14:paraId="542F4157" w14:textId="77777777" w:rsidR="00D03AF4" w:rsidRDefault="00D03AF4" w:rsidP="002B6272">
      <w:pPr>
        <w:spacing w:after="0" w:line="270" w:lineRule="auto"/>
        <w:rPr>
          <w:rFonts w:ascii="Arial" w:hAnsi="Arial" w:cs="Arial"/>
          <w:sz w:val="61"/>
        </w:rPr>
      </w:pPr>
    </w:p>
    <w:p w14:paraId="33EA87B7" w14:textId="77777777" w:rsidR="00D03AF4" w:rsidRDefault="00D03AF4" w:rsidP="002B6272">
      <w:pPr>
        <w:spacing w:after="0" w:line="270" w:lineRule="auto"/>
        <w:rPr>
          <w:rFonts w:ascii="Arial" w:hAnsi="Arial" w:cs="Arial"/>
          <w:sz w:val="61"/>
        </w:rPr>
      </w:pPr>
    </w:p>
    <w:p w14:paraId="47653A8B" w14:textId="77777777" w:rsidR="00D03AF4" w:rsidRDefault="00D03AF4" w:rsidP="002B6272">
      <w:pPr>
        <w:spacing w:after="0" w:line="240" w:lineRule="auto"/>
      </w:pPr>
      <w:r>
        <w:rPr>
          <w:rFonts w:ascii="Arial" w:eastAsia="Arial" w:hAnsi="Arial" w:cs="Arial"/>
          <w:color w:val="252525"/>
          <w:sz w:val="61"/>
        </w:rPr>
        <w:t>1. The Mystery of Dimensions: Beyond Length, Width, and Height</w:t>
      </w:r>
    </w:p>
    <w:p w14:paraId="1183AFC7" w14:textId="77777777" w:rsidR="00D03AF4" w:rsidRDefault="00D03AF4" w:rsidP="002B6272">
      <w:pPr>
        <w:spacing w:after="0" w:line="270" w:lineRule="auto"/>
        <w:rPr>
          <w:rFonts w:ascii="Arial" w:hAnsi="Arial" w:cs="Arial"/>
          <w:sz w:val="61"/>
        </w:rPr>
      </w:pPr>
    </w:p>
    <w:p w14:paraId="03FB3180" w14:textId="77777777" w:rsidR="00D03AF4" w:rsidRDefault="00D03AF4" w:rsidP="002B6272">
      <w:pPr>
        <w:spacing w:after="0" w:line="240" w:lineRule="auto"/>
      </w:pPr>
      <w:r>
        <w:rPr>
          <w:rFonts w:ascii="Arial" w:eastAsia="Arial" w:hAnsi="Arial" w:cs="Arial"/>
          <w:color w:val="252525"/>
          <w:sz w:val="61"/>
        </w:rPr>
        <w:t>Introducing the concept of dimensions, from familiar 3D space to hidden realities.</w:t>
      </w:r>
    </w:p>
    <w:p w14:paraId="56A6A48F" w14:textId="77777777" w:rsidR="00D03AF4" w:rsidRDefault="00D03AF4" w:rsidP="002B6272">
      <w:pPr>
        <w:pageBreakBefore/>
        <w:spacing w:after="0" w:line="240" w:lineRule="auto"/>
      </w:pPr>
    </w:p>
    <w:p w14:paraId="5203F078" w14:textId="77777777" w:rsidR="00D03AF4" w:rsidRDefault="00D03AF4" w:rsidP="002B6272">
      <w:pPr>
        <w:spacing w:after="0" w:line="240" w:lineRule="auto"/>
      </w:pPr>
      <w:r>
        <w:rPr>
          <w:rFonts w:ascii="Arial" w:eastAsia="Arial" w:hAnsi="Arial" w:cs="Arial"/>
          <w:color w:val="252525"/>
          <w:sz w:val="61"/>
        </w:rPr>
        <w:t>2. From Singularity to Space: The Birth of Dimensions</w:t>
      </w:r>
      <w:r>
        <w:t xml:space="preserve">. </w:t>
      </w:r>
      <w:r>
        <w:rPr>
          <w:rFonts w:ascii="Arial" w:eastAsia="Arial" w:hAnsi="Arial" w:cs="Arial"/>
          <w:color w:val="252525"/>
          <w:sz w:val="61"/>
        </w:rPr>
        <w:t>How the universe emerges from a point of infinite potential, the dimensional descent.</w:t>
      </w:r>
    </w:p>
    <w:p w14:paraId="7C2D025B" w14:textId="77777777" w:rsidR="00D03AF4" w:rsidRDefault="00D03AF4" w:rsidP="002B6272">
      <w:pPr>
        <w:spacing w:after="0" w:line="270" w:lineRule="auto"/>
        <w:rPr>
          <w:rFonts w:ascii="Arial" w:hAnsi="Arial" w:cs="Arial"/>
          <w:sz w:val="61"/>
        </w:rPr>
      </w:pPr>
    </w:p>
    <w:p w14:paraId="65C06A4C" w14:textId="77777777" w:rsidR="00D03AF4" w:rsidRDefault="00D03AF4" w:rsidP="002B6272">
      <w:pPr>
        <w:spacing w:after="0" w:line="240" w:lineRule="auto"/>
      </w:pPr>
      <w:r>
        <w:rPr>
          <w:rFonts w:ascii="Arial" w:eastAsia="Arial" w:hAnsi="Arial" w:cs="Arial"/>
          <w:color w:val="252525"/>
          <w:sz w:val="61"/>
        </w:rPr>
        <w:t>3. The First Dimension: Line of Intention</w:t>
      </w:r>
      <w:r>
        <w:t xml:space="preserve">.  </w:t>
      </w:r>
      <w:r>
        <w:rPr>
          <w:rFonts w:ascii="Arial" w:eastAsia="Arial" w:hAnsi="Arial" w:cs="Arial"/>
          <w:color w:val="252525"/>
          <w:sz w:val="61"/>
        </w:rPr>
        <w:t>Understanding the 1D axis, the origin of direction, polarity, and primal motion.</w:t>
      </w:r>
    </w:p>
    <w:p w14:paraId="21BACE96" w14:textId="77777777" w:rsidR="00D03AF4" w:rsidRDefault="00D03AF4" w:rsidP="002B6272">
      <w:pPr>
        <w:spacing w:after="0" w:line="270" w:lineRule="auto"/>
        <w:rPr>
          <w:rFonts w:ascii="Arial" w:hAnsi="Arial" w:cs="Arial"/>
          <w:sz w:val="61"/>
        </w:rPr>
      </w:pPr>
    </w:p>
    <w:p w14:paraId="16941654" w14:textId="77777777" w:rsidR="00D03AF4" w:rsidRDefault="00D03AF4" w:rsidP="002B6272">
      <w:pPr>
        <w:spacing w:after="0" w:line="240" w:lineRule="auto"/>
      </w:pPr>
      <w:r>
        <w:rPr>
          <w:rFonts w:ascii="Arial" w:eastAsia="Arial" w:hAnsi="Arial" w:cs="Arial"/>
          <w:color w:val="252525"/>
          <w:sz w:val="61"/>
        </w:rPr>
        <w:t>4. The Second Dimension: Geometry and the Blueprint of Reality</w:t>
      </w:r>
      <w:r>
        <w:t xml:space="preserve">. </w:t>
      </w:r>
      <w:r>
        <w:rPr>
          <w:rFonts w:ascii="Arial" w:eastAsia="Arial" w:hAnsi="Arial" w:cs="Arial"/>
          <w:color w:val="252525"/>
          <w:sz w:val="61"/>
        </w:rPr>
        <w:t>Sacred geometry as the fabric underlying all forms duality and the dance of polarity.</w:t>
      </w:r>
    </w:p>
    <w:p w14:paraId="4A295315" w14:textId="77777777" w:rsidR="00D03AF4" w:rsidRDefault="00D03AF4" w:rsidP="002B6272">
      <w:pPr>
        <w:spacing w:after="0" w:line="270" w:lineRule="auto"/>
        <w:rPr>
          <w:rFonts w:ascii="Arial" w:hAnsi="Arial" w:cs="Arial"/>
          <w:sz w:val="61"/>
        </w:rPr>
      </w:pPr>
    </w:p>
    <w:p w14:paraId="2E6519CE" w14:textId="77777777" w:rsidR="00D03AF4" w:rsidRDefault="00D03AF4" w:rsidP="002B6272">
      <w:pPr>
        <w:spacing w:after="0" w:line="240" w:lineRule="auto"/>
      </w:pPr>
      <w:r>
        <w:rPr>
          <w:rFonts w:ascii="Arial" w:eastAsia="Arial" w:hAnsi="Arial" w:cs="Arial"/>
          <w:color w:val="252525"/>
          <w:sz w:val="61"/>
        </w:rPr>
        <w:t>5. The Third Dimension: Matter, Time, and Experience</w:t>
      </w:r>
      <w:r>
        <w:t xml:space="preserve">. </w:t>
      </w:r>
      <w:r>
        <w:rPr>
          <w:rFonts w:ascii="Arial" w:eastAsia="Arial" w:hAnsi="Arial" w:cs="Arial"/>
          <w:color w:val="252525"/>
          <w:sz w:val="61"/>
        </w:rPr>
        <w:t>Our physical world, the realm of form, separation, and the arrow of time.</w:t>
      </w:r>
    </w:p>
    <w:p w14:paraId="779BD11E" w14:textId="77777777" w:rsidR="00D03AF4" w:rsidRDefault="00D03AF4" w:rsidP="002B6272">
      <w:pPr>
        <w:spacing w:after="0" w:line="270" w:lineRule="auto"/>
        <w:rPr>
          <w:rFonts w:ascii="Arial" w:hAnsi="Arial" w:cs="Arial"/>
          <w:sz w:val="61"/>
        </w:rPr>
      </w:pPr>
    </w:p>
    <w:p w14:paraId="2FB27192" w14:textId="77777777" w:rsidR="00D03AF4" w:rsidRDefault="00D03AF4" w:rsidP="002B6272">
      <w:pPr>
        <w:spacing w:after="0" w:line="240" w:lineRule="auto"/>
      </w:pPr>
      <w:r>
        <w:rPr>
          <w:rFonts w:ascii="Arial" w:eastAsia="Arial" w:hAnsi="Arial" w:cs="Arial"/>
          <w:color w:val="252525"/>
          <w:sz w:val="61"/>
        </w:rPr>
        <w:t>6. The Fourth Dimension: The Quantum Realm and Time as Landscape</w:t>
      </w:r>
      <w:r>
        <w:t xml:space="preserve">. </w:t>
      </w:r>
      <w:r>
        <w:rPr>
          <w:rFonts w:ascii="Arial" w:eastAsia="Arial" w:hAnsi="Arial" w:cs="Arial"/>
          <w:color w:val="252525"/>
          <w:sz w:val="61"/>
        </w:rPr>
        <w:t>Exploring quantum physics, nonlocality, entanglement, and consciousness as a dimensional navigator.</w:t>
      </w:r>
    </w:p>
    <w:p w14:paraId="6BBBC9AD" w14:textId="77777777" w:rsidR="00D03AF4" w:rsidRDefault="00D03AF4" w:rsidP="002B6272">
      <w:pPr>
        <w:spacing w:after="0" w:line="270" w:lineRule="auto"/>
        <w:rPr>
          <w:rFonts w:ascii="Arial" w:hAnsi="Arial" w:cs="Arial"/>
          <w:sz w:val="61"/>
        </w:rPr>
      </w:pPr>
    </w:p>
    <w:p w14:paraId="1E34D14F" w14:textId="77777777" w:rsidR="00D03AF4" w:rsidRDefault="00D03AF4" w:rsidP="002B6272">
      <w:pPr>
        <w:spacing w:after="0" w:line="240" w:lineRule="auto"/>
      </w:pPr>
      <w:r>
        <w:rPr>
          <w:rFonts w:ascii="Arial" w:eastAsia="Arial" w:hAnsi="Arial" w:cs="Arial"/>
          <w:color w:val="252525"/>
          <w:sz w:val="61"/>
        </w:rPr>
        <w:t>7. Fractals and Scale: The Universe as a Recursive Pattern</w:t>
      </w:r>
      <w:r>
        <w:t xml:space="preserve">. </w:t>
      </w:r>
      <w:r>
        <w:rPr>
          <w:rFonts w:ascii="Arial" w:eastAsia="Arial" w:hAnsi="Arial" w:cs="Arial"/>
          <w:color w:val="252525"/>
          <w:sz w:val="61"/>
        </w:rPr>
        <w:t>How self-similarity connects dimensions “As above, so below.”</w:t>
      </w:r>
    </w:p>
    <w:p w14:paraId="6B4E86E8" w14:textId="77777777" w:rsidR="00D03AF4" w:rsidRDefault="00D03AF4" w:rsidP="002B6272">
      <w:pPr>
        <w:spacing w:after="0" w:line="270" w:lineRule="auto"/>
        <w:rPr>
          <w:rFonts w:ascii="Arial" w:hAnsi="Arial" w:cs="Arial"/>
          <w:sz w:val="61"/>
        </w:rPr>
      </w:pPr>
    </w:p>
    <w:p w14:paraId="3E9A6FDD" w14:textId="77777777" w:rsidR="00D03AF4" w:rsidRDefault="00D03AF4" w:rsidP="002B6272">
      <w:pPr>
        <w:spacing w:after="0" w:line="240" w:lineRule="auto"/>
      </w:pPr>
      <w:r>
        <w:rPr>
          <w:rFonts w:ascii="Arial" w:eastAsia="Arial" w:hAnsi="Arial" w:cs="Arial"/>
          <w:color w:val="252525"/>
          <w:sz w:val="61"/>
        </w:rPr>
        <w:t>8. The Role of Consciousness Across Dimensions</w:t>
      </w:r>
      <w:r>
        <w:t xml:space="preserve">. </w:t>
      </w:r>
      <w:r>
        <w:rPr>
          <w:rFonts w:ascii="Arial" w:eastAsia="Arial" w:hAnsi="Arial" w:cs="Arial"/>
          <w:color w:val="252525"/>
          <w:sz w:val="61"/>
        </w:rPr>
        <w:t>From source to self, how awareness evolves and interacts at each dimensional level.</w:t>
      </w:r>
    </w:p>
    <w:p w14:paraId="45C2353F" w14:textId="77777777" w:rsidR="00D03AF4" w:rsidRDefault="00D03AF4" w:rsidP="002B6272">
      <w:pPr>
        <w:pageBreakBefore/>
        <w:spacing w:after="0" w:line="240" w:lineRule="auto"/>
      </w:pPr>
    </w:p>
    <w:p w14:paraId="4681820F" w14:textId="77777777" w:rsidR="00D03AF4" w:rsidRDefault="00D03AF4" w:rsidP="002B6272">
      <w:pPr>
        <w:spacing w:after="0" w:line="270" w:lineRule="auto"/>
        <w:rPr>
          <w:rFonts w:ascii="Arial" w:hAnsi="Arial" w:cs="Arial"/>
          <w:sz w:val="61"/>
        </w:rPr>
      </w:pPr>
    </w:p>
    <w:p w14:paraId="716760EC" w14:textId="77777777" w:rsidR="00D03AF4" w:rsidRDefault="00D03AF4" w:rsidP="002B6272">
      <w:pPr>
        <w:spacing w:after="0" w:line="240" w:lineRule="auto"/>
      </w:pPr>
      <w:r>
        <w:rPr>
          <w:rFonts w:ascii="Arial" w:eastAsia="Arial" w:hAnsi="Arial" w:cs="Arial"/>
          <w:color w:val="252525"/>
          <w:sz w:val="61"/>
        </w:rPr>
        <w:t>9. Time and Scale: Why Time Flows Differently at Different Levels</w:t>
      </w:r>
      <w:r>
        <w:t xml:space="preserve">. </w:t>
      </w:r>
      <w:r>
        <w:rPr>
          <w:rFonts w:ascii="Arial" w:eastAsia="Arial" w:hAnsi="Arial" w:cs="Arial"/>
          <w:color w:val="252525"/>
          <w:sz w:val="61"/>
        </w:rPr>
        <w:t>Time relativity explained through the lens of scale, from galaxies to quanta.</w:t>
      </w:r>
    </w:p>
    <w:p w14:paraId="25FE3805" w14:textId="77777777" w:rsidR="00D03AF4" w:rsidRDefault="00D03AF4" w:rsidP="002B6272">
      <w:pPr>
        <w:spacing w:after="0" w:line="270" w:lineRule="auto"/>
        <w:rPr>
          <w:rFonts w:ascii="Arial" w:hAnsi="Arial" w:cs="Arial"/>
          <w:sz w:val="61"/>
        </w:rPr>
      </w:pPr>
    </w:p>
    <w:p w14:paraId="24B7DC14" w14:textId="77777777" w:rsidR="00D03AF4" w:rsidRDefault="00D03AF4" w:rsidP="002B6272">
      <w:pPr>
        <w:spacing w:after="0" w:line="240" w:lineRule="auto"/>
      </w:pPr>
      <w:r>
        <w:rPr>
          <w:rFonts w:ascii="Arial" w:eastAsia="Arial" w:hAnsi="Arial" w:cs="Arial"/>
          <w:color w:val="252525"/>
          <w:sz w:val="61"/>
        </w:rPr>
        <w:t>10. The Mummified Anchor: Anchoring Consciousness Across Dimensions</w:t>
      </w:r>
      <w:r>
        <w:t xml:space="preserve">. </w:t>
      </w:r>
      <w:r>
        <w:rPr>
          <w:rFonts w:ascii="Arial" w:eastAsia="Arial" w:hAnsi="Arial" w:cs="Arial"/>
          <w:color w:val="252525"/>
          <w:sz w:val="61"/>
        </w:rPr>
        <w:t>Ancient practices explained through modern dimensional resonance theory.</w:t>
      </w:r>
    </w:p>
    <w:p w14:paraId="3C82B0F3" w14:textId="77777777" w:rsidR="00D03AF4" w:rsidRDefault="00D03AF4" w:rsidP="002B6272">
      <w:pPr>
        <w:spacing w:after="0" w:line="270" w:lineRule="auto"/>
        <w:rPr>
          <w:rFonts w:ascii="Arial" w:hAnsi="Arial" w:cs="Arial"/>
          <w:sz w:val="61"/>
        </w:rPr>
      </w:pPr>
    </w:p>
    <w:p w14:paraId="7CCB3144" w14:textId="77777777" w:rsidR="00D03AF4" w:rsidRDefault="00D03AF4" w:rsidP="002B6272">
      <w:pPr>
        <w:spacing w:after="0" w:line="240" w:lineRule="auto"/>
      </w:pPr>
      <w:r>
        <w:rPr>
          <w:rFonts w:ascii="Arial" w:eastAsia="Arial" w:hAnsi="Arial" w:cs="Arial"/>
          <w:color w:val="252525"/>
          <w:sz w:val="61"/>
        </w:rPr>
        <w:t>11. Sacred Symbols as Dimensional Codes</w:t>
      </w:r>
      <w:r>
        <w:t xml:space="preserve">. </w:t>
      </w:r>
      <w:r>
        <w:rPr>
          <w:rFonts w:ascii="Arial" w:eastAsia="Arial" w:hAnsi="Arial" w:cs="Arial"/>
          <w:color w:val="252525"/>
          <w:sz w:val="61"/>
        </w:rPr>
        <w:t>Decoding Egyptian and other symbols as keys to dimensional alignment.</w:t>
      </w:r>
    </w:p>
    <w:p w14:paraId="1A2DF97D" w14:textId="77777777" w:rsidR="00D03AF4" w:rsidRDefault="00D03AF4" w:rsidP="002B6272">
      <w:pPr>
        <w:spacing w:after="0" w:line="270" w:lineRule="auto"/>
        <w:rPr>
          <w:rFonts w:ascii="Arial" w:hAnsi="Arial" w:cs="Arial"/>
          <w:sz w:val="61"/>
        </w:rPr>
      </w:pPr>
    </w:p>
    <w:p w14:paraId="70C8E695" w14:textId="77777777" w:rsidR="00D03AF4" w:rsidRDefault="00D03AF4" w:rsidP="002B6272">
      <w:pPr>
        <w:spacing w:after="0" w:line="240" w:lineRule="auto"/>
      </w:pPr>
      <w:r>
        <w:rPr>
          <w:rFonts w:ascii="Arial" w:eastAsia="Arial" w:hAnsi="Arial" w:cs="Arial"/>
          <w:color w:val="252525"/>
          <w:sz w:val="61"/>
        </w:rPr>
        <w:t>12. Navigating Hidden Dimensions: Beyond the Theories of higher dimensions from physics and spirituality, string theory, astral planes, and more.</w:t>
      </w:r>
    </w:p>
    <w:p w14:paraId="6642C87B" w14:textId="77777777" w:rsidR="00D03AF4" w:rsidRDefault="00D03AF4" w:rsidP="002B6272">
      <w:pPr>
        <w:spacing w:after="0" w:line="270" w:lineRule="auto"/>
        <w:rPr>
          <w:rFonts w:ascii="Arial" w:hAnsi="Arial" w:cs="Arial"/>
          <w:sz w:val="61"/>
        </w:rPr>
      </w:pPr>
    </w:p>
    <w:p w14:paraId="2B11F52B" w14:textId="77777777" w:rsidR="00D03AF4" w:rsidRDefault="00D03AF4" w:rsidP="002B6272">
      <w:pPr>
        <w:spacing w:after="0" w:line="240" w:lineRule="auto"/>
      </w:pPr>
      <w:r>
        <w:rPr>
          <w:rFonts w:ascii="Arial" w:eastAsia="Arial" w:hAnsi="Arial" w:cs="Arial"/>
          <w:color w:val="252525"/>
          <w:sz w:val="61"/>
        </w:rPr>
        <w:t>13. Meditation and Dimensional Exploration</w:t>
      </w:r>
      <w:r>
        <w:t xml:space="preserve">. </w:t>
      </w:r>
      <w:r>
        <w:rPr>
          <w:rFonts w:ascii="Arial" w:eastAsia="Arial" w:hAnsi="Arial" w:cs="Arial"/>
          <w:color w:val="252525"/>
          <w:sz w:val="61"/>
        </w:rPr>
        <w:t>How inner journeys access alternate scales and realities.</w:t>
      </w:r>
    </w:p>
    <w:p w14:paraId="6AF74E55" w14:textId="77777777" w:rsidR="00D03AF4" w:rsidRDefault="00D03AF4" w:rsidP="002B6272">
      <w:pPr>
        <w:spacing w:after="0" w:line="270" w:lineRule="auto"/>
        <w:rPr>
          <w:rFonts w:ascii="Arial" w:hAnsi="Arial" w:cs="Arial"/>
          <w:sz w:val="61"/>
        </w:rPr>
      </w:pPr>
    </w:p>
    <w:p w14:paraId="2C84F94F" w14:textId="77777777" w:rsidR="00D03AF4" w:rsidRDefault="00D03AF4" w:rsidP="002B6272">
      <w:pPr>
        <w:spacing w:after="0" w:line="240" w:lineRule="auto"/>
      </w:pPr>
      <w:r>
        <w:rPr>
          <w:rFonts w:ascii="Arial" w:eastAsia="Arial" w:hAnsi="Arial" w:cs="Arial"/>
          <w:color w:val="252525"/>
          <w:sz w:val="61"/>
        </w:rPr>
        <w:t>14. The Soul’s Journey Through Dimensions. Death, rebirth, and the path of consciousness beyond physical form.</w:t>
      </w:r>
    </w:p>
    <w:p w14:paraId="045D0ADE" w14:textId="77777777" w:rsidR="00D03AF4" w:rsidRDefault="00D03AF4" w:rsidP="002B6272">
      <w:pPr>
        <w:spacing w:after="0" w:line="270" w:lineRule="auto"/>
        <w:rPr>
          <w:rFonts w:ascii="Arial" w:hAnsi="Arial" w:cs="Arial"/>
          <w:sz w:val="61"/>
        </w:rPr>
      </w:pPr>
    </w:p>
    <w:p w14:paraId="00769ED9" w14:textId="77777777" w:rsidR="00D03AF4" w:rsidRDefault="00D03AF4" w:rsidP="002B6272">
      <w:pPr>
        <w:spacing w:after="0" w:line="240" w:lineRule="auto"/>
      </w:pPr>
      <w:r>
        <w:rPr>
          <w:rFonts w:ascii="Arial" w:eastAsia="Arial" w:hAnsi="Arial" w:cs="Arial"/>
          <w:color w:val="252525"/>
          <w:sz w:val="61"/>
        </w:rPr>
        <w:t>15. Time Travel and the Multidimensional Mind</w:t>
      </w:r>
      <w:r>
        <w:t xml:space="preserve">. </w:t>
      </w:r>
      <w:r>
        <w:rPr>
          <w:rFonts w:ascii="Arial" w:eastAsia="Arial" w:hAnsi="Arial" w:cs="Arial"/>
          <w:color w:val="252525"/>
          <w:sz w:val="61"/>
        </w:rPr>
        <w:t>Exploring how layered time and dimensional navigation could enable temporal movement.</w:t>
      </w:r>
    </w:p>
    <w:p w14:paraId="61B8A726" w14:textId="77777777" w:rsidR="00D03AF4" w:rsidRDefault="00D03AF4" w:rsidP="002B6272">
      <w:pPr>
        <w:pageBreakBefore/>
        <w:spacing w:after="0" w:line="240" w:lineRule="auto"/>
      </w:pPr>
    </w:p>
    <w:p w14:paraId="03F13F1E" w14:textId="77777777" w:rsidR="00D03AF4" w:rsidRDefault="00D03AF4" w:rsidP="002B6272">
      <w:pPr>
        <w:spacing w:after="0" w:line="240" w:lineRule="auto"/>
      </w:pPr>
      <w:r>
        <w:rPr>
          <w:rFonts w:ascii="Arial" w:eastAsia="Arial" w:hAnsi="Arial" w:cs="Arial"/>
          <w:color w:val="252525"/>
          <w:sz w:val="61"/>
        </w:rPr>
        <w:t>16. The Cosmic Fractal: Connecting Micro and Macro</w:t>
      </w:r>
      <w:r>
        <w:t xml:space="preserve">. </w:t>
      </w:r>
      <w:r>
        <w:rPr>
          <w:rFonts w:ascii="Arial" w:eastAsia="Arial" w:hAnsi="Arial" w:cs="Arial"/>
          <w:color w:val="252525"/>
          <w:sz w:val="61"/>
        </w:rPr>
        <w:t>Unifying quantum particles and galactic spirals through fractal geometry.</w:t>
      </w:r>
    </w:p>
    <w:p w14:paraId="590F0676" w14:textId="77777777" w:rsidR="00D03AF4" w:rsidRDefault="00D03AF4" w:rsidP="002B6272">
      <w:pPr>
        <w:spacing w:after="0" w:line="270" w:lineRule="auto"/>
        <w:rPr>
          <w:rFonts w:ascii="Arial" w:hAnsi="Arial" w:cs="Arial"/>
          <w:sz w:val="61"/>
        </w:rPr>
      </w:pPr>
    </w:p>
    <w:p w14:paraId="3077CF49" w14:textId="77777777" w:rsidR="00D03AF4" w:rsidRDefault="00D03AF4" w:rsidP="002B6272">
      <w:pPr>
        <w:spacing w:after="0" w:line="240" w:lineRule="auto"/>
      </w:pPr>
      <w:r>
        <w:rPr>
          <w:rFonts w:ascii="Arial" w:eastAsia="Arial" w:hAnsi="Arial" w:cs="Arial"/>
          <w:color w:val="252525"/>
          <w:sz w:val="61"/>
        </w:rPr>
        <w:t>17. Dimensional Resonance: The Language of Frequency and Geometry</w:t>
      </w:r>
    </w:p>
    <w:p w14:paraId="7F57E501" w14:textId="77777777" w:rsidR="00D03AF4" w:rsidRDefault="00D03AF4" w:rsidP="002B6272">
      <w:pPr>
        <w:spacing w:after="0" w:line="240" w:lineRule="auto"/>
      </w:pPr>
      <w:r>
        <w:rPr>
          <w:rFonts w:ascii="Arial" w:eastAsia="Arial" w:hAnsi="Arial" w:cs="Arial"/>
          <w:color w:val="252525"/>
          <w:sz w:val="61"/>
        </w:rPr>
        <w:t>How frequency, waveforms, and sacred geometry form the grammar of dimensions.</w:t>
      </w:r>
    </w:p>
    <w:p w14:paraId="69F94E1F" w14:textId="77777777" w:rsidR="00D03AF4" w:rsidRDefault="00D03AF4" w:rsidP="002B6272">
      <w:pPr>
        <w:spacing w:after="0" w:line="240" w:lineRule="auto"/>
        <w:rPr>
          <w:rFonts w:ascii="Arial" w:hAnsi="Arial" w:cs="Arial"/>
          <w:sz w:val="61"/>
        </w:rPr>
      </w:pPr>
    </w:p>
    <w:p w14:paraId="1C36F7B8" w14:textId="77777777" w:rsidR="00D03AF4" w:rsidRDefault="00D03AF4" w:rsidP="002B6272">
      <w:pPr>
        <w:spacing w:after="0" w:line="240" w:lineRule="auto"/>
      </w:pPr>
      <w:r>
        <w:rPr>
          <w:rFonts w:ascii="Arial" w:eastAsia="Arial" w:hAnsi="Arial" w:cs="Arial"/>
          <w:color w:val="252525"/>
          <w:sz w:val="61"/>
        </w:rPr>
        <w:t>18. Consciousness as the Dimensional Architect</w:t>
      </w:r>
      <w:r>
        <w:t xml:space="preserve">. </w:t>
      </w:r>
      <w:r>
        <w:rPr>
          <w:rFonts w:ascii="Arial" w:eastAsia="Arial" w:hAnsi="Arial" w:cs="Arial"/>
          <w:color w:val="252525"/>
          <w:sz w:val="61"/>
        </w:rPr>
        <w:t>How awareness shapes reality and creates dimensional pathways.</w:t>
      </w:r>
    </w:p>
    <w:p w14:paraId="03CA1C5F" w14:textId="77777777" w:rsidR="00D03AF4" w:rsidRDefault="00D03AF4" w:rsidP="002B6272">
      <w:pPr>
        <w:spacing w:after="0" w:line="270" w:lineRule="auto"/>
        <w:rPr>
          <w:rFonts w:ascii="Arial" w:hAnsi="Arial" w:cs="Arial"/>
          <w:sz w:val="61"/>
        </w:rPr>
      </w:pPr>
    </w:p>
    <w:p w14:paraId="7BAF29C5" w14:textId="77777777" w:rsidR="00D03AF4" w:rsidRDefault="00D03AF4" w:rsidP="002B6272">
      <w:pPr>
        <w:spacing w:after="0" w:line="240" w:lineRule="auto"/>
      </w:pPr>
      <w:r>
        <w:rPr>
          <w:rFonts w:ascii="Arial" w:eastAsia="Arial" w:hAnsi="Arial" w:cs="Arial"/>
          <w:color w:val="252525"/>
          <w:sz w:val="61"/>
        </w:rPr>
        <w:t>19. Practical Applications: Using Dimensional Knowledge to Transform Life</w:t>
      </w:r>
      <w:r>
        <w:t xml:space="preserve">. </w:t>
      </w:r>
      <w:r>
        <w:rPr>
          <w:rFonts w:ascii="Arial" w:eastAsia="Arial" w:hAnsi="Arial" w:cs="Arial"/>
          <w:color w:val="252525"/>
          <w:sz w:val="61"/>
        </w:rPr>
        <w:t>Techniques for meditation, healing, and expanding awareness.</w:t>
      </w:r>
    </w:p>
    <w:p w14:paraId="09E272CA" w14:textId="77777777" w:rsidR="00D03AF4" w:rsidRDefault="00D03AF4" w:rsidP="002B6272">
      <w:pPr>
        <w:spacing w:after="0" w:line="270" w:lineRule="auto"/>
        <w:rPr>
          <w:rFonts w:ascii="Arial" w:hAnsi="Arial" w:cs="Arial"/>
          <w:sz w:val="61"/>
        </w:rPr>
      </w:pPr>
    </w:p>
    <w:p w14:paraId="14D397F8" w14:textId="46185E5B" w:rsidR="004E150E" w:rsidRPr="0036210C" w:rsidRDefault="00D03AF4">
      <w:pPr>
        <w:spacing w:after="0" w:line="240" w:lineRule="auto"/>
      </w:pPr>
      <w:r>
        <w:rPr>
          <w:rFonts w:ascii="Arial" w:eastAsia="Arial" w:hAnsi="Arial" w:cs="Arial"/>
          <w:color w:val="252525"/>
          <w:sz w:val="61"/>
        </w:rPr>
        <w:t>20. The Future of Dimensional Science and Spirituality</w:t>
      </w:r>
      <w:r w:rsidR="00344943">
        <w:t xml:space="preserve">. </w:t>
      </w:r>
      <w:r>
        <w:rPr>
          <w:rFonts w:ascii="Arial" w:eastAsia="Arial" w:hAnsi="Arial" w:cs="Arial"/>
          <w:color w:val="252525"/>
          <w:sz w:val="61"/>
        </w:rPr>
        <w:t>Where physics and metaphysics converge the next frontier</w:t>
      </w:r>
      <w:r w:rsidR="0036210C">
        <w:rPr>
          <w:rFonts w:ascii="Arial" w:eastAsia="Arial" w:hAnsi="Arial" w:cs="Arial"/>
          <w:color w:val="252525"/>
          <w:sz w:val="61"/>
        </w:rPr>
        <w:t xml:space="preserve">. </w:t>
      </w:r>
    </w:p>
    <w:p w14:paraId="2107A3D0" w14:textId="60EB034A" w:rsidR="00402BC4" w:rsidRDefault="00402BC4">
      <w:pPr>
        <w:spacing w:after="0" w:line="240" w:lineRule="auto"/>
        <w:rPr>
          <w:rFonts w:ascii="Arial" w:eastAsia="Arial" w:hAnsi="Arial" w:cs="Arial"/>
          <w:color w:val="252525"/>
          <w:sz w:val="61"/>
        </w:rPr>
      </w:pPr>
    </w:p>
    <w:p w14:paraId="3D241F7B" w14:textId="77777777" w:rsidR="00402BC4" w:rsidRDefault="00402BC4">
      <w:pPr>
        <w:spacing w:after="0" w:line="240" w:lineRule="auto"/>
      </w:pPr>
    </w:p>
    <w:p w14:paraId="2DD87F03" w14:textId="77777777" w:rsidR="00402BC4" w:rsidRDefault="00402BC4">
      <w:pPr>
        <w:pBdr>
          <w:bottom w:val="single" w:sz="6" w:space="1" w:color="auto"/>
        </w:pBdr>
        <w:spacing w:after="0" w:line="240" w:lineRule="auto"/>
      </w:pPr>
    </w:p>
    <w:p w14:paraId="6BB64758" w14:textId="77777777" w:rsidR="00CC0AF1" w:rsidRDefault="00CC0AF1" w:rsidP="002B6272">
      <w:pPr>
        <w:spacing w:after="0" w:line="240" w:lineRule="auto"/>
      </w:pPr>
    </w:p>
    <w:p w14:paraId="4ADBF5ED" w14:textId="77777777" w:rsidR="00CC0AF1" w:rsidRDefault="00CC0AF1" w:rsidP="002B6272">
      <w:pPr>
        <w:spacing w:after="0" w:line="240" w:lineRule="auto"/>
      </w:pPr>
      <w:r>
        <w:t>Chapter 1</w:t>
      </w:r>
    </w:p>
    <w:p w14:paraId="737661C8" w14:textId="77777777" w:rsidR="00CC0AF1" w:rsidRDefault="00CC0AF1" w:rsidP="002B6272">
      <w:pPr>
        <w:spacing w:after="0" w:line="240" w:lineRule="auto"/>
      </w:pPr>
    </w:p>
    <w:p w14:paraId="1F9229F2" w14:textId="77777777" w:rsidR="00CC0AF1" w:rsidRDefault="00CC0AF1" w:rsidP="002B6272">
      <w:pPr>
        <w:spacing w:after="0" w:line="240" w:lineRule="auto"/>
      </w:pPr>
      <w:r>
        <w:t>The Mystery of Dimensions: Beyond Length, Width, and Height</w:t>
      </w:r>
    </w:p>
    <w:p w14:paraId="455FFF28" w14:textId="77777777" w:rsidR="00CC0AF1" w:rsidRDefault="00CC0AF1" w:rsidP="002B6272">
      <w:pPr>
        <w:spacing w:after="0" w:line="240" w:lineRule="auto"/>
      </w:pPr>
    </w:p>
    <w:p w14:paraId="0ECC7DFF" w14:textId="77777777" w:rsidR="00CC0AF1" w:rsidRDefault="00CC0AF1" w:rsidP="002B6272">
      <w:pPr>
        <w:spacing w:after="0" w:line="240" w:lineRule="auto"/>
      </w:pPr>
      <w:r>
        <w:t>When we speak of the world around us, the first things we usually mention are length, width, and height—our familiar three dimensions. These form the basis of classical geometry and the physical reality we experience daily. Yet, the universe is far richer, more complex, and infinitely more mysterious than these three spatial coordinates.</w:t>
      </w:r>
    </w:p>
    <w:p w14:paraId="560A58A8" w14:textId="77777777" w:rsidR="00CC0AF1" w:rsidRDefault="00CC0AF1" w:rsidP="002B6272">
      <w:pPr>
        <w:spacing w:after="0" w:line="240" w:lineRule="auto"/>
      </w:pPr>
    </w:p>
    <w:p w14:paraId="65F807A3" w14:textId="77777777" w:rsidR="00CC0AF1" w:rsidRDefault="00CC0AF1" w:rsidP="002B6272">
      <w:pPr>
        <w:pBdr>
          <w:bottom w:val="single" w:sz="6" w:space="1" w:color="auto"/>
        </w:pBdr>
        <w:spacing w:after="0" w:line="240" w:lineRule="auto"/>
      </w:pPr>
    </w:p>
    <w:p w14:paraId="7749D38D" w14:textId="77777777" w:rsidR="00CC0AF1" w:rsidRDefault="00CC0AF1" w:rsidP="002B6272">
      <w:pPr>
        <w:spacing w:after="0" w:line="240" w:lineRule="auto"/>
      </w:pPr>
    </w:p>
    <w:p w14:paraId="6645B22B" w14:textId="77777777" w:rsidR="00CC0AF1" w:rsidRDefault="00CC0AF1" w:rsidP="002B6272">
      <w:pPr>
        <w:spacing w:after="0" w:line="240" w:lineRule="auto"/>
      </w:pPr>
      <w:r>
        <w:t>What is a Dimension?</w:t>
      </w:r>
    </w:p>
    <w:p w14:paraId="1AD115AF" w14:textId="77777777" w:rsidR="00CC0AF1" w:rsidRDefault="00CC0AF1" w:rsidP="002B6272">
      <w:pPr>
        <w:spacing w:after="0" w:line="240" w:lineRule="auto"/>
      </w:pPr>
    </w:p>
    <w:p w14:paraId="623989ED" w14:textId="77777777" w:rsidR="00CC0AF1" w:rsidRDefault="00CC0AF1" w:rsidP="002B6272">
      <w:pPr>
        <w:spacing w:after="0" w:line="240" w:lineRule="auto"/>
      </w:pPr>
      <w:r>
        <w:t>In simple terms, a dimension is a measurable direction or degree of freedom in space. A point has zero dimensions (0D)—it has no length, width, or height. A line has one dimension (1D)—length. A plane has two dimensions (2D)—length and width. And the world we live in has three spatial dimensions (3D).</w:t>
      </w:r>
    </w:p>
    <w:p w14:paraId="546D4182" w14:textId="77777777" w:rsidR="00CC0AF1" w:rsidRDefault="00CC0AF1" w:rsidP="002B6272">
      <w:pPr>
        <w:spacing w:after="0" w:line="240" w:lineRule="auto"/>
      </w:pPr>
    </w:p>
    <w:p w14:paraId="7E76EE17" w14:textId="77777777" w:rsidR="00CC0AF1" w:rsidRDefault="00CC0AF1" w:rsidP="002B6272">
      <w:pPr>
        <w:spacing w:after="0" w:line="240" w:lineRule="auto"/>
      </w:pPr>
      <w:r>
        <w:t>But dimensions are more than spatial descriptors. They represent the fundamental structure of reality itself. Each added dimension increases complexity and possibilities exponentially.</w:t>
      </w:r>
    </w:p>
    <w:p w14:paraId="3398EEB4" w14:textId="77777777" w:rsidR="00CC0AF1" w:rsidRDefault="00CC0AF1" w:rsidP="002B6272">
      <w:pPr>
        <w:spacing w:after="0" w:line="240" w:lineRule="auto"/>
      </w:pPr>
    </w:p>
    <w:p w14:paraId="0D0A3D18" w14:textId="77777777" w:rsidR="00CC0AF1" w:rsidRDefault="00CC0AF1" w:rsidP="002B6272">
      <w:pPr>
        <w:pBdr>
          <w:bottom w:val="single" w:sz="6" w:space="1" w:color="auto"/>
        </w:pBdr>
        <w:spacing w:after="0" w:line="240" w:lineRule="auto"/>
      </w:pPr>
    </w:p>
    <w:p w14:paraId="5CD6830E" w14:textId="77777777" w:rsidR="00CC0AF1" w:rsidRDefault="00CC0AF1" w:rsidP="002B6272">
      <w:pPr>
        <w:spacing w:after="0" w:line="240" w:lineRule="auto"/>
      </w:pPr>
    </w:p>
    <w:p w14:paraId="2C6E98EA" w14:textId="77777777" w:rsidR="00CC0AF1" w:rsidRDefault="00CC0AF1" w:rsidP="002B6272">
      <w:pPr>
        <w:spacing w:after="0" w:line="240" w:lineRule="auto"/>
      </w:pPr>
      <w:r>
        <w:t>Time: The Fourth Dimension</w:t>
      </w:r>
    </w:p>
    <w:p w14:paraId="29ED00E8" w14:textId="77777777" w:rsidR="00CC0AF1" w:rsidRDefault="00CC0AF1" w:rsidP="002B6272">
      <w:pPr>
        <w:spacing w:after="0" w:line="240" w:lineRule="auto"/>
      </w:pPr>
    </w:p>
    <w:p w14:paraId="04488B18" w14:textId="77777777" w:rsidR="00CC0AF1" w:rsidRDefault="00CC0AF1" w:rsidP="002B6272">
      <w:pPr>
        <w:spacing w:after="0" w:line="240" w:lineRule="auto"/>
      </w:pPr>
      <w:r>
        <w:t xml:space="preserve">The introduction of time as the fourth dimension was revolutionary. In 1905, Albert Einstein’s theory of special relativity showed that time and space are intertwined, forming a four-dimensional continuum known as </w:t>
      </w:r>
      <w:proofErr w:type="spellStart"/>
      <w:r>
        <w:t>spacetime</w:t>
      </w:r>
      <w:proofErr w:type="spellEnd"/>
      <w:r>
        <w:t>. This continuum bends and stretches with mass and energy, fundamentally altering how we perceive motion and gravity.</w:t>
      </w:r>
    </w:p>
    <w:p w14:paraId="6E0CBDC8" w14:textId="77777777" w:rsidR="00CC0AF1" w:rsidRDefault="00CC0AF1" w:rsidP="002B6272">
      <w:pPr>
        <w:spacing w:after="0" w:line="240" w:lineRule="auto"/>
      </w:pPr>
    </w:p>
    <w:p w14:paraId="79D985FB" w14:textId="77777777" w:rsidR="00CC0AF1" w:rsidRDefault="00CC0AF1" w:rsidP="002B6272">
      <w:pPr>
        <w:spacing w:after="0" w:line="240" w:lineRule="auto"/>
      </w:pPr>
      <w:r>
        <w:t>Key Insights from Physics:</w:t>
      </w:r>
    </w:p>
    <w:p w14:paraId="28F5F6C8" w14:textId="77777777" w:rsidR="00CC0AF1" w:rsidRDefault="00CC0AF1" w:rsidP="002B6272">
      <w:pPr>
        <w:spacing w:after="0" w:line="240" w:lineRule="auto"/>
      </w:pPr>
    </w:p>
    <w:p w14:paraId="7F090F39" w14:textId="77777777" w:rsidR="00CC0AF1" w:rsidRDefault="00CC0AF1" w:rsidP="002B6272">
      <w:pPr>
        <w:spacing w:after="0" w:line="240" w:lineRule="auto"/>
      </w:pPr>
      <w:proofErr w:type="spellStart"/>
      <w:r>
        <w:t>Minkowski</w:t>
      </w:r>
      <w:proofErr w:type="spellEnd"/>
      <w:r>
        <w:t xml:space="preserve"> </w:t>
      </w:r>
      <w:proofErr w:type="spellStart"/>
      <w:r>
        <w:t>spacetime</w:t>
      </w:r>
      <w:proofErr w:type="spellEnd"/>
      <w:r>
        <w:t xml:space="preserve"> unites three dimensions of space and one of time into a four-dimensional fabric.</w:t>
      </w:r>
    </w:p>
    <w:p w14:paraId="199A033B" w14:textId="77777777" w:rsidR="00CC0AF1" w:rsidRDefault="00CC0AF1" w:rsidP="002B6272">
      <w:pPr>
        <w:spacing w:after="0" w:line="240" w:lineRule="auto"/>
      </w:pPr>
    </w:p>
    <w:p w14:paraId="447ABC22" w14:textId="77777777" w:rsidR="00CC0AF1" w:rsidRDefault="00CC0AF1" w:rsidP="002B6272">
      <w:pPr>
        <w:spacing w:after="0" w:line="240" w:lineRule="auto"/>
      </w:pPr>
      <w:r>
        <w:t>Time, unlike space, has a direction—commonly called the “arrow of time”—that moves forward due to entropy increase (thermodynamics’ second law).</w:t>
      </w:r>
    </w:p>
    <w:p w14:paraId="33904C0E" w14:textId="77777777" w:rsidR="00CC0AF1" w:rsidRDefault="00CC0AF1" w:rsidP="002B6272">
      <w:pPr>
        <w:spacing w:after="0" w:line="240" w:lineRule="auto"/>
      </w:pPr>
    </w:p>
    <w:p w14:paraId="41C2778C" w14:textId="77777777" w:rsidR="00CC0AF1" w:rsidRDefault="00CC0AF1" w:rsidP="002B6272">
      <w:pPr>
        <w:spacing w:after="0" w:line="240" w:lineRule="auto"/>
      </w:pPr>
      <w:r>
        <w:t>The speed of light (approximately 299,792,458 meters per second) is the ultimate speed limit, linking space and time in a constant relationship (via c).</w:t>
      </w:r>
    </w:p>
    <w:p w14:paraId="5C71141E" w14:textId="77777777" w:rsidR="00CC0AF1" w:rsidRDefault="00CC0AF1" w:rsidP="002B6272">
      <w:pPr>
        <w:spacing w:after="0" w:line="240" w:lineRule="auto"/>
      </w:pPr>
    </w:p>
    <w:p w14:paraId="791DB011" w14:textId="77777777" w:rsidR="00CC0AF1" w:rsidRDefault="00CC0AF1" w:rsidP="002B6272">
      <w:pPr>
        <w:spacing w:after="0" w:line="240" w:lineRule="auto"/>
      </w:pPr>
    </w:p>
    <w:p w14:paraId="02F86EF8" w14:textId="77777777" w:rsidR="00CC0AF1" w:rsidRDefault="00CC0AF1" w:rsidP="002B6272">
      <w:pPr>
        <w:pBdr>
          <w:bottom w:val="single" w:sz="6" w:space="1" w:color="auto"/>
        </w:pBdr>
        <w:spacing w:after="0" w:line="240" w:lineRule="auto"/>
      </w:pPr>
    </w:p>
    <w:p w14:paraId="0FC5DE10" w14:textId="77777777" w:rsidR="00CC0AF1" w:rsidRDefault="00CC0AF1" w:rsidP="002B6272">
      <w:pPr>
        <w:spacing w:after="0" w:line="240" w:lineRule="auto"/>
      </w:pPr>
    </w:p>
    <w:p w14:paraId="34E4C79C" w14:textId="77777777" w:rsidR="00CC0AF1" w:rsidRDefault="00CC0AF1" w:rsidP="002B6272">
      <w:pPr>
        <w:spacing w:after="0" w:line="240" w:lineRule="auto"/>
      </w:pPr>
      <w:r>
        <w:t>Beyond the Fourth Dimension: Hidden Realms of Reality</w:t>
      </w:r>
    </w:p>
    <w:p w14:paraId="47CA7434" w14:textId="77777777" w:rsidR="00CC0AF1" w:rsidRDefault="00CC0AF1" w:rsidP="002B6272">
      <w:pPr>
        <w:spacing w:after="0" w:line="240" w:lineRule="auto"/>
      </w:pPr>
    </w:p>
    <w:p w14:paraId="3CD8C223" w14:textId="77777777" w:rsidR="00CC0AF1" w:rsidRDefault="00CC0AF1" w:rsidP="002B6272">
      <w:pPr>
        <w:spacing w:after="0" w:line="240" w:lineRule="auto"/>
      </w:pPr>
      <w:r>
        <w:t>Modern physics suggests that our four-dimensional view is incomplete. Theories like string theory and M-theory posit up to 11 or more dimensions:</w:t>
      </w:r>
    </w:p>
    <w:p w14:paraId="629C8AFC" w14:textId="77777777" w:rsidR="00CC0AF1" w:rsidRDefault="00CC0AF1" w:rsidP="002B6272">
      <w:pPr>
        <w:spacing w:after="0" w:line="240" w:lineRule="auto"/>
      </w:pPr>
    </w:p>
    <w:p w14:paraId="2A8CD052" w14:textId="77777777" w:rsidR="00CC0AF1" w:rsidRDefault="00CC0AF1" w:rsidP="002B6272">
      <w:pPr>
        <w:spacing w:after="0" w:line="240" w:lineRule="auto"/>
      </w:pPr>
      <w:r>
        <w:t>String Theory proposes that the fundamental building blocks of the universe are not point particles but tiny, vibrating strings.</w:t>
      </w:r>
    </w:p>
    <w:p w14:paraId="7720AD68" w14:textId="77777777" w:rsidR="00CC0AF1" w:rsidRDefault="00CC0AF1" w:rsidP="002B6272">
      <w:pPr>
        <w:spacing w:after="0" w:line="240" w:lineRule="auto"/>
      </w:pPr>
    </w:p>
    <w:p w14:paraId="3BA963E5" w14:textId="77777777" w:rsidR="00CC0AF1" w:rsidRDefault="00CC0AF1" w:rsidP="002B6272">
      <w:pPr>
        <w:spacing w:after="0" w:line="240" w:lineRule="auto"/>
      </w:pPr>
      <w:r>
        <w:t xml:space="preserve">These strings vibrate in multiple dimensions—some large and visible, others </w:t>
      </w:r>
      <w:proofErr w:type="spellStart"/>
      <w:r>
        <w:t>compactified</w:t>
      </w:r>
      <w:proofErr w:type="spellEnd"/>
      <w:r>
        <w:t xml:space="preserve"> or “curled up” at scales far smaller than an atom.</w:t>
      </w:r>
    </w:p>
    <w:p w14:paraId="6C6A1E6E" w14:textId="77777777" w:rsidR="00CC0AF1" w:rsidRDefault="00CC0AF1" w:rsidP="002B6272">
      <w:pPr>
        <w:spacing w:after="0" w:line="240" w:lineRule="auto"/>
      </w:pPr>
    </w:p>
    <w:p w14:paraId="3E1E64C9" w14:textId="77777777" w:rsidR="00CC0AF1" w:rsidRDefault="00CC0AF1" w:rsidP="002B6272">
      <w:pPr>
        <w:spacing w:after="0" w:line="240" w:lineRule="auto"/>
      </w:pPr>
    </w:p>
    <w:p w14:paraId="2F0D5268" w14:textId="77777777" w:rsidR="00CC0AF1" w:rsidRDefault="00CC0AF1" w:rsidP="002B6272">
      <w:pPr>
        <w:spacing w:after="0" w:line="240" w:lineRule="auto"/>
      </w:pPr>
      <w:r>
        <w:t>Why do physicists propose extra dimensions?</w:t>
      </w:r>
    </w:p>
    <w:p w14:paraId="2D1F1C06" w14:textId="77777777" w:rsidR="00CC0AF1" w:rsidRDefault="00CC0AF1" w:rsidP="002B6272">
      <w:pPr>
        <w:spacing w:after="0" w:line="240" w:lineRule="auto"/>
      </w:pPr>
    </w:p>
    <w:p w14:paraId="1D82ED85" w14:textId="77777777" w:rsidR="00CC0AF1" w:rsidRDefault="00CC0AF1" w:rsidP="002B6272">
      <w:pPr>
        <w:spacing w:after="0" w:line="240" w:lineRule="auto"/>
      </w:pPr>
      <w:r>
        <w:t>To unify all fundamental forces—gravity, electromagnetism, weak and strong nuclear forces—into a single framework.</w:t>
      </w:r>
    </w:p>
    <w:p w14:paraId="42DECAE7" w14:textId="77777777" w:rsidR="00CC0AF1" w:rsidRDefault="00CC0AF1" w:rsidP="002B6272">
      <w:pPr>
        <w:spacing w:after="0" w:line="240" w:lineRule="auto"/>
      </w:pPr>
    </w:p>
    <w:p w14:paraId="781AD39C" w14:textId="77777777" w:rsidR="00CC0AF1" w:rsidRDefault="00CC0AF1" w:rsidP="002B6272">
      <w:pPr>
        <w:spacing w:after="0" w:line="240" w:lineRule="auto"/>
      </w:pPr>
      <w:r>
        <w:t xml:space="preserve">To explain phenomena that current 4D models can’t, such as quantum gravity and the </w:t>
      </w:r>
      <w:proofErr w:type="spellStart"/>
      <w:r>
        <w:t>behavior</w:t>
      </w:r>
      <w:proofErr w:type="spellEnd"/>
      <w:r>
        <w:t xml:space="preserve"> of black holes.</w:t>
      </w:r>
    </w:p>
    <w:p w14:paraId="383503C1" w14:textId="77777777" w:rsidR="00CC0AF1" w:rsidRDefault="00CC0AF1" w:rsidP="002B6272">
      <w:pPr>
        <w:spacing w:after="0" w:line="240" w:lineRule="auto"/>
      </w:pPr>
    </w:p>
    <w:p w14:paraId="64DDD528" w14:textId="77777777" w:rsidR="00CC0AF1" w:rsidRDefault="00CC0AF1" w:rsidP="002B6272">
      <w:pPr>
        <w:spacing w:after="0" w:line="240" w:lineRule="auto"/>
      </w:pPr>
    </w:p>
    <w:p w14:paraId="2D475BC4" w14:textId="77777777" w:rsidR="00CC0AF1" w:rsidRDefault="00CC0AF1" w:rsidP="002B6272">
      <w:pPr>
        <w:pBdr>
          <w:bottom w:val="single" w:sz="6" w:space="1" w:color="auto"/>
        </w:pBdr>
        <w:spacing w:after="0" w:line="240" w:lineRule="auto"/>
      </w:pPr>
    </w:p>
    <w:p w14:paraId="259827D3" w14:textId="77777777" w:rsidR="00CC0AF1" w:rsidRDefault="00CC0AF1" w:rsidP="002B6272">
      <w:pPr>
        <w:spacing w:after="0" w:line="240" w:lineRule="auto"/>
      </w:pPr>
    </w:p>
    <w:p w14:paraId="593C9747" w14:textId="77777777" w:rsidR="00CC0AF1" w:rsidRDefault="00CC0AF1" w:rsidP="002B6272">
      <w:pPr>
        <w:spacing w:after="0" w:line="240" w:lineRule="auto"/>
      </w:pPr>
      <w:r>
        <w:t>Dimensions in Mathematics: Beyond the Physical</w:t>
      </w:r>
    </w:p>
    <w:p w14:paraId="04845F88" w14:textId="77777777" w:rsidR="00CC0AF1" w:rsidRDefault="00CC0AF1" w:rsidP="002B6272">
      <w:pPr>
        <w:spacing w:after="0" w:line="240" w:lineRule="auto"/>
      </w:pPr>
    </w:p>
    <w:p w14:paraId="655184A0" w14:textId="77777777" w:rsidR="00CC0AF1" w:rsidRDefault="00CC0AF1" w:rsidP="002B6272">
      <w:pPr>
        <w:spacing w:after="0" w:line="240" w:lineRule="auto"/>
      </w:pPr>
      <w:r>
        <w:t>Mathematically, dimensions are not limited to physical space or time. They can represent any independent parameter.</w:t>
      </w:r>
    </w:p>
    <w:p w14:paraId="0359CC04" w14:textId="77777777" w:rsidR="00CC0AF1" w:rsidRDefault="00CC0AF1" w:rsidP="002B6272">
      <w:pPr>
        <w:spacing w:after="0" w:line="240" w:lineRule="auto"/>
      </w:pPr>
    </w:p>
    <w:p w14:paraId="26F4596C" w14:textId="77777777" w:rsidR="00CC0AF1" w:rsidRDefault="00CC0AF1" w:rsidP="002B6272">
      <w:pPr>
        <w:spacing w:after="0" w:line="240" w:lineRule="auto"/>
      </w:pPr>
      <w:r>
        <w:t>Fractals: Objects with non-integer dimensions, exhibiting self-similarity across scales.</w:t>
      </w:r>
    </w:p>
    <w:p w14:paraId="07173EE8" w14:textId="77777777" w:rsidR="00CC0AF1" w:rsidRDefault="00CC0AF1" w:rsidP="002B6272">
      <w:pPr>
        <w:spacing w:after="0" w:line="240" w:lineRule="auto"/>
      </w:pPr>
    </w:p>
    <w:p w14:paraId="21D50660" w14:textId="77777777" w:rsidR="00CC0AF1" w:rsidRDefault="00CC0AF1" w:rsidP="002B6272">
      <w:pPr>
        <w:spacing w:after="0" w:line="240" w:lineRule="auto"/>
      </w:pPr>
      <w:r>
        <w:t>Phase spaces: Multi-dimensional spaces used in physics to describe all possible states of a system.</w:t>
      </w:r>
    </w:p>
    <w:p w14:paraId="04625E48" w14:textId="77777777" w:rsidR="00CC0AF1" w:rsidRDefault="00CC0AF1" w:rsidP="002B6272">
      <w:pPr>
        <w:spacing w:after="0" w:line="240" w:lineRule="auto"/>
      </w:pPr>
    </w:p>
    <w:p w14:paraId="4CC7959F" w14:textId="77777777" w:rsidR="00CC0AF1" w:rsidRDefault="00CC0AF1" w:rsidP="002B6272">
      <w:pPr>
        <w:spacing w:after="0" w:line="240" w:lineRule="auto"/>
      </w:pPr>
      <w:r>
        <w:t>Hilbert spaces: Infinite-dimensional spaces used in quantum mechanics to represent states.</w:t>
      </w:r>
    </w:p>
    <w:p w14:paraId="1FC3C7B6" w14:textId="77777777" w:rsidR="00CC0AF1" w:rsidRDefault="00CC0AF1" w:rsidP="002B6272">
      <w:pPr>
        <w:spacing w:after="0" w:line="240" w:lineRule="auto"/>
      </w:pPr>
    </w:p>
    <w:p w14:paraId="34D14784" w14:textId="77777777" w:rsidR="00CC0AF1" w:rsidRDefault="00CC0AF1" w:rsidP="002B6272">
      <w:pPr>
        <w:spacing w:after="0" w:line="240" w:lineRule="auto"/>
      </w:pPr>
    </w:p>
    <w:p w14:paraId="5BB167D8" w14:textId="77777777" w:rsidR="00CC0AF1" w:rsidRDefault="00CC0AF1" w:rsidP="002B6272">
      <w:pPr>
        <w:spacing w:after="0" w:line="240" w:lineRule="auto"/>
      </w:pPr>
      <w:r>
        <w:t>These abstract dimensions are crucial for understanding complex systems—from weather patterns to consciousness itself.</w:t>
      </w:r>
    </w:p>
    <w:p w14:paraId="3FE9C1F4" w14:textId="77777777" w:rsidR="00CC0AF1" w:rsidRDefault="00CC0AF1" w:rsidP="002B6272">
      <w:pPr>
        <w:spacing w:after="0" w:line="240" w:lineRule="auto"/>
      </w:pPr>
    </w:p>
    <w:p w14:paraId="05C28A7B" w14:textId="77777777" w:rsidR="00CC0AF1" w:rsidRDefault="00CC0AF1" w:rsidP="002B6272">
      <w:pPr>
        <w:pBdr>
          <w:bottom w:val="single" w:sz="6" w:space="1" w:color="auto"/>
        </w:pBdr>
        <w:spacing w:after="0" w:line="240" w:lineRule="auto"/>
      </w:pPr>
    </w:p>
    <w:p w14:paraId="1347462F" w14:textId="77777777" w:rsidR="00CC0AF1" w:rsidRDefault="00CC0AF1" w:rsidP="002B6272">
      <w:pPr>
        <w:spacing w:after="0" w:line="240" w:lineRule="auto"/>
      </w:pPr>
    </w:p>
    <w:p w14:paraId="305C4713" w14:textId="77777777" w:rsidR="00CC0AF1" w:rsidRDefault="00CC0AF1" w:rsidP="002B6272">
      <w:pPr>
        <w:spacing w:after="0" w:line="240" w:lineRule="auto"/>
      </w:pPr>
      <w:r>
        <w:t>Dimensions and Consciousness: A New Perspective</w:t>
      </w:r>
    </w:p>
    <w:p w14:paraId="5F1F811D" w14:textId="77777777" w:rsidR="00CC0AF1" w:rsidRDefault="00CC0AF1" w:rsidP="002B6272">
      <w:pPr>
        <w:spacing w:after="0" w:line="240" w:lineRule="auto"/>
      </w:pPr>
    </w:p>
    <w:p w14:paraId="56A90DE0" w14:textId="77777777" w:rsidR="00CC0AF1" w:rsidRDefault="00CC0AF1" w:rsidP="002B6272">
      <w:pPr>
        <w:spacing w:after="0" w:line="240" w:lineRule="auto"/>
      </w:pPr>
      <w:r>
        <w:t>While physics explores dimensions as mathematical and physical entities, consciousness studies suggest that dimensions also correspond to levels or states of awareness.</w:t>
      </w:r>
    </w:p>
    <w:p w14:paraId="2E862A22" w14:textId="77777777" w:rsidR="00CC0AF1" w:rsidRDefault="00CC0AF1" w:rsidP="002B6272">
      <w:pPr>
        <w:spacing w:after="0" w:line="240" w:lineRule="auto"/>
      </w:pPr>
    </w:p>
    <w:p w14:paraId="6C0B396F" w14:textId="77777777" w:rsidR="00CC0AF1" w:rsidRDefault="00CC0AF1" w:rsidP="002B6272">
      <w:pPr>
        <w:spacing w:after="0" w:line="240" w:lineRule="auto"/>
      </w:pPr>
      <w:r>
        <w:t>Lower dimensions represent potential and unity (0D, 1D).</w:t>
      </w:r>
    </w:p>
    <w:p w14:paraId="05A7446C" w14:textId="77777777" w:rsidR="00CC0AF1" w:rsidRDefault="00CC0AF1" w:rsidP="002B6272">
      <w:pPr>
        <w:spacing w:after="0" w:line="240" w:lineRule="auto"/>
      </w:pPr>
    </w:p>
    <w:p w14:paraId="7CF8A8B1" w14:textId="77777777" w:rsidR="00CC0AF1" w:rsidRDefault="00CC0AF1" w:rsidP="002B6272">
      <w:pPr>
        <w:spacing w:after="0" w:line="240" w:lineRule="auto"/>
      </w:pPr>
      <w:r>
        <w:t>Middle dimensions involve pattern, form, and duality (2D, 3D).</w:t>
      </w:r>
    </w:p>
    <w:p w14:paraId="6A6C76C0" w14:textId="77777777" w:rsidR="00CC0AF1" w:rsidRDefault="00CC0AF1" w:rsidP="002B6272">
      <w:pPr>
        <w:spacing w:after="0" w:line="240" w:lineRule="auto"/>
      </w:pPr>
    </w:p>
    <w:p w14:paraId="5E148588" w14:textId="77777777" w:rsidR="00CC0AF1" w:rsidRDefault="00CC0AF1" w:rsidP="002B6272">
      <w:pPr>
        <w:spacing w:after="0" w:line="240" w:lineRule="auto"/>
      </w:pPr>
      <w:r>
        <w:t>Higher dimensions encompass probability, intention, and archetypal memory (4D+).</w:t>
      </w:r>
    </w:p>
    <w:p w14:paraId="54538DD1" w14:textId="77777777" w:rsidR="00CC0AF1" w:rsidRDefault="00CC0AF1" w:rsidP="002B6272">
      <w:pPr>
        <w:spacing w:after="0" w:line="240" w:lineRule="auto"/>
      </w:pPr>
    </w:p>
    <w:p w14:paraId="24747BD8" w14:textId="77777777" w:rsidR="00CC0AF1" w:rsidRDefault="00CC0AF1" w:rsidP="002B6272">
      <w:pPr>
        <w:spacing w:after="0" w:line="240" w:lineRule="auto"/>
      </w:pPr>
    </w:p>
    <w:p w14:paraId="23BFDD0B" w14:textId="77777777" w:rsidR="00CC0AF1" w:rsidRDefault="00CC0AF1" w:rsidP="002B6272">
      <w:pPr>
        <w:spacing w:after="0" w:line="240" w:lineRule="auto"/>
      </w:pPr>
      <w:r>
        <w:t>This model proposes that consciousness itself descends or unfolds through these layers, experiencing reality from the simplest to the most complex.</w:t>
      </w:r>
    </w:p>
    <w:p w14:paraId="128FC518" w14:textId="77777777" w:rsidR="00CC0AF1" w:rsidRDefault="00CC0AF1" w:rsidP="002B6272">
      <w:pPr>
        <w:spacing w:after="0" w:line="240" w:lineRule="auto"/>
      </w:pPr>
    </w:p>
    <w:p w14:paraId="3088D1E2" w14:textId="77777777" w:rsidR="00CC0AF1" w:rsidRDefault="00CC0AF1" w:rsidP="002B6272">
      <w:pPr>
        <w:pBdr>
          <w:bottom w:val="single" w:sz="6" w:space="1" w:color="auto"/>
        </w:pBdr>
        <w:spacing w:after="0" w:line="240" w:lineRule="auto"/>
      </w:pPr>
    </w:p>
    <w:p w14:paraId="0BE88C5E" w14:textId="77777777" w:rsidR="00CC0AF1" w:rsidRDefault="00CC0AF1" w:rsidP="002B6272">
      <w:pPr>
        <w:spacing w:after="0" w:line="240" w:lineRule="auto"/>
      </w:pPr>
    </w:p>
    <w:p w14:paraId="735DADA4" w14:textId="77777777" w:rsidR="00CC0AF1" w:rsidRDefault="00CC0AF1" w:rsidP="002B6272">
      <w:pPr>
        <w:spacing w:after="0" w:line="240" w:lineRule="auto"/>
      </w:pPr>
      <w:r>
        <w:t>Scientific Evidence Hinting at Extra Dimensions</w:t>
      </w:r>
    </w:p>
    <w:p w14:paraId="6BDB4EF5" w14:textId="77777777" w:rsidR="00CC0AF1" w:rsidRDefault="00CC0AF1" w:rsidP="002B6272">
      <w:pPr>
        <w:spacing w:after="0" w:line="240" w:lineRule="auto"/>
      </w:pPr>
    </w:p>
    <w:p w14:paraId="5770F9E0" w14:textId="77777777" w:rsidR="00CC0AF1" w:rsidRDefault="00CC0AF1" w:rsidP="002B6272">
      <w:pPr>
        <w:pStyle w:val="ListParagraph"/>
        <w:numPr>
          <w:ilvl w:val="0"/>
          <w:numId w:val="1"/>
        </w:numPr>
        <w:spacing w:after="0" w:line="240" w:lineRule="auto"/>
      </w:pPr>
      <w:r>
        <w:t>Quantum Entanglement:</w:t>
      </w:r>
    </w:p>
    <w:p w14:paraId="242EDD5E" w14:textId="77777777" w:rsidR="00CC0AF1" w:rsidRDefault="00CC0AF1" w:rsidP="002B6272">
      <w:pPr>
        <w:spacing w:after="0" w:line="240" w:lineRule="auto"/>
      </w:pPr>
      <w:r>
        <w:t>Entangled particles affect each other instantaneously over distance—defying classical 3D constraints. This suggests that their connection might operate through a higher-dimensional space where distance is irrelevant.</w:t>
      </w:r>
    </w:p>
    <w:p w14:paraId="34EF3491" w14:textId="77777777" w:rsidR="00CC0AF1" w:rsidRDefault="00CC0AF1" w:rsidP="002B6272">
      <w:pPr>
        <w:spacing w:after="0" w:line="240" w:lineRule="auto"/>
      </w:pPr>
    </w:p>
    <w:p w14:paraId="57C07B36" w14:textId="77777777" w:rsidR="00CC0AF1" w:rsidRDefault="00CC0AF1" w:rsidP="002B6272">
      <w:pPr>
        <w:spacing w:after="0" w:line="240" w:lineRule="auto"/>
      </w:pPr>
    </w:p>
    <w:p w14:paraId="0E43ACF9" w14:textId="77777777" w:rsidR="00CC0AF1" w:rsidRDefault="00CC0AF1" w:rsidP="002B6272">
      <w:pPr>
        <w:pStyle w:val="ListParagraph"/>
        <w:numPr>
          <w:ilvl w:val="0"/>
          <w:numId w:val="1"/>
        </w:numPr>
        <w:spacing w:after="0" w:line="240" w:lineRule="auto"/>
      </w:pPr>
      <w:r>
        <w:t>Gravity’s Weakness:</w:t>
      </w:r>
    </w:p>
    <w:p w14:paraId="554F8494" w14:textId="77777777" w:rsidR="00CC0AF1" w:rsidRDefault="00CC0AF1" w:rsidP="002B6272">
      <w:pPr>
        <w:spacing w:after="0" w:line="240" w:lineRule="auto"/>
      </w:pPr>
      <w:r>
        <w:t>Compared to other forces, gravity is extremely weak. Some theories propose it “leaks” into higher dimensions, which is why we perceive it as feeble.</w:t>
      </w:r>
    </w:p>
    <w:p w14:paraId="669DFD7A" w14:textId="77777777" w:rsidR="00CC0AF1" w:rsidRDefault="00CC0AF1" w:rsidP="002B6272">
      <w:pPr>
        <w:spacing w:after="0" w:line="240" w:lineRule="auto"/>
      </w:pPr>
    </w:p>
    <w:p w14:paraId="561217BF" w14:textId="77777777" w:rsidR="00CC0AF1" w:rsidRDefault="00CC0AF1" w:rsidP="002B6272">
      <w:pPr>
        <w:spacing w:after="0" w:line="240" w:lineRule="auto"/>
      </w:pPr>
    </w:p>
    <w:p w14:paraId="0F25DFD8" w14:textId="77777777" w:rsidR="00CC0AF1" w:rsidRDefault="00CC0AF1" w:rsidP="002B6272">
      <w:pPr>
        <w:pStyle w:val="ListParagraph"/>
        <w:numPr>
          <w:ilvl w:val="0"/>
          <w:numId w:val="1"/>
        </w:numPr>
        <w:spacing w:after="0" w:line="240" w:lineRule="auto"/>
      </w:pPr>
      <w:r>
        <w:t>Cosmic Microwave Background (CMB) Anomalies:</w:t>
      </w:r>
    </w:p>
    <w:p w14:paraId="3B0912B3" w14:textId="77777777" w:rsidR="00CC0AF1" w:rsidRDefault="00CC0AF1" w:rsidP="002B6272">
      <w:pPr>
        <w:spacing w:after="0" w:line="240" w:lineRule="auto"/>
      </w:pPr>
      <w:r>
        <w:t>Patterns in the CMB—the afterglow of the Big Bang—may indicate the influence of dimensions beyond our own.</w:t>
      </w:r>
    </w:p>
    <w:p w14:paraId="661F1D77" w14:textId="77777777" w:rsidR="00CC0AF1" w:rsidRDefault="00CC0AF1" w:rsidP="002B6272">
      <w:pPr>
        <w:spacing w:after="0" w:line="240" w:lineRule="auto"/>
      </w:pPr>
    </w:p>
    <w:p w14:paraId="52BA4029" w14:textId="77777777" w:rsidR="00CC0AF1" w:rsidRDefault="00CC0AF1" w:rsidP="002B6272">
      <w:pPr>
        <w:spacing w:after="0" w:line="240" w:lineRule="auto"/>
      </w:pPr>
    </w:p>
    <w:p w14:paraId="4E3C4E3E" w14:textId="77777777" w:rsidR="00CC0AF1" w:rsidRDefault="00CC0AF1" w:rsidP="002B6272">
      <w:pPr>
        <w:spacing w:after="0" w:line="240" w:lineRule="auto"/>
      </w:pPr>
    </w:p>
    <w:p w14:paraId="7A928932" w14:textId="77777777" w:rsidR="00CC0AF1" w:rsidRDefault="00CC0AF1" w:rsidP="002B6272">
      <w:pPr>
        <w:pBdr>
          <w:bottom w:val="single" w:sz="6" w:space="1" w:color="auto"/>
        </w:pBdr>
        <w:spacing w:after="0" w:line="240" w:lineRule="auto"/>
      </w:pPr>
    </w:p>
    <w:p w14:paraId="62A639D9" w14:textId="77777777" w:rsidR="00CC0AF1" w:rsidRDefault="00CC0AF1" w:rsidP="002B6272">
      <w:pPr>
        <w:spacing w:after="0" w:line="240" w:lineRule="auto"/>
      </w:pPr>
    </w:p>
    <w:p w14:paraId="1E062F3F" w14:textId="77777777" w:rsidR="00CC0AF1" w:rsidRDefault="00CC0AF1" w:rsidP="002B6272">
      <w:pPr>
        <w:spacing w:after="0" w:line="240" w:lineRule="auto"/>
      </w:pPr>
      <w:r>
        <w:t>Experiencing Dimensions Beyond Our Senses</w:t>
      </w:r>
    </w:p>
    <w:p w14:paraId="6E4F4F90" w14:textId="77777777" w:rsidR="00CC0AF1" w:rsidRDefault="00CC0AF1" w:rsidP="002B6272">
      <w:pPr>
        <w:spacing w:after="0" w:line="240" w:lineRule="auto"/>
      </w:pPr>
    </w:p>
    <w:p w14:paraId="73AC32AF" w14:textId="77777777" w:rsidR="00CC0AF1" w:rsidRDefault="00CC0AF1" w:rsidP="002B6272">
      <w:pPr>
        <w:spacing w:after="0" w:line="240" w:lineRule="auto"/>
      </w:pPr>
      <w:r>
        <w:t>Though we are embedded in a 3D + time universe, humans can intuitively or experimentally access higher-dimensional experiences:</w:t>
      </w:r>
    </w:p>
    <w:p w14:paraId="302148A7" w14:textId="77777777" w:rsidR="00CC0AF1" w:rsidRDefault="00CC0AF1" w:rsidP="002B6272">
      <w:pPr>
        <w:spacing w:after="0" w:line="240" w:lineRule="auto"/>
      </w:pPr>
    </w:p>
    <w:p w14:paraId="07ED09DC" w14:textId="77777777" w:rsidR="00CC0AF1" w:rsidRDefault="00CC0AF1" w:rsidP="002B6272">
      <w:pPr>
        <w:spacing w:after="0" w:line="240" w:lineRule="auto"/>
      </w:pPr>
      <w:r>
        <w:t>Meditation and altered states can alter perception of time and space.</w:t>
      </w:r>
    </w:p>
    <w:p w14:paraId="2B9FF292" w14:textId="77777777" w:rsidR="00CC0AF1" w:rsidRDefault="00CC0AF1" w:rsidP="002B6272">
      <w:pPr>
        <w:spacing w:after="0" w:line="240" w:lineRule="auto"/>
      </w:pPr>
    </w:p>
    <w:p w14:paraId="3229A6FA" w14:textId="77777777" w:rsidR="00CC0AF1" w:rsidRDefault="00CC0AF1" w:rsidP="002B6272">
      <w:pPr>
        <w:spacing w:after="0" w:line="240" w:lineRule="auto"/>
      </w:pPr>
      <w:r>
        <w:t>Near-death experiences often involve feelings of timelessness or unity beyond physical boundaries.</w:t>
      </w:r>
    </w:p>
    <w:p w14:paraId="02F799CB" w14:textId="77777777" w:rsidR="00CC0AF1" w:rsidRDefault="00CC0AF1" w:rsidP="002B6272">
      <w:pPr>
        <w:spacing w:after="0" w:line="240" w:lineRule="auto"/>
      </w:pPr>
    </w:p>
    <w:p w14:paraId="6FD3B378" w14:textId="77777777" w:rsidR="00CC0AF1" w:rsidRDefault="00CC0AF1" w:rsidP="002B6272">
      <w:pPr>
        <w:spacing w:after="0" w:line="240" w:lineRule="auto"/>
      </w:pPr>
      <w:r>
        <w:t>Mathematical and artistic creativity often intuitively “see” beyond three dimensions.</w:t>
      </w:r>
    </w:p>
    <w:p w14:paraId="279901AD" w14:textId="77777777" w:rsidR="00CC0AF1" w:rsidRDefault="00CC0AF1" w:rsidP="002B6272">
      <w:pPr>
        <w:spacing w:after="0" w:line="240" w:lineRule="auto"/>
      </w:pPr>
    </w:p>
    <w:p w14:paraId="33E216A6" w14:textId="77777777" w:rsidR="00CC0AF1" w:rsidRDefault="00CC0AF1" w:rsidP="002B6272">
      <w:pPr>
        <w:spacing w:after="0" w:line="240" w:lineRule="auto"/>
      </w:pPr>
    </w:p>
    <w:p w14:paraId="038BBF1E" w14:textId="77777777" w:rsidR="00CC0AF1" w:rsidRDefault="00CC0AF1" w:rsidP="002B6272">
      <w:pPr>
        <w:pBdr>
          <w:bottom w:val="single" w:sz="6" w:space="1" w:color="auto"/>
        </w:pBdr>
        <w:spacing w:after="0" w:line="240" w:lineRule="auto"/>
      </w:pPr>
    </w:p>
    <w:p w14:paraId="232F8917" w14:textId="77777777" w:rsidR="00CC0AF1" w:rsidRDefault="00CC0AF1" w:rsidP="002B6272">
      <w:pPr>
        <w:spacing w:after="0" w:line="240" w:lineRule="auto"/>
      </w:pPr>
    </w:p>
    <w:p w14:paraId="71AAEAC1" w14:textId="77777777" w:rsidR="00CC0AF1" w:rsidRDefault="00CC0AF1" w:rsidP="002B6272">
      <w:pPr>
        <w:spacing w:after="0" w:line="240" w:lineRule="auto"/>
      </w:pPr>
      <w:r>
        <w:t>Why Dimensions Matter</w:t>
      </w:r>
    </w:p>
    <w:p w14:paraId="44FCDF2E" w14:textId="77777777" w:rsidR="00CC0AF1" w:rsidRDefault="00CC0AF1" w:rsidP="002B6272">
      <w:pPr>
        <w:spacing w:after="0" w:line="240" w:lineRule="auto"/>
      </w:pPr>
    </w:p>
    <w:p w14:paraId="340AC54C" w14:textId="77777777" w:rsidR="00CC0AF1" w:rsidRDefault="00CC0AF1" w:rsidP="002B6272">
      <w:pPr>
        <w:spacing w:after="0" w:line="240" w:lineRule="auto"/>
      </w:pPr>
      <w:r>
        <w:t>Understanding dimensions is not just academic. It reshapes:</w:t>
      </w:r>
    </w:p>
    <w:p w14:paraId="1C3FC96E" w14:textId="77777777" w:rsidR="00CC0AF1" w:rsidRDefault="00CC0AF1" w:rsidP="002B6272">
      <w:pPr>
        <w:spacing w:after="0" w:line="240" w:lineRule="auto"/>
      </w:pPr>
    </w:p>
    <w:p w14:paraId="561F4C1D" w14:textId="77777777" w:rsidR="00CC0AF1" w:rsidRDefault="00CC0AF1" w:rsidP="002B6272">
      <w:pPr>
        <w:spacing w:after="0" w:line="240" w:lineRule="auto"/>
      </w:pPr>
      <w:r>
        <w:t>How we understand reality and consciousness.</w:t>
      </w:r>
    </w:p>
    <w:p w14:paraId="09B7D57F" w14:textId="77777777" w:rsidR="00CC0AF1" w:rsidRDefault="00CC0AF1" w:rsidP="002B6272">
      <w:pPr>
        <w:spacing w:after="0" w:line="240" w:lineRule="auto"/>
      </w:pPr>
    </w:p>
    <w:p w14:paraId="6C861E42" w14:textId="77777777" w:rsidR="00CC0AF1" w:rsidRDefault="00CC0AF1" w:rsidP="002B6272">
      <w:pPr>
        <w:spacing w:after="0" w:line="240" w:lineRule="auto"/>
      </w:pPr>
      <w:r>
        <w:t>The potential for human evolution and awakening.</w:t>
      </w:r>
    </w:p>
    <w:p w14:paraId="7043C1DC" w14:textId="77777777" w:rsidR="00CC0AF1" w:rsidRDefault="00CC0AF1" w:rsidP="002B6272">
      <w:pPr>
        <w:spacing w:after="0" w:line="240" w:lineRule="auto"/>
      </w:pPr>
    </w:p>
    <w:p w14:paraId="727106BC" w14:textId="77777777" w:rsidR="00CC0AF1" w:rsidRDefault="00CC0AF1" w:rsidP="002B6272">
      <w:pPr>
        <w:spacing w:after="0" w:line="240" w:lineRule="auto"/>
      </w:pPr>
      <w:r>
        <w:t>The possibilities of technologies like quantum computing or consciousness engineering.</w:t>
      </w:r>
    </w:p>
    <w:p w14:paraId="751C5733" w14:textId="77777777" w:rsidR="00CC0AF1" w:rsidRDefault="00CC0AF1" w:rsidP="002B6272">
      <w:pPr>
        <w:spacing w:after="0" w:line="240" w:lineRule="auto"/>
      </w:pPr>
    </w:p>
    <w:p w14:paraId="5B4A37F0" w14:textId="77777777" w:rsidR="00CC0AF1" w:rsidRDefault="00CC0AF1" w:rsidP="002B6272">
      <w:pPr>
        <w:spacing w:after="0" w:line="240" w:lineRule="auto"/>
      </w:pPr>
      <w:r>
        <w:t>The profound connection between ancient wisdom and modern physics.</w:t>
      </w:r>
    </w:p>
    <w:p w14:paraId="4950C821" w14:textId="77777777" w:rsidR="00CC0AF1" w:rsidRDefault="00CC0AF1" w:rsidP="002B6272">
      <w:pPr>
        <w:spacing w:after="0" w:line="240" w:lineRule="auto"/>
      </w:pPr>
    </w:p>
    <w:p w14:paraId="3B1A80F1" w14:textId="77777777" w:rsidR="00CC0AF1" w:rsidRDefault="00CC0AF1" w:rsidP="002B6272">
      <w:pPr>
        <w:spacing w:after="0" w:line="240" w:lineRule="auto"/>
      </w:pPr>
    </w:p>
    <w:p w14:paraId="02D1670F" w14:textId="77777777" w:rsidR="00CC0AF1" w:rsidRDefault="00CC0AF1" w:rsidP="002B6272">
      <w:pPr>
        <w:pBdr>
          <w:bottom w:val="single" w:sz="6" w:space="1" w:color="auto"/>
        </w:pBdr>
        <w:spacing w:after="0" w:line="240" w:lineRule="auto"/>
      </w:pPr>
    </w:p>
    <w:p w14:paraId="366B6532" w14:textId="77777777" w:rsidR="00CC0AF1" w:rsidRDefault="00CC0AF1" w:rsidP="002B6272">
      <w:pPr>
        <w:spacing w:after="0" w:line="240" w:lineRule="auto"/>
      </w:pPr>
    </w:p>
    <w:p w14:paraId="5115F23A" w14:textId="77777777" w:rsidR="00CC0AF1" w:rsidRDefault="00CC0AF1" w:rsidP="002B6272">
      <w:pPr>
        <w:spacing w:after="0" w:line="240" w:lineRule="auto"/>
      </w:pPr>
      <w:r>
        <w:t>Conclusion: The Doorway to Deeper Reality</w:t>
      </w:r>
    </w:p>
    <w:p w14:paraId="51FA7B5A" w14:textId="77777777" w:rsidR="00CC0AF1" w:rsidRDefault="00CC0AF1" w:rsidP="002B6272">
      <w:pPr>
        <w:spacing w:after="0" w:line="240" w:lineRule="auto"/>
      </w:pPr>
    </w:p>
    <w:p w14:paraId="115B1533" w14:textId="77777777" w:rsidR="00CC0AF1" w:rsidRDefault="00CC0AF1" w:rsidP="002B6272">
      <w:pPr>
        <w:spacing w:after="0" w:line="240" w:lineRule="auto"/>
      </w:pPr>
      <w:r>
        <w:t>Dimensions are the language of the cosmos. They define how reality is structured and how consciousness navigates existence.</w:t>
      </w:r>
    </w:p>
    <w:p w14:paraId="6E48EF69" w14:textId="77777777" w:rsidR="00CC0AF1" w:rsidRDefault="00CC0AF1" w:rsidP="002B6272">
      <w:pPr>
        <w:spacing w:after="0" w:line="240" w:lineRule="auto"/>
      </w:pPr>
    </w:p>
    <w:p w14:paraId="7F157D96" w14:textId="77777777" w:rsidR="00CC0AF1" w:rsidRDefault="00CC0AF1" w:rsidP="002B6272">
      <w:pPr>
        <w:spacing w:after="0" w:line="240" w:lineRule="auto"/>
      </w:pPr>
      <w:r>
        <w:t>As we move beyond the familiar three spatial dimensions, we step into realms where time becomes fluid, space folds upon itself, and the very fabric of reality becomes a living, dynamic, fractal interplay of energy, information, and awareness.</w:t>
      </w:r>
    </w:p>
    <w:p w14:paraId="767FD9A7" w14:textId="77777777" w:rsidR="00CC0AF1" w:rsidRDefault="00CC0AF1" w:rsidP="002B6272">
      <w:pPr>
        <w:spacing w:after="0" w:line="240" w:lineRule="auto"/>
      </w:pPr>
    </w:p>
    <w:p w14:paraId="21CDC6BE" w14:textId="77777777" w:rsidR="00CC0AF1" w:rsidRDefault="00CC0AF1" w:rsidP="002B6272">
      <w:pPr>
        <w:spacing w:after="0" w:line="240" w:lineRule="auto"/>
      </w:pPr>
      <w:r>
        <w:t>In the chapters ahead, we will unfold these mysteries—delving into the fractal geometry of existence, the role of consciousness, and the ancient secrets that show us how to navigate these hidden dimensions.</w:t>
      </w:r>
    </w:p>
    <w:p w14:paraId="6E4E303A" w14:textId="77777777" w:rsidR="00CC0AF1" w:rsidRDefault="00CC0AF1" w:rsidP="002B6272">
      <w:pPr>
        <w:spacing w:after="0" w:line="240" w:lineRule="auto"/>
      </w:pPr>
    </w:p>
    <w:p w14:paraId="489D0CAB" w14:textId="77777777" w:rsidR="00CC0AF1" w:rsidRDefault="00CC0AF1" w:rsidP="002B6272">
      <w:pPr>
        <w:spacing w:after="0" w:line="240" w:lineRule="auto"/>
      </w:pPr>
      <w:r>
        <w:t>The journey beyond length, width, and height begins here.</w:t>
      </w:r>
    </w:p>
    <w:p w14:paraId="4BFBCFAA" w14:textId="77777777" w:rsidR="00CC0AF1" w:rsidRDefault="00CC0AF1" w:rsidP="002B6272">
      <w:pPr>
        <w:spacing w:after="0" w:line="240" w:lineRule="auto"/>
      </w:pPr>
    </w:p>
    <w:p w14:paraId="165A9AE8" w14:textId="77777777" w:rsidR="00CC0AF1" w:rsidRDefault="00CC0AF1" w:rsidP="002B6272">
      <w:pPr>
        <w:spacing w:after="0" w:line="240" w:lineRule="auto"/>
      </w:pPr>
    </w:p>
    <w:p w14:paraId="2CF56A35" w14:textId="77777777" w:rsidR="00CC0AF1" w:rsidRDefault="00CC0AF1" w:rsidP="002B6272">
      <w:pPr>
        <w:pBdr>
          <w:bottom w:val="single" w:sz="6" w:space="1" w:color="auto"/>
        </w:pBdr>
        <w:spacing w:after="0" w:line="240" w:lineRule="auto"/>
      </w:pPr>
    </w:p>
    <w:p w14:paraId="5DF8485F" w14:textId="77777777" w:rsidR="00CC0AF1" w:rsidRDefault="00CC0AF1" w:rsidP="002B6272">
      <w:pPr>
        <w:spacing w:after="0" w:line="240" w:lineRule="auto"/>
      </w:pPr>
    </w:p>
    <w:p w14:paraId="18FD4B8A" w14:textId="77777777" w:rsidR="00CC0AF1" w:rsidRDefault="00CC0AF1" w:rsidP="002B6272">
      <w:pPr>
        <w:spacing w:after="0" w:line="240" w:lineRule="auto"/>
      </w:pPr>
      <w:r>
        <w:t>Chapter 2</w:t>
      </w:r>
    </w:p>
    <w:p w14:paraId="4847BD9B" w14:textId="77777777" w:rsidR="00CC0AF1" w:rsidRDefault="00CC0AF1" w:rsidP="002B6272">
      <w:pPr>
        <w:spacing w:after="0" w:line="240" w:lineRule="auto"/>
      </w:pPr>
    </w:p>
    <w:p w14:paraId="0341C04C" w14:textId="77777777" w:rsidR="00CC0AF1" w:rsidRDefault="00CC0AF1" w:rsidP="002B6272">
      <w:pPr>
        <w:spacing w:after="0" w:line="240" w:lineRule="auto"/>
      </w:pPr>
      <w:r>
        <w:t>From Singularity to Space: The Birth of Dimensions</w:t>
      </w:r>
    </w:p>
    <w:p w14:paraId="0C7AE70C" w14:textId="77777777" w:rsidR="00CC0AF1" w:rsidRDefault="00CC0AF1" w:rsidP="002B6272">
      <w:pPr>
        <w:spacing w:after="0" w:line="240" w:lineRule="auto"/>
      </w:pPr>
    </w:p>
    <w:p w14:paraId="61FE7D1E" w14:textId="77777777" w:rsidR="00CC0AF1" w:rsidRDefault="00CC0AF1" w:rsidP="002B6272">
      <w:pPr>
        <w:spacing w:after="0" w:line="240" w:lineRule="auto"/>
      </w:pPr>
      <w:r>
        <w:t>The story of the universe’s birth begins in a place without space, time, or form—a singularity. This point of infinite density and potential is the primal seed from which all dimensions unfold, like a cosmic fractal descending from unity into multiplicity. Understanding this dimensional genesis challenges the limits of modern physics and philosophy, inviting us to explore the nature of existence itself.</w:t>
      </w:r>
    </w:p>
    <w:p w14:paraId="7B12DCD9" w14:textId="77777777" w:rsidR="00CC0AF1" w:rsidRDefault="00CC0AF1" w:rsidP="002B6272">
      <w:pPr>
        <w:spacing w:after="0" w:line="240" w:lineRule="auto"/>
      </w:pPr>
    </w:p>
    <w:p w14:paraId="1DAF7682" w14:textId="77777777" w:rsidR="00CC0AF1" w:rsidRDefault="00CC0AF1" w:rsidP="002B6272">
      <w:pPr>
        <w:pBdr>
          <w:bottom w:val="single" w:sz="6" w:space="1" w:color="auto"/>
        </w:pBdr>
        <w:spacing w:after="0" w:line="240" w:lineRule="auto"/>
      </w:pPr>
    </w:p>
    <w:p w14:paraId="6F620E7F" w14:textId="77777777" w:rsidR="00CC0AF1" w:rsidRDefault="00CC0AF1" w:rsidP="002B6272">
      <w:pPr>
        <w:spacing w:after="0" w:line="240" w:lineRule="auto"/>
      </w:pPr>
    </w:p>
    <w:p w14:paraId="1FD323F6" w14:textId="77777777" w:rsidR="00CC0AF1" w:rsidRDefault="00CC0AF1" w:rsidP="002B6272">
      <w:pPr>
        <w:spacing w:after="0" w:line="240" w:lineRule="auto"/>
      </w:pPr>
      <w:r>
        <w:t>The Singularity: Beyond Space and Time</w:t>
      </w:r>
    </w:p>
    <w:p w14:paraId="02175795" w14:textId="77777777" w:rsidR="00CC0AF1" w:rsidRDefault="00CC0AF1" w:rsidP="002B6272">
      <w:pPr>
        <w:spacing w:after="0" w:line="240" w:lineRule="auto"/>
      </w:pPr>
    </w:p>
    <w:p w14:paraId="54879FFB" w14:textId="77777777" w:rsidR="00CC0AF1" w:rsidRDefault="00CC0AF1" w:rsidP="002B6272">
      <w:pPr>
        <w:spacing w:after="0" w:line="240" w:lineRule="auto"/>
      </w:pPr>
      <w:r>
        <w:t>The singularity is a concept originating in modern cosmology, notably linked to the Big Bang theory. It represents a state where all matter, energy, space, and time collapse into an infinitely small, infinitely dense point.</w:t>
      </w:r>
    </w:p>
    <w:p w14:paraId="72114A82" w14:textId="77777777" w:rsidR="00CC0AF1" w:rsidRDefault="00CC0AF1" w:rsidP="002B6272">
      <w:pPr>
        <w:spacing w:after="0" w:line="240" w:lineRule="auto"/>
      </w:pPr>
    </w:p>
    <w:p w14:paraId="1C644468" w14:textId="77777777" w:rsidR="00CC0AF1" w:rsidRDefault="00CC0AF1" w:rsidP="002B6272">
      <w:pPr>
        <w:spacing w:after="0" w:line="240" w:lineRule="auto"/>
      </w:pPr>
      <w:r>
        <w:t>At this point, classical physics breaks down; general relativity and quantum mechanics both lose their predictive power.</w:t>
      </w:r>
    </w:p>
    <w:p w14:paraId="4DA101E7" w14:textId="77777777" w:rsidR="00CC0AF1" w:rsidRDefault="00CC0AF1" w:rsidP="002B6272">
      <w:pPr>
        <w:spacing w:after="0" w:line="240" w:lineRule="auto"/>
      </w:pPr>
    </w:p>
    <w:p w14:paraId="34D2D6A2" w14:textId="77777777" w:rsidR="00CC0AF1" w:rsidRDefault="00CC0AF1" w:rsidP="002B6272">
      <w:pPr>
        <w:spacing w:after="0" w:line="240" w:lineRule="auto"/>
      </w:pPr>
      <w:r>
        <w:t xml:space="preserve">Density and curvature of </w:t>
      </w:r>
      <w:proofErr w:type="spellStart"/>
      <w:r>
        <w:t>spacetime</w:t>
      </w:r>
      <w:proofErr w:type="spellEnd"/>
      <w:r>
        <w:t xml:space="preserve"> become infinite, defying comprehension with existing laws.</w:t>
      </w:r>
    </w:p>
    <w:p w14:paraId="1780C4EB" w14:textId="77777777" w:rsidR="00CC0AF1" w:rsidRDefault="00CC0AF1" w:rsidP="002B6272">
      <w:pPr>
        <w:spacing w:after="0" w:line="240" w:lineRule="auto"/>
      </w:pPr>
    </w:p>
    <w:p w14:paraId="420F2A76" w14:textId="77777777" w:rsidR="00CC0AF1" w:rsidRDefault="00CC0AF1" w:rsidP="002B6272">
      <w:pPr>
        <w:spacing w:after="0" w:line="240" w:lineRule="auto"/>
      </w:pPr>
      <w:r>
        <w:t>Yet, the singularity is not just a mathematical curiosity; it is the origin of all dimensions and physical reality.</w:t>
      </w:r>
    </w:p>
    <w:p w14:paraId="5ADCC875" w14:textId="77777777" w:rsidR="00CC0AF1" w:rsidRDefault="00CC0AF1" w:rsidP="002B6272">
      <w:pPr>
        <w:spacing w:after="0" w:line="240" w:lineRule="auto"/>
      </w:pPr>
    </w:p>
    <w:p w14:paraId="6303174E" w14:textId="77777777" w:rsidR="00CC0AF1" w:rsidRDefault="00CC0AF1" w:rsidP="002B6272">
      <w:pPr>
        <w:spacing w:after="0" w:line="240" w:lineRule="auto"/>
      </w:pPr>
    </w:p>
    <w:p w14:paraId="08A1ED45" w14:textId="77777777" w:rsidR="00CC0AF1" w:rsidRDefault="00CC0AF1" w:rsidP="002B6272">
      <w:pPr>
        <w:pBdr>
          <w:bottom w:val="single" w:sz="6" w:space="1" w:color="auto"/>
        </w:pBdr>
        <w:spacing w:after="0" w:line="240" w:lineRule="auto"/>
      </w:pPr>
    </w:p>
    <w:p w14:paraId="4718330D" w14:textId="77777777" w:rsidR="00CC0AF1" w:rsidRDefault="00CC0AF1" w:rsidP="002B6272">
      <w:pPr>
        <w:spacing w:after="0" w:line="240" w:lineRule="auto"/>
      </w:pPr>
    </w:p>
    <w:p w14:paraId="066B6267" w14:textId="77777777" w:rsidR="00CC0AF1" w:rsidRDefault="00CC0AF1" w:rsidP="002B6272">
      <w:pPr>
        <w:spacing w:after="0" w:line="240" w:lineRule="auto"/>
      </w:pPr>
      <w:r>
        <w:t>Infinite Potential and the Pre-Dimensional State</w:t>
      </w:r>
    </w:p>
    <w:p w14:paraId="60AAB360" w14:textId="77777777" w:rsidR="00CC0AF1" w:rsidRDefault="00CC0AF1" w:rsidP="002B6272">
      <w:pPr>
        <w:spacing w:after="0" w:line="240" w:lineRule="auto"/>
      </w:pPr>
    </w:p>
    <w:p w14:paraId="0FB05F4A" w14:textId="77777777" w:rsidR="00CC0AF1" w:rsidRDefault="00CC0AF1" w:rsidP="002B6272">
      <w:pPr>
        <w:spacing w:after="0" w:line="240" w:lineRule="auto"/>
      </w:pPr>
      <w:r>
        <w:t>Before dimensions existed, reality was a state of pure potential, undifferentiated and whole. This can be envisioned as:</w:t>
      </w:r>
    </w:p>
    <w:p w14:paraId="7C44658F" w14:textId="77777777" w:rsidR="00CC0AF1" w:rsidRDefault="00CC0AF1" w:rsidP="002B6272">
      <w:pPr>
        <w:spacing w:after="0" w:line="240" w:lineRule="auto"/>
      </w:pPr>
    </w:p>
    <w:p w14:paraId="66F90A52" w14:textId="77777777" w:rsidR="00CC0AF1" w:rsidRDefault="00CC0AF1" w:rsidP="002B6272">
      <w:pPr>
        <w:spacing w:after="0" w:line="240" w:lineRule="auto"/>
      </w:pPr>
      <w:r>
        <w:t>Zero-dimensional (0D) point: no length, width, height, or time—pure “being” or “source.”</w:t>
      </w:r>
    </w:p>
    <w:p w14:paraId="7B0DD0DD" w14:textId="77777777" w:rsidR="00CC0AF1" w:rsidRDefault="00CC0AF1" w:rsidP="002B6272">
      <w:pPr>
        <w:spacing w:after="0" w:line="240" w:lineRule="auto"/>
      </w:pPr>
    </w:p>
    <w:p w14:paraId="5C12AFC3" w14:textId="77777777" w:rsidR="00CC0AF1" w:rsidRDefault="00CC0AF1" w:rsidP="002B6272">
      <w:pPr>
        <w:spacing w:after="0" w:line="240" w:lineRule="auto"/>
      </w:pPr>
      <w:r>
        <w:t>A state of non-duality where opposites (existence/non-existence, form/void) have not yet emerged.</w:t>
      </w:r>
    </w:p>
    <w:p w14:paraId="53EDA0E2" w14:textId="77777777" w:rsidR="00CC0AF1" w:rsidRDefault="00CC0AF1" w:rsidP="002B6272">
      <w:pPr>
        <w:spacing w:after="0" w:line="240" w:lineRule="auto"/>
      </w:pPr>
    </w:p>
    <w:p w14:paraId="5E41DE28" w14:textId="77777777" w:rsidR="00CC0AF1" w:rsidRDefault="00CC0AF1" w:rsidP="002B6272">
      <w:pPr>
        <w:spacing w:after="0" w:line="240" w:lineRule="auto"/>
      </w:pPr>
      <w:r>
        <w:t>From this unified source, dimensions begin to “descend” or unfold, creating layers of complexity.</w:t>
      </w:r>
    </w:p>
    <w:p w14:paraId="1FF49F7E" w14:textId="77777777" w:rsidR="00CC0AF1" w:rsidRDefault="00CC0AF1" w:rsidP="002B6272">
      <w:pPr>
        <w:spacing w:after="0" w:line="240" w:lineRule="auto"/>
      </w:pPr>
    </w:p>
    <w:p w14:paraId="06975B06" w14:textId="77777777" w:rsidR="00CC0AF1" w:rsidRDefault="00CC0AF1" w:rsidP="002B6272">
      <w:pPr>
        <w:spacing w:after="0" w:line="240" w:lineRule="auto"/>
      </w:pPr>
    </w:p>
    <w:p w14:paraId="778BBC22" w14:textId="77777777" w:rsidR="00CC0AF1" w:rsidRDefault="00CC0AF1" w:rsidP="002B6272">
      <w:pPr>
        <w:spacing w:after="0" w:line="240" w:lineRule="auto"/>
      </w:pPr>
      <w:r>
        <w:t xml:space="preserve">This echoes ideas from philosophy and spiritual traditions describing the </w:t>
      </w:r>
      <w:proofErr w:type="spellStart"/>
      <w:r>
        <w:t>unmanifest</w:t>
      </w:r>
      <w:proofErr w:type="spellEnd"/>
      <w:r>
        <w:t xml:space="preserve"> or void as the primal ground of existence.</w:t>
      </w:r>
    </w:p>
    <w:p w14:paraId="46BD6514" w14:textId="77777777" w:rsidR="00CC0AF1" w:rsidRDefault="00CC0AF1" w:rsidP="002B6272">
      <w:pPr>
        <w:spacing w:after="0" w:line="240" w:lineRule="auto"/>
      </w:pPr>
    </w:p>
    <w:p w14:paraId="6ADB8C5A" w14:textId="77777777" w:rsidR="00CC0AF1" w:rsidRDefault="00CC0AF1" w:rsidP="002B6272">
      <w:pPr>
        <w:pBdr>
          <w:bottom w:val="single" w:sz="6" w:space="1" w:color="auto"/>
        </w:pBdr>
        <w:spacing w:after="0" w:line="240" w:lineRule="auto"/>
      </w:pPr>
    </w:p>
    <w:p w14:paraId="03A43B9B" w14:textId="77777777" w:rsidR="00CC0AF1" w:rsidRDefault="00CC0AF1" w:rsidP="002B6272">
      <w:pPr>
        <w:spacing w:after="0" w:line="240" w:lineRule="auto"/>
      </w:pPr>
    </w:p>
    <w:p w14:paraId="4E8F53CB" w14:textId="77777777" w:rsidR="00CC0AF1" w:rsidRDefault="00CC0AF1" w:rsidP="002B6272">
      <w:pPr>
        <w:spacing w:after="0" w:line="240" w:lineRule="auto"/>
      </w:pPr>
      <w:r>
        <w:t>Dimensional Descent: From Unity to Multiplicity</w:t>
      </w:r>
    </w:p>
    <w:p w14:paraId="6B8E6C35" w14:textId="77777777" w:rsidR="00CC0AF1" w:rsidRDefault="00CC0AF1" w:rsidP="002B6272">
      <w:pPr>
        <w:spacing w:after="0" w:line="240" w:lineRule="auto"/>
      </w:pPr>
    </w:p>
    <w:p w14:paraId="51DA28CF" w14:textId="77777777" w:rsidR="00CC0AF1" w:rsidRDefault="00CC0AF1" w:rsidP="002B6272">
      <w:pPr>
        <w:spacing w:after="0" w:line="240" w:lineRule="auto"/>
      </w:pPr>
      <w:r>
        <w:t>Rather than dimensions “stacking up” from 3D to higher, your model suggests a dimensional descent, where reality emerges inward, from infinite unity down into increasing differentiation:</w:t>
      </w:r>
    </w:p>
    <w:p w14:paraId="395C7B45" w14:textId="77777777" w:rsidR="00CC0AF1" w:rsidRDefault="00CC0AF1" w:rsidP="002B6272">
      <w:pPr>
        <w:spacing w:after="0" w:line="240" w:lineRule="auto"/>
      </w:pPr>
    </w:p>
    <w:p w14:paraId="2BF1D963" w14:textId="77777777" w:rsidR="00CC0AF1" w:rsidRDefault="00CC0AF1" w:rsidP="002B6272">
      <w:pPr>
        <w:spacing w:after="0" w:line="240" w:lineRule="auto"/>
      </w:pPr>
      <w:r>
        <w:t>0D Singularity — the infinite source, indivisible and timeless.</w:t>
      </w:r>
    </w:p>
    <w:p w14:paraId="782D8434" w14:textId="77777777" w:rsidR="00CC0AF1" w:rsidRDefault="00CC0AF1" w:rsidP="002B6272">
      <w:pPr>
        <w:spacing w:after="0" w:line="240" w:lineRule="auto"/>
      </w:pPr>
    </w:p>
    <w:p w14:paraId="0535A58C" w14:textId="77777777" w:rsidR="00CC0AF1" w:rsidRDefault="00CC0AF1" w:rsidP="002B6272">
      <w:pPr>
        <w:spacing w:after="0" w:line="240" w:lineRule="auto"/>
      </w:pPr>
      <w:r>
        <w:t>1D Line of polarity and intention — the first movement, establishing direction and duality.</w:t>
      </w:r>
    </w:p>
    <w:p w14:paraId="761C997D" w14:textId="77777777" w:rsidR="00CC0AF1" w:rsidRDefault="00CC0AF1" w:rsidP="002B6272">
      <w:pPr>
        <w:spacing w:after="0" w:line="240" w:lineRule="auto"/>
      </w:pPr>
    </w:p>
    <w:p w14:paraId="42394200" w14:textId="77777777" w:rsidR="00CC0AF1" w:rsidRDefault="00CC0AF1" w:rsidP="002B6272">
      <w:pPr>
        <w:spacing w:after="0" w:line="240" w:lineRule="auto"/>
      </w:pPr>
      <w:r>
        <w:t>2D Plane of geometry and form — emergence of shape, pattern, and separation.</w:t>
      </w:r>
    </w:p>
    <w:p w14:paraId="29A5E1ED" w14:textId="77777777" w:rsidR="00CC0AF1" w:rsidRDefault="00CC0AF1" w:rsidP="002B6272">
      <w:pPr>
        <w:spacing w:after="0" w:line="240" w:lineRule="auto"/>
      </w:pPr>
    </w:p>
    <w:p w14:paraId="5BD91876" w14:textId="77777777" w:rsidR="00CC0AF1" w:rsidRDefault="00CC0AF1" w:rsidP="002B6272">
      <w:pPr>
        <w:spacing w:after="0" w:line="240" w:lineRule="auto"/>
      </w:pPr>
      <w:r>
        <w:t>3D Space of matter and experience — volume, physicality, and classical time.</w:t>
      </w:r>
    </w:p>
    <w:p w14:paraId="328C5F21" w14:textId="77777777" w:rsidR="00CC0AF1" w:rsidRDefault="00CC0AF1" w:rsidP="002B6272">
      <w:pPr>
        <w:spacing w:after="0" w:line="240" w:lineRule="auto"/>
      </w:pPr>
    </w:p>
    <w:p w14:paraId="4E2A3CEB" w14:textId="77777777" w:rsidR="00CC0AF1" w:rsidRDefault="00CC0AF1" w:rsidP="002B6272">
      <w:pPr>
        <w:spacing w:after="0" w:line="240" w:lineRule="auto"/>
      </w:pPr>
      <w:r>
        <w:t>4D and beyond: realms of probability, consciousness, and integration.</w:t>
      </w:r>
    </w:p>
    <w:p w14:paraId="456FEB99" w14:textId="77777777" w:rsidR="00CC0AF1" w:rsidRDefault="00CC0AF1" w:rsidP="002B6272">
      <w:pPr>
        <w:spacing w:after="0" w:line="240" w:lineRule="auto"/>
      </w:pPr>
    </w:p>
    <w:p w14:paraId="71AE1975" w14:textId="77777777" w:rsidR="00CC0AF1" w:rsidRDefault="00CC0AF1" w:rsidP="002B6272">
      <w:pPr>
        <w:spacing w:after="0" w:line="240" w:lineRule="auto"/>
      </w:pPr>
    </w:p>
    <w:p w14:paraId="3F138548" w14:textId="77777777" w:rsidR="00CC0AF1" w:rsidRDefault="00CC0AF1" w:rsidP="002B6272">
      <w:pPr>
        <w:spacing w:after="0" w:line="240" w:lineRule="auto"/>
      </w:pPr>
      <w:r>
        <w:t>This descent is a fractal unfolding—each level contains and reflects the whole, just at a different scale.</w:t>
      </w:r>
    </w:p>
    <w:p w14:paraId="6AECE4A9" w14:textId="77777777" w:rsidR="00CC0AF1" w:rsidRDefault="00CC0AF1" w:rsidP="002B6272">
      <w:pPr>
        <w:spacing w:after="0" w:line="240" w:lineRule="auto"/>
      </w:pPr>
    </w:p>
    <w:p w14:paraId="1D0D0881" w14:textId="77777777" w:rsidR="00CC0AF1" w:rsidRDefault="00CC0AF1" w:rsidP="002B6272">
      <w:pPr>
        <w:pBdr>
          <w:bottom w:val="single" w:sz="6" w:space="1" w:color="auto"/>
        </w:pBdr>
        <w:spacing w:after="0" w:line="240" w:lineRule="auto"/>
      </w:pPr>
    </w:p>
    <w:p w14:paraId="180BFFED" w14:textId="77777777" w:rsidR="00CC0AF1" w:rsidRDefault="00CC0AF1" w:rsidP="002B6272">
      <w:pPr>
        <w:spacing w:after="0" w:line="240" w:lineRule="auto"/>
      </w:pPr>
    </w:p>
    <w:p w14:paraId="1F65F061" w14:textId="77777777" w:rsidR="00CC0AF1" w:rsidRDefault="00CC0AF1" w:rsidP="002B6272">
      <w:pPr>
        <w:spacing w:after="0" w:line="240" w:lineRule="auto"/>
      </w:pPr>
      <w:r>
        <w:t>Scientific Perspectives on the Birth of Dimensions</w:t>
      </w:r>
    </w:p>
    <w:p w14:paraId="24C38571" w14:textId="77777777" w:rsidR="00CC0AF1" w:rsidRDefault="00CC0AF1" w:rsidP="002B6272">
      <w:pPr>
        <w:spacing w:after="0" w:line="240" w:lineRule="auto"/>
      </w:pPr>
    </w:p>
    <w:p w14:paraId="7BE30F79" w14:textId="77777777" w:rsidR="00CC0AF1" w:rsidRDefault="00CC0AF1" w:rsidP="002B6272">
      <w:pPr>
        <w:spacing w:after="0" w:line="240" w:lineRule="auto"/>
      </w:pPr>
      <w:r>
        <w:t>The Big Bang and Early Universe</w:t>
      </w:r>
    </w:p>
    <w:p w14:paraId="50D5837A" w14:textId="77777777" w:rsidR="00CC0AF1" w:rsidRDefault="00CC0AF1" w:rsidP="002B6272">
      <w:pPr>
        <w:spacing w:after="0" w:line="240" w:lineRule="auto"/>
      </w:pPr>
    </w:p>
    <w:p w14:paraId="2A21B62A" w14:textId="77777777" w:rsidR="00CC0AF1" w:rsidRDefault="00CC0AF1" w:rsidP="002B6272">
      <w:pPr>
        <w:spacing w:after="0" w:line="240" w:lineRule="auto"/>
      </w:pPr>
      <w:r>
        <w:t>The Big Bang model posits that the universe expanded from a hot, dense state around 13.8 billion years ago.</w:t>
      </w:r>
    </w:p>
    <w:p w14:paraId="6A5630BD" w14:textId="77777777" w:rsidR="00CC0AF1" w:rsidRDefault="00CC0AF1" w:rsidP="002B6272">
      <w:pPr>
        <w:spacing w:after="0" w:line="240" w:lineRule="auto"/>
      </w:pPr>
    </w:p>
    <w:p w14:paraId="0798A771" w14:textId="77777777" w:rsidR="00CC0AF1" w:rsidRDefault="00CC0AF1" w:rsidP="002B6272">
      <w:pPr>
        <w:spacing w:after="0" w:line="240" w:lineRule="auto"/>
      </w:pPr>
      <w:r>
        <w:t>Initial conditions were nearly uniform but contained quantum fluctuations—tiny irregularities that seeded galaxies.</w:t>
      </w:r>
    </w:p>
    <w:p w14:paraId="065C594B" w14:textId="77777777" w:rsidR="00CC0AF1" w:rsidRDefault="00CC0AF1" w:rsidP="002B6272">
      <w:pPr>
        <w:spacing w:after="0" w:line="240" w:lineRule="auto"/>
      </w:pPr>
    </w:p>
    <w:p w14:paraId="1FDA516A" w14:textId="77777777" w:rsidR="00CC0AF1" w:rsidRDefault="00CC0AF1" w:rsidP="002B6272">
      <w:pPr>
        <w:spacing w:after="0" w:line="240" w:lineRule="auto"/>
      </w:pPr>
      <w:r>
        <w:t xml:space="preserve">During the inflationary epoch, space expanded exponentially in a tiny fraction of a second, smoothing and shaping the fabric of </w:t>
      </w:r>
      <w:proofErr w:type="spellStart"/>
      <w:r>
        <w:t>spacetime</w:t>
      </w:r>
      <w:proofErr w:type="spellEnd"/>
      <w:r>
        <w:t>.</w:t>
      </w:r>
    </w:p>
    <w:p w14:paraId="157207B5" w14:textId="77777777" w:rsidR="00CC0AF1" w:rsidRDefault="00CC0AF1" w:rsidP="002B6272">
      <w:pPr>
        <w:spacing w:after="0" w:line="240" w:lineRule="auto"/>
      </w:pPr>
    </w:p>
    <w:p w14:paraId="529E6712" w14:textId="77777777" w:rsidR="00CC0AF1" w:rsidRDefault="00CC0AF1" w:rsidP="002B6272">
      <w:pPr>
        <w:spacing w:after="0" w:line="240" w:lineRule="auto"/>
      </w:pPr>
      <w:r>
        <w:t xml:space="preserve">The dimensions we know were “born” as </w:t>
      </w:r>
      <w:proofErr w:type="spellStart"/>
      <w:r>
        <w:t>spacetime</w:t>
      </w:r>
      <w:proofErr w:type="spellEnd"/>
      <w:r>
        <w:t xml:space="preserve"> itself expanded and cooled.</w:t>
      </w:r>
    </w:p>
    <w:p w14:paraId="21E4FFD9" w14:textId="77777777" w:rsidR="00CC0AF1" w:rsidRDefault="00CC0AF1" w:rsidP="002B6272">
      <w:pPr>
        <w:spacing w:after="0" w:line="240" w:lineRule="auto"/>
      </w:pPr>
    </w:p>
    <w:p w14:paraId="6937E74B" w14:textId="77777777" w:rsidR="00CC0AF1" w:rsidRDefault="00CC0AF1" w:rsidP="002B6272">
      <w:pPr>
        <w:spacing w:after="0" w:line="240" w:lineRule="auto"/>
      </w:pPr>
    </w:p>
    <w:p w14:paraId="20B122AE" w14:textId="77777777" w:rsidR="00CC0AF1" w:rsidRDefault="00CC0AF1" w:rsidP="002B6272">
      <w:pPr>
        <w:spacing w:after="0" w:line="240" w:lineRule="auto"/>
      </w:pPr>
      <w:r>
        <w:t>Quantum Gravity and Dimensional Emergence</w:t>
      </w:r>
    </w:p>
    <w:p w14:paraId="468C3F68" w14:textId="77777777" w:rsidR="00CC0AF1" w:rsidRDefault="00CC0AF1" w:rsidP="002B6272">
      <w:pPr>
        <w:spacing w:after="0" w:line="240" w:lineRule="auto"/>
      </w:pPr>
    </w:p>
    <w:p w14:paraId="0D695C97" w14:textId="77777777" w:rsidR="00CC0AF1" w:rsidRDefault="00CC0AF1" w:rsidP="002B6272">
      <w:pPr>
        <w:spacing w:after="0" w:line="240" w:lineRule="auto"/>
      </w:pPr>
      <w:r>
        <w:t>The quest for a quantum theory of gravity aims to reconcile general relativity with quantum mechanics.</w:t>
      </w:r>
    </w:p>
    <w:p w14:paraId="1E11BE3C" w14:textId="77777777" w:rsidR="00CC0AF1" w:rsidRDefault="00CC0AF1" w:rsidP="002B6272">
      <w:pPr>
        <w:spacing w:after="0" w:line="240" w:lineRule="auto"/>
      </w:pPr>
    </w:p>
    <w:p w14:paraId="29BBD22C" w14:textId="77777777" w:rsidR="00CC0AF1" w:rsidRDefault="00CC0AF1" w:rsidP="002B6272">
      <w:pPr>
        <w:spacing w:after="0" w:line="240" w:lineRule="auto"/>
      </w:pPr>
      <w:r>
        <w:t xml:space="preserve">Leading candidates like Loop Quantum Gravity and String Theory suggest </w:t>
      </w:r>
      <w:proofErr w:type="spellStart"/>
      <w:r>
        <w:t>spacetime</w:t>
      </w:r>
      <w:proofErr w:type="spellEnd"/>
      <w:r>
        <w:t xml:space="preserve"> may be discrete or emergent.</w:t>
      </w:r>
    </w:p>
    <w:p w14:paraId="257ABBAD" w14:textId="77777777" w:rsidR="00CC0AF1" w:rsidRDefault="00CC0AF1" w:rsidP="002B6272">
      <w:pPr>
        <w:spacing w:after="0" w:line="240" w:lineRule="auto"/>
      </w:pPr>
    </w:p>
    <w:p w14:paraId="707E9F95" w14:textId="77777777" w:rsidR="00CC0AF1" w:rsidRDefault="00CC0AF1" w:rsidP="002B6272">
      <w:pPr>
        <w:spacing w:after="0" w:line="240" w:lineRule="auto"/>
      </w:pPr>
      <w:r>
        <w:t>In some models, dimensions themselves are emergent phenomena, not fundamental—arising from deeper pre-geometric substrates or information networks.</w:t>
      </w:r>
    </w:p>
    <w:p w14:paraId="44BCF8C3" w14:textId="77777777" w:rsidR="00CC0AF1" w:rsidRDefault="00CC0AF1" w:rsidP="002B6272">
      <w:pPr>
        <w:spacing w:after="0" w:line="240" w:lineRule="auto"/>
      </w:pPr>
    </w:p>
    <w:p w14:paraId="20A01E65" w14:textId="77777777" w:rsidR="00CC0AF1" w:rsidRDefault="00CC0AF1" w:rsidP="002B6272">
      <w:pPr>
        <w:spacing w:after="0" w:line="240" w:lineRule="auto"/>
      </w:pPr>
      <w:r>
        <w:t xml:space="preserve">For example, in causal set theory, </w:t>
      </w:r>
      <w:proofErr w:type="spellStart"/>
      <w:r>
        <w:t>spacetime</w:t>
      </w:r>
      <w:proofErr w:type="spellEnd"/>
      <w:r>
        <w:t xml:space="preserve"> is built from discrete “atoms” of causality.</w:t>
      </w:r>
    </w:p>
    <w:p w14:paraId="39BABC18" w14:textId="77777777" w:rsidR="00CC0AF1" w:rsidRDefault="00CC0AF1" w:rsidP="002B6272">
      <w:pPr>
        <w:spacing w:after="0" w:line="240" w:lineRule="auto"/>
      </w:pPr>
    </w:p>
    <w:p w14:paraId="4BCEAF6C" w14:textId="77777777" w:rsidR="00CC0AF1" w:rsidRDefault="00CC0AF1" w:rsidP="002B6272">
      <w:pPr>
        <w:spacing w:after="0" w:line="240" w:lineRule="auto"/>
      </w:pPr>
    </w:p>
    <w:p w14:paraId="532C9FBE" w14:textId="77777777" w:rsidR="00CC0AF1" w:rsidRDefault="00CC0AF1" w:rsidP="002B6272">
      <w:pPr>
        <w:pBdr>
          <w:bottom w:val="single" w:sz="6" w:space="1" w:color="auto"/>
        </w:pBdr>
        <w:spacing w:after="0" w:line="240" w:lineRule="auto"/>
      </w:pPr>
    </w:p>
    <w:p w14:paraId="71F9303C" w14:textId="77777777" w:rsidR="00CC0AF1" w:rsidRDefault="00CC0AF1" w:rsidP="002B6272">
      <w:pPr>
        <w:spacing w:after="0" w:line="240" w:lineRule="auto"/>
      </w:pPr>
    </w:p>
    <w:p w14:paraId="7FBC636E" w14:textId="77777777" w:rsidR="00CC0AF1" w:rsidRDefault="00CC0AF1" w:rsidP="002B6272">
      <w:pPr>
        <w:spacing w:after="0" w:line="240" w:lineRule="auto"/>
      </w:pPr>
      <w:r>
        <w:t>The Role of Symmetry Breaking</w:t>
      </w:r>
    </w:p>
    <w:p w14:paraId="793F79E7" w14:textId="77777777" w:rsidR="00CC0AF1" w:rsidRDefault="00CC0AF1" w:rsidP="002B6272">
      <w:pPr>
        <w:spacing w:after="0" w:line="240" w:lineRule="auto"/>
      </w:pPr>
    </w:p>
    <w:p w14:paraId="1334985E" w14:textId="77777777" w:rsidR="00CC0AF1" w:rsidRDefault="00CC0AF1" w:rsidP="002B6272">
      <w:pPr>
        <w:spacing w:after="0" w:line="240" w:lineRule="auto"/>
      </w:pPr>
      <w:r>
        <w:t>Early in the universe, symmetry reigned—a state where all forces and particles were unified.</w:t>
      </w:r>
    </w:p>
    <w:p w14:paraId="63C614F4" w14:textId="77777777" w:rsidR="00CC0AF1" w:rsidRDefault="00CC0AF1" w:rsidP="002B6272">
      <w:pPr>
        <w:spacing w:after="0" w:line="240" w:lineRule="auto"/>
      </w:pPr>
    </w:p>
    <w:p w14:paraId="411EC76E" w14:textId="77777777" w:rsidR="00CC0AF1" w:rsidRDefault="00CC0AF1" w:rsidP="002B6272">
      <w:pPr>
        <w:spacing w:after="0" w:line="240" w:lineRule="auto"/>
      </w:pPr>
      <w:r>
        <w:t>As the universe cooled, symmetry breaking occurred, differentiating the fundamental forces (gravity, electromagnetism, strong and weak nuclear forces).</w:t>
      </w:r>
    </w:p>
    <w:p w14:paraId="54D5AB4A" w14:textId="77777777" w:rsidR="00CC0AF1" w:rsidRDefault="00CC0AF1" w:rsidP="002B6272">
      <w:pPr>
        <w:spacing w:after="0" w:line="240" w:lineRule="auto"/>
      </w:pPr>
    </w:p>
    <w:p w14:paraId="2419180A" w14:textId="77777777" w:rsidR="00CC0AF1" w:rsidRDefault="00CC0AF1" w:rsidP="002B6272">
      <w:pPr>
        <w:spacing w:after="0" w:line="240" w:lineRule="auto"/>
      </w:pPr>
      <w:r>
        <w:t>This process corresponds with the unfolding of dimensions and the appearance of distinct physical laws.</w:t>
      </w:r>
    </w:p>
    <w:p w14:paraId="71BC0F85" w14:textId="77777777" w:rsidR="00CC0AF1" w:rsidRDefault="00CC0AF1" w:rsidP="002B6272">
      <w:pPr>
        <w:spacing w:after="0" w:line="240" w:lineRule="auto"/>
      </w:pPr>
    </w:p>
    <w:p w14:paraId="56AC63FE" w14:textId="77777777" w:rsidR="00CC0AF1" w:rsidRDefault="00CC0AF1" w:rsidP="002B6272">
      <w:pPr>
        <w:spacing w:after="0" w:line="240" w:lineRule="auto"/>
      </w:pPr>
      <w:r>
        <w:t>The dimensional descent mirrors this symmetry breaking—from a unified whole into structured complexity.</w:t>
      </w:r>
    </w:p>
    <w:p w14:paraId="2E84D8B9" w14:textId="77777777" w:rsidR="00CC0AF1" w:rsidRDefault="00CC0AF1" w:rsidP="002B6272">
      <w:pPr>
        <w:spacing w:after="0" w:line="240" w:lineRule="auto"/>
      </w:pPr>
    </w:p>
    <w:p w14:paraId="397AF5B1" w14:textId="77777777" w:rsidR="00CC0AF1" w:rsidRDefault="00CC0AF1" w:rsidP="002B6272">
      <w:pPr>
        <w:spacing w:after="0" w:line="240" w:lineRule="auto"/>
      </w:pPr>
    </w:p>
    <w:p w14:paraId="3D3061E4" w14:textId="77777777" w:rsidR="00CC0AF1" w:rsidRDefault="00CC0AF1" w:rsidP="002B6272">
      <w:pPr>
        <w:pBdr>
          <w:bottom w:val="single" w:sz="6" w:space="1" w:color="auto"/>
        </w:pBdr>
        <w:spacing w:after="0" w:line="240" w:lineRule="auto"/>
      </w:pPr>
    </w:p>
    <w:p w14:paraId="04283276" w14:textId="77777777" w:rsidR="00CC0AF1" w:rsidRDefault="00CC0AF1" w:rsidP="002B6272">
      <w:pPr>
        <w:spacing w:after="0" w:line="240" w:lineRule="auto"/>
      </w:pPr>
    </w:p>
    <w:p w14:paraId="1524890D" w14:textId="77777777" w:rsidR="00CC0AF1" w:rsidRDefault="00CC0AF1" w:rsidP="002B6272">
      <w:pPr>
        <w:spacing w:after="0" w:line="240" w:lineRule="auto"/>
      </w:pPr>
      <w:r>
        <w:t>Fractal Geometry: The Blueprint of Dimensional Unfolding</w:t>
      </w:r>
    </w:p>
    <w:p w14:paraId="35AA6355" w14:textId="77777777" w:rsidR="00CC0AF1" w:rsidRDefault="00CC0AF1" w:rsidP="002B6272">
      <w:pPr>
        <w:spacing w:after="0" w:line="240" w:lineRule="auto"/>
      </w:pPr>
    </w:p>
    <w:p w14:paraId="64B182C7" w14:textId="77777777" w:rsidR="00CC0AF1" w:rsidRDefault="00CC0AF1" w:rsidP="002B6272">
      <w:pPr>
        <w:spacing w:after="0" w:line="240" w:lineRule="auto"/>
      </w:pPr>
      <w:r>
        <w:t>Fractals are self-similar patterns repeating at every scale. They offer a metaphor and mathematical model for dimensional descent:</w:t>
      </w:r>
    </w:p>
    <w:p w14:paraId="08F2F067" w14:textId="77777777" w:rsidR="00CC0AF1" w:rsidRDefault="00CC0AF1" w:rsidP="002B6272">
      <w:pPr>
        <w:spacing w:after="0" w:line="240" w:lineRule="auto"/>
      </w:pPr>
    </w:p>
    <w:p w14:paraId="6AFD464E" w14:textId="77777777" w:rsidR="00CC0AF1" w:rsidRDefault="00CC0AF1" w:rsidP="002B6272">
      <w:pPr>
        <w:spacing w:after="0" w:line="240" w:lineRule="auto"/>
      </w:pPr>
      <w:r>
        <w:t>Just as a fractal curve folds infinitely to create a complex shape from a simple line, dimensions fold into each other.</w:t>
      </w:r>
    </w:p>
    <w:p w14:paraId="117F0298" w14:textId="77777777" w:rsidR="00CC0AF1" w:rsidRDefault="00CC0AF1" w:rsidP="002B6272">
      <w:pPr>
        <w:spacing w:after="0" w:line="240" w:lineRule="auto"/>
      </w:pPr>
    </w:p>
    <w:p w14:paraId="5093360B" w14:textId="77777777" w:rsidR="00CC0AF1" w:rsidRDefault="00CC0AF1" w:rsidP="002B6272">
      <w:pPr>
        <w:spacing w:after="0" w:line="240" w:lineRule="auto"/>
      </w:pPr>
      <w:r>
        <w:t>The universe’s large-scale structure (galaxy filaments, cosmic web) exhibits fractal properties.</w:t>
      </w:r>
    </w:p>
    <w:p w14:paraId="3A8D2002" w14:textId="77777777" w:rsidR="00CC0AF1" w:rsidRDefault="00CC0AF1" w:rsidP="002B6272">
      <w:pPr>
        <w:spacing w:after="0" w:line="240" w:lineRule="auto"/>
      </w:pPr>
    </w:p>
    <w:p w14:paraId="5311C8AA" w14:textId="77777777" w:rsidR="00CC0AF1" w:rsidRDefault="00CC0AF1" w:rsidP="002B6272">
      <w:pPr>
        <w:spacing w:after="0" w:line="240" w:lineRule="auto"/>
      </w:pPr>
      <w:r>
        <w:t xml:space="preserve">At the smallest scales, quantum fields and particle interactions reveal fractal-like </w:t>
      </w:r>
      <w:proofErr w:type="spellStart"/>
      <w:r>
        <w:t>behaviors</w:t>
      </w:r>
      <w:proofErr w:type="spellEnd"/>
      <w:r>
        <w:t>.</w:t>
      </w:r>
    </w:p>
    <w:p w14:paraId="6C4BF6B9" w14:textId="77777777" w:rsidR="00CC0AF1" w:rsidRDefault="00CC0AF1" w:rsidP="002B6272">
      <w:pPr>
        <w:spacing w:after="0" w:line="240" w:lineRule="auto"/>
      </w:pPr>
    </w:p>
    <w:p w14:paraId="394516A9" w14:textId="77777777" w:rsidR="00CC0AF1" w:rsidRDefault="00CC0AF1" w:rsidP="002B6272">
      <w:pPr>
        <w:spacing w:after="0" w:line="240" w:lineRule="auto"/>
      </w:pPr>
      <w:r>
        <w:t>The dimensional descent is a fractal expansion from point to plane to volume, encoding information at every scale.</w:t>
      </w:r>
    </w:p>
    <w:p w14:paraId="2A832A30" w14:textId="77777777" w:rsidR="00CC0AF1" w:rsidRDefault="00CC0AF1" w:rsidP="002B6272">
      <w:pPr>
        <w:spacing w:after="0" w:line="240" w:lineRule="auto"/>
      </w:pPr>
    </w:p>
    <w:p w14:paraId="04F63049" w14:textId="77777777" w:rsidR="00CC0AF1" w:rsidRDefault="00CC0AF1" w:rsidP="002B6272">
      <w:pPr>
        <w:spacing w:after="0" w:line="240" w:lineRule="auto"/>
      </w:pPr>
    </w:p>
    <w:p w14:paraId="73A70083" w14:textId="77777777" w:rsidR="00CC0AF1" w:rsidRDefault="00CC0AF1" w:rsidP="002B6272">
      <w:pPr>
        <w:pBdr>
          <w:bottom w:val="single" w:sz="6" w:space="1" w:color="auto"/>
        </w:pBdr>
        <w:spacing w:after="0" w:line="240" w:lineRule="auto"/>
      </w:pPr>
    </w:p>
    <w:p w14:paraId="68CB90EE" w14:textId="77777777" w:rsidR="00CC0AF1" w:rsidRDefault="00CC0AF1" w:rsidP="002B6272">
      <w:pPr>
        <w:spacing w:after="0" w:line="240" w:lineRule="auto"/>
      </w:pPr>
    </w:p>
    <w:p w14:paraId="6483F784" w14:textId="77777777" w:rsidR="00CC0AF1" w:rsidRDefault="00CC0AF1" w:rsidP="002B6272">
      <w:pPr>
        <w:spacing w:after="0" w:line="240" w:lineRule="auto"/>
      </w:pPr>
      <w:r>
        <w:t>Consciousness and Dimensional Birth</w:t>
      </w:r>
    </w:p>
    <w:p w14:paraId="35BB62DD" w14:textId="77777777" w:rsidR="00CC0AF1" w:rsidRDefault="00CC0AF1" w:rsidP="002B6272">
      <w:pPr>
        <w:spacing w:after="0" w:line="240" w:lineRule="auto"/>
      </w:pPr>
    </w:p>
    <w:p w14:paraId="70CC7EF1" w14:textId="77777777" w:rsidR="00CC0AF1" w:rsidRDefault="00CC0AF1" w:rsidP="002B6272">
      <w:pPr>
        <w:spacing w:after="0" w:line="240" w:lineRule="auto"/>
      </w:pPr>
      <w:r>
        <w:t>This cosmic unfolding is not only physical but also a process of consciousness descending into form:</w:t>
      </w:r>
    </w:p>
    <w:p w14:paraId="702EC867" w14:textId="77777777" w:rsidR="00CC0AF1" w:rsidRDefault="00CC0AF1" w:rsidP="002B6272">
      <w:pPr>
        <w:spacing w:after="0" w:line="240" w:lineRule="auto"/>
      </w:pPr>
    </w:p>
    <w:p w14:paraId="4DCB03FD" w14:textId="77777777" w:rsidR="00CC0AF1" w:rsidRDefault="00CC0AF1" w:rsidP="002B6272">
      <w:pPr>
        <w:spacing w:after="0" w:line="240" w:lineRule="auto"/>
      </w:pPr>
      <w:r>
        <w:t>From pure awareness without boundary, consciousness begins to differentiate as space and time emerge.</w:t>
      </w:r>
    </w:p>
    <w:p w14:paraId="0064E265" w14:textId="77777777" w:rsidR="00CC0AF1" w:rsidRDefault="00CC0AF1" w:rsidP="002B6272">
      <w:pPr>
        <w:spacing w:after="0" w:line="240" w:lineRule="auto"/>
      </w:pPr>
    </w:p>
    <w:p w14:paraId="394DFC3B" w14:textId="77777777" w:rsidR="00CC0AF1" w:rsidRDefault="00CC0AF1" w:rsidP="002B6272">
      <w:pPr>
        <w:spacing w:after="0" w:line="240" w:lineRule="auto"/>
      </w:pPr>
      <w:r>
        <w:t xml:space="preserve">This model aligns with </w:t>
      </w:r>
      <w:proofErr w:type="spellStart"/>
      <w:r>
        <w:t>panpsychism</w:t>
      </w:r>
      <w:proofErr w:type="spellEnd"/>
      <w:r>
        <w:t xml:space="preserve"> and idealism—philosophies that view consciousness as fundamental.</w:t>
      </w:r>
    </w:p>
    <w:p w14:paraId="7FD23E78" w14:textId="77777777" w:rsidR="00CC0AF1" w:rsidRDefault="00CC0AF1" w:rsidP="002B6272">
      <w:pPr>
        <w:spacing w:after="0" w:line="240" w:lineRule="auto"/>
      </w:pPr>
    </w:p>
    <w:p w14:paraId="3FB3846B" w14:textId="77777777" w:rsidR="00CC0AF1" w:rsidRDefault="00CC0AF1" w:rsidP="002B6272">
      <w:pPr>
        <w:spacing w:after="0" w:line="240" w:lineRule="auto"/>
      </w:pPr>
      <w:r>
        <w:t>The dimensional descent represents consciousness creating the stage for its own experience, embedding self-awareness into physicality.</w:t>
      </w:r>
    </w:p>
    <w:p w14:paraId="64EBDC41" w14:textId="77777777" w:rsidR="00CC0AF1" w:rsidRDefault="00CC0AF1" w:rsidP="002B6272">
      <w:pPr>
        <w:spacing w:after="0" w:line="240" w:lineRule="auto"/>
      </w:pPr>
    </w:p>
    <w:p w14:paraId="476D8C38" w14:textId="77777777" w:rsidR="00CC0AF1" w:rsidRDefault="00CC0AF1" w:rsidP="002B6272">
      <w:pPr>
        <w:spacing w:after="0" w:line="240" w:lineRule="auto"/>
      </w:pPr>
    </w:p>
    <w:p w14:paraId="50A91BAE" w14:textId="77777777" w:rsidR="00CC0AF1" w:rsidRDefault="00CC0AF1" w:rsidP="002B6272">
      <w:pPr>
        <w:pBdr>
          <w:bottom w:val="single" w:sz="6" w:space="1" w:color="auto"/>
        </w:pBdr>
        <w:spacing w:after="0" w:line="240" w:lineRule="auto"/>
      </w:pPr>
    </w:p>
    <w:p w14:paraId="0297CC2A" w14:textId="77777777" w:rsidR="00CC0AF1" w:rsidRDefault="00CC0AF1" w:rsidP="002B6272">
      <w:pPr>
        <w:spacing w:after="0" w:line="240" w:lineRule="auto"/>
      </w:pPr>
    </w:p>
    <w:p w14:paraId="14801498" w14:textId="77777777" w:rsidR="00CC0AF1" w:rsidRDefault="00CC0AF1" w:rsidP="002B6272">
      <w:pPr>
        <w:spacing w:after="0" w:line="240" w:lineRule="auto"/>
      </w:pPr>
      <w:r>
        <w:t>Visualizing the Dimensional Descent</w:t>
      </w:r>
    </w:p>
    <w:p w14:paraId="10A2BA94" w14:textId="77777777" w:rsidR="00CC0AF1" w:rsidRDefault="00CC0AF1" w:rsidP="002B6272">
      <w:pPr>
        <w:spacing w:after="0" w:line="240" w:lineRule="auto"/>
      </w:pPr>
    </w:p>
    <w:p w14:paraId="4DDC8274" w14:textId="77777777" w:rsidR="00CC0AF1" w:rsidRDefault="00CC0AF1" w:rsidP="002B6272">
      <w:pPr>
        <w:spacing w:after="0" w:line="240" w:lineRule="auto"/>
      </w:pPr>
      <w:r>
        <w:t>Imagine a single point of light—a source of infinite potential—which begins to pulse and ripple:</w:t>
      </w:r>
    </w:p>
    <w:p w14:paraId="1F8568F2" w14:textId="77777777" w:rsidR="00CC0AF1" w:rsidRDefault="00CC0AF1" w:rsidP="002B6272">
      <w:pPr>
        <w:spacing w:after="0" w:line="240" w:lineRule="auto"/>
      </w:pPr>
    </w:p>
    <w:p w14:paraId="5C17C65B" w14:textId="77777777" w:rsidR="00CC0AF1" w:rsidRDefault="00CC0AF1" w:rsidP="002B6272">
      <w:pPr>
        <w:spacing w:after="0" w:line="240" w:lineRule="auto"/>
      </w:pPr>
      <w:r>
        <w:t>It first extends a line (1D), marking polarity—like a heartbeat or pulse.</w:t>
      </w:r>
    </w:p>
    <w:p w14:paraId="172184FA" w14:textId="77777777" w:rsidR="00CC0AF1" w:rsidRDefault="00CC0AF1" w:rsidP="002B6272">
      <w:pPr>
        <w:spacing w:after="0" w:line="240" w:lineRule="auto"/>
      </w:pPr>
    </w:p>
    <w:p w14:paraId="7BF71E38" w14:textId="77777777" w:rsidR="00CC0AF1" w:rsidRDefault="00CC0AF1" w:rsidP="002B6272">
      <w:pPr>
        <w:spacing w:after="0" w:line="240" w:lineRule="auto"/>
      </w:pPr>
      <w:r>
        <w:t>The line sweeps into a plane (2D), creating a field of potential forms and opposites.</w:t>
      </w:r>
    </w:p>
    <w:p w14:paraId="524F3B69" w14:textId="77777777" w:rsidR="00CC0AF1" w:rsidRDefault="00CC0AF1" w:rsidP="002B6272">
      <w:pPr>
        <w:spacing w:after="0" w:line="240" w:lineRule="auto"/>
      </w:pPr>
    </w:p>
    <w:p w14:paraId="44A708BB" w14:textId="77777777" w:rsidR="00CC0AF1" w:rsidRDefault="00CC0AF1" w:rsidP="002B6272">
      <w:pPr>
        <w:spacing w:after="0" w:line="240" w:lineRule="auto"/>
      </w:pPr>
      <w:r>
        <w:t>The plane folds and curves into space (3D), where matter, energy, and time unfold.</w:t>
      </w:r>
    </w:p>
    <w:p w14:paraId="5706C2C0" w14:textId="77777777" w:rsidR="00CC0AF1" w:rsidRDefault="00CC0AF1" w:rsidP="002B6272">
      <w:pPr>
        <w:spacing w:after="0" w:line="240" w:lineRule="auto"/>
      </w:pPr>
    </w:p>
    <w:p w14:paraId="396A3144" w14:textId="77777777" w:rsidR="00CC0AF1" w:rsidRDefault="00CC0AF1" w:rsidP="002B6272">
      <w:pPr>
        <w:spacing w:after="0" w:line="240" w:lineRule="auto"/>
      </w:pPr>
      <w:r>
        <w:t>Beyond space lies the quantum-energetic landscape (4D+), where probability, information, and awareness merge.</w:t>
      </w:r>
    </w:p>
    <w:p w14:paraId="39F0DEA9" w14:textId="77777777" w:rsidR="00CC0AF1" w:rsidRDefault="00CC0AF1" w:rsidP="002B6272">
      <w:pPr>
        <w:spacing w:after="0" w:line="240" w:lineRule="auto"/>
      </w:pPr>
    </w:p>
    <w:p w14:paraId="689AD4E1" w14:textId="77777777" w:rsidR="00CC0AF1" w:rsidRDefault="00CC0AF1" w:rsidP="002B6272">
      <w:pPr>
        <w:spacing w:after="0" w:line="240" w:lineRule="auto"/>
      </w:pPr>
    </w:p>
    <w:p w14:paraId="16E5B3A0" w14:textId="77777777" w:rsidR="00CC0AF1" w:rsidRDefault="00CC0AF1" w:rsidP="002B6272">
      <w:pPr>
        <w:pBdr>
          <w:bottom w:val="single" w:sz="6" w:space="1" w:color="auto"/>
        </w:pBdr>
        <w:spacing w:after="0" w:line="240" w:lineRule="auto"/>
      </w:pPr>
    </w:p>
    <w:p w14:paraId="0528CC95" w14:textId="77777777" w:rsidR="00CC0AF1" w:rsidRDefault="00CC0AF1" w:rsidP="002B6272">
      <w:pPr>
        <w:spacing w:after="0" w:line="240" w:lineRule="auto"/>
      </w:pPr>
    </w:p>
    <w:p w14:paraId="093D203D" w14:textId="77777777" w:rsidR="00CC0AF1" w:rsidRDefault="00CC0AF1" w:rsidP="002B6272">
      <w:pPr>
        <w:spacing w:after="0" w:line="240" w:lineRule="auto"/>
      </w:pPr>
      <w:r>
        <w:t>Conclusion: The Birth of Dimensions as a Cosmic Dance</w:t>
      </w:r>
    </w:p>
    <w:p w14:paraId="090A68CE" w14:textId="77777777" w:rsidR="00CC0AF1" w:rsidRDefault="00CC0AF1" w:rsidP="002B6272">
      <w:pPr>
        <w:spacing w:after="0" w:line="240" w:lineRule="auto"/>
      </w:pPr>
    </w:p>
    <w:p w14:paraId="6F63537E" w14:textId="77777777" w:rsidR="00CC0AF1" w:rsidRDefault="00CC0AF1" w:rsidP="002B6272">
      <w:pPr>
        <w:spacing w:after="0" w:line="240" w:lineRule="auto"/>
      </w:pPr>
      <w:r>
        <w:t>The universe’s origin is not simply an explosion of matter in empty space. It is the dimensional descent of infinite potential into manifest reality, a fractal unfolding of awareness into form.</w:t>
      </w:r>
    </w:p>
    <w:p w14:paraId="5086EC81" w14:textId="77777777" w:rsidR="00CC0AF1" w:rsidRDefault="00CC0AF1" w:rsidP="002B6272">
      <w:pPr>
        <w:spacing w:after="0" w:line="240" w:lineRule="auto"/>
      </w:pPr>
    </w:p>
    <w:p w14:paraId="632BE1B6" w14:textId="77777777" w:rsidR="00CC0AF1" w:rsidRDefault="00CC0AF1" w:rsidP="002B6272">
      <w:pPr>
        <w:spacing w:after="0" w:line="240" w:lineRule="auto"/>
      </w:pPr>
      <w:r>
        <w:t>This birth of dimensions creates the stage on which all life, consciousness, and experience emerge. As we explore these dimensions in the chapters ahead, we uncover the deep architecture behind reality—the cosmic blueprint connecting singularity to space, and source to self.</w:t>
      </w:r>
    </w:p>
    <w:p w14:paraId="257EDC95" w14:textId="77777777" w:rsidR="00CC0AF1" w:rsidRDefault="00CC0AF1" w:rsidP="002B6272">
      <w:pPr>
        <w:spacing w:after="0" w:line="240" w:lineRule="auto"/>
      </w:pPr>
    </w:p>
    <w:p w14:paraId="76687257" w14:textId="77777777" w:rsidR="008F4B18" w:rsidRDefault="008F4B18">
      <w:pPr>
        <w:pBdr>
          <w:bottom w:val="single" w:sz="6" w:space="1" w:color="auto"/>
        </w:pBdr>
        <w:spacing w:after="0" w:line="240" w:lineRule="auto"/>
      </w:pPr>
    </w:p>
    <w:p w14:paraId="715F522C" w14:textId="77777777" w:rsidR="008F4B18" w:rsidRDefault="008F4B18">
      <w:pPr>
        <w:spacing w:after="0" w:line="240" w:lineRule="auto"/>
      </w:pPr>
    </w:p>
    <w:p w14:paraId="70E05C90" w14:textId="77777777" w:rsidR="008F4B18" w:rsidRDefault="008F4B18">
      <w:pPr>
        <w:spacing w:after="0" w:line="240" w:lineRule="auto"/>
      </w:pPr>
      <w:r>
        <w:t>Chapter 3</w:t>
      </w:r>
    </w:p>
    <w:p w14:paraId="6A4C06CE" w14:textId="77777777" w:rsidR="008F4B18" w:rsidRDefault="008F4B18">
      <w:pPr>
        <w:spacing w:after="0" w:line="240" w:lineRule="auto"/>
      </w:pPr>
    </w:p>
    <w:p w14:paraId="01AE0ED7" w14:textId="77777777" w:rsidR="008F4B18" w:rsidRDefault="008F4B18">
      <w:pPr>
        <w:spacing w:after="0" w:line="240" w:lineRule="auto"/>
      </w:pPr>
      <w:r>
        <w:t>The First Dimension: Line of Intention</w:t>
      </w:r>
    </w:p>
    <w:p w14:paraId="0D7C0734" w14:textId="77777777" w:rsidR="008F4B18" w:rsidRDefault="008F4B18">
      <w:pPr>
        <w:spacing w:after="0" w:line="240" w:lineRule="auto"/>
      </w:pPr>
    </w:p>
    <w:p w14:paraId="6A2D191A" w14:textId="77777777" w:rsidR="008F4B18" w:rsidRDefault="008F4B18">
      <w:pPr>
        <w:spacing w:after="0" w:line="240" w:lineRule="auto"/>
      </w:pPr>
      <w:r>
        <w:t>From the infinite singularity of pure potential, the first dimension emerges—not as a space we can inhabit, but as a fundamental axis of intention, direction, and polarity. This 1D line is the primal movement, the first expression of differentiation within unity. It is the seed from which all further dimensional structures grow.</w:t>
      </w:r>
    </w:p>
    <w:p w14:paraId="5F28E8AA" w14:textId="77777777" w:rsidR="008F4B18" w:rsidRDefault="008F4B18">
      <w:pPr>
        <w:spacing w:after="0" w:line="240" w:lineRule="auto"/>
      </w:pPr>
    </w:p>
    <w:p w14:paraId="3F72A304" w14:textId="77777777" w:rsidR="008F4B18" w:rsidRDefault="008F4B18">
      <w:pPr>
        <w:pBdr>
          <w:bottom w:val="single" w:sz="6" w:space="1" w:color="auto"/>
        </w:pBdr>
        <w:spacing w:after="0" w:line="240" w:lineRule="auto"/>
      </w:pPr>
    </w:p>
    <w:p w14:paraId="7D12A02D" w14:textId="77777777" w:rsidR="008F4B18" w:rsidRDefault="008F4B18">
      <w:pPr>
        <w:spacing w:after="0" w:line="240" w:lineRule="auto"/>
      </w:pPr>
    </w:p>
    <w:p w14:paraId="4E97D1A9" w14:textId="77777777" w:rsidR="008F4B18" w:rsidRDefault="008F4B18">
      <w:pPr>
        <w:spacing w:after="0" w:line="240" w:lineRule="auto"/>
      </w:pPr>
      <w:r>
        <w:t>What Is the First Dimension?</w:t>
      </w:r>
    </w:p>
    <w:p w14:paraId="31532F37" w14:textId="77777777" w:rsidR="008F4B18" w:rsidRDefault="008F4B18">
      <w:pPr>
        <w:spacing w:after="0" w:line="240" w:lineRule="auto"/>
      </w:pPr>
    </w:p>
    <w:p w14:paraId="5F471D42" w14:textId="77777777" w:rsidR="008F4B18" w:rsidRDefault="008F4B18">
      <w:pPr>
        <w:spacing w:after="0" w:line="240" w:lineRule="auto"/>
      </w:pPr>
      <w:r>
        <w:t>Mathematically, the first dimension is a line—having length but no width or height. It defines a direction but lacks volume or area.</w:t>
      </w:r>
    </w:p>
    <w:p w14:paraId="463A435E" w14:textId="77777777" w:rsidR="008F4B18" w:rsidRDefault="008F4B18">
      <w:pPr>
        <w:spacing w:after="0" w:line="240" w:lineRule="auto"/>
      </w:pPr>
    </w:p>
    <w:p w14:paraId="4437578C" w14:textId="77777777" w:rsidR="008F4B18" w:rsidRDefault="008F4B18">
      <w:pPr>
        <w:spacing w:after="0" w:line="240" w:lineRule="auto"/>
      </w:pPr>
      <w:r>
        <w:t>It is the simplest possible spatial dimension.</w:t>
      </w:r>
    </w:p>
    <w:p w14:paraId="1A266D01" w14:textId="77777777" w:rsidR="008F4B18" w:rsidRDefault="008F4B18">
      <w:pPr>
        <w:spacing w:after="0" w:line="240" w:lineRule="auto"/>
      </w:pPr>
    </w:p>
    <w:p w14:paraId="4F307C5B" w14:textId="77777777" w:rsidR="008F4B18" w:rsidRDefault="008F4B18">
      <w:pPr>
        <w:spacing w:after="0" w:line="240" w:lineRule="auto"/>
      </w:pPr>
      <w:r>
        <w:t>A line consists of an infinite set of points arranged sequentially.</w:t>
      </w:r>
    </w:p>
    <w:p w14:paraId="121F835B" w14:textId="77777777" w:rsidR="008F4B18" w:rsidRDefault="008F4B18">
      <w:pPr>
        <w:spacing w:after="0" w:line="240" w:lineRule="auto"/>
      </w:pPr>
    </w:p>
    <w:p w14:paraId="5DFEFACC" w14:textId="77777777" w:rsidR="008F4B18" w:rsidRDefault="008F4B18">
      <w:pPr>
        <w:spacing w:after="0" w:line="240" w:lineRule="auto"/>
      </w:pPr>
      <w:r>
        <w:t>Unlike a point, a line has extension; it separates “here” from “there.”</w:t>
      </w:r>
    </w:p>
    <w:p w14:paraId="19E83B8E" w14:textId="77777777" w:rsidR="008F4B18" w:rsidRDefault="008F4B18">
      <w:pPr>
        <w:spacing w:after="0" w:line="240" w:lineRule="auto"/>
      </w:pPr>
    </w:p>
    <w:p w14:paraId="7D416916" w14:textId="77777777" w:rsidR="008F4B18" w:rsidRDefault="008F4B18">
      <w:pPr>
        <w:spacing w:after="0" w:line="240" w:lineRule="auto"/>
      </w:pPr>
      <w:r>
        <w:t>Yet, it is still a one-dimensional space—there’s only one degree of freedom, one coordinate needed to specify a location.</w:t>
      </w:r>
    </w:p>
    <w:p w14:paraId="51695B2A" w14:textId="77777777" w:rsidR="008F4B18" w:rsidRDefault="008F4B18">
      <w:pPr>
        <w:spacing w:after="0" w:line="240" w:lineRule="auto"/>
      </w:pPr>
    </w:p>
    <w:p w14:paraId="51DB42EF" w14:textId="77777777" w:rsidR="008F4B18" w:rsidRDefault="008F4B18">
      <w:pPr>
        <w:spacing w:after="0" w:line="240" w:lineRule="auto"/>
      </w:pPr>
    </w:p>
    <w:p w14:paraId="63A39B25" w14:textId="77777777" w:rsidR="008F4B18" w:rsidRDefault="008F4B18">
      <w:pPr>
        <w:pBdr>
          <w:bottom w:val="single" w:sz="6" w:space="1" w:color="auto"/>
        </w:pBdr>
        <w:spacing w:after="0" w:line="240" w:lineRule="auto"/>
      </w:pPr>
    </w:p>
    <w:p w14:paraId="59C9D03C" w14:textId="77777777" w:rsidR="008F4B18" w:rsidRDefault="008F4B18">
      <w:pPr>
        <w:spacing w:after="0" w:line="240" w:lineRule="auto"/>
      </w:pPr>
    </w:p>
    <w:p w14:paraId="2E46792C" w14:textId="77777777" w:rsidR="008F4B18" w:rsidRDefault="008F4B18">
      <w:pPr>
        <w:spacing w:after="0" w:line="240" w:lineRule="auto"/>
      </w:pPr>
      <w:r>
        <w:t>The 1D Axis as the Birth of Polarity</w:t>
      </w:r>
    </w:p>
    <w:p w14:paraId="60A34B9F" w14:textId="77777777" w:rsidR="008F4B18" w:rsidRDefault="008F4B18">
      <w:pPr>
        <w:spacing w:after="0" w:line="240" w:lineRule="auto"/>
      </w:pPr>
    </w:p>
    <w:p w14:paraId="73990D44" w14:textId="77777777" w:rsidR="008F4B18" w:rsidRDefault="008F4B18">
      <w:pPr>
        <w:spacing w:after="0" w:line="240" w:lineRule="auto"/>
      </w:pPr>
      <w:r>
        <w:t>The emergence of the first dimension introduces polarity—the fundamental duality of existence:</w:t>
      </w:r>
    </w:p>
    <w:p w14:paraId="519EE93B" w14:textId="77777777" w:rsidR="008F4B18" w:rsidRDefault="008F4B18">
      <w:pPr>
        <w:spacing w:after="0" w:line="240" w:lineRule="auto"/>
      </w:pPr>
    </w:p>
    <w:p w14:paraId="58665C1E" w14:textId="77777777" w:rsidR="008F4B18" w:rsidRDefault="008F4B18">
      <w:pPr>
        <w:spacing w:after="0" w:line="240" w:lineRule="auto"/>
      </w:pPr>
      <w:r>
        <w:t>Positive and negative, up and down, forward and backward.</w:t>
      </w:r>
    </w:p>
    <w:p w14:paraId="69E8C303" w14:textId="77777777" w:rsidR="008F4B18" w:rsidRDefault="008F4B18">
      <w:pPr>
        <w:spacing w:after="0" w:line="240" w:lineRule="auto"/>
      </w:pPr>
    </w:p>
    <w:p w14:paraId="218E3B4F" w14:textId="77777777" w:rsidR="008F4B18" w:rsidRDefault="008F4B18">
      <w:pPr>
        <w:spacing w:after="0" w:line="240" w:lineRule="auto"/>
      </w:pPr>
      <w:r>
        <w:t>This polarity is the first differentiation in the unified singularity.</w:t>
      </w:r>
    </w:p>
    <w:p w14:paraId="68860AC8" w14:textId="77777777" w:rsidR="008F4B18" w:rsidRDefault="008F4B18">
      <w:pPr>
        <w:spacing w:after="0" w:line="240" w:lineRule="auto"/>
      </w:pPr>
    </w:p>
    <w:p w14:paraId="795886A0" w14:textId="77777777" w:rsidR="008F4B18" w:rsidRDefault="008F4B18">
      <w:pPr>
        <w:spacing w:after="0" w:line="240" w:lineRule="auto"/>
      </w:pPr>
      <w:r>
        <w:t>It represents the concept of choice and direction, the initial split of unity into dual aspects.</w:t>
      </w:r>
    </w:p>
    <w:p w14:paraId="54319E83" w14:textId="77777777" w:rsidR="008F4B18" w:rsidRDefault="008F4B18">
      <w:pPr>
        <w:spacing w:after="0" w:line="240" w:lineRule="auto"/>
      </w:pPr>
    </w:p>
    <w:p w14:paraId="0E9AE122" w14:textId="77777777" w:rsidR="008F4B18" w:rsidRDefault="008F4B18">
      <w:pPr>
        <w:spacing w:after="0" w:line="240" w:lineRule="auto"/>
      </w:pPr>
    </w:p>
    <w:p w14:paraId="66BB8B26" w14:textId="77777777" w:rsidR="008F4B18" w:rsidRDefault="008F4B18">
      <w:pPr>
        <w:spacing w:after="0" w:line="240" w:lineRule="auto"/>
      </w:pPr>
      <w:r>
        <w:t>In physics and metaphysics alike, polarity is essential. Without it, no movement or change can occur.</w:t>
      </w:r>
    </w:p>
    <w:p w14:paraId="43D61AAE" w14:textId="77777777" w:rsidR="008F4B18" w:rsidRDefault="008F4B18">
      <w:pPr>
        <w:spacing w:after="0" w:line="240" w:lineRule="auto"/>
      </w:pPr>
    </w:p>
    <w:p w14:paraId="07CA51F1" w14:textId="77777777" w:rsidR="008F4B18" w:rsidRDefault="008F4B18">
      <w:pPr>
        <w:pBdr>
          <w:bottom w:val="single" w:sz="6" w:space="1" w:color="auto"/>
        </w:pBdr>
        <w:spacing w:after="0" w:line="240" w:lineRule="auto"/>
      </w:pPr>
    </w:p>
    <w:p w14:paraId="25766437" w14:textId="77777777" w:rsidR="008F4B18" w:rsidRDefault="008F4B18">
      <w:pPr>
        <w:spacing w:after="0" w:line="240" w:lineRule="auto"/>
      </w:pPr>
    </w:p>
    <w:p w14:paraId="49EF6B5F" w14:textId="77777777" w:rsidR="008F4B18" w:rsidRDefault="008F4B18">
      <w:pPr>
        <w:spacing w:after="0" w:line="240" w:lineRule="auto"/>
      </w:pPr>
      <w:r>
        <w:t>Scientific Insights: Polarity and Symmetry Breaking</w:t>
      </w:r>
    </w:p>
    <w:p w14:paraId="00F6E9BE" w14:textId="77777777" w:rsidR="008F4B18" w:rsidRDefault="008F4B18">
      <w:pPr>
        <w:spacing w:after="0" w:line="240" w:lineRule="auto"/>
      </w:pPr>
    </w:p>
    <w:p w14:paraId="1B71C36A" w14:textId="77777777" w:rsidR="008F4B18" w:rsidRDefault="008F4B18">
      <w:pPr>
        <w:spacing w:after="0" w:line="240" w:lineRule="auto"/>
      </w:pPr>
      <w:r>
        <w:t>Physical Origins of Polarity</w:t>
      </w:r>
    </w:p>
    <w:p w14:paraId="7662857C" w14:textId="77777777" w:rsidR="008F4B18" w:rsidRDefault="008F4B18">
      <w:pPr>
        <w:spacing w:after="0" w:line="240" w:lineRule="auto"/>
      </w:pPr>
    </w:p>
    <w:p w14:paraId="3CA7D26E" w14:textId="77777777" w:rsidR="008F4B18" w:rsidRDefault="008F4B18">
      <w:pPr>
        <w:spacing w:after="0" w:line="240" w:lineRule="auto"/>
      </w:pPr>
      <w:r>
        <w:t>In quantum field theory and particle physics, many fundamental particles exhibit intrinsic properties of polarity, such as spin or charge.</w:t>
      </w:r>
    </w:p>
    <w:p w14:paraId="0D40A918" w14:textId="77777777" w:rsidR="008F4B18" w:rsidRDefault="008F4B18">
      <w:pPr>
        <w:spacing w:after="0" w:line="240" w:lineRule="auto"/>
      </w:pPr>
    </w:p>
    <w:p w14:paraId="04A3BD1D" w14:textId="77777777" w:rsidR="008F4B18" w:rsidRDefault="008F4B18">
      <w:pPr>
        <w:spacing w:after="0" w:line="240" w:lineRule="auto"/>
      </w:pPr>
      <w:r>
        <w:t>The universe itself is governed by symmetry principles—laws that remain invariant under transformations.</w:t>
      </w:r>
    </w:p>
    <w:p w14:paraId="189AA847" w14:textId="77777777" w:rsidR="008F4B18" w:rsidRDefault="008F4B18">
      <w:pPr>
        <w:spacing w:after="0" w:line="240" w:lineRule="auto"/>
      </w:pPr>
    </w:p>
    <w:p w14:paraId="00365BC0" w14:textId="77777777" w:rsidR="008F4B18" w:rsidRDefault="008F4B18">
      <w:pPr>
        <w:spacing w:after="0" w:line="240" w:lineRule="auto"/>
      </w:pPr>
      <w:r>
        <w:t>The breaking of these symmetries at early cosmic stages produced polarity, setting the stage for structure formation.</w:t>
      </w:r>
    </w:p>
    <w:p w14:paraId="406A91D1" w14:textId="77777777" w:rsidR="008F4B18" w:rsidRDefault="008F4B18">
      <w:pPr>
        <w:spacing w:after="0" w:line="240" w:lineRule="auto"/>
      </w:pPr>
    </w:p>
    <w:p w14:paraId="5368DA30" w14:textId="77777777" w:rsidR="008F4B18" w:rsidRDefault="008F4B18">
      <w:pPr>
        <w:spacing w:after="0" w:line="240" w:lineRule="auto"/>
      </w:pPr>
      <w:r>
        <w:t>Examples include electric charge (+/-), magnetic poles (N/S), and the matter-antimatter distinction.</w:t>
      </w:r>
    </w:p>
    <w:p w14:paraId="788754CD" w14:textId="77777777" w:rsidR="008F4B18" w:rsidRDefault="008F4B18">
      <w:pPr>
        <w:spacing w:after="0" w:line="240" w:lineRule="auto"/>
      </w:pPr>
    </w:p>
    <w:p w14:paraId="7ACD35DA" w14:textId="77777777" w:rsidR="008F4B18" w:rsidRDefault="008F4B18">
      <w:pPr>
        <w:spacing w:after="0" w:line="240" w:lineRule="auto"/>
      </w:pPr>
    </w:p>
    <w:p w14:paraId="2D97F64A" w14:textId="77777777" w:rsidR="008F4B18" w:rsidRDefault="008F4B18">
      <w:pPr>
        <w:spacing w:after="0" w:line="240" w:lineRule="auto"/>
      </w:pPr>
      <w:r>
        <w:t>Time as a Directional Axis</w:t>
      </w:r>
    </w:p>
    <w:p w14:paraId="39D045BB" w14:textId="77777777" w:rsidR="008F4B18" w:rsidRDefault="008F4B18">
      <w:pPr>
        <w:spacing w:after="0" w:line="240" w:lineRule="auto"/>
      </w:pPr>
    </w:p>
    <w:p w14:paraId="060FF067" w14:textId="77777777" w:rsidR="008F4B18" w:rsidRDefault="008F4B18">
      <w:pPr>
        <w:spacing w:after="0" w:line="240" w:lineRule="auto"/>
      </w:pPr>
      <w:r>
        <w:t>Time itself can be viewed as a 1D axis—the arrow of time has a direction from past to future.</w:t>
      </w:r>
    </w:p>
    <w:p w14:paraId="2C864E40" w14:textId="77777777" w:rsidR="008F4B18" w:rsidRDefault="008F4B18">
      <w:pPr>
        <w:spacing w:after="0" w:line="240" w:lineRule="auto"/>
      </w:pPr>
    </w:p>
    <w:p w14:paraId="3774B4E2" w14:textId="77777777" w:rsidR="008F4B18" w:rsidRDefault="008F4B18">
      <w:pPr>
        <w:spacing w:after="0" w:line="240" w:lineRule="auto"/>
      </w:pPr>
      <w:r>
        <w:t>The concept of time’s directionality aligns with the first dimension’s introduction of polarity and order.</w:t>
      </w:r>
    </w:p>
    <w:p w14:paraId="134C0E75" w14:textId="77777777" w:rsidR="008F4B18" w:rsidRDefault="008F4B18">
      <w:pPr>
        <w:spacing w:after="0" w:line="240" w:lineRule="auto"/>
      </w:pPr>
    </w:p>
    <w:p w14:paraId="67D35580" w14:textId="77777777" w:rsidR="008F4B18" w:rsidRDefault="008F4B18">
      <w:pPr>
        <w:spacing w:after="0" w:line="240" w:lineRule="auto"/>
      </w:pPr>
      <w:r>
        <w:t>Thermodynamics’ second law (entropy increase) gives time its irreversible flow—a fundamental aspect of primal motion.</w:t>
      </w:r>
    </w:p>
    <w:p w14:paraId="3183F5C7" w14:textId="77777777" w:rsidR="008F4B18" w:rsidRDefault="008F4B18">
      <w:pPr>
        <w:spacing w:after="0" w:line="240" w:lineRule="auto"/>
      </w:pPr>
    </w:p>
    <w:p w14:paraId="2E78AAD0" w14:textId="77777777" w:rsidR="008F4B18" w:rsidRDefault="008F4B18">
      <w:pPr>
        <w:spacing w:after="0" w:line="240" w:lineRule="auto"/>
      </w:pPr>
    </w:p>
    <w:p w14:paraId="663DA708" w14:textId="77777777" w:rsidR="008F4B18" w:rsidRDefault="008F4B18">
      <w:pPr>
        <w:pBdr>
          <w:bottom w:val="single" w:sz="6" w:space="1" w:color="auto"/>
        </w:pBdr>
        <w:spacing w:after="0" w:line="240" w:lineRule="auto"/>
      </w:pPr>
    </w:p>
    <w:p w14:paraId="6A9376FA" w14:textId="77777777" w:rsidR="008F4B18" w:rsidRDefault="008F4B18">
      <w:pPr>
        <w:spacing w:after="0" w:line="240" w:lineRule="auto"/>
      </w:pPr>
    </w:p>
    <w:p w14:paraId="36484105" w14:textId="77777777" w:rsidR="008F4B18" w:rsidRDefault="008F4B18">
      <w:pPr>
        <w:spacing w:after="0" w:line="240" w:lineRule="auto"/>
      </w:pPr>
      <w:r>
        <w:t>Primal Motion: The Pulse of the First Dimension</w:t>
      </w:r>
    </w:p>
    <w:p w14:paraId="0CF31B63" w14:textId="77777777" w:rsidR="008F4B18" w:rsidRDefault="008F4B18">
      <w:pPr>
        <w:spacing w:after="0" w:line="240" w:lineRule="auto"/>
      </w:pPr>
    </w:p>
    <w:p w14:paraId="656E4BC7" w14:textId="77777777" w:rsidR="008F4B18" w:rsidRDefault="008F4B18">
      <w:pPr>
        <w:spacing w:after="0" w:line="240" w:lineRule="auto"/>
      </w:pPr>
      <w:r>
        <w:t>The first dimension is not static; it is dynamic intention and movement:</w:t>
      </w:r>
    </w:p>
    <w:p w14:paraId="535DEE94" w14:textId="77777777" w:rsidR="008F4B18" w:rsidRDefault="008F4B18">
      <w:pPr>
        <w:spacing w:after="0" w:line="240" w:lineRule="auto"/>
      </w:pPr>
    </w:p>
    <w:p w14:paraId="55968313" w14:textId="77777777" w:rsidR="008F4B18" w:rsidRDefault="008F4B18">
      <w:pPr>
        <w:spacing w:after="0" w:line="240" w:lineRule="auto"/>
      </w:pPr>
      <w:r>
        <w:t>The line embodies the concept of “from-to”—an origin and destination.</w:t>
      </w:r>
    </w:p>
    <w:p w14:paraId="0A2F4B8B" w14:textId="77777777" w:rsidR="008F4B18" w:rsidRDefault="008F4B18">
      <w:pPr>
        <w:spacing w:after="0" w:line="240" w:lineRule="auto"/>
      </w:pPr>
    </w:p>
    <w:p w14:paraId="5371CC97" w14:textId="77777777" w:rsidR="008F4B18" w:rsidRDefault="008F4B18">
      <w:pPr>
        <w:spacing w:after="0" w:line="240" w:lineRule="auto"/>
      </w:pPr>
      <w:r>
        <w:t>This introduces velocity, acceleration, and force, the fundamental elements of motion.</w:t>
      </w:r>
    </w:p>
    <w:p w14:paraId="4FC2A66E" w14:textId="77777777" w:rsidR="008F4B18" w:rsidRDefault="008F4B18">
      <w:pPr>
        <w:spacing w:after="0" w:line="240" w:lineRule="auto"/>
      </w:pPr>
    </w:p>
    <w:p w14:paraId="7977A12D" w14:textId="77777777" w:rsidR="008F4B18" w:rsidRDefault="008F4B18">
      <w:pPr>
        <w:spacing w:after="0" w:line="240" w:lineRule="auto"/>
      </w:pPr>
      <w:r>
        <w:t>In metaphysical terms, it represents the first act of creation—the intention to differentiate and manifest.</w:t>
      </w:r>
    </w:p>
    <w:p w14:paraId="7D6F25AB" w14:textId="77777777" w:rsidR="008F4B18" w:rsidRDefault="008F4B18">
      <w:pPr>
        <w:spacing w:after="0" w:line="240" w:lineRule="auto"/>
      </w:pPr>
    </w:p>
    <w:p w14:paraId="2C0507BC" w14:textId="77777777" w:rsidR="008F4B18" w:rsidRDefault="008F4B18">
      <w:pPr>
        <w:spacing w:after="0" w:line="240" w:lineRule="auto"/>
      </w:pPr>
    </w:p>
    <w:p w14:paraId="58067F74" w14:textId="77777777" w:rsidR="008F4B18" w:rsidRDefault="008F4B18">
      <w:pPr>
        <w:spacing w:after="0" w:line="240" w:lineRule="auto"/>
      </w:pPr>
      <w:r>
        <w:t>This primal motion is echoed in many traditions as the cosmic pulse, breath, or vibration—the initial spark setting reality into rhythm.</w:t>
      </w:r>
    </w:p>
    <w:p w14:paraId="0C545BE9" w14:textId="77777777" w:rsidR="008F4B18" w:rsidRDefault="008F4B18">
      <w:pPr>
        <w:spacing w:after="0" w:line="240" w:lineRule="auto"/>
      </w:pPr>
    </w:p>
    <w:p w14:paraId="1B56BA29" w14:textId="77777777" w:rsidR="008F4B18" w:rsidRDefault="008F4B18">
      <w:pPr>
        <w:pBdr>
          <w:bottom w:val="single" w:sz="6" w:space="1" w:color="auto"/>
        </w:pBdr>
        <w:spacing w:after="0" w:line="240" w:lineRule="auto"/>
      </w:pPr>
    </w:p>
    <w:p w14:paraId="03AF5631" w14:textId="77777777" w:rsidR="008F4B18" w:rsidRDefault="008F4B18">
      <w:pPr>
        <w:spacing w:after="0" w:line="240" w:lineRule="auto"/>
      </w:pPr>
    </w:p>
    <w:p w14:paraId="788A587C" w14:textId="77777777" w:rsidR="008F4B18" w:rsidRDefault="008F4B18">
      <w:pPr>
        <w:spacing w:after="0" w:line="240" w:lineRule="auto"/>
      </w:pPr>
      <w:r>
        <w:t>Consciousness and the Line of Intention</w:t>
      </w:r>
    </w:p>
    <w:p w14:paraId="6E718036" w14:textId="77777777" w:rsidR="008F4B18" w:rsidRDefault="008F4B18">
      <w:pPr>
        <w:spacing w:after="0" w:line="240" w:lineRule="auto"/>
      </w:pPr>
    </w:p>
    <w:p w14:paraId="13507881" w14:textId="77777777" w:rsidR="008F4B18" w:rsidRDefault="008F4B18">
      <w:pPr>
        <w:spacing w:after="0" w:line="240" w:lineRule="auto"/>
      </w:pPr>
      <w:r>
        <w:t>The 1D axis can be interpreted as consciousness choosing direction—the moment where potential becomes kinetic, where thought leads to action:</w:t>
      </w:r>
    </w:p>
    <w:p w14:paraId="112B9B19" w14:textId="77777777" w:rsidR="008F4B18" w:rsidRDefault="008F4B18">
      <w:pPr>
        <w:spacing w:after="0" w:line="240" w:lineRule="auto"/>
      </w:pPr>
    </w:p>
    <w:p w14:paraId="50E9C454" w14:textId="77777777" w:rsidR="008F4B18" w:rsidRDefault="008F4B18">
      <w:pPr>
        <w:spacing w:after="0" w:line="240" w:lineRule="auto"/>
      </w:pPr>
      <w:r>
        <w:t>It is the axis of will and polarity, the “yes/no” decision that begins all forms.</w:t>
      </w:r>
    </w:p>
    <w:p w14:paraId="331DB7D6" w14:textId="77777777" w:rsidR="008F4B18" w:rsidRDefault="008F4B18">
      <w:pPr>
        <w:spacing w:after="0" w:line="240" w:lineRule="auto"/>
      </w:pPr>
    </w:p>
    <w:p w14:paraId="1622671C" w14:textId="77777777" w:rsidR="008F4B18" w:rsidRDefault="008F4B18">
      <w:pPr>
        <w:spacing w:after="0" w:line="240" w:lineRule="auto"/>
      </w:pPr>
      <w:r>
        <w:t>This dimension anchors the primal duality required for experience and separation.</w:t>
      </w:r>
    </w:p>
    <w:p w14:paraId="40DA52E5" w14:textId="77777777" w:rsidR="008F4B18" w:rsidRDefault="008F4B18">
      <w:pPr>
        <w:spacing w:after="0" w:line="240" w:lineRule="auto"/>
      </w:pPr>
    </w:p>
    <w:p w14:paraId="12AAFE1A" w14:textId="77777777" w:rsidR="008F4B18" w:rsidRDefault="008F4B18">
      <w:pPr>
        <w:spacing w:after="0" w:line="240" w:lineRule="auto"/>
      </w:pPr>
      <w:r>
        <w:t>From this line flows the complex architectures of space, time, and matter.</w:t>
      </w:r>
    </w:p>
    <w:p w14:paraId="44E2D5EE" w14:textId="77777777" w:rsidR="008F4B18" w:rsidRDefault="008F4B18">
      <w:pPr>
        <w:spacing w:after="0" w:line="240" w:lineRule="auto"/>
      </w:pPr>
    </w:p>
    <w:p w14:paraId="4D35E4ED" w14:textId="77777777" w:rsidR="008F4B18" w:rsidRDefault="008F4B18">
      <w:pPr>
        <w:spacing w:after="0" w:line="240" w:lineRule="auto"/>
      </w:pPr>
    </w:p>
    <w:p w14:paraId="279C2D4B" w14:textId="77777777" w:rsidR="008F4B18" w:rsidRDefault="008F4B18">
      <w:pPr>
        <w:pBdr>
          <w:bottom w:val="single" w:sz="6" w:space="1" w:color="auto"/>
        </w:pBdr>
        <w:spacing w:after="0" w:line="240" w:lineRule="auto"/>
      </w:pPr>
    </w:p>
    <w:p w14:paraId="7D584D16" w14:textId="77777777" w:rsidR="008F4B18" w:rsidRDefault="008F4B18">
      <w:pPr>
        <w:spacing w:after="0" w:line="240" w:lineRule="auto"/>
      </w:pPr>
    </w:p>
    <w:p w14:paraId="3F9248B7" w14:textId="77777777" w:rsidR="008F4B18" w:rsidRDefault="008F4B18">
      <w:pPr>
        <w:spacing w:after="0" w:line="240" w:lineRule="auto"/>
      </w:pPr>
      <w:r>
        <w:t>Analogies and Visualizations</w:t>
      </w:r>
    </w:p>
    <w:p w14:paraId="69FC7AC1" w14:textId="77777777" w:rsidR="008F4B18" w:rsidRDefault="008F4B18">
      <w:pPr>
        <w:spacing w:after="0" w:line="240" w:lineRule="auto"/>
      </w:pPr>
    </w:p>
    <w:p w14:paraId="15FE3BFF" w14:textId="77777777" w:rsidR="008F4B18" w:rsidRDefault="008F4B18">
      <w:pPr>
        <w:spacing w:after="0" w:line="240" w:lineRule="auto"/>
      </w:pPr>
      <w:r>
        <w:t>Imagine a still point (0D singularity). Now envision a straight arrow extending from that point—this arrow is the first dimension.</w:t>
      </w:r>
    </w:p>
    <w:p w14:paraId="55505F1B" w14:textId="77777777" w:rsidR="008F4B18" w:rsidRDefault="008F4B18">
      <w:pPr>
        <w:spacing w:after="0" w:line="240" w:lineRule="auto"/>
      </w:pPr>
    </w:p>
    <w:p w14:paraId="075D74DD" w14:textId="77777777" w:rsidR="008F4B18" w:rsidRDefault="008F4B18">
      <w:pPr>
        <w:spacing w:after="0" w:line="240" w:lineRule="auto"/>
      </w:pPr>
      <w:r>
        <w:t>The arrow points from unity into differentiation—symbolizing intention, direction, and polarity.</w:t>
      </w:r>
    </w:p>
    <w:p w14:paraId="275904E6" w14:textId="77777777" w:rsidR="008F4B18" w:rsidRDefault="008F4B18">
      <w:pPr>
        <w:spacing w:after="0" w:line="240" w:lineRule="auto"/>
      </w:pPr>
    </w:p>
    <w:p w14:paraId="1D1DB164" w14:textId="77777777" w:rsidR="008F4B18" w:rsidRDefault="008F4B18">
      <w:pPr>
        <w:spacing w:after="0" w:line="240" w:lineRule="auto"/>
      </w:pPr>
      <w:r>
        <w:t>Without this axis, there is no sequence, no before or after, no movement.</w:t>
      </w:r>
    </w:p>
    <w:p w14:paraId="172B07E5" w14:textId="77777777" w:rsidR="008F4B18" w:rsidRDefault="008F4B18">
      <w:pPr>
        <w:spacing w:after="0" w:line="240" w:lineRule="auto"/>
      </w:pPr>
    </w:p>
    <w:p w14:paraId="68DAA95E" w14:textId="77777777" w:rsidR="008F4B18" w:rsidRDefault="008F4B18">
      <w:pPr>
        <w:spacing w:after="0" w:line="240" w:lineRule="auto"/>
      </w:pPr>
    </w:p>
    <w:p w14:paraId="27A05870" w14:textId="77777777" w:rsidR="008F4B18" w:rsidRDefault="008F4B18">
      <w:pPr>
        <w:pBdr>
          <w:bottom w:val="single" w:sz="6" w:space="1" w:color="auto"/>
        </w:pBdr>
        <w:spacing w:after="0" w:line="240" w:lineRule="auto"/>
      </w:pPr>
    </w:p>
    <w:p w14:paraId="7BE0177C" w14:textId="77777777" w:rsidR="008F4B18" w:rsidRDefault="008F4B18">
      <w:pPr>
        <w:spacing w:after="0" w:line="240" w:lineRule="auto"/>
      </w:pPr>
    </w:p>
    <w:p w14:paraId="5EF1F5DE" w14:textId="77777777" w:rsidR="008F4B18" w:rsidRDefault="008F4B18">
      <w:pPr>
        <w:spacing w:after="0" w:line="240" w:lineRule="auto"/>
      </w:pPr>
      <w:r>
        <w:t>Implications for Higher Dimensions</w:t>
      </w:r>
    </w:p>
    <w:p w14:paraId="03722F3A" w14:textId="77777777" w:rsidR="008F4B18" w:rsidRDefault="008F4B18">
      <w:pPr>
        <w:spacing w:after="0" w:line="240" w:lineRule="auto"/>
      </w:pPr>
    </w:p>
    <w:p w14:paraId="4E8A74EC" w14:textId="77777777" w:rsidR="008F4B18" w:rsidRDefault="008F4B18">
      <w:pPr>
        <w:spacing w:after="0" w:line="240" w:lineRule="auto"/>
      </w:pPr>
      <w:r>
        <w:t>The first dimension’s polarity and motion lay the groundwork for the second dimension’s geometry:</w:t>
      </w:r>
    </w:p>
    <w:p w14:paraId="30B46C0F" w14:textId="77777777" w:rsidR="008F4B18" w:rsidRDefault="008F4B18">
      <w:pPr>
        <w:spacing w:after="0" w:line="240" w:lineRule="auto"/>
      </w:pPr>
    </w:p>
    <w:p w14:paraId="14A24BA0" w14:textId="77777777" w:rsidR="008F4B18" w:rsidRDefault="008F4B18">
      <w:pPr>
        <w:spacing w:after="0" w:line="240" w:lineRule="auto"/>
      </w:pPr>
      <w:r>
        <w:t>From a single line, two lines crossing at right angles form a plane (2D).</w:t>
      </w:r>
    </w:p>
    <w:p w14:paraId="313BFA3D" w14:textId="77777777" w:rsidR="008F4B18" w:rsidRDefault="008F4B18">
      <w:pPr>
        <w:spacing w:after="0" w:line="240" w:lineRule="auto"/>
      </w:pPr>
    </w:p>
    <w:p w14:paraId="64FBCA14" w14:textId="77777777" w:rsidR="008F4B18" w:rsidRDefault="008F4B18">
      <w:pPr>
        <w:spacing w:after="0" w:line="240" w:lineRule="auto"/>
      </w:pPr>
      <w:r>
        <w:t>This plane introduces complexity—shapes, patterns, and the basis for form.</w:t>
      </w:r>
    </w:p>
    <w:p w14:paraId="2A844BE4" w14:textId="77777777" w:rsidR="008F4B18" w:rsidRDefault="008F4B18">
      <w:pPr>
        <w:spacing w:after="0" w:line="240" w:lineRule="auto"/>
      </w:pPr>
    </w:p>
    <w:p w14:paraId="30602F83" w14:textId="77777777" w:rsidR="008F4B18" w:rsidRDefault="008F4B18">
      <w:pPr>
        <w:spacing w:after="0" w:line="240" w:lineRule="auto"/>
      </w:pPr>
      <w:r>
        <w:t>The primal polarity persists as dual axes, enabling relational structures.</w:t>
      </w:r>
    </w:p>
    <w:p w14:paraId="750B8B94" w14:textId="77777777" w:rsidR="008F4B18" w:rsidRDefault="008F4B18">
      <w:pPr>
        <w:spacing w:after="0" w:line="240" w:lineRule="auto"/>
      </w:pPr>
    </w:p>
    <w:p w14:paraId="56F6A88C" w14:textId="77777777" w:rsidR="008F4B18" w:rsidRDefault="008F4B18">
      <w:pPr>
        <w:spacing w:after="0" w:line="240" w:lineRule="auto"/>
      </w:pPr>
    </w:p>
    <w:p w14:paraId="4FACDF65" w14:textId="77777777" w:rsidR="008F4B18" w:rsidRDefault="008F4B18">
      <w:pPr>
        <w:pBdr>
          <w:bottom w:val="single" w:sz="6" w:space="1" w:color="auto"/>
        </w:pBdr>
        <w:spacing w:after="0" w:line="240" w:lineRule="auto"/>
      </w:pPr>
    </w:p>
    <w:p w14:paraId="2DF1E07B" w14:textId="77777777" w:rsidR="008F4B18" w:rsidRDefault="008F4B18">
      <w:pPr>
        <w:spacing w:after="0" w:line="240" w:lineRule="auto"/>
      </w:pPr>
    </w:p>
    <w:p w14:paraId="333DAA66" w14:textId="77777777" w:rsidR="008F4B18" w:rsidRDefault="008F4B18">
      <w:pPr>
        <w:spacing w:after="0" w:line="240" w:lineRule="auto"/>
      </w:pPr>
      <w:r>
        <w:t>Scientific Correlations: One-Dimensional Systems</w:t>
      </w:r>
    </w:p>
    <w:p w14:paraId="5FBECB1E" w14:textId="77777777" w:rsidR="008F4B18" w:rsidRDefault="008F4B18">
      <w:pPr>
        <w:spacing w:after="0" w:line="240" w:lineRule="auto"/>
      </w:pPr>
    </w:p>
    <w:p w14:paraId="3583235A" w14:textId="77777777" w:rsidR="008F4B18" w:rsidRDefault="008F4B18">
      <w:pPr>
        <w:spacing w:after="0" w:line="240" w:lineRule="auto"/>
      </w:pPr>
      <w:r>
        <w:t>While our universe is three-dimensional, 1D models help physicists understand fundamental processes:</w:t>
      </w:r>
    </w:p>
    <w:p w14:paraId="02F00B4A" w14:textId="77777777" w:rsidR="008F4B18" w:rsidRDefault="008F4B18">
      <w:pPr>
        <w:spacing w:after="0" w:line="240" w:lineRule="auto"/>
      </w:pPr>
    </w:p>
    <w:p w14:paraId="4DEDD652" w14:textId="77777777" w:rsidR="008F4B18" w:rsidRDefault="008F4B18">
      <w:pPr>
        <w:spacing w:after="0" w:line="240" w:lineRule="auto"/>
      </w:pPr>
      <w:r>
        <w:t>String theory models fundamental particles as vibrating 1D strings.</w:t>
      </w:r>
    </w:p>
    <w:p w14:paraId="3843E9B9" w14:textId="77777777" w:rsidR="008F4B18" w:rsidRDefault="008F4B18">
      <w:pPr>
        <w:spacing w:after="0" w:line="240" w:lineRule="auto"/>
      </w:pPr>
    </w:p>
    <w:p w14:paraId="206A3833" w14:textId="77777777" w:rsidR="008F4B18" w:rsidRDefault="008F4B18">
      <w:pPr>
        <w:spacing w:after="0" w:line="240" w:lineRule="auto"/>
      </w:pPr>
      <w:r>
        <w:t xml:space="preserve">In condensed matter physics, 1D conductors and chains exhibit unique quantum </w:t>
      </w:r>
      <w:proofErr w:type="spellStart"/>
      <w:r>
        <w:t>behaviors</w:t>
      </w:r>
      <w:proofErr w:type="spellEnd"/>
      <w:r>
        <w:t>.</w:t>
      </w:r>
    </w:p>
    <w:p w14:paraId="25FAB5C6" w14:textId="77777777" w:rsidR="008F4B18" w:rsidRDefault="008F4B18">
      <w:pPr>
        <w:spacing w:after="0" w:line="240" w:lineRule="auto"/>
      </w:pPr>
    </w:p>
    <w:p w14:paraId="1E1C3E14" w14:textId="77777777" w:rsidR="008F4B18" w:rsidRDefault="008F4B18">
      <w:pPr>
        <w:spacing w:after="0" w:line="240" w:lineRule="auto"/>
      </w:pPr>
      <w:r>
        <w:t>Understanding 1D helps us grasp directionality in systems ranging from neural impulses to DNA sequences.</w:t>
      </w:r>
    </w:p>
    <w:p w14:paraId="3C86543E" w14:textId="77777777" w:rsidR="008F4B18" w:rsidRDefault="008F4B18">
      <w:pPr>
        <w:spacing w:after="0" w:line="240" w:lineRule="auto"/>
      </w:pPr>
    </w:p>
    <w:p w14:paraId="085A933D" w14:textId="77777777" w:rsidR="008F4B18" w:rsidRDefault="008F4B18">
      <w:pPr>
        <w:spacing w:after="0" w:line="240" w:lineRule="auto"/>
      </w:pPr>
    </w:p>
    <w:p w14:paraId="15CF2DEE" w14:textId="77777777" w:rsidR="008F4B18" w:rsidRDefault="008F4B18">
      <w:pPr>
        <w:pBdr>
          <w:bottom w:val="single" w:sz="6" w:space="1" w:color="auto"/>
        </w:pBdr>
        <w:spacing w:after="0" w:line="240" w:lineRule="auto"/>
      </w:pPr>
    </w:p>
    <w:p w14:paraId="5211D43C" w14:textId="77777777" w:rsidR="008F4B18" w:rsidRDefault="008F4B18">
      <w:pPr>
        <w:spacing w:after="0" w:line="240" w:lineRule="auto"/>
      </w:pPr>
    </w:p>
    <w:p w14:paraId="1107EF92" w14:textId="77777777" w:rsidR="008F4B18" w:rsidRDefault="008F4B18">
      <w:pPr>
        <w:spacing w:after="0" w:line="240" w:lineRule="auto"/>
      </w:pPr>
      <w:r>
        <w:t>Summary: The First Dimension as the Spark of Creation</w:t>
      </w:r>
    </w:p>
    <w:p w14:paraId="787E6B7C" w14:textId="77777777" w:rsidR="008F4B18" w:rsidRDefault="008F4B18">
      <w:pPr>
        <w:spacing w:after="0" w:line="240" w:lineRule="auto"/>
      </w:pPr>
    </w:p>
    <w:p w14:paraId="24EE5DC6" w14:textId="77777777" w:rsidR="008F4B18" w:rsidRDefault="008F4B18">
      <w:pPr>
        <w:spacing w:after="0" w:line="240" w:lineRule="auto"/>
      </w:pPr>
      <w:r>
        <w:t>The first dimension is the axis of intention, the primal line where infinite potential chooses a direction.</w:t>
      </w:r>
    </w:p>
    <w:p w14:paraId="679033CB" w14:textId="77777777" w:rsidR="008F4B18" w:rsidRDefault="008F4B18">
      <w:pPr>
        <w:spacing w:after="0" w:line="240" w:lineRule="auto"/>
      </w:pPr>
    </w:p>
    <w:p w14:paraId="221FDBCC" w14:textId="77777777" w:rsidR="008F4B18" w:rsidRDefault="008F4B18">
      <w:pPr>
        <w:spacing w:after="0" w:line="240" w:lineRule="auto"/>
      </w:pPr>
      <w:r>
        <w:t>It introduces polarity, separates unity into duality, and sets primal motion into the cosmos. This line is the invisible thread from which the tapestry of dimensions unfolds.</w:t>
      </w:r>
    </w:p>
    <w:p w14:paraId="3B3FEDE9" w14:textId="77777777" w:rsidR="008F4B18" w:rsidRDefault="008F4B18">
      <w:pPr>
        <w:spacing w:after="0" w:line="240" w:lineRule="auto"/>
      </w:pPr>
    </w:p>
    <w:p w14:paraId="1E96E474" w14:textId="77777777" w:rsidR="008F4B18" w:rsidRDefault="008F4B18">
      <w:pPr>
        <w:spacing w:after="0" w:line="240" w:lineRule="auto"/>
      </w:pPr>
      <w:r>
        <w:t>Without this axis, the universe would remain a static singularity—a potential without manifestation.</w:t>
      </w:r>
    </w:p>
    <w:p w14:paraId="1DC703B2" w14:textId="77777777" w:rsidR="008F4B18" w:rsidRDefault="008F4B18">
      <w:pPr>
        <w:spacing w:after="0" w:line="240" w:lineRule="auto"/>
      </w:pPr>
    </w:p>
    <w:p w14:paraId="1C719FFA" w14:textId="39854E34" w:rsidR="001A49FA" w:rsidRDefault="008F4B18">
      <w:pPr>
        <w:spacing w:after="0" w:line="240" w:lineRule="auto"/>
      </w:pPr>
      <w:r>
        <w:t>In the next chapter, we will see how this primal line folds into a plane of patterns and geometry, the birth of form itself—the second dimension.</w:t>
      </w:r>
    </w:p>
    <w:p w14:paraId="4E12EA73" w14:textId="77777777" w:rsidR="001A49FA" w:rsidRDefault="001A49FA">
      <w:pPr>
        <w:spacing w:after="0" w:line="240" w:lineRule="auto"/>
      </w:pPr>
    </w:p>
    <w:p w14:paraId="46B91332" w14:textId="77777777" w:rsidR="001A49FA" w:rsidRDefault="001A49FA">
      <w:pPr>
        <w:pBdr>
          <w:bottom w:val="single" w:sz="6" w:space="1" w:color="auto"/>
        </w:pBdr>
        <w:spacing w:after="0" w:line="240" w:lineRule="auto"/>
      </w:pPr>
    </w:p>
    <w:p w14:paraId="4E3F5661" w14:textId="77777777" w:rsidR="001A49FA" w:rsidRDefault="001A49FA">
      <w:pPr>
        <w:spacing w:after="0" w:line="240" w:lineRule="auto"/>
      </w:pPr>
    </w:p>
    <w:p w14:paraId="6EE1A5B8" w14:textId="77777777" w:rsidR="001A49FA" w:rsidRDefault="001A49FA">
      <w:pPr>
        <w:spacing w:after="0" w:line="240" w:lineRule="auto"/>
      </w:pPr>
      <w:r>
        <w:t>Chapter 4</w:t>
      </w:r>
    </w:p>
    <w:p w14:paraId="619F85EB" w14:textId="77777777" w:rsidR="001A49FA" w:rsidRDefault="001A49FA">
      <w:pPr>
        <w:spacing w:after="0" w:line="240" w:lineRule="auto"/>
      </w:pPr>
    </w:p>
    <w:p w14:paraId="3FE16ECC" w14:textId="77777777" w:rsidR="001A49FA" w:rsidRDefault="001A49FA">
      <w:pPr>
        <w:spacing w:after="0" w:line="240" w:lineRule="auto"/>
      </w:pPr>
      <w:r>
        <w:t>The Second Dimension: Geometry and the Blueprint of Reality</w:t>
      </w:r>
    </w:p>
    <w:p w14:paraId="46646D90" w14:textId="77777777" w:rsidR="001A49FA" w:rsidRDefault="001A49FA">
      <w:pPr>
        <w:spacing w:after="0" w:line="240" w:lineRule="auto"/>
      </w:pPr>
      <w:r>
        <w:t>Sacred geometry as the fabric underlying all forms, duality, and the dance of polarity.</w:t>
      </w:r>
    </w:p>
    <w:p w14:paraId="15CC04E8" w14:textId="77777777" w:rsidR="001A49FA" w:rsidRDefault="001A49FA">
      <w:pPr>
        <w:spacing w:after="0" w:line="240" w:lineRule="auto"/>
      </w:pPr>
    </w:p>
    <w:p w14:paraId="4EE4F8B8" w14:textId="77777777" w:rsidR="001A49FA" w:rsidRDefault="001A49FA">
      <w:pPr>
        <w:spacing w:after="0" w:line="240" w:lineRule="auto"/>
      </w:pPr>
      <w:r>
        <w:t>From the primal axis of intention—the 1D line—the universe folds outward into the second dimension, a vast and subtle plane of potential structure. Here, direction meets direction, and from their intersection emerges form. This is the beginning of geometry—the birthplace of pattern, balance, and the dualistic dance that underpins all creation.</w:t>
      </w:r>
    </w:p>
    <w:p w14:paraId="41268CC6" w14:textId="77777777" w:rsidR="001A49FA" w:rsidRDefault="001A49FA">
      <w:pPr>
        <w:spacing w:after="0" w:line="240" w:lineRule="auto"/>
      </w:pPr>
    </w:p>
    <w:p w14:paraId="7EF37146" w14:textId="77777777" w:rsidR="001A49FA" w:rsidRDefault="001A49FA">
      <w:pPr>
        <w:spacing w:after="0" w:line="240" w:lineRule="auto"/>
      </w:pPr>
      <w:r>
        <w:t>While we do not live in a flat world, the second dimension is the substrate on which form arises, a foundational realm where mathematics becomes architecture, and polarity becomes rhythm.</w:t>
      </w:r>
    </w:p>
    <w:p w14:paraId="5C4D9977" w14:textId="77777777" w:rsidR="001A49FA" w:rsidRDefault="001A49FA">
      <w:pPr>
        <w:spacing w:after="0" w:line="240" w:lineRule="auto"/>
      </w:pPr>
    </w:p>
    <w:p w14:paraId="280560FE" w14:textId="77777777" w:rsidR="001A49FA" w:rsidRDefault="001A49FA">
      <w:pPr>
        <w:pBdr>
          <w:bottom w:val="single" w:sz="6" w:space="1" w:color="auto"/>
        </w:pBdr>
        <w:spacing w:after="0" w:line="240" w:lineRule="auto"/>
      </w:pPr>
    </w:p>
    <w:p w14:paraId="0ED1F2CE" w14:textId="77777777" w:rsidR="001A49FA" w:rsidRDefault="001A49FA">
      <w:pPr>
        <w:spacing w:after="0" w:line="240" w:lineRule="auto"/>
      </w:pPr>
    </w:p>
    <w:p w14:paraId="275C8E4C" w14:textId="77777777" w:rsidR="001A49FA" w:rsidRDefault="001A49FA">
      <w:pPr>
        <w:spacing w:after="0" w:line="240" w:lineRule="auto"/>
      </w:pPr>
      <w:r>
        <w:t>The Birth of Form: Crossing the Axis</w:t>
      </w:r>
    </w:p>
    <w:p w14:paraId="24CBBBB3" w14:textId="77777777" w:rsidR="001A49FA" w:rsidRDefault="001A49FA">
      <w:pPr>
        <w:spacing w:after="0" w:line="240" w:lineRule="auto"/>
      </w:pPr>
    </w:p>
    <w:p w14:paraId="36EC7D72" w14:textId="77777777" w:rsidR="001A49FA" w:rsidRDefault="001A49FA">
      <w:pPr>
        <w:spacing w:after="0" w:line="240" w:lineRule="auto"/>
      </w:pPr>
      <w:r>
        <w:t>The second dimension begins with the intersection of two 1D lines—typically imagined as the x- and y-axes. This creates a plane, an arena that contains:</w:t>
      </w:r>
    </w:p>
    <w:p w14:paraId="299559D4" w14:textId="77777777" w:rsidR="001A49FA" w:rsidRDefault="001A49FA">
      <w:pPr>
        <w:spacing w:after="0" w:line="240" w:lineRule="auto"/>
      </w:pPr>
    </w:p>
    <w:p w14:paraId="61A3E491" w14:textId="77777777" w:rsidR="001A49FA" w:rsidRDefault="001A49FA">
      <w:pPr>
        <w:spacing w:after="0" w:line="240" w:lineRule="auto"/>
      </w:pPr>
      <w:r>
        <w:t>Length and width, but no depth</w:t>
      </w:r>
    </w:p>
    <w:p w14:paraId="6784849C" w14:textId="77777777" w:rsidR="001A49FA" w:rsidRDefault="001A49FA">
      <w:pPr>
        <w:spacing w:after="0" w:line="240" w:lineRule="auto"/>
      </w:pPr>
    </w:p>
    <w:p w14:paraId="61E05120" w14:textId="77777777" w:rsidR="001A49FA" w:rsidRDefault="001A49FA">
      <w:pPr>
        <w:spacing w:after="0" w:line="240" w:lineRule="auto"/>
      </w:pPr>
      <w:r>
        <w:t>Flat shapes: circles, squares, triangles, polygons</w:t>
      </w:r>
    </w:p>
    <w:p w14:paraId="75952D83" w14:textId="77777777" w:rsidR="001A49FA" w:rsidRDefault="001A49FA">
      <w:pPr>
        <w:spacing w:after="0" w:line="240" w:lineRule="auto"/>
      </w:pPr>
    </w:p>
    <w:p w14:paraId="76FFE236" w14:textId="77777777" w:rsidR="001A49FA" w:rsidRDefault="001A49FA">
      <w:pPr>
        <w:spacing w:after="0" w:line="240" w:lineRule="auto"/>
      </w:pPr>
      <w:r>
        <w:t>Relational structure: inside/outside, left/right, above/below</w:t>
      </w:r>
    </w:p>
    <w:p w14:paraId="519639E9" w14:textId="77777777" w:rsidR="001A49FA" w:rsidRDefault="001A49FA">
      <w:pPr>
        <w:spacing w:after="0" w:line="240" w:lineRule="auto"/>
      </w:pPr>
    </w:p>
    <w:p w14:paraId="0B388912" w14:textId="77777777" w:rsidR="001A49FA" w:rsidRDefault="001A49FA">
      <w:pPr>
        <w:spacing w:after="0" w:line="240" w:lineRule="auto"/>
      </w:pPr>
    </w:p>
    <w:p w14:paraId="12EF40D2" w14:textId="77777777" w:rsidR="001A49FA" w:rsidRDefault="001A49FA">
      <w:pPr>
        <w:spacing w:after="0" w:line="240" w:lineRule="auto"/>
      </w:pPr>
      <w:r>
        <w:t>In physical terms, the second dimension is theoretical. But in mathematical, symbolic, and metaphysical terms, it is crucial: it provides the blueprint layer for everything that later takes physical form in 3D.</w:t>
      </w:r>
    </w:p>
    <w:p w14:paraId="7F96847D" w14:textId="77777777" w:rsidR="001A49FA" w:rsidRDefault="001A49FA">
      <w:pPr>
        <w:spacing w:after="0" w:line="240" w:lineRule="auto"/>
      </w:pPr>
    </w:p>
    <w:p w14:paraId="4C65A532" w14:textId="77777777" w:rsidR="001A49FA" w:rsidRDefault="001A49FA">
      <w:pPr>
        <w:pBdr>
          <w:bottom w:val="single" w:sz="6" w:space="1" w:color="auto"/>
        </w:pBdr>
        <w:spacing w:after="0" w:line="240" w:lineRule="auto"/>
      </w:pPr>
    </w:p>
    <w:p w14:paraId="1B39D958" w14:textId="77777777" w:rsidR="001A49FA" w:rsidRDefault="001A49FA">
      <w:pPr>
        <w:spacing w:after="0" w:line="240" w:lineRule="auto"/>
      </w:pPr>
    </w:p>
    <w:p w14:paraId="1553C57C" w14:textId="77777777" w:rsidR="001A49FA" w:rsidRDefault="001A49FA">
      <w:pPr>
        <w:spacing w:after="0" w:line="240" w:lineRule="auto"/>
      </w:pPr>
      <w:r>
        <w:t>Sacred Geometry: Language of the Second Dimension</w:t>
      </w:r>
    </w:p>
    <w:p w14:paraId="49CBE895" w14:textId="77777777" w:rsidR="001A49FA" w:rsidRDefault="001A49FA">
      <w:pPr>
        <w:spacing w:after="0" w:line="240" w:lineRule="auto"/>
      </w:pPr>
    </w:p>
    <w:p w14:paraId="2EA6815C" w14:textId="77777777" w:rsidR="001A49FA" w:rsidRDefault="001A49FA">
      <w:pPr>
        <w:spacing w:after="0" w:line="240" w:lineRule="auto"/>
      </w:pPr>
      <w:r>
        <w:t>In ancient traditions across the world, geometry was not just a tool—it was a sacred language. Sacred geometry is the study of geometric patterns that are considered fundamental to the architecture of the universe.</w:t>
      </w:r>
    </w:p>
    <w:p w14:paraId="44BD691C" w14:textId="77777777" w:rsidR="001A49FA" w:rsidRDefault="001A49FA">
      <w:pPr>
        <w:spacing w:after="0" w:line="240" w:lineRule="auto"/>
      </w:pPr>
    </w:p>
    <w:p w14:paraId="317623F9" w14:textId="77777777" w:rsidR="001A49FA" w:rsidRDefault="001A49FA">
      <w:pPr>
        <w:spacing w:after="0" w:line="240" w:lineRule="auto"/>
      </w:pPr>
      <w:r>
        <w:t>Core Patterns in Sacred Geometry:</w:t>
      </w:r>
    </w:p>
    <w:p w14:paraId="1C4EE844" w14:textId="77777777" w:rsidR="001A49FA" w:rsidRDefault="001A49FA">
      <w:pPr>
        <w:spacing w:after="0" w:line="240" w:lineRule="auto"/>
      </w:pPr>
    </w:p>
    <w:p w14:paraId="1A314642" w14:textId="77777777" w:rsidR="001A49FA" w:rsidRDefault="001A49FA">
      <w:pPr>
        <w:spacing w:after="0" w:line="240" w:lineRule="auto"/>
      </w:pPr>
      <w:r>
        <w:t>The Circle: unity, wholeness, cycles; the womb of creation.</w:t>
      </w:r>
    </w:p>
    <w:p w14:paraId="6F610560" w14:textId="77777777" w:rsidR="001A49FA" w:rsidRDefault="001A49FA">
      <w:pPr>
        <w:spacing w:after="0" w:line="240" w:lineRule="auto"/>
      </w:pPr>
    </w:p>
    <w:p w14:paraId="781824F0" w14:textId="77777777" w:rsidR="001A49FA" w:rsidRDefault="001A49FA">
      <w:pPr>
        <w:spacing w:after="0" w:line="240" w:lineRule="auto"/>
      </w:pPr>
      <w:r>
        <w:t xml:space="preserve">The </w:t>
      </w:r>
      <w:proofErr w:type="spellStart"/>
      <w:r>
        <w:t>Vesica</w:t>
      </w:r>
      <w:proofErr w:type="spellEnd"/>
      <w:r>
        <w:t xml:space="preserve"> </w:t>
      </w:r>
      <w:proofErr w:type="spellStart"/>
      <w:r>
        <w:t>Piscis</w:t>
      </w:r>
      <w:proofErr w:type="spellEnd"/>
      <w:r>
        <w:t>: formed from two overlapping circles; symbolizes duality, intersection, and the gateway between worlds.</w:t>
      </w:r>
    </w:p>
    <w:p w14:paraId="514E0F23" w14:textId="77777777" w:rsidR="001A49FA" w:rsidRDefault="001A49FA">
      <w:pPr>
        <w:spacing w:after="0" w:line="240" w:lineRule="auto"/>
      </w:pPr>
    </w:p>
    <w:p w14:paraId="3AA7869C" w14:textId="77777777" w:rsidR="001A49FA" w:rsidRDefault="001A49FA">
      <w:pPr>
        <w:spacing w:after="0" w:line="240" w:lineRule="auto"/>
      </w:pPr>
      <w:r>
        <w:t>The Triangle: stability, spirit-mind-body; used in pyramids and trinity symbolism.</w:t>
      </w:r>
    </w:p>
    <w:p w14:paraId="47E3E0CB" w14:textId="77777777" w:rsidR="001A49FA" w:rsidRDefault="001A49FA">
      <w:pPr>
        <w:spacing w:after="0" w:line="240" w:lineRule="auto"/>
      </w:pPr>
    </w:p>
    <w:p w14:paraId="0C33A896" w14:textId="77777777" w:rsidR="001A49FA" w:rsidRDefault="001A49FA">
      <w:pPr>
        <w:spacing w:after="0" w:line="240" w:lineRule="auto"/>
      </w:pPr>
      <w:r>
        <w:t>The Square: material world, four elements, four directions.</w:t>
      </w:r>
    </w:p>
    <w:p w14:paraId="34D737FE" w14:textId="77777777" w:rsidR="001A49FA" w:rsidRDefault="001A49FA">
      <w:pPr>
        <w:spacing w:after="0" w:line="240" w:lineRule="auto"/>
      </w:pPr>
    </w:p>
    <w:p w14:paraId="3F8BD946" w14:textId="77777777" w:rsidR="001A49FA" w:rsidRDefault="001A49FA">
      <w:pPr>
        <w:spacing w:after="0" w:line="240" w:lineRule="auto"/>
      </w:pPr>
      <w:r>
        <w:t>The Golden Ratio (Phi, ≈1.618): a mathematical constant that governs growth in natural systems.</w:t>
      </w:r>
    </w:p>
    <w:p w14:paraId="731B2FA3" w14:textId="77777777" w:rsidR="001A49FA" w:rsidRDefault="001A49FA">
      <w:pPr>
        <w:spacing w:after="0" w:line="240" w:lineRule="auto"/>
      </w:pPr>
    </w:p>
    <w:p w14:paraId="74FF7EEA" w14:textId="77777777" w:rsidR="001A49FA" w:rsidRDefault="001A49FA">
      <w:pPr>
        <w:spacing w:after="0" w:line="240" w:lineRule="auto"/>
      </w:pPr>
      <w:r>
        <w:t>The Flower of Life: a repeating pattern of circles encoding many of the above within its matrix; believed to contain the basis of all creation.</w:t>
      </w:r>
    </w:p>
    <w:p w14:paraId="08B4DD35" w14:textId="77777777" w:rsidR="001A49FA" w:rsidRDefault="001A49FA">
      <w:pPr>
        <w:spacing w:after="0" w:line="240" w:lineRule="auto"/>
      </w:pPr>
    </w:p>
    <w:p w14:paraId="1D96FA05" w14:textId="77777777" w:rsidR="001A49FA" w:rsidRDefault="001A49FA">
      <w:pPr>
        <w:spacing w:after="0" w:line="240" w:lineRule="auto"/>
      </w:pPr>
    </w:p>
    <w:p w14:paraId="44025B65" w14:textId="77777777" w:rsidR="001A49FA" w:rsidRDefault="001A49FA">
      <w:pPr>
        <w:spacing w:after="0" w:line="240" w:lineRule="auto"/>
      </w:pPr>
      <w:r>
        <w:t>These patterns appear in natural systems, from atomic structure to galactic spirals, from DNA helices to sunflower seeds, and from musical harmonics to human art and architecture.</w:t>
      </w:r>
    </w:p>
    <w:p w14:paraId="297919C5" w14:textId="77777777" w:rsidR="001A49FA" w:rsidRDefault="001A49FA">
      <w:pPr>
        <w:spacing w:after="0" w:line="240" w:lineRule="auto"/>
      </w:pPr>
    </w:p>
    <w:p w14:paraId="25DE5982" w14:textId="77777777" w:rsidR="001A49FA" w:rsidRDefault="001A49FA">
      <w:pPr>
        <w:pBdr>
          <w:bottom w:val="single" w:sz="6" w:space="1" w:color="auto"/>
        </w:pBdr>
        <w:spacing w:after="0" w:line="240" w:lineRule="auto"/>
      </w:pPr>
    </w:p>
    <w:p w14:paraId="0A483BC9" w14:textId="77777777" w:rsidR="001A49FA" w:rsidRDefault="001A49FA">
      <w:pPr>
        <w:spacing w:after="0" w:line="240" w:lineRule="auto"/>
      </w:pPr>
    </w:p>
    <w:p w14:paraId="102A48D7" w14:textId="77777777" w:rsidR="001A49FA" w:rsidRDefault="001A49FA">
      <w:pPr>
        <w:spacing w:after="0" w:line="240" w:lineRule="auto"/>
      </w:pPr>
      <w:r>
        <w:t>Scientific Foundations of Geometric Order</w:t>
      </w:r>
    </w:p>
    <w:p w14:paraId="41392A23" w14:textId="77777777" w:rsidR="001A49FA" w:rsidRDefault="001A49FA">
      <w:pPr>
        <w:spacing w:after="0" w:line="240" w:lineRule="auto"/>
      </w:pPr>
    </w:p>
    <w:p w14:paraId="491245E0" w14:textId="77777777" w:rsidR="001A49FA" w:rsidRDefault="001A49FA">
      <w:pPr>
        <w:spacing w:after="0" w:line="240" w:lineRule="auto"/>
      </w:pPr>
      <w:r>
        <w:t>Crystallography and Symmetry:</w:t>
      </w:r>
    </w:p>
    <w:p w14:paraId="5D0F6EF3" w14:textId="77777777" w:rsidR="001A49FA" w:rsidRDefault="001A49FA">
      <w:pPr>
        <w:spacing w:after="0" w:line="240" w:lineRule="auto"/>
      </w:pPr>
    </w:p>
    <w:p w14:paraId="3420528B" w14:textId="77777777" w:rsidR="001A49FA" w:rsidRDefault="001A49FA">
      <w:pPr>
        <w:spacing w:after="0" w:line="240" w:lineRule="auto"/>
      </w:pPr>
      <w:r>
        <w:t>Crystals form repeating geometric patterns due to atomic bonding angles—proof that geometry arises naturally from physical laws.</w:t>
      </w:r>
    </w:p>
    <w:p w14:paraId="570B7869" w14:textId="77777777" w:rsidR="001A49FA" w:rsidRDefault="001A49FA">
      <w:pPr>
        <w:spacing w:after="0" w:line="240" w:lineRule="auto"/>
      </w:pPr>
    </w:p>
    <w:p w14:paraId="6E172CC8" w14:textId="77777777" w:rsidR="001A49FA" w:rsidRDefault="001A49FA">
      <w:pPr>
        <w:spacing w:after="0" w:line="240" w:lineRule="auto"/>
      </w:pPr>
      <w:r>
        <w:t>The five Platonic solids are the only regular 3D shapes with equal angles and faces—underlying molecular structures, viruses, and even quasi-crystalline matter.</w:t>
      </w:r>
    </w:p>
    <w:p w14:paraId="0A1DF04B" w14:textId="77777777" w:rsidR="001A49FA" w:rsidRDefault="001A49FA">
      <w:pPr>
        <w:spacing w:after="0" w:line="240" w:lineRule="auto"/>
      </w:pPr>
    </w:p>
    <w:p w14:paraId="3998157C" w14:textId="77777777" w:rsidR="001A49FA" w:rsidRDefault="001A49FA">
      <w:pPr>
        <w:spacing w:after="0" w:line="240" w:lineRule="auto"/>
      </w:pPr>
    </w:p>
    <w:p w14:paraId="1A7CFE48" w14:textId="77777777" w:rsidR="001A49FA" w:rsidRDefault="001A49FA">
      <w:pPr>
        <w:spacing w:after="0" w:line="240" w:lineRule="auto"/>
      </w:pPr>
      <w:r>
        <w:t>DNA and the Golden Ratio:</w:t>
      </w:r>
    </w:p>
    <w:p w14:paraId="4833C787" w14:textId="77777777" w:rsidR="001A49FA" w:rsidRDefault="001A49FA">
      <w:pPr>
        <w:spacing w:after="0" w:line="240" w:lineRule="auto"/>
      </w:pPr>
    </w:p>
    <w:p w14:paraId="057A68CD" w14:textId="77777777" w:rsidR="001A49FA" w:rsidRDefault="001A49FA">
      <w:pPr>
        <w:spacing w:after="0" w:line="240" w:lineRule="auto"/>
      </w:pPr>
      <w:r>
        <w:t>The DNA double helix displays geometries based on phi ratios in its turn-to-length ratio.</w:t>
      </w:r>
    </w:p>
    <w:p w14:paraId="44134362" w14:textId="77777777" w:rsidR="001A49FA" w:rsidRDefault="001A49FA">
      <w:pPr>
        <w:spacing w:after="0" w:line="240" w:lineRule="auto"/>
      </w:pPr>
    </w:p>
    <w:p w14:paraId="320CE84F" w14:textId="77777777" w:rsidR="001A49FA" w:rsidRDefault="001A49FA">
      <w:pPr>
        <w:spacing w:after="0" w:line="240" w:lineRule="auto"/>
      </w:pPr>
      <w:r>
        <w:t>Chirality (handedness), an important geometric property, affects how molecules interact—especially in biology and pharmacology.</w:t>
      </w:r>
    </w:p>
    <w:p w14:paraId="3438F325" w14:textId="77777777" w:rsidR="001A49FA" w:rsidRDefault="001A49FA">
      <w:pPr>
        <w:spacing w:after="0" w:line="240" w:lineRule="auto"/>
      </w:pPr>
    </w:p>
    <w:p w14:paraId="07D4A11F" w14:textId="77777777" w:rsidR="001A49FA" w:rsidRDefault="001A49FA">
      <w:pPr>
        <w:spacing w:after="0" w:line="240" w:lineRule="auto"/>
      </w:pPr>
    </w:p>
    <w:p w14:paraId="0335CB1A" w14:textId="77777777" w:rsidR="001A49FA" w:rsidRDefault="001A49FA">
      <w:pPr>
        <w:spacing w:after="0" w:line="240" w:lineRule="auto"/>
      </w:pPr>
      <w:proofErr w:type="spellStart"/>
      <w:r>
        <w:t>Cymatics</w:t>
      </w:r>
      <w:proofErr w:type="spellEnd"/>
      <w:r>
        <w:t>:</w:t>
      </w:r>
    </w:p>
    <w:p w14:paraId="41BD57B2" w14:textId="77777777" w:rsidR="001A49FA" w:rsidRDefault="001A49FA">
      <w:pPr>
        <w:spacing w:after="0" w:line="240" w:lineRule="auto"/>
      </w:pPr>
    </w:p>
    <w:p w14:paraId="17DA2ACD" w14:textId="77777777" w:rsidR="001A49FA" w:rsidRDefault="001A49FA">
      <w:pPr>
        <w:spacing w:after="0" w:line="240" w:lineRule="auto"/>
      </w:pPr>
      <w:r>
        <w:t>A field of study where sound vibrations produce visible geometric patterns in water, sand, or metal plates.</w:t>
      </w:r>
    </w:p>
    <w:p w14:paraId="27A8AA81" w14:textId="77777777" w:rsidR="001A49FA" w:rsidRDefault="001A49FA">
      <w:pPr>
        <w:spacing w:after="0" w:line="240" w:lineRule="auto"/>
      </w:pPr>
    </w:p>
    <w:p w14:paraId="0CA1DAE7" w14:textId="77777777" w:rsidR="001A49FA" w:rsidRDefault="001A49FA">
      <w:pPr>
        <w:spacing w:after="0" w:line="240" w:lineRule="auto"/>
      </w:pPr>
      <w:r>
        <w:t>As frequency increases, patterns become more complex and ordered.</w:t>
      </w:r>
    </w:p>
    <w:p w14:paraId="385780B2" w14:textId="77777777" w:rsidR="001A49FA" w:rsidRDefault="001A49FA">
      <w:pPr>
        <w:spacing w:after="0" w:line="240" w:lineRule="auto"/>
      </w:pPr>
    </w:p>
    <w:p w14:paraId="0FF11006" w14:textId="77777777" w:rsidR="001A49FA" w:rsidRDefault="001A49FA">
      <w:pPr>
        <w:spacing w:after="0" w:line="240" w:lineRule="auto"/>
      </w:pPr>
      <w:r>
        <w:t>Suggests that vibration (frequency) gives rise to form—a core tenet of both sacred geometry and modern physics.</w:t>
      </w:r>
    </w:p>
    <w:p w14:paraId="2E00641D" w14:textId="77777777" w:rsidR="001A49FA" w:rsidRDefault="001A49FA">
      <w:pPr>
        <w:spacing w:after="0" w:line="240" w:lineRule="auto"/>
      </w:pPr>
    </w:p>
    <w:p w14:paraId="600D6D46" w14:textId="77777777" w:rsidR="001A49FA" w:rsidRDefault="001A49FA">
      <w:pPr>
        <w:spacing w:after="0" w:line="240" w:lineRule="auto"/>
      </w:pPr>
    </w:p>
    <w:p w14:paraId="7E25EDDE" w14:textId="77777777" w:rsidR="001A49FA" w:rsidRDefault="001A49FA">
      <w:pPr>
        <w:pBdr>
          <w:bottom w:val="single" w:sz="6" w:space="1" w:color="auto"/>
        </w:pBdr>
        <w:spacing w:after="0" w:line="240" w:lineRule="auto"/>
      </w:pPr>
    </w:p>
    <w:p w14:paraId="37AEE78D" w14:textId="77777777" w:rsidR="001A49FA" w:rsidRDefault="001A49FA">
      <w:pPr>
        <w:spacing w:after="0" w:line="240" w:lineRule="auto"/>
      </w:pPr>
    </w:p>
    <w:p w14:paraId="4BF5CE75" w14:textId="77777777" w:rsidR="001A49FA" w:rsidRDefault="001A49FA">
      <w:pPr>
        <w:spacing w:after="0" w:line="240" w:lineRule="auto"/>
      </w:pPr>
      <w:r>
        <w:t>Polarity Becomes Pattern</w:t>
      </w:r>
    </w:p>
    <w:p w14:paraId="2FFE4E39" w14:textId="77777777" w:rsidR="001A49FA" w:rsidRDefault="001A49FA">
      <w:pPr>
        <w:spacing w:after="0" w:line="240" w:lineRule="auto"/>
      </w:pPr>
    </w:p>
    <w:p w14:paraId="4A0BB3E1" w14:textId="77777777" w:rsidR="001A49FA" w:rsidRDefault="001A49FA">
      <w:pPr>
        <w:spacing w:after="0" w:line="240" w:lineRule="auto"/>
      </w:pPr>
      <w:r>
        <w:t>In the first dimension, polarity was linear: a binary contrast, a vector.</w:t>
      </w:r>
    </w:p>
    <w:p w14:paraId="3E008A0B" w14:textId="77777777" w:rsidR="001A49FA" w:rsidRDefault="001A49FA">
      <w:pPr>
        <w:spacing w:after="0" w:line="240" w:lineRule="auto"/>
      </w:pPr>
      <w:r>
        <w:t>In the second dimension, polarity begins to rotate and interact:</w:t>
      </w:r>
    </w:p>
    <w:p w14:paraId="35BC9087" w14:textId="77777777" w:rsidR="001A49FA" w:rsidRDefault="001A49FA">
      <w:pPr>
        <w:spacing w:after="0" w:line="240" w:lineRule="auto"/>
      </w:pPr>
    </w:p>
    <w:p w14:paraId="1E015E4A" w14:textId="77777777" w:rsidR="001A49FA" w:rsidRDefault="001A49FA">
      <w:pPr>
        <w:spacing w:after="0" w:line="240" w:lineRule="auto"/>
      </w:pPr>
      <w:r>
        <w:t>Dual forces now move in harmony and opposition, forming spirals, waves, and interference patterns.</w:t>
      </w:r>
    </w:p>
    <w:p w14:paraId="358B0F28" w14:textId="77777777" w:rsidR="001A49FA" w:rsidRDefault="001A49FA">
      <w:pPr>
        <w:spacing w:after="0" w:line="240" w:lineRule="auto"/>
      </w:pPr>
    </w:p>
    <w:p w14:paraId="32D135F1" w14:textId="77777777" w:rsidR="001A49FA" w:rsidRDefault="001A49FA">
      <w:pPr>
        <w:spacing w:after="0" w:line="240" w:lineRule="auto"/>
      </w:pPr>
      <w:r>
        <w:t>This is the dance of duality, symbolized by the yin-yang, where opposite forces are no longer just separate—they are interdependent, creating flow and transformation.</w:t>
      </w:r>
    </w:p>
    <w:p w14:paraId="1F0F322C" w14:textId="77777777" w:rsidR="001A49FA" w:rsidRDefault="001A49FA">
      <w:pPr>
        <w:spacing w:after="0" w:line="240" w:lineRule="auto"/>
      </w:pPr>
    </w:p>
    <w:p w14:paraId="250490BC" w14:textId="77777777" w:rsidR="001A49FA" w:rsidRDefault="001A49FA">
      <w:pPr>
        <w:spacing w:after="0" w:line="240" w:lineRule="auto"/>
      </w:pPr>
      <w:r>
        <w:t>Every form now has its complement—shadow and light, convex and concave, inward and outward.</w:t>
      </w:r>
    </w:p>
    <w:p w14:paraId="3B315277" w14:textId="77777777" w:rsidR="001A49FA" w:rsidRDefault="001A49FA">
      <w:pPr>
        <w:spacing w:after="0" w:line="240" w:lineRule="auto"/>
      </w:pPr>
    </w:p>
    <w:p w14:paraId="6E3574B9" w14:textId="77777777" w:rsidR="001A49FA" w:rsidRDefault="001A49FA">
      <w:pPr>
        <w:spacing w:after="0" w:line="240" w:lineRule="auto"/>
      </w:pPr>
    </w:p>
    <w:p w14:paraId="13CBC0B7" w14:textId="77777777" w:rsidR="001A49FA" w:rsidRDefault="001A49FA">
      <w:pPr>
        <w:spacing w:after="0" w:line="240" w:lineRule="auto"/>
      </w:pPr>
      <w:r>
        <w:t>This duality is what gives geometry its tension—and from tension arises resonance.</w:t>
      </w:r>
    </w:p>
    <w:p w14:paraId="0AACE85A" w14:textId="77777777" w:rsidR="001A49FA" w:rsidRDefault="001A49FA">
      <w:pPr>
        <w:spacing w:after="0" w:line="240" w:lineRule="auto"/>
      </w:pPr>
    </w:p>
    <w:p w14:paraId="265A7D31" w14:textId="77777777" w:rsidR="001A49FA" w:rsidRDefault="001A49FA">
      <w:pPr>
        <w:pBdr>
          <w:bottom w:val="single" w:sz="6" w:space="1" w:color="auto"/>
        </w:pBdr>
        <w:spacing w:after="0" w:line="240" w:lineRule="auto"/>
      </w:pPr>
    </w:p>
    <w:p w14:paraId="1ED71A19" w14:textId="77777777" w:rsidR="001A49FA" w:rsidRDefault="001A49FA">
      <w:pPr>
        <w:spacing w:after="0" w:line="240" w:lineRule="auto"/>
      </w:pPr>
    </w:p>
    <w:p w14:paraId="3D10F20C" w14:textId="77777777" w:rsidR="001A49FA" w:rsidRDefault="001A49FA">
      <w:pPr>
        <w:spacing w:after="0" w:line="240" w:lineRule="auto"/>
      </w:pPr>
      <w:r>
        <w:t>The Plane as a Template for 3D Reality</w:t>
      </w:r>
    </w:p>
    <w:p w14:paraId="4E227C58" w14:textId="77777777" w:rsidR="001A49FA" w:rsidRDefault="001A49FA">
      <w:pPr>
        <w:spacing w:after="0" w:line="240" w:lineRule="auto"/>
      </w:pPr>
    </w:p>
    <w:p w14:paraId="1C090879" w14:textId="77777777" w:rsidR="001A49FA" w:rsidRDefault="001A49FA">
      <w:pPr>
        <w:spacing w:after="0" w:line="240" w:lineRule="auto"/>
      </w:pPr>
      <w:r>
        <w:t>Though flat, the second dimension serves as a blueprint for three-dimensional forms. All 3D shapes begin as 2D projections:</w:t>
      </w:r>
    </w:p>
    <w:p w14:paraId="2196CEE5" w14:textId="77777777" w:rsidR="001A49FA" w:rsidRDefault="001A49FA">
      <w:pPr>
        <w:spacing w:after="0" w:line="240" w:lineRule="auto"/>
      </w:pPr>
    </w:p>
    <w:p w14:paraId="318BDEDD" w14:textId="77777777" w:rsidR="001A49FA" w:rsidRDefault="001A49FA">
      <w:pPr>
        <w:spacing w:after="0" w:line="240" w:lineRule="auto"/>
      </w:pPr>
      <w:r>
        <w:t>The cube begins as a square.</w:t>
      </w:r>
    </w:p>
    <w:p w14:paraId="5DF19C8D" w14:textId="77777777" w:rsidR="001A49FA" w:rsidRDefault="001A49FA">
      <w:pPr>
        <w:spacing w:after="0" w:line="240" w:lineRule="auto"/>
      </w:pPr>
    </w:p>
    <w:p w14:paraId="190FA604" w14:textId="77777777" w:rsidR="001A49FA" w:rsidRDefault="001A49FA">
      <w:pPr>
        <w:spacing w:after="0" w:line="240" w:lineRule="auto"/>
      </w:pPr>
      <w:r>
        <w:t>The pyramid begins as a triangle.</w:t>
      </w:r>
    </w:p>
    <w:p w14:paraId="0860A44C" w14:textId="77777777" w:rsidR="001A49FA" w:rsidRDefault="001A49FA">
      <w:pPr>
        <w:spacing w:after="0" w:line="240" w:lineRule="auto"/>
      </w:pPr>
    </w:p>
    <w:p w14:paraId="7E8BBDF7" w14:textId="77777777" w:rsidR="001A49FA" w:rsidRDefault="001A49FA">
      <w:pPr>
        <w:spacing w:after="0" w:line="240" w:lineRule="auto"/>
      </w:pPr>
      <w:r>
        <w:t>The sphere is defined by rotating a circle.</w:t>
      </w:r>
    </w:p>
    <w:p w14:paraId="52039C13" w14:textId="77777777" w:rsidR="001A49FA" w:rsidRDefault="001A49FA">
      <w:pPr>
        <w:spacing w:after="0" w:line="240" w:lineRule="auto"/>
      </w:pPr>
    </w:p>
    <w:p w14:paraId="6F875B98" w14:textId="77777777" w:rsidR="001A49FA" w:rsidRDefault="001A49FA">
      <w:pPr>
        <w:spacing w:after="0" w:line="240" w:lineRule="auto"/>
      </w:pPr>
    </w:p>
    <w:p w14:paraId="36D1B621" w14:textId="77777777" w:rsidR="001A49FA" w:rsidRDefault="001A49FA">
      <w:pPr>
        <w:spacing w:after="0" w:line="240" w:lineRule="auto"/>
      </w:pPr>
      <w:r>
        <w:t>Just as an architect drafts a floor plan in 2D before constructing in 3D, the universe drafts geometry in 2D before embedding it in physical matter. These geometric relationships govern:</w:t>
      </w:r>
    </w:p>
    <w:p w14:paraId="2644D6A6" w14:textId="77777777" w:rsidR="001A49FA" w:rsidRDefault="001A49FA">
      <w:pPr>
        <w:spacing w:after="0" w:line="240" w:lineRule="auto"/>
      </w:pPr>
    </w:p>
    <w:p w14:paraId="39EB5CCC" w14:textId="77777777" w:rsidR="001A49FA" w:rsidRDefault="001A49FA">
      <w:pPr>
        <w:spacing w:after="0" w:line="240" w:lineRule="auto"/>
      </w:pPr>
      <w:r>
        <w:t>Molecular bonding</w:t>
      </w:r>
    </w:p>
    <w:p w14:paraId="1553C452" w14:textId="77777777" w:rsidR="001A49FA" w:rsidRDefault="001A49FA">
      <w:pPr>
        <w:spacing w:after="0" w:line="240" w:lineRule="auto"/>
      </w:pPr>
    </w:p>
    <w:p w14:paraId="499F38D5" w14:textId="77777777" w:rsidR="001A49FA" w:rsidRDefault="001A49FA">
      <w:pPr>
        <w:spacing w:after="0" w:line="240" w:lineRule="auto"/>
      </w:pPr>
      <w:r>
        <w:t>Crystalline growth</w:t>
      </w:r>
    </w:p>
    <w:p w14:paraId="7C54224F" w14:textId="77777777" w:rsidR="001A49FA" w:rsidRDefault="001A49FA">
      <w:pPr>
        <w:spacing w:after="0" w:line="240" w:lineRule="auto"/>
      </w:pPr>
    </w:p>
    <w:p w14:paraId="42B53639" w14:textId="77777777" w:rsidR="001A49FA" w:rsidRDefault="001A49FA">
      <w:pPr>
        <w:spacing w:after="0" w:line="240" w:lineRule="auto"/>
      </w:pPr>
      <w:r>
        <w:t>Anatomical symmetry</w:t>
      </w:r>
    </w:p>
    <w:p w14:paraId="3CEDF668" w14:textId="77777777" w:rsidR="001A49FA" w:rsidRDefault="001A49FA">
      <w:pPr>
        <w:spacing w:after="0" w:line="240" w:lineRule="auto"/>
      </w:pPr>
    </w:p>
    <w:p w14:paraId="1012DB7C" w14:textId="77777777" w:rsidR="001A49FA" w:rsidRDefault="001A49FA">
      <w:pPr>
        <w:spacing w:after="0" w:line="240" w:lineRule="auto"/>
      </w:pPr>
      <w:r>
        <w:t>Orbital mechanics</w:t>
      </w:r>
    </w:p>
    <w:p w14:paraId="3E7AE682" w14:textId="77777777" w:rsidR="001A49FA" w:rsidRDefault="001A49FA">
      <w:pPr>
        <w:spacing w:after="0" w:line="240" w:lineRule="auto"/>
      </w:pPr>
    </w:p>
    <w:p w14:paraId="0BE9E77D" w14:textId="77777777" w:rsidR="001A49FA" w:rsidRDefault="001A49FA">
      <w:pPr>
        <w:spacing w:after="0" w:line="240" w:lineRule="auto"/>
      </w:pPr>
    </w:p>
    <w:p w14:paraId="27626D38" w14:textId="77777777" w:rsidR="001A49FA" w:rsidRDefault="001A49FA">
      <w:pPr>
        <w:spacing w:after="0" w:line="240" w:lineRule="auto"/>
      </w:pPr>
      <w:r>
        <w:t>Even space-time curvature, described by Einstein’s field equations, can be visualized through 2D slices of higher-dimensional phenomena.</w:t>
      </w:r>
    </w:p>
    <w:p w14:paraId="0604C9C6" w14:textId="77777777" w:rsidR="001A49FA" w:rsidRDefault="001A49FA">
      <w:pPr>
        <w:spacing w:after="0" w:line="240" w:lineRule="auto"/>
      </w:pPr>
    </w:p>
    <w:p w14:paraId="00BD6EE6" w14:textId="77777777" w:rsidR="001A49FA" w:rsidRDefault="001A49FA">
      <w:pPr>
        <w:pBdr>
          <w:bottom w:val="single" w:sz="6" w:space="1" w:color="auto"/>
        </w:pBdr>
        <w:spacing w:after="0" w:line="240" w:lineRule="auto"/>
      </w:pPr>
    </w:p>
    <w:p w14:paraId="7DC31338" w14:textId="77777777" w:rsidR="001A49FA" w:rsidRDefault="001A49FA">
      <w:pPr>
        <w:spacing w:after="0" w:line="240" w:lineRule="auto"/>
      </w:pPr>
    </w:p>
    <w:p w14:paraId="3FC5597C" w14:textId="77777777" w:rsidR="001A49FA" w:rsidRDefault="001A49FA">
      <w:pPr>
        <w:spacing w:after="0" w:line="240" w:lineRule="auto"/>
      </w:pPr>
      <w:r>
        <w:t>Consciousness and the Second Dimension</w:t>
      </w:r>
    </w:p>
    <w:p w14:paraId="1106B38E" w14:textId="77777777" w:rsidR="001A49FA" w:rsidRDefault="001A49FA">
      <w:pPr>
        <w:spacing w:after="0" w:line="240" w:lineRule="auto"/>
      </w:pPr>
    </w:p>
    <w:p w14:paraId="49230954" w14:textId="77777777" w:rsidR="001A49FA" w:rsidRDefault="001A49FA">
      <w:pPr>
        <w:spacing w:after="0" w:line="240" w:lineRule="auto"/>
      </w:pPr>
      <w:r>
        <w:t>The second dimension is more than lines on a surface—it is the stage of symbolic cognition, pattern recognition, and intention projection.</w:t>
      </w:r>
    </w:p>
    <w:p w14:paraId="6029C4F0" w14:textId="77777777" w:rsidR="001A49FA" w:rsidRDefault="001A49FA">
      <w:pPr>
        <w:spacing w:after="0" w:line="240" w:lineRule="auto"/>
      </w:pPr>
    </w:p>
    <w:p w14:paraId="3D751AD5" w14:textId="77777777" w:rsidR="001A49FA" w:rsidRDefault="001A49FA">
      <w:pPr>
        <w:spacing w:after="0" w:line="240" w:lineRule="auto"/>
      </w:pPr>
      <w:r>
        <w:t>It is the dimension where thought becomes form.</w:t>
      </w:r>
    </w:p>
    <w:p w14:paraId="50932995" w14:textId="77777777" w:rsidR="001A49FA" w:rsidRDefault="001A49FA">
      <w:pPr>
        <w:spacing w:after="0" w:line="240" w:lineRule="auto"/>
      </w:pPr>
    </w:p>
    <w:p w14:paraId="38AF088E" w14:textId="77777777" w:rsidR="001A49FA" w:rsidRDefault="001A49FA">
      <w:pPr>
        <w:spacing w:after="0" w:line="240" w:lineRule="auto"/>
      </w:pPr>
      <w:r>
        <w:t>Meditation often evokes mandalas or 2D sacred patterns—evidence of the mind attuning to deeper structures of reality.</w:t>
      </w:r>
    </w:p>
    <w:p w14:paraId="2DE7F7BE" w14:textId="77777777" w:rsidR="001A49FA" w:rsidRDefault="001A49FA">
      <w:pPr>
        <w:spacing w:after="0" w:line="240" w:lineRule="auto"/>
      </w:pPr>
    </w:p>
    <w:p w14:paraId="37180ACB" w14:textId="77777777" w:rsidR="001A49FA" w:rsidRDefault="001A49FA">
      <w:pPr>
        <w:spacing w:after="0" w:line="240" w:lineRule="auto"/>
      </w:pPr>
      <w:r>
        <w:t>Ancient temples, crop circles, labyrinths, and megalithic sites encode second-dimensional geometries—used to align consciousness with energy flows.</w:t>
      </w:r>
    </w:p>
    <w:p w14:paraId="3062CE43" w14:textId="77777777" w:rsidR="001A49FA" w:rsidRDefault="001A49FA">
      <w:pPr>
        <w:spacing w:after="0" w:line="240" w:lineRule="auto"/>
      </w:pPr>
    </w:p>
    <w:p w14:paraId="598FA2E0" w14:textId="77777777" w:rsidR="001A49FA" w:rsidRDefault="001A49FA">
      <w:pPr>
        <w:spacing w:after="0" w:line="240" w:lineRule="auto"/>
      </w:pPr>
    </w:p>
    <w:p w14:paraId="7668509A" w14:textId="77777777" w:rsidR="001A49FA" w:rsidRDefault="001A49FA">
      <w:pPr>
        <w:spacing w:after="0" w:line="240" w:lineRule="auto"/>
      </w:pPr>
      <w:r>
        <w:t>In this view, the 2D plane is a conscious substrate—an intelligent field of potential where vibration crystallizes into symbol and shape.</w:t>
      </w:r>
    </w:p>
    <w:p w14:paraId="1AE90CFF" w14:textId="77777777" w:rsidR="001A49FA" w:rsidRDefault="001A49FA">
      <w:pPr>
        <w:spacing w:after="0" w:line="240" w:lineRule="auto"/>
      </w:pPr>
    </w:p>
    <w:p w14:paraId="79A45F6F" w14:textId="77777777" w:rsidR="001A49FA" w:rsidRDefault="001A49FA">
      <w:pPr>
        <w:pBdr>
          <w:bottom w:val="single" w:sz="6" w:space="1" w:color="auto"/>
        </w:pBdr>
        <w:spacing w:after="0" w:line="240" w:lineRule="auto"/>
      </w:pPr>
    </w:p>
    <w:p w14:paraId="192DD1B1" w14:textId="77777777" w:rsidR="001A49FA" w:rsidRDefault="001A49FA">
      <w:pPr>
        <w:spacing w:after="0" w:line="240" w:lineRule="auto"/>
      </w:pPr>
    </w:p>
    <w:p w14:paraId="0DD226B4" w14:textId="77777777" w:rsidR="001A49FA" w:rsidRDefault="001A49FA">
      <w:pPr>
        <w:spacing w:after="0" w:line="240" w:lineRule="auto"/>
      </w:pPr>
      <w:r>
        <w:t>Dimensional Implications</w:t>
      </w:r>
    </w:p>
    <w:p w14:paraId="52239218" w14:textId="77777777" w:rsidR="001A49FA" w:rsidRDefault="001A49FA">
      <w:pPr>
        <w:spacing w:after="0" w:line="240" w:lineRule="auto"/>
      </w:pPr>
    </w:p>
    <w:p w14:paraId="39A8803B" w14:textId="19A2524B" w:rsidR="001A49FA" w:rsidRDefault="001A49FA" w:rsidP="001A49FA">
      <w:pPr>
        <w:pStyle w:val="ListParagraph"/>
        <w:numPr>
          <w:ilvl w:val="0"/>
          <w:numId w:val="2"/>
        </w:numPr>
        <w:spacing w:after="0" w:line="240" w:lineRule="auto"/>
      </w:pPr>
      <w:r>
        <w:t>Polarity becomes pattern: dual forces interweave rather than oppose.</w:t>
      </w:r>
    </w:p>
    <w:p w14:paraId="104C254A" w14:textId="77777777" w:rsidR="001A49FA" w:rsidRDefault="001A49FA">
      <w:pPr>
        <w:spacing w:after="0" w:line="240" w:lineRule="auto"/>
      </w:pPr>
    </w:p>
    <w:p w14:paraId="543F30CB" w14:textId="77777777" w:rsidR="001A49FA" w:rsidRDefault="001A49FA">
      <w:pPr>
        <w:spacing w:after="0" w:line="240" w:lineRule="auto"/>
      </w:pPr>
    </w:p>
    <w:p w14:paraId="173FBC55" w14:textId="0B1C647E" w:rsidR="001A49FA" w:rsidRDefault="001A49FA" w:rsidP="001A49FA">
      <w:pPr>
        <w:pStyle w:val="ListParagraph"/>
        <w:numPr>
          <w:ilvl w:val="0"/>
          <w:numId w:val="2"/>
        </w:numPr>
        <w:spacing w:after="0" w:line="240" w:lineRule="auto"/>
      </w:pPr>
      <w:r>
        <w:t xml:space="preserve">Sound becomes structure: vibration creates form—revealed through </w:t>
      </w:r>
      <w:proofErr w:type="spellStart"/>
      <w:r>
        <w:t>cymatics</w:t>
      </w:r>
      <w:proofErr w:type="spellEnd"/>
      <w:r>
        <w:t>.</w:t>
      </w:r>
    </w:p>
    <w:p w14:paraId="0328C187" w14:textId="77777777" w:rsidR="001A49FA" w:rsidRDefault="001A49FA">
      <w:pPr>
        <w:spacing w:after="0" w:line="240" w:lineRule="auto"/>
      </w:pPr>
    </w:p>
    <w:p w14:paraId="4D9517CE" w14:textId="77777777" w:rsidR="001A49FA" w:rsidRDefault="001A49FA">
      <w:pPr>
        <w:spacing w:after="0" w:line="240" w:lineRule="auto"/>
      </w:pPr>
    </w:p>
    <w:p w14:paraId="6BBF29C7" w14:textId="65460BD6" w:rsidR="001A49FA" w:rsidRDefault="001A49FA" w:rsidP="001A49FA">
      <w:pPr>
        <w:pStyle w:val="ListParagraph"/>
        <w:numPr>
          <w:ilvl w:val="0"/>
          <w:numId w:val="2"/>
        </w:numPr>
        <w:spacing w:after="0" w:line="240" w:lineRule="auto"/>
      </w:pPr>
      <w:r>
        <w:t>Form precedes matter: the blueprint comes before the body.</w:t>
      </w:r>
    </w:p>
    <w:p w14:paraId="1FB2B660" w14:textId="77777777" w:rsidR="001A49FA" w:rsidRDefault="001A49FA">
      <w:pPr>
        <w:spacing w:after="0" w:line="240" w:lineRule="auto"/>
      </w:pPr>
    </w:p>
    <w:p w14:paraId="260B36C0" w14:textId="77777777" w:rsidR="001A49FA" w:rsidRDefault="001A49FA">
      <w:pPr>
        <w:spacing w:after="0" w:line="240" w:lineRule="auto"/>
      </w:pPr>
    </w:p>
    <w:p w14:paraId="17402E3B" w14:textId="663279B6" w:rsidR="001A49FA" w:rsidRDefault="001A49FA" w:rsidP="001A49FA">
      <w:pPr>
        <w:pStyle w:val="ListParagraph"/>
        <w:numPr>
          <w:ilvl w:val="0"/>
          <w:numId w:val="2"/>
        </w:numPr>
        <w:spacing w:after="0" w:line="240" w:lineRule="auto"/>
      </w:pPr>
      <w:r>
        <w:t>Consciousness navigates via symbol: geometry is the language of intention.</w:t>
      </w:r>
    </w:p>
    <w:p w14:paraId="143A560B" w14:textId="77777777" w:rsidR="001A49FA" w:rsidRDefault="001A49FA">
      <w:pPr>
        <w:spacing w:after="0" w:line="240" w:lineRule="auto"/>
      </w:pPr>
    </w:p>
    <w:p w14:paraId="1D0397D9" w14:textId="77777777" w:rsidR="001A49FA" w:rsidRDefault="001A49FA">
      <w:pPr>
        <w:spacing w:after="0" w:line="240" w:lineRule="auto"/>
      </w:pPr>
    </w:p>
    <w:p w14:paraId="2DE52DFC" w14:textId="77777777" w:rsidR="001A49FA" w:rsidRDefault="001A49FA">
      <w:pPr>
        <w:spacing w:after="0" w:line="240" w:lineRule="auto"/>
      </w:pPr>
    </w:p>
    <w:p w14:paraId="4C21E155" w14:textId="77777777" w:rsidR="001A49FA" w:rsidRDefault="001A49FA">
      <w:pPr>
        <w:spacing w:after="0" w:line="240" w:lineRule="auto"/>
      </w:pPr>
      <w:r>
        <w:t>The 2D world doesn’t contain depth, but it generates depth. From the seed of polarity comes the blossom of design.</w:t>
      </w:r>
    </w:p>
    <w:p w14:paraId="4ACE49FA" w14:textId="77777777" w:rsidR="001A49FA" w:rsidRDefault="001A49FA">
      <w:pPr>
        <w:spacing w:after="0" w:line="240" w:lineRule="auto"/>
      </w:pPr>
    </w:p>
    <w:p w14:paraId="66F8DC53" w14:textId="77777777" w:rsidR="001A49FA" w:rsidRDefault="001A49FA">
      <w:pPr>
        <w:pBdr>
          <w:bottom w:val="single" w:sz="6" w:space="1" w:color="auto"/>
        </w:pBdr>
        <w:spacing w:after="0" w:line="240" w:lineRule="auto"/>
      </w:pPr>
    </w:p>
    <w:p w14:paraId="7183E3D5" w14:textId="77777777" w:rsidR="001A49FA" w:rsidRDefault="001A49FA">
      <w:pPr>
        <w:spacing w:after="0" w:line="240" w:lineRule="auto"/>
      </w:pPr>
    </w:p>
    <w:p w14:paraId="6BC851F2" w14:textId="77777777" w:rsidR="001A49FA" w:rsidRDefault="001A49FA">
      <w:pPr>
        <w:spacing w:after="0" w:line="240" w:lineRule="auto"/>
      </w:pPr>
      <w:r>
        <w:t>Conclusion: The Canvas of Creation</w:t>
      </w:r>
    </w:p>
    <w:p w14:paraId="7EFC9C95" w14:textId="77777777" w:rsidR="001A49FA" w:rsidRDefault="001A49FA">
      <w:pPr>
        <w:spacing w:after="0" w:line="240" w:lineRule="auto"/>
      </w:pPr>
    </w:p>
    <w:p w14:paraId="3C100115" w14:textId="77777777" w:rsidR="001A49FA" w:rsidRDefault="001A49FA">
      <w:pPr>
        <w:spacing w:after="0" w:line="240" w:lineRule="auto"/>
      </w:pPr>
      <w:r>
        <w:t>The second dimension is the divine sketchpad—where intention meets symmetry, and structure emerges from vibration.</w:t>
      </w:r>
    </w:p>
    <w:p w14:paraId="4D064D55" w14:textId="77777777" w:rsidR="001A49FA" w:rsidRDefault="001A49FA">
      <w:pPr>
        <w:spacing w:after="0" w:line="240" w:lineRule="auto"/>
      </w:pPr>
    </w:p>
    <w:p w14:paraId="05D19365" w14:textId="77777777" w:rsidR="001A49FA" w:rsidRDefault="001A49FA">
      <w:pPr>
        <w:spacing w:after="0" w:line="240" w:lineRule="auto"/>
      </w:pPr>
      <w:r>
        <w:t>It holds the geometry of consciousness, the encoded matrix upon which the physical universe is painted. Every spiral galaxy, every cell, every thought wave has roots in this plane.</w:t>
      </w:r>
    </w:p>
    <w:p w14:paraId="5410312D" w14:textId="77777777" w:rsidR="001A49FA" w:rsidRDefault="001A49FA">
      <w:pPr>
        <w:spacing w:after="0" w:line="240" w:lineRule="auto"/>
      </w:pPr>
    </w:p>
    <w:p w14:paraId="0C3B80FD" w14:textId="77777777" w:rsidR="001A49FA" w:rsidRDefault="001A49FA">
      <w:pPr>
        <w:spacing w:after="0" w:line="240" w:lineRule="auto"/>
      </w:pPr>
      <w:r>
        <w:t>As we move into the third dimension, we’ll see how these flat symbols and patterns rise into physical form. Geometry becomes structure, and consciousness incarnates into space.</w:t>
      </w:r>
    </w:p>
    <w:p w14:paraId="61D02421" w14:textId="77777777" w:rsidR="001A49FA" w:rsidRDefault="001A49FA">
      <w:pPr>
        <w:spacing w:after="0" w:line="240" w:lineRule="auto"/>
      </w:pPr>
    </w:p>
    <w:p w14:paraId="0906E500" w14:textId="77777777" w:rsidR="001A49FA" w:rsidRDefault="001A49FA">
      <w:pPr>
        <w:spacing w:after="0" w:line="240" w:lineRule="auto"/>
      </w:pPr>
      <w:r>
        <w:t>But always, underneath the depth and mass of the 3D world, lies this hidden plane of sacred pattern—quiet, intelligent, and eternal.</w:t>
      </w:r>
    </w:p>
    <w:p w14:paraId="6806FB8F" w14:textId="006A8550" w:rsidR="00B66A83" w:rsidRDefault="00B66A83">
      <w:pPr>
        <w:spacing w:after="0" w:line="240" w:lineRule="auto"/>
      </w:pPr>
    </w:p>
    <w:p w14:paraId="6EED95F5" w14:textId="77777777" w:rsidR="00B66A83" w:rsidRDefault="00B66A83">
      <w:pPr>
        <w:spacing w:after="0" w:line="240" w:lineRule="auto"/>
      </w:pPr>
    </w:p>
    <w:p w14:paraId="2B9ED642" w14:textId="77777777" w:rsidR="00B66A83" w:rsidRDefault="00B66A83">
      <w:pPr>
        <w:pBdr>
          <w:bottom w:val="single" w:sz="6" w:space="1" w:color="auto"/>
        </w:pBdr>
        <w:spacing w:after="0" w:line="240" w:lineRule="auto"/>
      </w:pPr>
    </w:p>
    <w:p w14:paraId="00928E34" w14:textId="77777777" w:rsidR="00B66A83" w:rsidRDefault="00B66A83">
      <w:pPr>
        <w:spacing w:after="0" w:line="240" w:lineRule="auto"/>
      </w:pPr>
    </w:p>
    <w:p w14:paraId="11662142" w14:textId="77777777" w:rsidR="00B66A83" w:rsidRDefault="00B66A83">
      <w:pPr>
        <w:spacing w:after="0" w:line="240" w:lineRule="auto"/>
      </w:pPr>
      <w:r>
        <w:t>Chapter 5</w:t>
      </w:r>
    </w:p>
    <w:p w14:paraId="16169595" w14:textId="77777777" w:rsidR="00B66A83" w:rsidRDefault="00B66A83">
      <w:pPr>
        <w:spacing w:after="0" w:line="240" w:lineRule="auto"/>
      </w:pPr>
    </w:p>
    <w:p w14:paraId="7B75215F" w14:textId="77777777" w:rsidR="00B66A83" w:rsidRDefault="00B66A83">
      <w:pPr>
        <w:spacing w:after="0" w:line="240" w:lineRule="auto"/>
      </w:pPr>
      <w:r>
        <w:t>The Third Dimension: Matter, Time, and Experience</w:t>
      </w:r>
    </w:p>
    <w:p w14:paraId="578E3076" w14:textId="77777777" w:rsidR="00B66A83" w:rsidRDefault="00B66A83">
      <w:pPr>
        <w:spacing w:after="0" w:line="240" w:lineRule="auto"/>
      </w:pPr>
      <w:r>
        <w:t>Our physical world—the realm of form, separation, and the arrow of time.</w:t>
      </w:r>
    </w:p>
    <w:p w14:paraId="04E5F32A" w14:textId="77777777" w:rsidR="00B66A83" w:rsidRDefault="00B66A83">
      <w:pPr>
        <w:spacing w:after="0" w:line="240" w:lineRule="auto"/>
      </w:pPr>
    </w:p>
    <w:p w14:paraId="04AE5300" w14:textId="77777777" w:rsidR="00B66A83" w:rsidRDefault="00B66A83">
      <w:pPr>
        <w:spacing w:after="0" w:line="240" w:lineRule="auto"/>
      </w:pPr>
      <w:r>
        <w:t>With the second dimension, form emerged from polarity through geometry. But it is in the third dimension that form acquires volume, weight, and tangibility. This is the realm of space as we know it—length, width, and height—where consciousness experiences itself as separate, embodied, and temporal.</w:t>
      </w:r>
    </w:p>
    <w:p w14:paraId="2EB2D814" w14:textId="77777777" w:rsidR="00B66A83" w:rsidRDefault="00B66A83">
      <w:pPr>
        <w:spacing w:after="0" w:line="240" w:lineRule="auto"/>
      </w:pPr>
    </w:p>
    <w:p w14:paraId="1E185022" w14:textId="77777777" w:rsidR="00B66A83" w:rsidRDefault="00B66A83">
      <w:pPr>
        <w:spacing w:after="0" w:line="240" w:lineRule="auto"/>
      </w:pPr>
      <w:r>
        <w:t>Here, matter crystallizes, time becomes directional, and experience is localized. The third dimension is not just where we live—it’s where we forget.</w:t>
      </w:r>
    </w:p>
    <w:p w14:paraId="25C6EC2A" w14:textId="77777777" w:rsidR="00B66A83" w:rsidRDefault="00B66A83">
      <w:pPr>
        <w:spacing w:after="0" w:line="240" w:lineRule="auto"/>
      </w:pPr>
    </w:p>
    <w:p w14:paraId="5B5EC97E" w14:textId="77777777" w:rsidR="00B66A83" w:rsidRDefault="00B66A83">
      <w:pPr>
        <w:pBdr>
          <w:bottom w:val="single" w:sz="6" w:space="1" w:color="auto"/>
        </w:pBdr>
        <w:spacing w:after="0" w:line="240" w:lineRule="auto"/>
      </w:pPr>
    </w:p>
    <w:p w14:paraId="5D8572F1" w14:textId="77777777" w:rsidR="00B66A83" w:rsidRDefault="00B66A83">
      <w:pPr>
        <w:spacing w:after="0" w:line="240" w:lineRule="auto"/>
      </w:pPr>
    </w:p>
    <w:p w14:paraId="63977937" w14:textId="77777777" w:rsidR="00B66A83" w:rsidRDefault="00B66A8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D"/>
          </mc:Choice>
          <mc:Fallback>
            <w:t>🌍</w:t>
          </mc:Fallback>
        </mc:AlternateContent>
      </w:r>
      <w:r>
        <w:t xml:space="preserve"> What Is the Third Dimension?</w:t>
      </w:r>
    </w:p>
    <w:p w14:paraId="451221E0" w14:textId="77777777" w:rsidR="00B66A83" w:rsidRDefault="00B66A83">
      <w:pPr>
        <w:spacing w:after="0" w:line="240" w:lineRule="auto"/>
      </w:pPr>
    </w:p>
    <w:p w14:paraId="63AA619E" w14:textId="77777777" w:rsidR="00B66A83" w:rsidRDefault="00B66A83">
      <w:pPr>
        <w:spacing w:after="0" w:line="240" w:lineRule="auto"/>
      </w:pPr>
      <w:r>
        <w:t>In classical geometry, the third dimension adds depth to flat 2D structures. It allows:</w:t>
      </w:r>
    </w:p>
    <w:p w14:paraId="1A6FE309" w14:textId="77777777" w:rsidR="00B66A83" w:rsidRDefault="00B66A83">
      <w:pPr>
        <w:spacing w:after="0" w:line="240" w:lineRule="auto"/>
      </w:pPr>
    </w:p>
    <w:p w14:paraId="516594AE" w14:textId="77777777" w:rsidR="00B66A83" w:rsidRDefault="00B66A83">
      <w:pPr>
        <w:spacing w:after="0" w:line="240" w:lineRule="auto"/>
      </w:pPr>
      <w:r>
        <w:t>Three axes: X (length), Y (width), Z (depth)</w:t>
      </w:r>
    </w:p>
    <w:p w14:paraId="4105AAD5" w14:textId="77777777" w:rsidR="00B66A83" w:rsidRDefault="00B66A83">
      <w:pPr>
        <w:spacing w:after="0" w:line="240" w:lineRule="auto"/>
      </w:pPr>
    </w:p>
    <w:p w14:paraId="11777C22" w14:textId="77777777" w:rsidR="00B66A83" w:rsidRDefault="00B66A83">
      <w:pPr>
        <w:spacing w:after="0" w:line="240" w:lineRule="auto"/>
      </w:pPr>
      <w:r>
        <w:t>Volume and containment</w:t>
      </w:r>
    </w:p>
    <w:p w14:paraId="2FE1D428" w14:textId="77777777" w:rsidR="00B66A83" w:rsidRDefault="00B66A83">
      <w:pPr>
        <w:spacing w:after="0" w:line="240" w:lineRule="auto"/>
      </w:pPr>
    </w:p>
    <w:p w14:paraId="0594D807" w14:textId="77777777" w:rsidR="00B66A83" w:rsidRDefault="00B66A83">
      <w:pPr>
        <w:spacing w:after="0" w:line="240" w:lineRule="auto"/>
      </w:pPr>
      <w:r>
        <w:t>Distance, mass, and physical interaction</w:t>
      </w:r>
    </w:p>
    <w:p w14:paraId="3A3041AF" w14:textId="77777777" w:rsidR="00B66A83" w:rsidRDefault="00B66A83">
      <w:pPr>
        <w:spacing w:after="0" w:line="240" w:lineRule="auto"/>
      </w:pPr>
    </w:p>
    <w:p w14:paraId="6854B8CE" w14:textId="77777777" w:rsidR="00B66A83" w:rsidRDefault="00B66A83">
      <w:pPr>
        <w:spacing w:after="0" w:line="240" w:lineRule="auto"/>
      </w:pPr>
    </w:p>
    <w:p w14:paraId="154295B3" w14:textId="77777777" w:rsidR="00B66A83" w:rsidRDefault="00B66A83">
      <w:pPr>
        <w:spacing w:after="0" w:line="240" w:lineRule="auto"/>
      </w:pPr>
      <w:r>
        <w:t>In physics, 3D space is the stage on which matter, force, and motion interact. But this dimension isn’t a static container—it’s an active medium shaped by geometry, vibration, and consciousness.</w:t>
      </w:r>
    </w:p>
    <w:p w14:paraId="3675A5DB" w14:textId="77777777" w:rsidR="00B66A83" w:rsidRDefault="00B66A83">
      <w:pPr>
        <w:spacing w:after="0" w:line="240" w:lineRule="auto"/>
      </w:pPr>
    </w:p>
    <w:p w14:paraId="5A689461" w14:textId="77777777" w:rsidR="00B66A83" w:rsidRDefault="00B66A83">
      <w:pPr>
        <w:pBdr>
          <w:bottom w:val="single" w:sz="6" w:space="1" w:color="auto"/>
        </w:pBdr>
        <w:spacing w:after="0" w:line="240" w:lineRule="auto"/>
      </w:pPr>
    </w:p>
    <w:p w14:paraId="241A64A9" w14:textId="77777777" w:rsidR="00B66A83" w:rsidRDefault="00B66A83">
      <w:pPr>
        <w:spacing w:after="0" w:line="240" w:lineRule="auto"/>
      </w:pPr>
    </w:p>
    <w:p w14:paraId="239473E6" w14:textId="77777777" w:rsidR="00B66A83" w:rsidRDefault="00B66A8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t xml:space="preserve"> The Physics of 3D Matter</w:t>
      </w:r>
    </w:p>
    <w:p w14:paraId="112F037E" w14:textId="77777777" w:rsidR="00B66A83" w:rsidRDefault="00B66A83">
      <w:pPr>
        <w:spacing w:after="0" w:line="240" w:lineRule="auto"/>
      </w:pPr>
    </w:p>
    <w:p w14:paraId="53A5B072" w14:textId="77777777" w:rsidR="00B66A83" w:rsidRDefault="00B66A83">
      <w:pPr>
        <w:spacing w:after="0" w:line="240" w:lineRule="auto"/>
      </w:pPr>
      <w:r>
        <w:t>Matter, in the third dimension, appears solid—but quantum physics reveals this solidity is an illusion of scale.</w:t>
      </w:r>
    </w:p>
    <w:p w14:paraId="166EDDAF" w14:textId="77777777" w:rsidR="00B66A83" w:rsidRDefault="00B66A83">
      <w:pPr>
        <w:spacing w:after="0" w:line="240" w:lineRule="auto"/>
      </w:pPr>
    </w:p>
    <w:p w14:paraId="363B3500" w14:textId="77777777" w:rsidR="00B66A83" w:rsidRDefault="00B66A83">
      <w:pPr>
        <w:spacing w:after="0" w:line="240" w:lineRule="auto"/>
      </w:pPr>
      <w:r>
        <w:t>Atomically:</w:t>
      </w:r>
    </w:p>
    <w:p w14:paraId="186D2435" w14:textId="77777777" w:rsidR="00B66A83" w:rsidRDefault="00B66A83">
      <w:pPr>
        <w:spacing w:after="0" w:line="240" w:lineRule="auto"/>
      </w:pPr>
    </w:p>
    <w:p w14:paraId="2E12CB9D" w14:textId="77777777" w:rsidR="00B66A83" w:rsidRDefault="00B66A83">
      <w:pPr>
        <w:spacing w:after="0" w:line="240" w:lineRule="auto"/>
      </w:pPr>
      <w:r>
        <w:t>Atoms are 99.9999999% empty space.</w:t>
      </w:r>
    </w:p>
    <w:p w14:paraId="221A0F04" w14:textId="77777777" w:rsidR="00B66A83" w:rsidRDefault="00B66A83">
      <w:pPr>
        <w:spacing w:after="0" w:line="240" w:lineRule="auto"/>
      </w:pPr>
    </w:p>
    <w:p w14:paraId="5CBEE325" w14:textId="77777777" w:rsidR="00B66A83" w:rsidRDefault="00B66A83">
      <w:pPr>
        <w:spacing w:after="0" w:line="240" w:lineRule="auto"/>
      </w:pPr>
      <w:r>
        <w:t>Electrons don’t orbit; they exist as probability clouds—standing waves of potential.</w:t>
      </w:r>
    </w:p>
    <w:p w14:paraId="221CE25A" w14:textId="77777777" w:rsidR="00B66A83" w:rsidRDefault="00B66A83">
      <w:pPr>
        <w:spacing w:after="0" w:line="240" w:lineRule="auto"/>
      </w:pPr>
    </w:p>
    <w:p w14:paraId="49245D5A" w14:textId="77777777" w:rsidR="00B66A83" w:rsidRDefault="00B66A83">
      <w:pPr>
        <w:spacing w:after="0" w:line="240" w:lineRule="auto"/>
      </w:pPr>
      <w:r>
        <w:t>What we experience as solidity is electromagnetic repulsion between the atoms in your hand and the atoms of what you touch.</w:t>
      </w:r>
    </w:p>
    <w:p w14:paraId="131E2A8D" w14:textId="77777777" w:rsidR="00B66A83" w:rsidRDefault="00B66A83">
      <w:pPr>
        <w:spacing w:after="0" w:line="240" w:lineRule="auto"/>
      </w:pPr>
    </w:p>
    <w:p w14:paraId="0753296F" w14:textId="77777777" w:rsidR="00B66A83" w:rsidRDefault="00B66A83">
      <w:pPr>
        <w:spacing w:after="0" w:line="240" w:lineRule="auto"/>
      </w:pPr>
    </w:p>
    <w:p w14:paraId="1C69425F" w14:textId="77777777" w:rsidR="00B66A83" w:rsidRDefault="00B66A83">
      <w:pPr>
        <w:spacing w:after="0" w:line="240" w:lineRule="auto"/>
      </w:pPr>
      <w:r>
        <w:t>Quantum Fields:</w:t>
      </w:r>
    </w:p>
    <w:p w14:paraId="0D23EF16" w14:textId="77777777" w:rsidR="00B66A83" w:rsidRDefault="00B66A83">
      <w:pPr>
        <w:spacing w:after="0" w:line="240" w:lineRule="auto"/>
      </w:pPr>
    </w:p>
    <w:p w14:paraId="3697D7CA" w14:textId="77777777" w:rsidR="00B66A83" w:rsidRDefault="00B66A83">
      <w:pPr>
        <w:spacing w:after="0" w:line="240" w:lineRule="auto"/>
      </w:pPr>
      <w:r>
        <w:t>Every particle (electron, photon, quark) is an excitation in its respective quantum field.</w:t>
      </w:r>
    </w:p>
    <w:p w14:paraId="7A3E2E15" w14:textId="77777777" w:rsidR="00B66A83" w:rsidRDefault="00B66A83">
      <w:pPr>
        <w:spacing w:after="0" w:line="240" w:lineRule="auto"/>
      </w:pPr>
    </w:p>
    <w:p w14:paraId="3E7AC355" w14:textId="77777777" w:rsidR="00B66A83" w:rsidRDefault="00B66A83">
      <w:pPr>
        <w:spacing w:after="0" w:line="240" w:lineRule="auto"/>
      </w:pPr>
      <w:r>
        <w:t>Matter = field vibration locked into standing patterns.</w:t>
      </w:r>
    </w:p>
    <w:p w14:paraId="06A45658" w14:textId="77777777" w:rsidR="00B66A83" w:rsidRDefault="00B66A83">
      <w:pPr>
        <w:spacing w:after="0" w:line="240" w:lineRule="auto"/>
      </w:pPr>
    </w:p>
    <w:p w14:paraId="699125DD" w14:textId="77777777" w:rsidR="00B66A83" w:rsidRDefault="00B66A83">
      <w:pPr>
        <w:spacing w:after="0" w:line="240" w:lineRule="auto"/>
      </w:pPr>
      <w:r>
        <w:t>Thus, matter is frozen wave, geometry in motion.</w:t>
      </w:r>
    </w:p>
    <w:p w14:paraId="00667C76" w14:textId="77777777" w:rsidR="00B66A83" w:rsidRDefault="00B66A83">
      <w:pPr>
        <w:spacing w:after="0" w:line="240" w:lineRule="auto"/>
      </w:pPr>
    </w:p>
    <w:p w14:paraId="76C160EE" w14:textId="77777777" w:rsidR="00B66A83" w:rsidRDefault="00B66A83">
      <w:pPr>
        <w:spacing w:after="0" w:line="240" w:lineRule="auto"/>
      </w:pPr>
    </w:p>
    <w:p w14:paraId="73B06ECA" w14:textId="77777777" w:rsidR="00B66A83" w:rsidRDefault="00B66A83">
      <w:pPr>
        <w:spacing w:after="0" w:line="240" w:lineRule="auto"/>
      </w:pPr>
      <w:r>
        <w:t>Mass &amp; Gravity:</w:t>
      </w:r>
    </w:p>
    <w:p w14:paraId="52972BD9" w14:textId="77777777" w:rsidR="00B66A83" w:rsidRDefault="00B66A83">
      <w:pPr>
        <w:spacing w:after="0" w:line="240" w:lineRule="auto"/>
      </w:pPr>
    </w:p>
    <w:p w14:paraId="0C7A1667" w14:textId="77777777" w:rsidR="00B66A83" w:rsidRDefault="00B66A83">
      <w:pPr>
        <w:spacing w:after="0" w:line="240" w:lineRule="auto"/>
      </w:pPr>
      <w:r>
        <w:t>According to the Higgs mechanism, particles gain mass by interacting with the Higgs field—a field that pervades space.</w:t>
      </w:r>
    </w:p>
    <w:p w14:paraId="42BA167B" w14:textId="77777777" w:rsidR="00B66A83" w:rsidRDefault="00B66A83">
      <w:pPr>
        <w:spacing w:after="0" w:line="240" w:lineRule="auto"/>
      </w:pPr>
    </w:p>
    <w:p w14:paraId="77FD34D6" w14:textId="77777777" w:rsidR="00B66A83" w:rsidRDefault="00B66A83">
      <w:pPr>
        <w:spacing w:after="0" w:line="240" w:lineRule="auto"/>
      </w:pPr>
      <w:r>
        <w:t>Einstein’s general relativity shows gravity is not a force but the warping of 3D space by mass and energy.</w:t>
      </w:r>
    </w:p>
    <w:p w14:paraId="47E0F2DF" w14:textId="77777777" w:rsidR="00B66A83" w:rsidRDefault="00B66A83">
      <w:pPr>
        <w:spacing w:after="0" w:line="240" w:lineRule="auto"/>
      </w:pPr>
    </w:p>
    <w:p w14:paraId="1BD23BE4" w14:textId="77777777" w:rsidR="00B66A83" w:rsidRDefault="00B66A83">
      <w:pPr>
        <w:spacing w:after="0" w:line="240" w:lineRule="auto"/>
      </w:pPr>
    </w:p>
    <w:p w14:paraId="6B505C5D" w14:textId="77777777" w:rsidR="00B66A83" w:rsidRDefault="00B66A83">
      <w:pPr>
        <w:spacing w:after="0" w:line="240" w:lineRule="auto"/>
      </w:pPr>
      <w:r>
        <w:t>So, space is not passive—it’s malleable, alive, and reactive to energy and intention.</w:t>
      </w:r>
    </w:p>
    <w:p w14:paraId="04F44104" w14:textId="77777777" w:rsidR="00B66A83" w:rsidRDefault="00B66A83">
      <w:pPr>
        <w:spacing w:after="0" w:line="240" w:lineRule="auto"/>
      </w:pPr>
    </w:p>
    <w:p w14:paraId="296EF937" w14:textId="77777777" w:rsidR="00B66A83" w:rsidRDefault="00B66A83">
      <w:pPr>
        <w:pBdr>
          <w:bottom w:val="single" w:sz="6" w:space="1" w:color="auto"/>
        </w:pBdr>
        <w:spacing w:after="0" w:line="240" w:lineRule="auto"/>
      </w:pPr>
    </w:p>
    <w:p w14:paraId="4F4D5070" w14:textId="77777777" w:rsidR="00B66A83" w:rsidRDefault="00B66A83">
      <w:pPr>
        <w:spacing w:after="0" w:line="240" w:lineRule="auto"/>
      </w:pPr>
    </w:p>
    <w:p w14:paraId="6413A69C" w14:textId="77777777" w:rsidR="00B66A83" w:rsidRDefault="00B66A8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70"/>
          </mc:Choice>
          <mc:Fallback>
            <w:t>🕰</w:t>
          </mc:Fallback>
        </mc:AlternateContent>
      </w:r>
      <w:r>
        <w:t>️ The Arrow of Time</w:t>
      </w:r>
    </w:p>
    <w:p w14:paraId="60EBAB47" w14:textId="77777777" w:rsidR="00B66A83" w:rsidRDefault="00B66A83">
      <w:pPr>
        <w:spacing w:after="0" w:line="240" w:lineRule="auto"/>
      </w:pPr>
    </w:p>
    <w:p w14:paraId="4C169F41" w14:textId="77777777" w:rsidR="00B66A83" w:rsidRDefault="00B66A83">
      <w:pPr>
        <w:spacing w:after="0" w:line="240" w:lineRule="auto"/>
      </w:pPr>
      <w:r>
        <w:t>The third dimension introduces the illusion of linear time.</w:t>
      </w:r>
    </w:p>
    <w:p w14:paraId="1AE86000" w14:textId="77777777" w:rsidR="00B66A83" w:rsidRDefault="00B66A83">
      <w:pPr>
        <w:spacing w:after="0" w:line="240" w:lineRule="auto"/>
      </w:pPr>
    </w:p>
    <w:p w14:paraId="5FB79C3E" w14:textId="77777777" w:rsidR="00B66A83" w:rsidRDefault="00B66A83">
      <w:pPr>
        <w:spacing w:after="0" w:line="240" w:lineRule="auto"/>
      </w:pPr>
      <w:r>
        <w:t>In higher or lower dimensions, time behaves differently—or doesn’t exist at all. But in 3D:</w:t>
      </w:r>
    </w:p>
    <w:p w14:paraId="21F1D1DD" w14:textId="77777777" w:rsidR="00B66A83" w:rsidRDefault="00B66A83">
      <w:pPr>
        <w:spacing w:after="0" w:line="240" w:lineRule="auto"/>
      </w:pPr>
    </w:p>
    <w:p w14:paraId="550CCEDF" w14:textId="77777777" w:rsidR="00B66A83" w:rsidRDefault="00B66A83">
      <w:pPr>
        <w:spacing w:after="0" w:line="240" w:lineRule="auto"/>
      </w:pPr>
      <w:r>
        <w:t>Time flows in one direction: past → present → future</w:t>
      </w:r>
    </w:p>
    <w:p w14:paraId="676914B4" w14:textId="77777777" w:rsidR="00B66A83" w:rsidRDefault="00B66A83">
      <w:pPr>
        <w:spacing w:after="0" w:line="240" w:lineRule="auto"/>
      </w:pPr>
    </w:p>
    <w:p w14:paraId="454C3979" w14:textId="77777777" w:rsidR="00B66A83" w:rsidRDefault="00B66A83">
      <w:pPr>
        <w:spacing w:after="0" w:line="240" w:lineRule="auto"/>
      </w:pPr>
      <w:r>
        <w:t>This is due to entropy (the second law of thermodynamics), where systems tend toward disorder.</w:t>
      </w:r>
    </w:p>
    <w:p w14:paraId="1845A902" w14:textId="77777777" w:rsidR="00B66A83" w:rsidRDefault="00B66A83">
      <w:pPr>
        <w:spacing w:after="0" w:line="240" w:lineRule="auto"/>
      </w:pPr>
    </w:p>
    <w:p w14:paraId="4371613B" w14:textId="77777777" w:rsidR="00B66A83" w:rsidRDefault="00B66A83">
      <w:pPr>
        <w:spacing w:after="0" w:line="240" w:lineRule="auto"/>
      </w:pPr>
      <w:r>
        <w:t>Time’s arrow gives us memory, sequence, and evolution.</w:t>
      </w:r>
    </w:p>
    <w:p w14:paraId="6FABF46A" w14:textId="77777777" w:rsidR="00B66A83" w:rsidRDefault="00B66A83">
      <w:pPr>
        <w:spacing w:after="0" w:line="240" w:lineRule="auto"/>
      </w:pPr>
    </w:p>
    <w:p w14:paraId="32CC7A7F" w14:textId="77777777" w:rsidR="00B66A83" w:rsidRDefault="00B66A83">
      <w:pPr>
        <w:spacing w:after="0" w:line="240" w:lineRule="auto"/>
      </w:pPr>
      <w:r>
        <w:t>But from a 4D (or higher) view, this sequence may be just a slice of a greater totality—like frames in a film reel.</w:t>
      </w:r>
    </w:p>
    <w:p w14:paraId="69843ADE" w14:textId="77777777" w:rsidR="00B66A83" w:rsidRDefault="00B66A83">
      <w:pPr>
        <w:spacing w:after="0" w:line="240" w:lineRule="auto"/>
      </w:pPr>
    </w:p>
    <w:p w14:paraId="10D34399" w14:textId="77777777" w:rsidR="00B66A83" w:rsidRDefault="00B66A83">
      <w:pPr>
        <w:spacing w:after="0" w:line="240" w:lineRule="auto"/>
      </w:pPr>
    </w:p>
    <w:p w14:paraId="13D4FC1B" w14:textId="77777777" w:rsidR="00B66A83" w:rsidRDefault="00B66A83">
      <w:pPr>
        <w:spacing w:after="0" w:line="240" w:lineRule="auto"/>
      </w:pPr>
      <w:r>
        <w:t>Time in 3D is a tool for coherence—necessary for identity, learning, and growth.</w:t>
      </w:r>
    </w:p>
    <w:p w14:paraId="6CD86223" w14:textId="77777777" w:rsidR="00B66A83" w:rsidRDefault="00B66A83">
      <w:pPr>
        <w:spacing w:after="0" w:line="240" w:lineRule="auto"/>
      </w:pPr>
    </w:p>
    <w:p w14:paraId="4439B9BF" w14:textId="77777777" w:rsidR="00B66A83" w:rsidRDefault="00B66A83">
      <w:pPr>
        <w:pBdr>
          <w:bottom w:val="single" w:sz="6" w:space="1" w:color="auto"/>
        </w:pBdr>
        <w:spacing w:after="0" w:line="240" w:lineRule="auto"/>
      </w:pPr>
    </w:p>
    <w:p w14:paraId="585129BD" w14:textId="77777777" w:rsidR="00B66A83" w:rsidRDefault="00B66A83">
      <w:pPr>
        <w:spacing w:after="0" w:line="240" w:lineRule="auto"/>
      </w:pPr>
    </w:p>
    <w:p w14:paraId="3CBB25BB" w14:textId="77777777" w:rsidR="00B66A83" w:rsidRDefault="00B66A8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Consciousness Enters Matter</w:t>
      </w:r>
    </w:p>
    <w:p w14:paraId="72A34A40" w14:textId="77777777" w:rsidR="00B66A83" w:rsidRDefault="00B66A83">
      <w:pPr>
        <w:spacing w:after="0" w:line="240" w:lineRule="auto"/>
      </w:pPr>
    </w:p>
    <w:p w14:paraId="7D6478D9" w14:textId="77777777" w:rsidR="00B66A83" w:rsidRDefault="00B66A83">
      <w:pPr>
        <w:spacing w:after="0" w:line="240" w:lineRule="auto"/>
      </w:pPr>
      <w:r>
        <w:t>In 3D, consciousness is localized—it wears a body, perceives through senses, and identifies as separate.</w:t>
      </w:r>
    </w:p>
    <w:p w14:paraId="127D29ED" w14:textId="77777777" w:rsidR="00B66A83" w:rsidRDefault="00B66A83">
      <w:pPr>
        <w:spacing w:after="0" w:line="240" w:lineRule="auto"/>
      </w:pPr>
    </w:p>
    <w:p w14:paraId="66BE1DC5" w14:textId="77777777" w:rsidR="00B66A83" w:rsidRDefault="00B66A83">
      <w:pPr>
        <w:spacing w:after="0" w:line="240" w:lineRule="auto"/>
      </w:pPr>
      <w:r>
        <w:t>The nervous system is a biological interface to 3D perception.</w:t>
      </w:r>
    </w:p>
    <w:p w14:paraId="26890302" w14:textId="77777777" w:rsidR="00B66A83" w:rsidRDefault="00B66A83">
      <w:pPr>
        <w:spacing w:after="0" w:line="240" w:lineRule="auto"/>
      </w:pPr>
    </w:p>
    <w:p w14:paraId="7145218A" w14:textId="77777777" w:rsidR="00B66A83" w:rsidRDefault="00B66A83">
      <w:pPr>
        <w:spacing w:after="0" w:line="240" w:lineRule="auto"/>
      </w:pPr>
      <w:r>
        <w:t>The brain acts as a filter—not the source—of consciousness (see: filter theory, near-death studies).</w:t>
      </w:r>
    </w:p>
    <w:p w14:paraId="0424A5B8" w14:textId="77777777" w:rsidR="00B66A83" w:rsidRDefault="00B66A83">
      <w:pPr>
        <w:spacing w:after="0" w:line="240" w:lineRule="auto"/>
      </w:pPr>
    </w:p>
    <w:p w14:paraId="0CF63D9E" w14:textId="77777777" w:rsidR="00B66A83" w:rsidRDefault="00B66A83">
      <w:pPr>
        <w:spacing w:after="0" w:line="240" w:lineRule="auto"/>
      </w:pPr>
      <w:r>
        <w:t>Quantum biology suggests coherence across molecular systems—hinting that consciousness may influence molecular organization.</w:t>
      </w:r>
    </w:p>
    <w:p w14:paraId="5DA68B99" w14:textId="77777777" w:rsidR="00B66A83" w:rsidRDefault="00B66A83">
      <w:pPr>
        <w:spacing w:after="0" w:line="240" w:lineRule="auto"/>
      </w:pPr>
    </w:p>
    <w:p w14:paraId="59464512" w14:textId="77777777" w:rsidR="00B66A83" w:rsidRDefault="00B66A83">
      <w:pPr>
        <w:spacing w:after="0" w:line="240" w:lineRule="auto"/>
      </w:pPr>
    </w:p>
    <w:p w14:paraId="77D4B13B" w14:textId="77777777" w:rsidR="00B66A83" w:rsidRDefault="00B66A83">
      <w:pPr>
        <w:spacing w:after="0" w:line="240" w:lineRule="auto"/>
      </w:pPr>
      <w:r>
        <w:t>Here, consciousness forgets its origin in Source and enters the game of incarnation—a simulation of separation.</w:t>
      </w:r>
    </w:p>
    <w:p w14:paraId="35A021A4" w14:textId="77777777" w:rsidR="00B66A83" w:rsidRDefault="00B66A83">
      <w:pPr>
        <w:spacing w:after="0" w:line="240" w:lineRule="auto"/>
      </w:pPr>
    </w:p>
    <w:p w14:paraId="5B375822" w14:textId="77777777" w:rsidR="00B66A83" w:rsidRDefault="00B66A83">
      <w:pPr>
        <w:pBdr>
          <w:bottom w:val="single" w:sz="6" w:space="1" w:color="auto"/>
        </w:pBdr>
        <w:spacing w:after="0" w:line="240" w:lineRule="auto"/>
      </w:pPr>
    </w:p>
    <w:p w14:paraId="3FA02C90" w14:textId="77777777" w:rsidR="00B66A83" w:rsidRDefault="00B66A83">
      <w:pPr>
        <w:spacing w:after="0" w:line="240" w:lineRule="auto"/>
      </w:pPr>
    </w:p>
    <w:p w14:paraId="7EDA7649" w14:textId="77777777" w:rsidR="00B66A83" w:rsidRDefault="00B66A8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2F"/>
          </mc:Choice>
          <mc:Fallback>
            <w:t>🤯</w:t>
          </mc:Fallback>
        </mc:AlternateContent>
      </w:r>
      <w:r>
        <w:t xml:space="preserve"> Separation and the Illusion of Other</w:t>
      </w:r>
    </w:p>
    <w:p w14:paraId="1DF8D6E4" w14:textId="77777777" w:rsidR="00B66A83" w:rsidRDefault="00B66A83">
      <w:pPr>
        <w:spacing w:after="0" w:line="240" w:lineRule="auto"/>
      </w:pPr>
    </w:p>
    <w:p w14:paraId="6E58B2C8" w14:textId="77777777" w:rsidR="00B66A83" w:rsidRDefault="00B66A83">
      <w:pPr>
        <w:spacing w:after="0" w:line="240" w:lineRule="auto"/>
      </w:pPr>
      <w:r>
        <w:t>The most defining feature of 3D is duality experienced as division:</w:t>
      </w:r>
    </w:p>
    <w:p w14:paraId="5BCF8735" w14:textId="77777777" w:rsidR="00B66A83" w:rsidRDefault="00B66A83">
      <w:pPr>
        <w:spacing w:after="0" w:line="240" w:lineRule="auto"/>
      </w:pPr>
    </w:p>
    <w:p w14:paraId="4382F351" w14:textId="0D2427A0" w:rsidR="00B66A83" w:rsidRDefault="00B66A83">
      <w:pPr>
        <w:spacing w:after="0" w:line="240" w:lineRule="auto"/>
      </w:pPr>
      <w:r>
        <w:t>Me vs. You</w:t>
      </w:r>
    </w:p>
    <w:p w14:paraId="11BD35F5" w14:textId="77777777" w:rsidR="00B66A83" w:rsidRDefault="00B66A83">
      <w:pPr>
        <w:spacing w:after="0" w:line="240" w:lineRule="auto"/>
      </w:pPr>
    </w:p>
    <w:p w14:paraId="22CBAF14" w14:textId="05FBCA7B" w:rsidR="00B66A83" w:rsidRDefault="00B66A83">
      <w:pPr>
        <w:spacing w:after="0" w:line="240" w:lineRule="auto"/>
      </w:pPr>
      <w:r>
        <w:t>Light vs. Dark</w:t>
      </w:r>
    </w:p>
    <w:p w14:paraId="7B085925" w14:textId="77777777" w:rsidR="00B66A83" w:rsidRDefault="00B66A83">
      <w:pPr>
        <w:spacing w:after="0" w:line="240" w:lineRule="auto"/>
      </w:pPr>
    </w:p>
    <w:p w14:paraId="0A50DA34" w14:textId="61C6249E" w:rsidR="00B66A83" w:rsidRDefault="00B66A83">
      <w:pPr>
        <w:spacing w:after="0" w:line="240" w:lineRule="auto"/>
      </w:pPr>
      <w:r>
        <w:t>Matter vs. Energy</w:t>
      </w:r>
    </w:p>
    <w:p w14:paraId="5ACFB6CF" w14:textId="77777777" w:rsidR="00B66A83" w:rsidRDefault="00B66A83">
      <w:pPr>
        <w:spacing w:after="0" w:line="240" w:lineRule="auto"/>
      </w:pPr>
    </w:p>
    <w:p w14:paraId="6DA50CB2" w14:textId="77777777" w:rsidR="00B66A83" w:rsidRDefault="00B66A83">
      <w:pPr>
        <w:spacing w:after="0" w:line="240" w:lineRule="auto"/>
      </w:pPr>
    </w:p>
    <w:p w14:paraId="6FE4FF46" w14:textId="77777777" w:rsidR="00B66A83" w:rsidRDefault="00B66A83">
      <w:pPr>
        <w:spacing w:after="0" w:line="240" w:lineRule="auto"/>
      </w:pPr>
      <w:r>
        <w:t>But quantum mechanics refutes true separation:</w:t>
      </w:r>
    </w:p>
    <w:p w14:paraId="3F220EF3" w14:textId="77777777" w:rsidR="00B66A83" w:rsidRDefault="00B66A83">
      <w:pPr>
        <w:spacing w:after="0" w:line="240" w:lineRule="auto"/>
      </w:pPr>
    </w:p>
    <w:p w14:paraId="18A4571F" w14:textId="77777777" w:rsidR="00B66A83" w:rsidRDefault="00B66A83">
      <w:pPr>
        <w:spacing w:after="0" w:line="240" w:lineRule="auto"/>
      </w:pPr>
      <w:r>
        <w:t>Quantum entanglement shows that particles remain connected across space and time, with instantaneous state changes.</w:t>
      </w:r>
    </w:p>
    <w:p w14:paraId="73AF07BE" w14:textId="77777777" w:rsidR="00B66A83" w:rsidRDefault="00B66A83">
      <w:pPr>
        <w:spacing w:after="0" w:line="240" w:lineRule="auto"/>
      </w:pPr>
    </w:p>
    <w:p w14:paraId="1CC8E8CE" w14:textId="77777777" w:rsidR="00B66A83" w:rsidRDefault="00B66A83">
      <w:pPr>
        <w:spacing w:after="0" w:line="240" w:lineRule="auto"/>
      </w:pPr>
      <w:r>
        <w:t>Non-locality suggests the universe behaves as a unified field, with locality emerging only through observation.</w:t>
      </w:r>
    </w:p>
    <w:p w14:paraId="6297E626" w14:textId="77777777" w:rsidR="00B66A83" w:rsidRDefault="00B66A83">
      <w:pPr>
        <w:spacing w:after="0" w:line="240" w:lineRule="auto"/>
      </w:pPr>
    </w:p>
    <w:p w14:paraId="78652C4C" w14:textId="77777777" w:rsidR="00B66A83" w:rsidRDefault="00B66A83">
      <w:pPr>
        <w:spacing w:after="0" w:line="240" w:lineRule="auto"/>
      </w:pPr>
    </w:p>
    <w:p w14:paraId="5C616069" w14:textId="77777777" w:rsidR="00B66A83" w:rsidRDefault="00B66A83">
      <w:pPr>
        <w:spacing w:after="0" w:line="240" w:lineRule="auto"/>
      </w:pPr>
      <w:r>
        <w:t>Thus, in 3D, division is perceptual, not fundamental. It serves a purpose: learning through interaction.</w:t>
      </w:r>
    </w:p>
    <w:p w14:paraId="1EBC7F47" w14:textId="77777777" w:rsidR="00B66A83" w:rsidRDefault="00B66A83">
      <w:pPr>
        <w:spacing w:after="0" w:line="240" w:lineRule="auto"/>
      </w:pPr>
    </w:p>
    <w:p w14:paraId="406B862F" w14:textId="77777777" w:rsidR="00B66A83" w:rsidRDefault="00B66A83">
      <w:pPr>
        <w:pBdr>
          <w:bottom w:val="single" w:sz="6" w:space="1" w:color="auto"/>
        </w:pBdr>
        <w:spacing w:after="0" w:line="240" w:lineRule="auto"/>
      </w:pPr>
    </w:p>
    <w:p w14:paraId="53B342AA" w14:textId="77777777" w:rsidR="00B66A83" w:rsidRDefault="00B66A83">
      <w:pPr>
        <w:spacing w:after="0" w:line="240" w:lineRule="auto"/>
      </w:pPr>
    </w:p>
    <w:p w14:paraId="1F115731" w14:textId="77777777" w:rsidR="00B66A83" w:rsidRDefault="00B66A8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Experience as a Dimensional Function</w:t>
      </w:r>
    </w:p>
    <w:p w14:paraId="774AA7B2" w14:textId="77777777" w:rsidR="00B66A83" w:rsidRDefault="00B66A83">
      <w:pPr>
        <w:spacing w:after="0" w:line="240" w:lineRule="auto"/>
      </w:pPr>
    </w:p>
    <w:p w14:paraId="06106103" w14:textId="77777777" w:rsidR="00B66A83" w:rsidRDefault="00B66A83">
      <w:pPr>
        <w:spacing w:after="0" w:line="240" w:lineRule="auto"/>
      </w:pPr>
      <w:r>
        <w:t>The third dimension is where experiential learning happens:</w:t>
      </w:r>
    </w:p>
    <w:p w14:paraId="3D66619E" w14:textId="77777777" w:rsidR="00B66A83" w:rsidRDefault="00B66A83">
      <w:pPr>
        <w:spacing w:after="0" w:line="240" w:lineRule="auto"/>
      </w:pPr>
    </w:p>
    <w:p w14:paraId="1BBBC6B6" w14:textId="77777777" w:rsidR="00B66A83" w:rsidRDefault="00B66A83">
      <w:pPr>
        <w:spacing w:after="0" w:line="240" w:lineRule="auto"/>
      </w:pPr>
      <w:r>
        <w:t xml:space="preserve">The sensory nervous system interprets electrical signals as </w:t>
      </w:r>
      <w:proofErr w:type="spellStart"/>
      <w:r>
        <w:t>color</w:t>
      </w:r>
      <w:proofErr w:type="spellEnd"/>
      <w:r>
        <w:t>, sound, taste, and emotion.</w:t>
      </w:r>
    </w:p>
    <w:p w14:paraId="0DC30591" w14:textId="77777777" w:rsidR="00B66A83" w:rsidRDefault="00B66A83">
      <w:pPr>
        <w:spacing w:after="0" w:line="240" w:lineRule="auto"/>
      </w:pPr>
    </w:p>
    <w:p w14:paraId="0DB9502A" w14:textId="77777777" w:rsidR="00B66A83" w:rsidRDefault="00B66A83">
      <w:pPr>
        <w:spacing w:after="0" w:line="240" w:lineRule="auto"/>
      </w:pPr>
      <w:r>
        <w:t>Time enables consequence—a framework for karmic unfolding and choice.</w:t>
      </w:r>
    </w:p>
    <w:p w14:paraId="19450F7C" w14:textId="77777777" w:rsidR="00B66A83" w:rsidRDefault="00B66A83">
      <w:pPr>
        <w:spacing w:after="0" w:line="240" w:lineRule="auto"/>
      </w:pPr>
    </w:p>
    <w:p w14:paraId="096FD2AE" w14:textId="77777777" w:rsidR="00B66A83" w:rsidRDefault="00B66A83">
      <w:pPr>
        <w:spacing w:after="0" w:line="240" w:lineRule="auto"/>
      </w:pPr>
      <w:r>
        <w:t>The feedback loop of action → result → reflection fosters growth.</w:t>
      </w:r>
    </w:p>
    <w:p w14:paraId="21F20D64" w14:textId="77777777" w:rsidR="00B66A83" w:rsidRDefault="00B66A83">
      <w:pPr>
        <w:spacing w:after="0" w:line="240" w:lineRule="auto"/>
      </w:pPr>
    </w:p>
    <w:p w14:paraId="5DF8874C" w14:textId="77777777" w:rsidR="00B66A83" w:rsidRDefault="00B66A83">
      <w:pPr>
        <w:spacing w:after="0" w:line="240" w:lineRule="auto"/>
      </w:pPr>
    </w:p>
    <w:p w14:paraId="226B63E0" w14:textId="77777777" w:rsidR="00B66A83" w:rsidRDefault="00B66A83">
      <w:pPr>
        <w:spacing w:after="0" w:line="240" w:lineRule="auto"/>
      </w:pPr>
      <w:r>
        <w:t>This is why many traditions view 3D as a school, a realm where consciousness matures through contrast.</w:t>
      </w:r>
    </w:p>
    <w:p w14:paraId="0CE3461F" w14:textId="77777777" w:rsidR="00B66A83" w:rsidRDefault="00B66A83">
      <w:pPr>
        <w:spacing w:after="0" w:line="240" w:lineRule="auto"/>
      </w:pPr>
    </w:p>
    <w:p w14:paraId="0605BA27" w14:textId="77777777" w:rsidR="00B66A83" w:rsidRDefault="00B66A83">
      <w:pPr>
        <w:pBdr>
          <w:bottom w:val="single" w:sz="6" w:space="1" w:color="auto"/>
        </w:pBdr>
        <w:spacing w:after="0" w:line="240" w:lineRule="auto"/>
      </w:pPr>
    </w:p>
    <w:p w14:paraId="6DE4A2A2" w14:textId="77777777" w:rsidR="00B66A83" w:rsidRDefault="00B66A83">
      <w:pPr>
        <w:spacing w:after="0" w:line="240" w:lineRule="auto"/>
      </w:pPr>
    </w:p>
    <w:p w14:paraId="77402339" w14:textId="77777777" w:rsidR="00B66A83" w:rsidRDefault="00B66A8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1"/>
          </mc:Choice>
          <mc:Fallback>
            <w:t>🔁</w:t>
          </mc:Fallback>
        </mc:AlternateContent>
      </w:r>
      <w:r>
        <w:t xml:space="preserve"> Cycles, Symbols, and Patterns in 3D</w:t>
      </w:r>
    </w:p>
    <w:p w14:paraId="72944401" w14:textId="77777777" w:rsidR="00B66A83" w:rsidRDefault="00B66A83">
      <w:pPr>
        <w:spacing w:after="0" w:line="240" w:lineRule="auto"/>
      </w:pPr>
    </w:p>
    <w:p w14:paraId="3D01D5C5" w14:textId="77777777" w:rsidR="00B66A83" w:rsidRDefault="00B66A83">
      <w:pPr>
        <w:spacing w:after="0" w:line="240" w:lineRule="auto"/>
      </w:pPr>
      <w:r>
        <w:t>Though 3D seems chaotic, it is deeply structured:</w:t>
      </w:r>
    </w:p>
    <w:p w14:paraId="0A72C6B4" w14:textId="77777777" w:rsidR="00B66A83" w:rsidRDefault="00B66A83">
      <w:pPr>
        <w:spacing w:after="0" w:line="240" w:lineRule="auto"/>
      </w:pPr>
    </w:p>
    <w:p w14:paraId="703D9C96" w14:textId="77777777" w:rsidR="00B66A83" w:rsidRDefault="00B66A83">
      <w:pPr>
        <w:spacing w:after="0" w:line="240" w:lineRule="auto"/>
      </w:pPr>
      <w:r>
        <w:t>Sacred geometry reappears in body design (e.g., golden ratio in faces, phi spirals in pinecones and galaxies).</w:t>
      </w:r>
    </w:p>
    <w:p w14:paraId="06AD255A" w14:textId="77777777" w:rsidR="00B66A83" w:rsidRDefault="00B66A83">
      <w:pPr>
        <w:spacing w:after="0" w:line="240" w:lineRule="auto"/>
      </w:pPr>
    </w:p>
    <w:p w14:paraId="3B7E8EBD" w14:textId="77777777" w:rsidR="00B66A83" w:rsidRDefault="00B66A83">
      <w:pPr>
        <w:spacing w:after="0" w:line="240" w:lineRule="auto"/>
      </w:pPr>
      <w:r>
        <w:t>Fractal anatomy: lungs, blood vessels, neurons all follow self-similar branching.</w:t>
      </w:r>
    </w:p>
    <w:p w14:paraId="0136C679" w14:textId="77777777" w:rsidR="00B66A83" w:rsidRDefault="00B66A83">
      <w:pPr>
        <w:spacing w:after="0" w:line="240" w:lineRule="auto"/>
      </w:pPr>
    </w:p>
    <w:p w14:paraId="2D68D352" w14:textId="77777777" w:rsidR="00B66A83" w:rsidRDefault="00B66A83">
      <w:pPr>
        <w:spacing w:after="0" w:line="240" w:lineRule="auto"/>
      </w:pPr>
      <w:r>
        <w:t>Resonance continues: organs, bones, and brainwaves all vibrate at specific frequencies.</w:t>
      </w:r>
    </w:p>
    <w:p w14:paraId="297FAF95" w14:textId="77777777" w:rsidR="00B66A83" w:rsidRDefault="00B66A83">
      <w:pPr>
        <w:spacing w:after="0" w:line="240" w:lineRule="auto"/>
      </w:pPr>
    </w:p>
    <w:p w14:paraId="227FAE5A" w14:textId="77777777" w:rsidR="00B66A83" w:rsidRDefault="00B66A83">
      <w:pPr>
        <w:spacing w:after="0" w:line="240" w:lineRule="auto"/>
      </w:pPr>
      <w:r>
        <w:t>These patterns suggest 3D is not random—it’s an intelligent medium coded in symbol and structure.</w:t>
      </w:r>
    </w:p>
    <w:p w14:paraId="17506BE8" w14:textId="77777777" w:rsidR="00B66A83" w:rsidRDefault="00B66A83">
      <w:pPr>
        <w:spacing w:after="0" w:line="240" w:lineRule="auto"/>
      </w:pPr>
    </w:p>
    <w:p w14:paraId="03485DC4" w14:textId="77777777" w:rsidR="00B66A83" w:rsidRDefault="00B66A83">
      <w:pPr>
        <w:spacing w:after="0" w:line="240" w:lineRule="auto"/>
      </w:pPr>
    </w:p>
    <w:p w14:paraId="0A41E60F" w14:textId="77777777" w:rsidR="00B66A83" w:rsidRDefault="00B66A83">
      <w:pPr>
        <w:pBdr>
          <w:bottom w:val="single" w:sz="6" w:space="1" w:color="auto"/>
        </w:pBdr>
        <w:spacing w:after="0" w:line="240" w:lineRule="auto"/>
      </w:pPr>
    </w:p>
    <w:p w14:paraId="78A3DF57" w14:textId="77777777" w:rsidR="00B66A83" w:rsidRDefault="00B66A83">
      <w:pPr>
        <w:spacing w:after="0" w:line="240" w:lineRule="auto"/>
      </w:pPr>
    </w:p>
    <w:p w14:paraId="41BBF668" w14:textId="77777777" w:rsidR="00B66A83" w:rsidRDefault="00B66A8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D8"/>
          </mc:Choice>
          <mc:Fallback>
            <w:t>🧘</w:t>
          </mc:Fallback>
        </mc:AlternateContent>
      </w:r>
      <w:r>
        <w:t xml:space="preserve"> Consciousness in 3D: From External to Internal</w:t>
      </w:r>
    </w:p>
    <w:p w14:paraId="62E8B98A" w14:textId="77777777" w:rsidR="00B66A83" w:rsidRDefault="00B66A83">
      <w:pPr>
        <w:spacing w:after="0" w:line="240" w:lineRule="auto"/>
      </w:pPr>
    </w:p>
    <w:p w14:paraId="1522C119" w14:textId="77777777" w:rsidR="00B66A83" w:rsidRDefault="00B66A83">
      <w:pPr>
        <w:spacing w:after="0" w:line="240" w:lineRule="auto"/>
      </w:pPr>
      <w:r>
        <w:t>While 3D invites us outward—into stimulation, ambition, and identity—it also holds the key to going inward:</w:t>
      </w:r>
    </w:p>
    <w:p w14:paraId="71568703" w14:textId="77777777" w:rsidR="00B66A83" w:rsidRDefault="00B66A83">
      <w:pPr>
        <w:spacing w:after="0" w:line="240" w:lineRule="auto"/>
      </w:pPr>
    </w:p>
    <w:p w14:paraId="1F86815E" w14:textId="77777777" w:rsidR="00B66A83" w:rsidRDefault="00B66A83">
      <w:pPr>
        <w:spacing w:after="0" w:line="240" w:lineRule="auto"/>
      </w:pPr>
      <w:r>
        <w:t>Meditation slows the sensory input, revealing inner structure.</w:t>
      </w:r>
    </w:p>
    <w:p w14:paraId="061DAF9F" w14:textId="77777777" w:rsidR="00B66A83" w:rsidRDefault="00B66A83">
      <w:pPr>
        <w:spacing w:after="0" w:line="240" w:lineRule="auto"/>
      </w:pPr>
    </w:p>
    <w:p w14:paraId="3BE70A47" w14:textId="77777777" w:rsidR="00B66A83" w:rsidRDefault="00B66A83">
      <w:pPr>
        <w:spacing w:after="0" w:line="240" w:lineRule="auto"/>
      </w:pPr>
      <w:proofErr w:type="spellStart"/>
      <w:r>
        <w:t>Breathwork</w:t>
      </w:r>
      <w:proofErr w:type="spellEnd"/>
      <w:r>
        <w:t xml:space="preserve"> and trance states show that consciousness can transcend 3D boundaries.</w:t>
      </w:r>
    </w:p>
    <w:p w14:paraId="29822361" w14:textId="77777777" w:rsidR="00B66A83" w:rsidRDefault="00B66A83">
      <w:pPr>
        <w:spacing w:after="0" w:line="240" w:lineRule="auto"/>
      </w:pPr>
    </w:p>
    <w:p w14:paraId="00941510" w14:textId="77777777" w:rsidR="00B66A83" w:rsidRDefault="00B66A83">
      <w:pPr>
        <w:spacing w:after="0" w:line="240" w:lineRule="auto"/>
      </w:pPr>
      <w:r>
        <w:t>The body becomes a temple—a vibratory vehicle through which one can begin to access higher dimensions.</w:t>
      </w:r>
    </w:p>
    <w:p w14:paraId="4BF8AB9A" w14:textId="77777777" w:rsidR="00B66A83" w:rsidRDefault="00B66A83">
      <w:pPr>
        <w:spacing w:after="0" w:line="240" w:lineRule="auto"/>
      </w:pPr>
    </w:p>
    <w:p w14:paraId="1DDC13E8" w14:textId="77777777" w:rsidR="00B66A83" w:rsidRDefault="00B66A83">
      <w:pPr>
        <w:spacing w:after="0" w:line="240" w:lineRule="auto"/>
      </w:pPr>
    </w:p>
    <w:p w14:paraId="1EF46BDF" w14:textId="77777777" w:rsidR="00B66A83" w:rsidRDefault="00B66A83">
      <w:pPr>
        <w:spacing w:after="0" w:line="240" w:lineRule="auto"/>
      </w:pPr>
      <w:r>
        <w:t>In many esoteric traditions, mastery of the third dimension—balance of form and spirit—is the requirement for moving beyond it.</w:t>
      </w:r>
    </w:p>
    <w:p w14:paraId="21DB1385" w14:textId="77777777" w:rsidR="00B66A83" w:rsidRDefault="00B66A83">
      <w:pPr>
        <w:spacing w:after="0" w:line="240" w:lineRule="auto"/>
      </w:pPr>
    </w:p>
    <w:p w14:paraId="6C88900F" w14:textId="77777777" w:rsidR="00B66A83" w:rsidRDefault="00B66A83">
      <w:pPr>
        <w:pBdr>
          <w:bottom w:val="single" w:sz="6" w:space="1" w:color="auto"/>
        </w:pBdr>
        <w:spacing w:after="0" w:line="240" w:lineRule="auto"/>
      </w:pPr>
    </w:p>
    <w:p w14:paraId="2928F2BB" w14:textId="77777777" w:rsidR="00B66A83" w:rsidRDefault="00B66A83">
      <w:pPr>
        <w:spacing w:after="0" w:line="240" w:lineRule="auto"/>
      </w:pPr>
    </w:p>
    <w:p w14:paraId="22F4C31B" w14:textId="77777777" w:rsidR="00B66A83" w:rsidRDefault="00B66A8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Summary: The Third Dimension as the </w:t>
      </w:r>
      <w:proofErr w:type="spellStart"/>
      <w:r>
        <w:t>Theater</w:t>
      </w:r>
      <w:proofErr w:type="spellEnd"/>
      <w:r>
        <w:t xml:space="preserve"> of Experience</w:t>
      </w:r>
    </w:p>
    <w:p w14:paraId="22EDAE1D" w14:textId="77777777" w:rsidR="00B66A83" w:rsidRDefault="00B66A83">
      <w:pPr>
        <w:spacing w:after="0" w:line="240" w:lineRule="auto"/>
      </w:pPr>
    </w:p>
    <w:p w14:paraId="133D5712" w14:textId="77777777" w:rsidR="00B66A83" w:rsidRDefault="00B66A83">
      <w:pPr>
        <w:spacing w:after="0" w:line="240" w:lineRule="auto"/>
      </w:pPr>
      <w:r>
        <w:t>Aspect</w:t>
      </w:r>
      <w:r>
        <w:tab/>
        <w:t>Function in 3D</w:t>
      </w:r>
    </w:p>
    <w:p w14:paraId="3341FA6C" w14:textId="77777777" w:rsidR="00B66A83" w:rsidRDefault="00B66A83">
      <w:pPr>
        <w:spacing w:after="0" w:line="240" w:lineRule="auto"/>
      </w:pPr>
    </w:p>
    <w:p w14:paraId="0530D382" w14:textId="77777777" w:rsidR="00B66A83" w:rsidRDefault="00B66A83">
      <w:pPr>
        <w:spacing w:after="0" w:line="240" w:lineRule="auto"/>
      </w:pPr>
      <w:r>
        <w:t>Matter</w:t>
      </w:r>
      <w:r>
        <w:tab/>
        <w:t>Manifestation of vibration into form</w:t>
      </w:r>
    </w:p>
    <w:p w14:paraId="3D2EE6A3" w14:textId="77777777" w:rsidR="00B66A83" w:rsidRDefault="00B66A83">
      <w:pPr>
        <w:spacing w:after="0" w:line="240" w:lineRule="auto"/>
      </w:pPr>
      <w:r>
        <w:t>Time</w:t>
      </w:r>
      <w:r>
        <w:tab/>
        <w:t>Sequence, memory, and personal evolution</w:t>
      </w:r>
    </w:p>
    <w:p w14:paraId="4B52CED6" w14:textId="77777777" w:rsidR="00B66A83" w:rsidRDefault="00B66A83">
      <w:pPr>
        <w:spacing w:after="0" w:line="240" w:lineRule="auto"/>
      </w:pPr>
      <w:r>
        <w:t>Separation</w:t>
      </w:r>
      <w:r>
        <w:tab/>
        <w:t>Simulation of duality for learning</w:t>
      </w:r>
    </w:p>
    <w:p w14:paraId="42D5B67E" w14:textId="77777777" w:rsidR="00B66A83" w:rsidRDefault="00B66A83">
      <w:pPr>
        <w:spacing w:after="0" w:line="240" w:lineRule="auto"/>
      </w:pPr>
      <w:r>
        <w:t>Space</w:t>
      </w:r>
      <w:r>
        <w:tab/>
        <w:t>A holographic field structured by geometry</w:t>
      </w:r>
    </w:p>
    <w:p w14:paraId="1BC6D5F2" w14:textId="77777777" w:rsidR="00B66A83" w:rsidRDefault="00B66A83">
      <w:pPr>
        <w:spacing w:after="0" w:line="240" w:lineRule="auto"/>
      </w:pPr>
      <w:r>
        <w:t>Consciousness</w:t>
      </w:r>
      <w:r>
        <w:tab/>
        <w:t>Localized and filtered for specific experience</w:t>
      </w:r>
    </w:p>
    <w:p w14:paraId="360A540B" w14:textId="77777777" w:rsidR="00B66A83" w:rsidRDefault="00B66A83">
      <w:pPr>
        <w:spacing w:after="0" w:line="240" w:lineRule="auto"/>
      </w:pPr>
    </w:p>
    <w:p w14:paraId="45470D80" w14:textId="77777777" w:rsidR="00B66A83" w:rsidRDefault="00B66A83">
      <w:pPr>
        <w:spacing w:after="0" w:line="240" w:lineRule="auto"/>
      </w:pPr>
    </w:p>
    <w:p w14:paraId="51DDC9BB" w14:textId="77777777" w:rsidR="00B66A83" w:rsidRDefault="00B66A83">
      <w:pPr>
        <w:spacing w:after="0" w:line="240" w:lineRule="auto"/>
      </w:pPr>
      <w:r>
        <w:t>We are not trapped in 3D—we are immersed for a purpose. It is where consciousness meets consequence, where frequency becomes form, and where intent becomes experience.</w:t>
      </w:r>
    </w:p>
    <w:p w14:paraId="4490E9CB" w14:textId="77777777" w:rsidR="00B66A83" w:rsidRDefault="00B66A83">
      <w:pPr>
        <w:spacing w:after="0" w:line="240" w:lineRule="auto"/>
      </w:pPr>
    </w:p>
    <w:p w14:paraId="0665E8F1" w14:textId="77777777" w:rsidR="00B66A83" w:rsidRDefault="00B66A83">
      <w:pPr>
        <w:spacing w:after="0" w:line="240" w:lineRule="auto"/>
      </w:pPr>
      <w:r>
        <w:t>Next, we will enter the threshold dimension—the fourth, where time, intention, and coherence converge, and the illusion of separation begins to unravel.</w:t>
      </w:r>
    </w:p>
    <w:p w14:paraId="1A314862" w14:textId="50ABF627" w:rsidR="005F6114" w:rsidRDefault="005F6114">
      <w:pPr>
        <w:spacing w:after="0" w:line="240" w:lineRule="auto"/>
      </w:pPr>
    </w:p>
    <w:p w14:paraId="6FB2A812" w14:textId="77777777" w:rsidR="005F6114" w:rsidRDefault="005F6114">
      <w:pPr>
        <w:pBdr>
          <w:bottom w:val="single" w:sz="6" w:space="1" w:color="auto"/>
        </w:pBdr>
        <w:spacing w:after="0" w:line="240" w:lineRule="auto"/>
      </w:pPr>
    </w:p>
    <w:p w14:paraId="360F9757" w14:textId="77777777" w:rsidR="005F6114" w:rsidRDefault="005F6114">
      <w:pPr>
        <w:spacing w:after="0" w:line="240" w:lineRule="auto"/>
      </w:pPr>
    </w:p>
    <w:p w14:paraId="0F2DB156" w14:textId="77777777" w:rsidR="005F6114" w:rsidRDefault="005F6114">
      <w:pPr>
        <w:spacing w:after="0" w:line="240" w:lineRule="auto"/>
      </w:pPr>
      <w:r>
        <w:t>Chapter 6</w:t>
      </w:r>
    </w:p>
    <w:p w14:paraId="66F8E3B7" w14:textId="77777777" w:rsidR="005F6114" w:rsidRDefault="005F6114">
      <w:pPr>
        <w:spacing w:after="0" w:line="240" w:lineRule="auto"/>
      </w:pPr>
    </w:p>
    <w:p w14:paraId="7544DB83" w14:textId="77777777" w:rsidR="005F6114" w:rsidRDefault="005F6114">
      <w:pPr>
        <w:spacing w:after="0" w:line="240" w:lineRule="auto"/>
      </w:pPr>
      <w:r>
        <w:t>The Fourth Dimension: The Quantum Realm and Time as Landscape</w:t>
      </w:r>
    </w:p>
    <w:p w14:paraId="6DA63057" w14:textId="77777777" w:rsidR="005F6114" w:rsidRDefault="005F6114">
      <w:pPr>
        <w:spacing w:after="0" w:line="240" w:lineRule="auto"/>
      </w:pPr>
      <w:r>
        <w:t>Exploring quantum physics, nonlocality, entanglement, and consciousness as a dimensional navigator.</w:t>
      </w:r>
    </w:p>
    <w:p w14:paraId="1B996E45" w14:textId="77777777" w:rsidR="005F6114" w:rsidRDefault="005F6114">
      <w:pPr>
        <w:spacing w:after="0" w:line="240" w:lineRule="auto"/>
      </w:pPr>
    </w:p>
    <w:p w14:paraId="68281FDC" w14:textId="77777777" w:rsidR="005F6114" w:rsidRDefault="005F6114">
      <w:pPr>
        <w:pBdr>
          <w:bottom w:val="single" w:sz="6" w:space="1" w:color="auto"/>
        </w:pBdr>
        <w:spacing w:after="0" w:line="240" w:lineRule="auto"/>
      </w:pPr>
    </w:p>
    <w:p w14:paraId="53517F4F" w14:textId="77777777" w:rsidR="005F6114" w:rsidRDefault="005F6114">
      <w:pPr>
        <w:spacing w:after="0" w:line="240" w:lineRule="auto"/>
      </w:pPr>
    </w:p>
    <w:p w14:paraId="788DCB11" w14:textId="77777777" w:rsidR="005F6114" w:rsidRDefault="005F611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D"/>
          </mc:Choice>
          <mc:Fallback>
            <w:t>🔭</w:t>
          </mc:Fallback>
        </mc:AlternateContent>
      </w:r>
      <w:r>
        <w:t xml:space="preserve"> The Threshold of the Known: Beyond 3D Space</w:t>
      </w:r>
    </w:p>
    <w:p w14:paraId="72B4556A" w14:textId="77777777" w:rsidR="005F6114" w:rsidRDefault="005F6114">
      <w:pPr>
        <w:spacing w:after="0" w:line="240" w:lineRule="auto"/>
      </w:pPr>
    </w:p>
    <w:p w14:paraId="0B3DC8A9" w14:textId="77777777" w:rsidR="005F6114" w:rsidRDefault="005F6114">
      <w:pPr>
        <w:spacing w:after="0" w:line="240" w:lineRule="auto"/>
      </w:pPr>
      <w:r>
        <w:t>The third dimension gave us matter, separation, and linear time. But at the boundaries of this realm—both on the quantum and the conscious scale—we encounter anomalies that 3D logic cannot explain. This is the fourth dimension: a realm where time is no longer a strict arrow, where location becomes probabilistic, and consciousness begins to decouple from the body.</w:t>
      </w:r>
    </w:p>
    <w:p w14:paraId="5C47A654" w14:textId="77777777" w:rsidR="005F6114" w:rsidRDefault="005F6114">
      <w:pPr>
        <w:spacing w:after="0" w:line="240" w:lineRule="auto"/>
      </w:pPr>
    </w:p>
    <w:p w14:paraId="43C4C16D" w14:textId="77777777" w:rsidR="005F6114" w:rsidRDefault="005F6114">
      <w:pPr>
        <w:spacing w:after="0" w:line="240" w:lineRule="auto"/>
      </w:pPr>
      <w:r>
        <w:t>Here, quantum physics and spiritual experience begin to speak the same language.</w:t>
      </w:r>
    </w:p>
    <w:p w14:paraId="6E3D556D" w14:textId="77777777" w:rsidR="005F6114" w:rsidRDefault="005F6114">
      <w:pPr>
        <w:spacing w:after="0" w:line="240" w:lineRule="auto"/>
      </w:pPr>
    </w:p>
    <w:p w14:paraId="420326D7" w14:textId="77777777" w:rsidR="005F6114" w:rsidRDefault="005F6114">
      <w:pPr>
        <w:pBdr>
          <w:bottom w:val="single" w:sz="6" w:space="1" w:color="auto"/>
        </w:pBdr>
        <w:spacing w:after="0" w:line="240" w:lineRule="auto"/>
      </w:pPr>
    </w:p>
    <w:p w14:paraId="2D2CD21F" w14:textId="77777777" w:rsidR="005F6114" w:rsidRDefault="005F6114">
      <w:pPr>
        <w:spacing w:after="0" w:line="240" w:lineRule="auto"/>
      </w:pPr>
    </w:p>
    <w:p w14:paraId="2B85BA6B" w14:textId="77777777" w:rsidR="005F6114" w:rsidRDefault="005F611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Quantum Mechanics: Cracks in 3D Reality</w:t>
      </w:r>
    </w:p>
    <w:p w14:paraId="444D5577" w14:textId="77777777" w:rsidR="005F6114" w:rsidRDefault="005F6114">
      <w:pPr>
        <w:spacing w:after="0" w:line="240" w:lineRule="auto"/>
      </w:pPr>
    </w:p>
    <w:p w14:paraId="65D491B7" w14:textId="77777777" w:rsidR="005F6114" w:rsidRDefault="005F6114">
      <w:pPr>
        <w:spacing w:after="0" w:line="240" w:lineRule="auto"/>
      </w:pPr>
      <w:r>
        <w:t>The quantum realm operates by laws that defy classical understanding—revealing a deeper structure of the universe.</w:t>
      </w:r>
    </w:p>
    <w:p w14:paraId="26E7115E" w14:textId="77777777" w:rsidR="005F6114" w:rsidRDefault="005F6114">
      <w:pPr>
        <w:spacing w:after="0" w:line="240" w:lineRule="auto"/>
      </w:pPr>
    </w:p>
    <w:p w14:paraId="09920E9B" w14:textId="77777777" w:rsidR="005F6114" w:rsidRDefault="005F6114">
      <w:pPr>
        <w:spacing w:after="0" w:line="240" w:lineRule="auto"/>
      </w:pPr>
      <w:r>
        <w:t>➤ Wave-Particle Duality</w:t>
      </w:r>
    </w:p>
    <w:p w14:paraId="4347006A" w14:textId="77777777" w:rsidR="005F6114" w:rsidRDefault="005F6114">
      <w:pPr>
        <w:spacing w:after="0" w:line="240" w:lineRule="auto"/>
      </w:pPr>
    </w:p>
    <w:p w14:paraId="15E7AD84" w14:textId="77777777" w:rsidR="005F6114" w:rsidRDefault="005F6114">
      <w:pPr>
        <w:spacing w:after="0" w:line="240" w:lineRule="auto"/>
      </w:pPr>
      <w:r>
        <w:t>Photons and electrons behave both like particles and waves, depending on how they are observed (double-slit experiment).</w:t>
      </w:r>
    </w:p>
    <w:p w14:paraId="73F84D9C" w14:textId="77777777" w:rsidR="005F6114" w:rsidRDefault="005F6114">
      <w:pPr>
        <w:spacing w:after="0" w:line="240" w:lineRule="auto"/>
      </w:pPr>
    </w:p>
    <w:p w14:paraId="17C63D67" w14:textId="77777777" w:rsidR="005F6114" w:rsidRDefault="005F6114">
      <w:pPr>
        <w:spacing w:after="0" w:line="240" w:lineRule="auto"/>
      </w:pPr>
      <w:r>
        <w:t xml:space="preserve">Reality does not resolve into form until conscious observation collapses the </w:t>
      </w:r>
      <w:proofErr w:type="spellStart"/>
      <w:r>
        <w:t>wavefunction</w:t>
      </w:r>
      <w:proofErr w:type="spellEnd"/>
      <w:r>
        <w:t xml:space="preserve"> — known as the measurement problem.</w:t>
      </w:r>
    </w:p>
    <w:p w14:paraId="2B2E6944" w14:textId="77777777" w:rsidR="005F6114" w:rsidRDefault="005F6114">
      <w:pPr>
        <w:spacing w:after="0" w:line="240" w:lineRule="auto"/>
      </w:pPr>
    </w:p>
    <w:p w14:paraId="2E892F2B" w14:textId="77777777" w:rsidR="005F6114" w:rsidRDefault="005F6114">
      <w:pPr>
        <w:spacing w:after="0" w:line="240" w:lineRule="auto"/>
      </w:pPr>
      <w:r>
        <w:t>This hints that consciousness is participatory in creating experienced reality.</w:t>
      </w:r>
    </w:p>
    <w:p w14:paraId="5FE359D0" w14:textId="77777777" w:rsidR="005F6114" w:rsidRDefault="005F6114">
      <w:pPr>
        <w:spacing w:after="0" w:line="240" w:lineRule="auto"/>
      </w:pPr>
    </w:p>
    <w:p w14:paraId="2FF96E8F" w14:textId="77777777" w:rsidR="005F6114" w:rsidRDefault="005F6114">
      <w:pPr>
        <w:spacing w:after="0" w:line="240" w:lineRule="auto"/>
      </w:pPr>
    </w:p>
    <w:p w14:paraId="0F13304E" w14:textId="77777777" w:rsidR="005F6114" w:rsidRDefault="005F6114">
      <w:pPr>
        <w:spacing w:after="0" w:line="240" w:lineRule="auto"/>
      </w:pPr>
      <w:r>
        <w:t>➤ Superposition</w:t>
      </w:r>
    </w:p>
    <w:p w14:paraId="6E30D755" w14:textId="77777777" w:rsidR="005F6114" w:rsidRDefault="005F6114">
      <w:pPr>
        <w:spacing w:after="0" w:line="240" w:lineRule="auto"/>
      </w:pPr>
    </w:p>
    <w:p w14:paraId="62C1BE27" w14:textId="77777777" w:rsidR="005F6114" w:rsidRDefault="005F6114">
      <w:pPr>
        <w:spacing w:after="0" w:line="240" w:lineRule="auto"/>
      </w:pPr>
      <w:r>
        <w:t>A quantum system can exist in multiple states simultaneously until measured.</w:t>
      </w:r>
    </w:p>
    <w:p w14:paraId="3DA8DC1F" w14:textId="77777777" w:rsidR="005F6114" w:rsidRDefault="005F6114">
      <w:pPr>
        <w:spacing w:after="0" w:line="240" w:lineRule="auto"/>
      </w:pPr>
    </w:p>
    <w:p w14:paraId="12117811" w14:textId="77777777" w:rsidR="005F6114" w:rsidRDefault="005F6114">
      <w:pPr>
        <w:spacing w:after="0" w:line="240" w:lineRule="auto"/>
      </w:pPr>
      <w:r>
        <w:t>Example: Schrödinger’s cat is both alive and dead in a quantum superposed state.</w:t>
      </w:r>
    </w:p>
    <w:p w14:paraId="4337DFBE" w14:textId="77777777" w:rsidR="005F6114" w:rsidRDefault="005F6114">
      <w:pPr>
        <w:spacing w:after="0" w:line="240" w:lineRule="auto"/>
      </w:pPr>
    </w:p>
    <w:p w14:paraId="518F655F" w14:textId="77777777" w:rsidR="005F6114" w:rsidRDefault="005F6114">
      <w:pPr>
        <w:spacing w:after="0" w:line="240" w:lineRule="auto"/>
      </w:pPr>
    </w:p>
    <w:p w14:paraId="0530D631" w14:textId="77777777" w:rsidR="005F6114" w:rsidRDefault="005F6114">
      <w:pPr>
        <w:spacing w:after="0" w:line="240" w:lineRule="auto"/>
      </w:pPr>
      <w:r>
        <w:t>➤ Entanglement</w:t>
      </w:r>
    </w:p>
    <w:p w14:paraId="3D95BFC3" w14:textId="77777777" w:rsidR="005F6114" w:rsidRDefault="005F6114">
      <w:pPr>
        <w:spacing w:after="0" w:line="240" w:lineRule="auto"/>
      </w:pPr>
    </w:p>
    <w:p w14:paraId="34EA6AE4" w14:textId="77777777" w:rsidR="005F6114" w:rsidRDefault="005F6114">
      <w:pPr>
        <w:spacing w:after="0" w:line="240" w:lineRule="auto"/>
      </w:pPr>
      <w:r>
        <w:t>Two particles, once entangled, remain instantaneously connected, regardless of distance.</w:t>
      </w:r>
    </w:p>
    <w:p w14:paraId="20137882" w14:textId="77777777" w:rsidR="005F6114" w:rsidRDefault="005F6114">
      <w:pPr>
        <w:spacing w:after="0" w:line="240" w:lineRule="auto"/>
      </w:pPr>
    </w:p>
    <w:p w14:paraId="2602D83D" w14:textId="77777777" w:rsidR="005F6114" w:rsidRDefault="005F6114">
      <w:pPr>
        <w:spacing w:after="0" w:line="240" w:lineRule="auto"/>
      </w:pPr>
      <w:r>
        <w:t>Changing the state of one immediately changes the other—even if they are light-years apart.</w:t>
      </w:r>
    </w:p>
    <w:p w14:paraId="562E5ACD" w14:textId="77777777" w:rsidR="005F6114" w:rsidRDefault="005F6114">
      <w:pPr>
        <w:spacing w:after="0" w:line="240" w:lineRule="auto"/>
      </w:pPr>
    </w:p>
    <w:p w14:paraId="4B5E3E9E" w14:textId="77777777" w:rsidR="005F6114" w:rsidRDefault="005F6114">
      <w:pPr>
        <w:spacing w:after="0" w:line="240" w:lineRule="auto"/>
      </w:pPr>
      <w:r>
        <w:t>This violates 3D causality, but fits into nonlocal frameworks (</w:t>
      </w:r>
      <w:proofErr w:type="spellStart"/>
      <w:r>
        <w:t>Bohmian</w:t>
      </w:r>
      <w:proofErr w:type="spellEnd"/>
      <w:r>
        <w:t xml:space="preserve"> mechanics, hidden variable theory).</w:t>
      </w:r>
    </w:p>
    <w:p w14:paraId="79950C8F" w14:textId="77777777" w:rsidR="005F6114" w:rsidRDefault="005F6114">
      <w:pPr>
        <w:spacing w:after="0" w:line="240" w:lineRule="auto"/>
      </w:pPr>
    </w:p>
    <w:p w14:paraId="660FCFFE" w14:textId="77777777" w:rsidR="005F6114" w:rsidRDefault="005F6114">
      <w:pPr>
        <w:spacing w:after="0" w:line="240" w:lineRule="auto"/>
      </w:pPr>
    </w:p>
    <w:p w14:paraId="07AB41D5" w14:textId="77777777" w:rsidR="005F6114" w:rsidRDefault="005F6114">
      <w:pPr>
        <w:spacing w:after="0" w:line="240" w:lineRule="auto"/>
      </w:pPr>
      <w:r>
        <w:t>➤ Nonlocality</w:t>
      </w:r>
    </w:p>
    <w:p w14:paraId="500933D6" w14:textId="77777777" w:rsidR="005F6114" w:rsidRDefault="005F6114">
      <w:pPr>
        <w:spacing w:after="0" w:line="240" w:lineRule="auto"/>
      </w:pPr>
    </w:p>
    <w:p w14:paraId="0C168012" w14:textId="77777777" w:rsidR="005F6114" w:rsidRDefault="005F6114">
      <w:pPr>
        <w:spacing w:after="0" w:line="240" w:lineRule="auto"/>
      </w:pPr>
      <w:r>
        <w:t>The quantum realm is not bound by locality—interactions transcend space.</w:t>
      </w:r>
    </w:p>
    <w:p w14:paraId="563BF885" w14:textId="77777777" w:rsidR="005F6114" w:rsidRDefault="005F6114">
      <w:pPr>
        <w:spacing w:after="0" w:line="240" w:lineRule="auto"/>
      </w:pPr>
    </w:p>
    <w:p w14:paraId="55B9F92E" w14:textId="77777777" w:rsidR="005F6114" w:rsidRDefault="005F6114">
      <w:pPr>
        <w:spacing w:after="0" w:line="240" w:lineRule="auto"/>
      </w:pPr>
      <w:r>
        <w:t xml:space="preserve">Information may move faster than light, not through space but through a dimension that bypasses </w:t>
      </w:r>
      <w:proofErr w:type="spellStart"/>
      <w:r>
        <w:t>spacetime</w:t>
      </w:r>
      <w:proofErr w:type="spellEnd"/>
      <w:r>
        <w:t xml:space="preserve"> entirely — a likely candidate for the fourth dimension.</w:t>
      </w:r>
    </w:p>
    <w:p w14:paraId="5A994502" w14:textId="77777777" w:rsidR="005F6114" w:rsidRDefault="005F6114">
      <w:pPr>
        <w:spacing w:after="0" w:line="240" w:lineRule="auto"/>
      </w:pPr>
    </w:p>
    <w:p w14:paraId="44F93BC3" w14:textId="77777777" w:rsidR="005F6114" w:rsidRDefault="005F6114">
      <w:pPr>
        <w:spacing w:after="0" w:line="240" w:lineRule="auto"/>
      </w:pPr>
    </w:p>
    <w:p w14:paraId="2876801B" w14:textId="77777777" w:rsidR="005F6114" w:rsidRDefault="005F6114">
      <w:pPr>
        <w:pBdr>
          <w:bottom w:val="single" w:sz="6" w:space="1" w:color="auto"/>
        </w:pBdr>
        <w:spacing w:after="0" w:line="240" w:lineRule="auto"/>
      </w:pPr>
    </w:p>
    <w:p w14:paraId="33A924CA" w14:textId="77777777" w:rsidR="005F6114" w:rsidRDefault="005F6114">
      <w:pPr>
        <w:spacing w:after="0" w:line="240" w:lineRule="auto"/>
      </w:pPr>
    </w:p>
    <w:p w14:paraId="7AF51FBD" w14:textId="77777777" w:rsidR="005F6114" w:rsidRDefault="005F611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Consciousness as a Dimensional Navigator</w:t>
      </w:r>
    </w:p>
    <w:p w14:paraId="28CF8501" w14:textId="77777777" w:rsidR="005F6114" w:rsidRDefault="005F6114">
      <w:pPr>
        <w:spacing w:after="0" w:line="240" w:lineRule="auto"/>
      </w:pPr>
    </w:p>
    <w:p w14:paraId="3C2E4E0E" w14:textId="77777777" w:rsidR="005F6114" w:rsidRDefault="005F6114">
      <w:pPr>
        <w:spacing w:after="0" w:line="240" w:lineRule="auto"/>
      </w:pPr>
      <w:r>
        <w:t>Scientific models increasingly suggest that consciousness may not be confined to the brain:</w:t>
      </w:r>
    </w:p>
    <w:p w14:paraId="57754EFE" w14:textId="77777777" w:rsidR="005F6114" w:rsidRDefault="005F6114">
      <w:pPr>
        <w:spacing w:after="0" w:line="240" w:lineRule="auto"/>
      </w:pPr>
    </w:p>
    <w:p w14:paraId="4A64534B" w14:textId="77777777" w:rsidR="005F6114" w:rsidRDefault="005F6114">
      <w:pPr>
        <w:spacing w:after="0" w:line="240" w:lineRule="auto"/>
      </w:pPr>
      <w:r>
        <w:t>Penrose-</w:t>
      </w:r>
      <w:proofErr w:type="spellStart"/>
      <w:r>
        <w:t>Hameroff’s</w:t>
      </w:r>
      <w:proofErr w:type="spellEnd"/>
      <w:r>
        <w:t xml:space="preserve"> </w:t>
      </w:r>
      <w:proofErr w:type="spellStart"/>
      <w:r>
        <w:t>Orch</w:t>
      </w:r>
      <w:proofErr w:type="spellEnd"/>
      <w:r>
        <w:t>-OR theory proposes that quantum computations in microtubules of neurons are the seat of consciousness.</w:t>
      </w:r>
    </w:p>
    <w:p w14:paraId="05DC491A" w14:textId="77777777" w:rsidR="005F6114" w:rsidRDefault="005F6114">
      <w:pPr>
        <w:spacing w:after="0" w:line="240" w:lineRule="auto"/>
      </w:pPr>
    </w:p>
    <w:p w14:paraId="6EED30A7" w14:textId="77777777" w:rsidR="005F6114" w:rsidRDefault="005F6114">
      <w:pPr>
        <w:spacing w:after="0" w:line="240" w:lineRule="auto"/>
      </w:pPr>
      <w:r>
        <w:t>These quantum processes could connect the brain to nonlocal information fields, acting like receivers or modulators for 4D awareness.</w:t>
      </w:r>
    </w:p>
    <w:p w14:paraId="1C705814" w14:textId="77777777" w:rsidR="005F6114" w:rsidRDefault="005F6114">
      <w:pPr>
        <w:spacing w:after="0" w:line="240" w:lineRule="auto"/>
      </w:pPr>
    </w:p>
    <w:p w14:paraId="1CEFAFD7" w14:textId="77777777" w:rsidR="005F6114" w:rsidRDefault="005F6114">
      <w:pPr>
        <w:spacing w:after="0" w:line="240" w:lineRule="auto"/>
      </w:pPr>
      <w:r>
        <w:t>Studies of near-death experiences, remote viewing, and psychedelic states support the idea of consciousness operating outside of linear time and local space.</w:t>
      </w:r>
    </w:p>
    <w:p w14:paraId="323983E7" w14:textId="77777777" w:rsidR="005F6114" w:rsidRDefault="005F6114">
      <w:pPr>
        <w:spacing w:after="0" w:line="240" w:lineRule="auto"/>
      </w:pPr>
    </w:p>
    <w:p w14:paraId="6386029E" w14:textId="77777777" w:rsidR="005F6114" w:rsidRDefault="005F6114">
      <w:pPr>
        <w:spacing w:after="0" w:line="240" w:lineRule="auto"/>
      </w:pPr>
    </w:p>
    <w:p w14:paraId="271F4F1A" w14:textId="77777777" w:rsidR="005F6114" w:rsidRDefault="005F6114">
      <w:pPr>
        <w:spacing w:after="0" w:line="240" w:lineRule="auto"/>
      </w:pPr>
      <w:r>
        <w:t>In this model, consciousness navigates the fourth dimension like a multidimensional surfer—collapsing wave potentials into experience.</w:t>
      </w:r>
    </w:p>
    <w:p w14:paraId="772A5AE7" w14:textId="77777777" w:rsidR="005F6114" w:rsidRDefault="005F6114">
      <w:pPr>
        <w:spacing w:after="0" w:line="240" w:lineRule="auto"/>
      </w:pPr>
    </w:p>
    <w:p w14:paraId="2EEE548B" w14:textId="77777777" w:rsidR="005F6114" w:rsidRDefault="005F6114">
      <w:pPr>
        <w:pBdr>
          <w:bottom w:val="single" w:sz="6" w:space="1" w:color="auto"/>
        </w:pBdr>
        <w:spacing w:after="0" w:line="240" w:lineRule="auto"/>
      </w:pPr>
    </w:p>
    <w:p w14:paraId="6C73BFC3" w14:textId="77777777" w:rsidR="005F6114" w:rsidRDefault="005F6114">
      <w:pPr>
        <w:spacing w:after="0" w:line="240" w:lineRule="auto"/>
      </w:pPr>
    </w:p>
    <w:p w14:paraId="2F90802C" w14:textId="77777777" w:rsidR="005F6114" w:rsidRDefault="005F611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31B"/>
          </mc:Choice>
          <mc:Fallback>
            <w:t>⌛</w:t>
          </mc:Fallback>
        </mc:AlternateContent>
      </w:r>
      <w:r>
        <w:t xml:space="preserve"> Time as a Landscape, Not a Line</w:t>
      </w:r>
    </w:p>
    <w:p w14:paraId="5591D3DA" w14:textId="77777777" w:rsidR="005F6114" w:rsidRDefault="005F6114">
      <w:pPr>
        <w:spacing w:after="0" w:line="240" w:lineRule="auto"/>
      </w:pPr>
    </w:p>
    <w:p w14:paraId="5679310E" w14:textId="77777777" w:rsidR="005F6114" w:rsidRDefault="005F6114">
      <w:pPr>
        <w:spacing w:after="0" w:line="240" w:lineRule="auto"/>
      </w:pPr>
      <w:r>
        <w:t>In the fourth dimension, time ceases to be linear and becomes topological:</w:t>
      </w:r>
    </w:p>
    <w:p w14:paraId="025BBE48" w14:textId="77777777" w:rsidR="005F6114" w:rsidRDefault="005F6114">
      <w:pPr>
        <w:spacing w:after="0" w:line="240" w:lineRule="auto"/>
      </w:pPr>
    </w:p>
    <w:p w14:paraId="149F7B9E" w14:textId="77777777" w:rsidR="005F6114" w:rsidRDefault="005F6114">
      <w:pPr>
        <w:spacing w:after="0" w:line="240" w:lineRule="auto"/>
      </w:pPr>
      <w:r>
        <w:t>Imagine time as a landscape, where past, present, and future all coexist like coordinates.</w:t>
      </w:r>
    </w:p>
    <w:p w14:paraId="45561D5D" w14:textId="77777777" w:rsidR="005F6114" w:rsidRDefault="005F6114">
      <w:pPr>
        <w:spacing w:after="0" w:line="240" w:lineRule="auto"/>
      </w:pPr>
    </w:p>
    <w:p w14:paraId="13B155C6" w14:textId="77777777" w:rsidR="005F6114" w:rsidRDefault="005F6114">
      <w:pPr>
        <w:spacing w:after="0" w:line="240" w:lineRule="auto"/>
      </w:pPr>
      <w:r>
        <w:t>Consciousness can move across this terrain, not just forward.</w:t>
      </w:r>
    </w:p>
    <w:p w14:paraId="1534505E" w14:textId="77777777" w:rsidR="005F6114" w:rsidRDefault="005F6114">
      <w:pPr>
        <w:spacing w:after="0" w:line="240" w:lineRule="auto"/>
      </w:pPr>
    </w:p>
    <w:p w14:paraId="12FBEBE9" w14:textId="77777777" w:rsidR="005F6114" w:rsidRDefault="005F6114">
      <w:pPr>
        <w:spacing w:after="0" w:line="240" w:lineRule="auto"/>
      </w:pPr>
      <w:r>
        <w:t>This is supported by:</w:t>
      </w:r>
    </w:p>
    <w:p w14:paraId="6596013D" w14:textId="77777777" w:rsidR="005F6114" w:rsidRDefault="005F6114">
      <w:pPr>
        <w:spacing w:after="0" w:line="240" w:lineRule="auto"/>
      </w:pPr>
    </w:p>
    <w:p w14:paraId="46BA78D2" w14:textId="77777777" w:rsidR="005F6114" w:rsidRDefault="005F6114">
      <w:pPr>
        <w:spacing w:after="0" w:line="240" w:lineRule="auto"/>
      </w:pPr>
    </w:p>
    <w:p w14:paraId="7AB9ED32" w14:textId="77777777" w:rsidR="005F6114" w:rsidRDefault="005F6114">
      <w:pPr>
        <w:spacing w:after="0" w:line="240" w:lineRule="auto"/>
      </w:pPr>
      <w:r>
        <w:t>➤ Block Universe Theory (</w:t>
      </w:r>
      <w:proofErr w:type="spellStart"/>
      <w:r>
        <w:t>Eternalism</w:t>
      </w:r>
      <w:proofErr w:type="spellEnd"/>
      <w:r>
        <w:t>)</w:t>
      </w:r>
    </w:p>
    <w:p w14:paraId="49CDA05C" w14:textId="77777777" w:rsidR="005F6114" w:rsidRDefault="005F6114">
      <w:pPr>
        <w:spacing w:after="0" w:line="240" w:lineRule="auto"/>
      </w:pPr>
    </w:p>
    <w:p w14:paraId="708DB360" w14:textId="77777777" w:rsidR="005F6114" w:rsidRDefault="005F6114">
      <w:pPr>
        <w:spacing w:after="0" w:line="240" w:lineRule="auto"/>
      </w:pPr>
      <w:r>
        <w:t>All points in time exist simultaneously, like a DVD with all scenes present at once.</w:t>
      </w:r>
    </w:p>
    <w:p w14:paraId="07274E6F" w14:textId="77777777" w:rsidR="005F6114" w:rsidRDefault="005F6114">
      <w:pPr>
        <w:spacing w:after="0" w:line="240" w:lineRule="auto"/>
      </w:pPr>
    </w:p>
    <w:p w14:paraId="09F8A2AA" w14:textId="77777777" w:rsidR="005F6114" w:rsidRDefault="005F6114">
      <w:pPr>
        <w:spacing w:after="0" w:line="240" w:lineRule="auto"/>
      </w:pPr>
      <w:r>
        <w:t>Consciousness experiences the illusion of flow by moving across it.</w:t>
      </w:r>
    </w:p>
    <w:p w14:paraId="2284F8ED" w14:textId="77777777" w:rsidR="005F6114" w:rsidRDefault="005F6114">
      <w:pPr>
        <w:spacing w:after="0" w:line="240" w:lineRule="auto"/>
      </w:pPr>
    </w:p>
    <w:p w14:paraId="624E532B" w14:textId="77777777" w:rsidR="005F6114" w:rsidRDefault="005F6114">
      <w:pPr>
        <w:spacing w:after="0" w:line="240" w:lineRule="auto"/>
      </w:pPr>
    </w:p>
    <w:p w14:paraId="71D985DD" w14:textId="77777777" w:rsidR="005F6114" w:rsidRDefault="005F6114">
      <w:pPr>
        <w:spacing w:after="0" w:line="240" w:lineRule="auto"/>
      </w:pPr>
      <w:r>
        <w:t xml:space="preserve">➤ </w:t>
      </w:r>
      <w:proofErr w:type="spellStart"/>
      <w:r>
        <w:t>Retrocausality</w:t>
      </w:r>
      <w:proofErr w:type="spellEnd"/>
    </w:p>
    <w:p w14:paraId="40F1690B" w14:textId="77777777" w:rsidR="005F6114" w:rsidRDefault="005F6114">
      <w:pPr>
        <w:spacing w:after="0" w:line="240" w:lineRule="auto"/>
      </w:pPr>
    </w:p>
    <w:p w14:paraId="0857AB48" w14:textId="77777777" w:rsidR="005F6114" w:rsidRDefault="005F6114">
      <w:pPr>
        <w:spacing w:after="0" w:line="240" w:lineRule="auto"/>
      </w:pPr>
      <w:r>
        <w:t xml:space="preserve">In some quantum experiments, future measurements appear to influence past </w:t>
      </w:r>
      <w:proofErr w:type="spellStart"/>
      <w:r>
        <w:t>behavior</w:t>
      </w:r>
      <w:proofErr w:type="spellEnd"/>
      <w:r>
        <w:t>.</w:t>
      </w:r>
    </w:p>
    <w:p w14:paraId="2652AC4B" w14:textId="77777777" w:rsidR="005F6114" w:rsidRDefault="005F6114">
      <w:pPr>
        <w:spacing w:after="0" w:line="240" w:lineRule="auto"/>
      </w:pPr>
    </w:p>
    <w:p w14:paraId="4CA8897E" w14:textId="76545251" w:rsidR="005F6114" w:rsidRDefault="005F6114">
      <w:pPr>
        <w:spacing w:after="0" w:line="240" w:lineRule="auto"/>
      </w:pPr>
      <w:r>
        <w:t>The Transactional Interpretation of quantum mechanics describes reality as a “handshake” between past and future waveforms.</w:t>
      </w:r>
    </w:p>
    <w:p w14:paraId="78AF9537" w14:textId="77777777" w:rsidR="005F6114" w:rsidRDefault="005F6114">
      <w:pPr>
        <w:spacing w:after="0" w:line="240" w:lineRule="auto"/>
      </w:pPr>
    </w:p>
    <w:p w14:paraId="02FC5525" w14:textId="77777777" w:rsidR="005F6114" w:rsidRDefault="005F6114">
      <w:pPr>
        <w:spacing w:after="0" w:line="240" w:lineRule="auto"/>
      </w:pPr>
    </w:p>
    <w:p w14:paraId="255B3127" w14:textId="77777777" w:rsidR="005F6114" w:rsidRDefault="005F6114">
      <w:pPr>
        <w:spacing w:after="0" w:line="240" w:lineRule="auto"/>
      </w:pPr>
      <w:r>
        <w:t xml:space="preserve">➤ Quantum </w:t>
      </w:r>
      <w:proofErr w:type="spellStart"/>
      <w:r>
        <w:t>Tunneling</w:t>
      </w:r>
      <w:proofErr w:type="spellEnd"/>
    </w:p>
    <w:p w14:paraId="36796E4D" w14:textId="77777777" w:rsidR="005F6114" w:rsidRDefault="005F6114">
      <w:pPr>
        <w:spacing w:after="0" w:line="240" w:lineRule="auto"/>
      </w:pPr>
    </w:p>
    <w:p w14:paraId="6B89553D" w14:textId="77777777" w:rsidR="005F6114" w:rsidRDefault="005F6114">
      <w:pPr>
        <w:spacing w:after="0" w:line="240" w:lineRule="auto"/>
      </w:pPr>
      <w:r>
        <w:t xml:space="preserve">Particles sometimes pass through barriers without enough energy to do so—indicating they are not strictly bound by classical </w:t>
      </w:r>
      <w:proofErr w:type="spellStart"/>
      <w:r>
        <w:t>spacetime</w:t>
      </w:r>
      <w:proofErr w:type="spellEnd"/>
      <w:r>
        <w:t>.</w:t>
      </w:r>
    </w:p>
    <w:p w14:paraId="0E97FA20" w14:textId="77777777" w:rsidR="005F6114" w:rsidRDefault="005F6114">
      <w:pPr>
        <w:spacing w:after="0" w:line="240" w:lineRule="auto"/>
      </w:pPr>
    </w:p>
    <w:p w14:paraId="776365EE" w14:textId="77777777" w:rsidR="005F6114" w:rsidRDefault="005F6114">
      <w:pPr>
        <w:spacing w:after="0" w:line="240" w:lineRule="auto"/>
      </w:pPr>
    </w:p>
    <w:p w14:paraId="3B4A402A" w14:textId="77777777" w:rsidR="005F6114" w:rsidRDefault="005F6114">
      <w:pPr>
        <w:spacing w:after="0" w:line="240" w:lineRule="auto"/>
      </w:pPr>
      <w:r>
        <w:t>All these anomalies point toward a fluidity of time in the fourth dimension.</w:t>
      </w:r>
    </w:p>
    <w:p w14:paraId="2A8C69E5" w14:textId="77777777" w:rsidR="005F6114" w:rsidRDefault="005F6114">
      <w:pPr>
        <w:spacing w:after="0" w:line="240" w:lineRule="auto"/>
      </w:pPr>
    </w:p>
    <w:p w14:paraId="67C7397A" w14:textId="77777777" w:rsidR="005F6114" w:rsidRDefault="005F6114">
      <w:pPr>
        <w:pBdr>
          <w:bottom w:val="single" w:sz="6" w:space="1" w:color="auto"/>
        </w:pBdr>
        <w:spacing w:after="0" w:line="240" w:lineRule="auto"/>
      </w:pPr>
    </w:p>
    <w:p w14:paraId="2C95CA11" w14:textId="77777777" w:rsidR="005F6114" w:rsidRDefault="005F6114">
      <w:pPr>
        <w:spacing w:after="0" w:line="240" w:lineRule="auto"/>
      </w:pPr>
    </w:p>
    <w:p w14:paraId="0975BEBA" w14:textId="77777777" w:rsidR="005F6114" w:rsidRDefault="005F611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The 4D Field: Where Information Lives</w:t>
      </w:r>
    </w:p>
    <w:p w14:paraId="0522A32A" w14:textId="77777777" w:rsidR="005F6114" w:rsidRDefault="005F6114">
      <w:pPr>
        <w:spacing w:after="0" w:line="240" w:lineRule="auto"/>
      </w:pPr>
    </w:p>
    <w:p w14:paraId="1CDA4193" w14:textId="77777777" w:rsidR="005F6114" w:rsidRDefault="005F6114">
      <w:pPr>
        <w:spacing w:after="0" w:line="240" w:lineRule="auto"/>
      </w:pPr>
      <w:r>
        <w:t>If the third dimension is a physical landscape, the fourth is an informational matrix.</w:t>
      </w:r>
    </w:p>
    <w:p w14:paraId="7C126A88" w14:textId="77777777" w:rsidR="005F6114" w:rsidRDefault="005F6114">
      <w:pPr>
        <w:spacing w:after="0" w:line="240" w:lineRule="auto"/>
      </w:pPr>
    </w:p>
    <w:p w14:paraId="698DE435" w14:textId="77777777" w:rsidR="005F6114" w:rsidRDefault="005F6114">
      <w:pPr>
        <w:spacing w:after="0" w:line="240" w:lineRule="auto"/>
      </w:pPr>
      <w:r>
        <w:t>David Bohm’s Implicate Order suggests that all information in the universe is enfolded in a deeper dimension of reality.</w:t>
      </w:r>
    </w:p>
    <w:p w14:paraId="0378A863" w14:textId="77777777" w:rsidR="005F6114" w:rsidRDefault="005F6114">
      <w:pPr>
        <w:spacing w:after="0" w:line="240" w:lineRule="auto"/>
      </w:pPr>
    </w:p>
    <w:p w14:paraId="46E09D5B" w14:textId="77777777" w:rsidR="005F6114" w:rsidRDefault="005F6114">
      <w:pPr>
        <w:spacing w:after="0" w:line="240" w:lineRule="auto"/>
      </w:pPr>
      <w:r>
        <w:t xml:space="preserve">This 4D field may be what mystics call the </w:t>
      </w:r>
      <w:proofErr w:type="spellStart"/>
      <w:r>
        <w:t>Akashic</w:t>
      </w:r>
      <w:proofErr w:type="spellEnd"/>
      <w:r>
        <w:t xml:space="preserve"> Record, where all past and future events are recorded as vibrational patterns.</w:t>
      </w:r>
    </w:p>
    <w:p w14:paraId="32017929" w14:textId="77777777" w:rsidR="005F6114" w:rsidRDefault="005F6114">
      <w:pPr>
        <w:spacing w:after="0" w:line="240" w:lineRule="auto"/>
      </w:pPr>
    </w:p>
    <w:p w14:paraId="7D91F035" w14:textId="77777777" w:rsidR="005F6114" w:rsidRDefault="005F6114">
      <w:pPr>
        <w:spacing w:after="0" w:line="240" w:lineRule="auto"/>
      </w:pPr>
    </w:p>
    <w:p w14:paraId="62B92B0C" w14:textId="77777777" w:rsidR="005F6114" w:rsidRDefault="005F6114">
      <w:pPr>
        <w:spacing w:after="0" w:line="240" w:lineRule="auto"/>
      </w:pPr>
      <w:r>
        <w:t>In this model:</w:t>
      </w:r>
    </w:p>
    <w:p w14:paraId="74B546B2" w14:textId="77777777" w:rsidR="005F6114" w:rsidRDefault="005F6114">
      <w:pPr>
        <w:spacing w:after="0" w:line="240" w:lineRule="auto"/>
      </w:pPr>
    </w:p>
    <w:p w14:paraId="6966049C" w14:textId="77777777" w:rsidR="005F6114" w:rsidRDefault="005F6114">
      <w:pPr>
        <w:spacing w:after="0" w:line="240" w:lineRule="auto"/>
      </w:pPr>
      <w:r>
        <w:t>The physical world = explicate order (unfolded)</w:t>
      </w:r>
    </w:p>
    <w:p w14:paraId="09CBCEBC" w14:textId="77777777" w:rsidR="005F6114" w:rsidRDefault="005F6114">
      <w:pPr>
        <w:spacing w:after="0" w:line="240" w:lineRule="auto"/>
      </w:pPr>
    </w:p>
    <w:p w14:paraId="6AC6B1A6" w14:textId="77777777" w:rsidR="005F6114" w:rsidRDefault="005F6114">
      <w:pPr>
        <w:spacing w:after="0" w:line="240" w:lineRule="auto"/>
      </w:pPr>
      <w:r>
        <w:t>The 4D field = implicate order (folded, potential)</w:t>
      </w:r>
    </w:p>
    <w:p w14:paraId="639A25B6" w14:textId="77777777" w:rsidR="005F6114" w:rsidRDefault="005F6114">
      <w:pPr>
        <w:spacing w:after="0" w:line="240" w:lineRule="auto"/>
      </w:pPr>
    </w:p>
    <w:p w14:paraId="2BA5B36D" w14:textId="77777777" w:rsidR="005F6114" w:rsidRDefault="005F6114">
      <w:pPr>
        <w:spacing w:after="0" w:line="240" w:lineRule="auto"/>
      </w:pPr>
      <w:r>
        <w:t>Consciousness = the interface that unfolds selected patterns into experience.</w:t>
      </w:r>
    </w:p>
    <w:p w14:paraId="0EE11D30" w14:textId="77777777" w:rsidR="005F6114" w:rsidRDefault="005F6114">
      <w:pPr>
        <w:spacing w:after="0" w:line="240" w:lineRule="auto"/>
      </w:pPr>
    </w:p>
    <w:p w14:paraId="6D2983F1" w14:textId="77777777" w:rsidR="005F6114" w:rsidRDefault="005F6114">
      <w:pPr>
        <w:spacing w:after="0" w:line="240" w:lineRule="auto"/>
      </w:pPr>
    </w:p>
    <w:p w14:paraId="6CB795A8" w14:textId="77777777" w:rsidR="005F6114" w:rsidRDefault="005F6114">
      <w:pPr>
        <w:pBdr>
          <w:bottom w:val="single" w:sz="6" w:space="1" w:color="auto"/>
        </w:pBdr>
        <w:spacing w:after="0" w:line="240" w:lineRule="auto"/>
      </w:pPr>
    </w:p>
    <w:p w14:paraId="2F5D4CDC" w14:textId="77777777" w:rsidR="005F6114" w:rsidRDefault="005F6114">
      <w:pPr>
        <w:spacing w:after="0" w:line="240" w:lineRule="auto"/>
      </w:pPr>
    </w:p>
    <w:p w14:paraId="295A6718" w14:textId="77777777" w:rsidR="005F6114" w:rsidRDefault="005F611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D8"/>
          </mc:Choice>
          <mc:Fallback>
            <w:t>🧘</w:t>
          </mc:Fallback>
        </mc:AlternateContent>
      </w:r>
      <w:r>
        <w:t xml:space="preserve"> States of 4D Awareness</w:t>
      </w:r>
    </w:p>
    <w:p w14:paraId="0C31CF06" w14:textId="77777777" w:rsidR="005F6114" w:rsidRDefault="005F6114">
      <w:pPr>
        <w:spacing w:after="0" w:line="240" w:lineRule="auto"/>
      </w:pPr>
    </w:p>
    <w:p w14:paraId="6DDFE1B5" w14:textId="77777777" w:rsidR="005F6114" w:rsidRDefault="005F6114">
      <w:pPr>
        <w:spacing w:after="0" w:line="240" w:lineRule="auto"/>
      </w:pPr>
      <w:r>
        <w:t>Altered states of consciousness—through meditation, entheogens, dreams, or trauma—appear to allow access to 4D awareness:</w:t>
      </w:r>
    </w:p>
    <w:p w14:paraId="40E2D65D" w14:textId="77777777" w:rsidR="005F6114" w:rsidRDefault="005F6114">
      <w:pPr>
        <w:spacing w:after="0" w:line="240" w:lineRule="auto"/>
      </w:pPr>
    </w:p>
    <w:p w14:paraId="59468021" w14:textId="77777777" w:rsidR="005F6114" w:rsidRDefault="005F6114">
      <w:pPr>
        <w:spacing w:after="0" w:line="240" w:lineRule="auto"/>
      </w:pPr>
      <w:r>
        <w:t>State</w:t>
      </w:r>
      <w:r>
        <w:tab/>
        <w:t>Dimensional Shift</w:t>
      </w:r>
    </w:p>
    <w:p w14:paraId="00AE63BC" w14:textId="77777777" w:rsidR="005F6114" w:rsidRDefault="005F6114">
      <w:pPr>
        <w:spacing w:after="0" w:line="240" w:lineRule="auto"/>
      </w:pPr>
    </w:p>
    <w:p w14:paraId="3D34CC6F" w14:textId="77777777" w:rsidR="005F6114" w:rsidRDefault="005F6114">
      <w:pPr>
        <w:spacing w:after="0" w:line="240" w:lineRule="auto"/>
      </w:pPr>
      <w:r>
        <w:t>Lucid dreaming</w:t>
      </w:r>
      <w:r>
        <w:tab/>
        <w:t>Navigating symbolic time-space</w:t>
      </w:r>
    </w:p>
    <w:p w14:paraId="2D938D73" w14:textId="77777777" w:rsidR="005F6114" w:rsidRDefault="005F6114">
      <w:pPr>
        <w:spacing w:after="0" w:line="240" w:lineRule="auto"/>
      </w:pPr>
      <w:r>
        <w:t>DMT/</w:t>
      </w:r>
      <w:proofErr w:type="spellStart"/>
      <w:r>
        <w:t>Ayahuasca</w:t>
      </w:r>
      <w:proofErr w:type="spellEnd"/>
      <w:r>
        <w:t xml:space="preserve"> states</w:t>
      </w:r>
      <w:r>
        <w:tab/>
        <w:t>Encountering nonlocal beings &amp; timeless realms</w:t>
      </w:r>
    </w:p>
    <w:p w14:paraId="10A652E4" w14:textId="77777777" w:rsidR="005F6114" w:rsidRDefault="005F6114">
      <w:pPr>
        <w:spacing w:after="0" w:line="240" w:lineRule="auto"/>
      </w:pPr>
      <w:r>
        <w:t>Meditation</w:t>
      </w:r>
      <w:r>
        <w:tab/>
        <w:t>Tuning into fractal, rhythmic temporal patterns</w:t>
      </w:r>
    </w:p>
    <w:p w14:paraId="57C6ADB3" w14:textId="77777777" w:rsidR="005F6114" w:rsidRDefault="005F6114">
      <w:pPr>
        <w:spacing w:after="0" w:line="240" w:lineRule="auto"/>
      </w:pPr>
      <w:r>
        <w:t>Near-death experiences</w:t>
      </w:r>
      <w:r>
        <w:tab/>
        <w:t>Perceiving life as a panoramic timeline</w:t>
      </w:r>
    </w:p>
    <w:p w14:paraId="7C0280B1" w14:textId="77777777" w:rsidR="005F6114" w:rsidRDefault="005F6114">
      <w:pPr>
        <w:spacing w:after="0" w:line="240" w:lineRule="auto"/>
      </w:pPr>
    </w:p>
    <w:p w14:paraId="0710103F" w14:textId="77777777" w:rsidR="005F6114" w:rsidRDefault="005F6114">
      <w:pPr>
        <w:spacing w:after="0" w:line="240" w:lineRule="auto"/>
      </w:pPr>
    </w:p>
    <w:p w14:paraId="0E4C03CD" w14:textId="77777777" w:rsidR="005F6114" w:rsidRDefault="005F6114">
      <w:pPr>
        <w:spacing w:after="0" w:line="240" w:lineRule="auto"/>
      </w:pPr>
      <w:r>
        <w:t>These experiences often involve:</w:t>
      </w:r>
    </w:p>
    <w:p w14:paraId="153A8AD2" w14:textId="77777777" w:rsidR="005F6114" w:rsidRDefault="005F6114">
      <w:pPr>
        <w:spacing w:after="0" w:line="240" w:lineRule="auto"/>
      </w:pPr>
    </w:p>
    <w:p w14:paraId="01EC4860" w14:textId="77777777" w:rsidR="005F6114" w:rsidRDefault="005F6114">
      <w:pPr>
        <w:spacing w:after="0" w:line="240" w:lineRule="auto"/>
      </w:pPr>
      <w:r>
        <w:t>Seeing future events</w:t>
      </w:r>
    </w:p>
    <w:p w14:paraId="60A1332F" w14:textId="77777777" w:rsidR="005F6114" w:rsidRDefault="005F6114">
      <w:pPr>
        <w:spacing w:after="0" w:line="240" w:lineRule="auto"/>
      </w:pPr>
    </w:p>
    <w:p w14:paraId="233587A4" w14:textId="77777777" w:rsidR="005F6114" w:rsidRDefault="005F6114">
      <w:pPr>
        <w:spacing w:after="0" w:line="240" w:lineRule="auto"/>
      </w:pPr>
      <w:r>
        <w:t xml:space="preserve">Meeting entities outside </w:t>
      </w:r>
      <w:proofErr w:type="spellStart"/>
      <w:r>
        <w:t>spacetime</w:t>
      </w:r>
      <w:proofErr w:type="spellEnd"/>
    </w:p>
    <w:p w14:paraId="57A168D5" w14:textId="77777777" w:rsidR="005F6114" w:rsidRDefault="005F6114">
      <w:pPr>
        <w:spacing w:after="0" w:line="240" w:lineRule="auto"/>
      </w:pPr>
    </w:p>
    <w:p w14:paraId="663F8D71" w14:textId="77777777" w:rsidR="005F6114" w:rsidRDefault="005F6114">
      <w:pPr>
        <w:spacing w:after="0" w:line="240" w:lineRule="auto"/>
      </w:pPr>
      <w:r>
        <w:t>Experiencing one’s entire life simultaneously</w:t>
      </w:r>
    </w:p>
    <w:p w14:paraId="2F220EA1" w14:textId="77777777" w:rsidR="005F6114" w:rsidRDefault="005F6114">
      <w:pPr>
        <w:spacing w:after="0" w:line="240" w:lineRule="auto"/>
      </w:pPr>
    </w:p>
    <w:p w14:paraId="48980384" w14:textId="77777777" w:rsidR="005F6114" w:rsidRDefault="005F6114">
      <w:pPr>
        <w:spacing w:after="0" w:line="240" w:lineRule="auto"/>
      </w:pPr>
    </w:p>
    <w:p w14:paraId="0ACBAE4E" w14:textId="77777777" w:rsidR="005F6114" w:rsidRDefault="005F6114">
      <w:pPr>
        <w:spacing w:after="0" w:line="240" w:lineRule="auto"/>
      </w:pPr>
      <w:r>
        <w:t>This suggests the soul exists partially in 4D, and the brain only filters portions of this into linear consciousness.</w:t>
      </w:r>
    </w:p>
    <w:p w14:paraId="42EAA786" w14:textId="77777777" w:rsidR="005F6114" w:rsidRDefault="005F6114">
      <w:pPr>
        <w:spacing w:after="0" w:line="240" w:lineRule="auto"/>
      </w:pPr>
    </w:p>
    <w:p w14:paraId="3F299A91" w14:textId="77777777" w:rsidR="005F6114" w:rsidRDefault="005F6114">
      <w:pPr>
        <w:pBdr>
          <w:bottom w:val="single" w:sz="6" w:space="1" w:color="auto"/>
        </w:pBdr>
        <w:spacing w:after="0" w:line="240" w:lineRule="auto"/>
      </w:pPr>
    </w:p>
    <w:p w14:paraId="4EEA11C5" w14:textId="77777777" w:rsidR="005F6114" w:rsidRDefault="005F6114">
      <w:pPr>
        <w:spacing w:after="0" w:line="240" w:lineRule="auto"/>
      </w:pPr>
    </w:p>
    <w:p w14:paraId="04B8860A" w14:textId="77777777" w:rsidR="005F6114" w:rsidRDefault="005F611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1"/>
          </mc:Choice>
          <mc:Fallback>
            <w:t>🔁</w:t>
          </mc:Fallback>
        </mc:AlternateContent>
      </w:r>
      <w:r>
        <w:t xml:space="preserve"> The Role of Coherence</w:t>
      </w:r>
    </w:p>
    <w:p w14:paraId="35FAEE72" w14:textId="77777777" w:rsidR="005F6114" w:rsidRDefault="005F6114">
      <w:pPr>
        <w:spacing w:after="0" w:line="240" w:lineRule="auto"/>
      </w:pPr>
    </w:p>
    <w:p w14:paraId="769A69D2" w14:textId="77777777" w:rsidR="005F6114" w:rsidRDefault="005F6114">
      <w:pPr>
        <w:spacing w:after="0" w:line="240" w:lineRule="auto"/>
      </w:pPr>
      <w:r>
        <w:t>In both quantum systems and biological consciousness, coherence is the key:</w:t>
      </w:r>
    </w:p>
    <w:p w14:paraId="1CDA9866" w14:textId="77777777" w:rsidR="005F6114" w:rsidRDefault="005F6114">
      <w:pPr>
        <w:spacing w:after="0" w:line="240" w:lineRule="auto"/>
      </w:pPr>
    </w:p>
    <w:p w14:paraId="09154551" w14:textId="77777777" w:rsidR="005F6114" w:rsidRDefault="005F6114">
      <w:pPr>
        <w:spacing w:after="0" w:line="240" w:lineRule="auto"/>
      </w:pPr>
      <w:r>
        <w:t xml:space="preserve">Quantum coherence enables nonlocal </w:t>
      </w:r>
      <w:proofErr w:type="spellStart"/>
      <w:r>
        <w:t>behavior</w:t>
      </w:r>
      <w:proofErr w:type="spellEnd"/>
      <w:r>
        <w:t xml:space="preserve"> and entanglement.</w:t>
      </w:r>
    </w:p>
    <w:p w14:paraId="1010FA1D" w14:textId="77777777" w:rsidR="005F6114" w:rsidRDefault="005F6114">
      <w:pPr>
        <w:spacing w:after="0" w:line="240" w:lineRule="auto"/>
      </w:pPr>
    </w:p>
    <w:p w14:paraId="7657DB29" w14:textId="77777777" w:rsidR="005F6114" w:rsidRDefault="005F6114">
      <w:pPr>
        <w:spacing w:after="0" w:line="240" w:lineRule="auto"/>
      </w:pPr>
      <w:r>
        <w:t>In human beings, EEG coherence correlates with altered states, creativity, and mystical experience.</w:t>
      </w:r>
    </w:p>
    <w:p w14:paraId="237FAFAE" w14:textId="77777777" w:rsidR="005F6114" w:rsidRDefault="005F6114">
      <w:pPr>
        <w:spacing w:after="0" w:line="240" w:lineRule="auto"/>
      </w:pPr>
    </w:p>
    <w:p w14:paraId="74835C62" w14:textId="77777777" w:rsidR="005F6114" w:rsidRDefault="005F6114">
      <w:pPr>
        <w:spacing w:after="0" w:line="240" w:lineRule="auto"/>
      </w:pPr>
      <w:r>
        <w:t>The Egyptians’ mummification process (as you’ve proposed) aimed to maintain coherence beyond death, allowing return navigation via resonance.</w:t>
      </w:r>
    </w:p>
    <w:p w14:paraId="6E7C01F3" w14:textId="77777777" w:rsidR="005F6114" w:rsidRDefault="005F6114">
      <w:pPr>
        <w:spacing w:after="0" w:line="240" w:lineRule="auto"/>
      </w:pPr>
    </w:p>
    <w:p w14:paraId="2663CC21" w14:textId="77777777" w:rsidR="005F6114" w:rsidRDefault="005F6114">
      <w:pPr>
        <w:spacing w:after="0" w:line="240" w:lineRule="auto"/>
      </w:pPr>
    </w:p>
    <w:p w14:paraId="5D9AC369" w14:textId="77777777" w:rsidR="005F6114" w:rsidRDefault="005F6114">
      <w:pPr>
        <w:spacing w:after="0" w:line="240" w:lineRule="auto"/>
      </w:pPr>
      <w:r>
        <w:t>Coherence is what binds a waveform identity across dimensional shifts—it’s the frequency “signature” of the soul.</w:t>
      </w:r>
    </w:p>
    <w:p w14:paraId="1547808B" w14:textId="77777777" w:rsidR="005F6114" w:rsidRDefault="005F6114">
      <w:pPr>
        <w:spacing w:after="0" w:line="240" w:lineRule="auto"/>
      </w:pPr>
    </w:p>
    <w:p w14:paraId="731B0F76" w14:textId="77777777" w:rsidR="005F6114" w:rsidRDefault="005F6114">
      <w:pPr>
        <w:pBdr>
          <w:bottom w:val="single" w:sz="6" w:space="1" w:color="auto"/>
        </w:pBdr>
        <w:spacing w:after="0" w:line="240" w:lineRule="auto"/>
      </w:pPr>
    </w:p>
    <w:p w14:paraId="0E390173" w14:textId="77777777" w:rsidR="005F6114" w:rsidRDefault="005F6114">
      <w:pPr>
        <w:spacing w:after="0" w:line="240" w:lineRule="auto"/>
      </w:pPr>
    </w:p>
    <w:p w14:paraId="3BF93FD1" w14:textId="77777777" w:rsidR="005F6114" w:rsidRDefault="005F611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1"/>
          </mc:Choice>
          <mc:Fallback>
            <w:t>🔑</w:t>
          </mc:Fallback>
        </mc:AlternateContent>
      </w:r>
      <w:r>
        <w:t xml:space="preserve"> Summary: The Fourth Dimension as Field of Mind</w:t>
      </w:r>
    </w:p>
    <w:p w14:paraId="641200C0" w14:textId="77777777" w:rsidR="005F6114" w:rsidRDefault="005F6114">
      <w:pPr>
        <w:spacing w:after="0" w:line="240" w:lineRule="auto"/>
      </w:pPr>
    </w:p>
    <w:p w14:paraId="21B3BF10" w14:textId="77777777" w:rsidR="005F6114" w:rsidRDefault="005F6114">
      <w:pPr>
        <w:spacing w:after="0" w:line="240" w:lineRule="auto"/>
      </w:pPr>
      <w:r>
        <w:t>Element</w:t>
      </w:r>
      <w:r>
        <w:tab/>
        <w:t>3D</w:t>
      </w:r>
      <w:r>
        <w:tab/>
        <w:t>4D</w:t>
      </w:r>
    </w:p>
    <w:p w14:paraId="07B57F37" w14:textId="77777777" w:rsidR="005F6114" w:rsidRDefault="005F6114">
      <w:pPr>
        <w:spacing w:after="0" w:line="240" w:lineRule="auto"/>
      </w:pPr>
    </w:p>
    <w:p w14:paraId="58DE0F82" w14:textId="77777777" w:rsidR="005F6114" w:rsidRDefault="005F6114">
      <w:pPr>
        <w:spacing w:after="0" w:line="240" w:lineRule="auto"/>
      </w:pPr>
      <w:r>
        <w:t>Matter</w:t>
      </w:r>
      <w:r>
        <w:tab/>
        <w:t>Fixed form</w:t>
      </w:r>
      <w:r>
        <w:tab/>
        <w:t>Vibrational potential</w:t>
      </w:r>
    </w:p>
    <w:p w14:paraId="5A05E6B6" w14:textId="77777777" w:rsidR="005F6114" w:rsidRDefault="005F6114">
      <w:pPr>
        <w:spacing w:after="0" w:line="240" w:lineRule="auto"/>
      </w:pPr>
      <w:r>
        <w:t>Time</w:t>
      </w:r>
      <w:r>
        <w:tab/>
        <w:t>Linear flow</w:t>
      </w:r>
      <w:r>
        <w:tab/>
        <w:t>Topological landscape</w:t>
      </w:r>
    </w:p>
    <w:p w14:paraId="2F70B0F4" w14:textId="77777777" w:rsidR="005F6114" w:rsidRDefault="005F6114">
      <w:pPr>
        <w:spacing w:after="0" w:line="240" w:lineRule="auto"/>
      </w:pPr>
      <w:r>
        <w:t>Consciousness</w:t>
      </w:r>
      <w:r>
        <w:tab/>
        <w:t>Localized</w:t>
      </w:r>
      <w:r>
        <w:tab/>
        <w:t>Nonlocal navigator</w:t>
      </w:r>
    </w:p>
    <w:p w14:paraId="11415C82" w14:textId="77777777" w:rsidR="005F6114" w:rsidRDefault="005F6114">
      <w:pPr>
        <w:spacing w:after="0" w:line="240" w:lineRule="auto"/>
      </w:pPr>
      <w:r>
        <w:t>Information</w:t>
      </w:r>
      <w:r>
        <w:tab/>
        <w:t>Observed</w:t>
      </w:r>
      <w:r>
        <w:tab/>
        <w:t>Enfolded (potential)</w:t>
      </w:r>
    </w:p>
    <w:p w14:paraId="13868EDE" w14:textId="77777777" w:rsidR="005F6114" w:rsidRDefault="005F6114">
      <w:pPr>
        <w:spacing w:after="0" w:line="240" w:lineRule="auto"/>
      </w:pPr>
      <w:r>
        <w:t>Separation</w:t>
      </w:r>
      <w:r>
        <w:tab/>
        <w:t>Physical illusion</w:t>
      </w:r>
      <w:r>
        <w:tab/>
        <w:t>Quantum unity</w:t>
      </w:r>
    </w:p>
    <w:p w14:paraId="2C23917F" w14:textId="77777777" w:rsidR="005F6114" w:rsidRDefault="005F6114">
      <w:pPr>
        <w:spacing w:after="0" w:line="240" w:lineRule="auto"/>
      </w:pPr>
    </w:p>
    <w:p w14:paraId="6B918D7A" w14:textId="77777777" w:rsidR="005F6114" w:rsidRDefault="005F6114">
      <w:pPr>
        <w:spacing w:after="0" w:line="240" w:lineRule="auto"/>
      </w:pPr>
    </w:p>
    <w:p w14:paraId="49ED6114" w14:textId="77777777" w:rsidR="005F6114" w:rsidRDefault="005F6114">
      <w:pPr>
        <w:spacing w:after="0" w:line="240" w:lineRule="auto"/>
      </w:pPr>
      <w:r>
        <w:t>In 4D, we realize the world is not made of things, but relationships, frequencies, and entangled possibilities. Space collapses. Time unfolds. Consciousness begins to awaken from its dream of being a body.</w:t>
      </w:r>
    </w:p>
    <w:p w14:paraId="32B21B5A" w14:textId="77777777" w:rsidR="005F6114" w:rsidRDefault="005F6114">
      <w:pPr>
        <w:spacing w:after="0" w:line="240" w:lineRule="auto"/>
      </w:pPr>
    </w:p>
    <w:p w14:paraId="75D0126D" w14:textId="77777777" w:rsidR="005F6114" w:rsidRDefault="005F6114">
      <w:pPr>
        <w:pBdr>
          <w:bottom w:val="single" w:sz="6" w:space="1" w:color="auto"/>
        </w:pBdr>
        <w:spacing w:after="0" w:line="240" w:lineRule="auto"/>
      </w:pPr>
    </w:p>
    <w:p w14:paraId="580BB065" w14:textId="77777777" w:rsidR="005F6114" w:rsidRDefault="005F6114">
      <w:pPr>
        <w:spacing w:after="0" w:line="240" w:lineRule="auto"/>
      </w:pPr>
    </w:p>
    <w:p w14:paraId="537AFB71" w14:textId="77777777" w:rsidR="005F6114" w:rsidRDefault="005F611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Final Reflection: Entanglement as Memory</w:t>
      </w:r>
    </w:p>
    <w:p w14:paraId="300CF558" w14:textId="77777777" w:rsidR="005F6114" w:rsidRDefault="005F6114">
      <w:pPr>
        <w:spacing w:after="0" w:line="240" w:lineRule="auto"/>
      </w:pPr>
    </w:p>
    <w:p w14:paraId="7C2CFBE5" w14:textId="77777777" w:rsidR="005F6114" w:rsidRDefault="005F6114">
      <w:pPr>
        <w:spacing w:after="0" w:line="240" w:lineRule="auto"/>
      </w:pPr>
      <w:r>
        <w:t>What if quantum entanglement is not just physics, but a glimpse of how the soul remembers?</w:t>
      </w:r>
    </w:p>
    <w:p w14:paraId="64C8729B" w14:textId="77777777" w:rsidR="005F6114" w:rsidRDefault="005F6114">
      <w:pPr>
        <w:spacing w:after="0" w:line="240" w:lineRule="auto"/>
      </w:pPr>
    </w:p>
    <w:p w14:paraId="78E18C3B" w14:textId="77777777" w:rsidR="005F6114" w:rsidRDefault="005F6114">
      <w:pPr>
        <w:spacing w:after="0" w:line="240" w:lineRule="auto"/>
      </w:pPr>
      <w:r>
        <w:t>Perhaps what we call memory, synchronicity, and intuition are entangled residues of our 4D self echoing into 3D.</w:t>
      </w:r>
    </w:p>
    <w:p w14:paraId="7FCDB129" w14:textId="77777777" w:rsidR="005F6114" w:rsidRDefault="005F6114">
      <w:pPr>
        <w:spacing w:after="0" w:line="240" w:lineRule="auto"/>
      </w:pPr>
    </w:p>
    <w:p w14:paraId="11126A28" w14:textId="77777777" w:rsidR="005F6114" w:rsidRDefault="005F6114">
      <w:pPr>
        <w:spacing w:after="0" w:line="240" w:lineRule="auto"/>
      </w:pPr>
      <w:r>
        <w:t>And perhaps every intention, prayer, and thought is not lost to time, but stored—alive—in the informational fabric of the fourth dimension, waiting to be accessed.</w:t>
      </w:r>
    </w:p>
    <w:p w14:paraId="0A7F488A" w14:textId="77777777" w:rsidR="005F6114" w:rsidRDefault="005F6114">
      <w:pPr>
        <w:spacing w:after="0" w:line="240" w:lineRule="auto"/>
      </w:pPr>
    </w:p>
    <w:p w14:paraId="45D455A6" w14:textId="384E2B16" w:rsidR="00607713" w:rsidRDefault="005F6114">
      <w:pPr>
        <w:spacing w:after="0" w:line="240" w:lineRule="auto"/>
      </w:pPr>
      <w:r>
        <w:t>To become aware of this dimension is not to transcend matter—it is to remember that we were never just matter in the first place.</w:t>
      </w:r>
    </w:p>
    <w:p w14:paraId="7DE6A9AD" w14:textId="77777777" w:rsidR="00607713" w:rsidRDefault="00607713">
      <w:pPr>
        <w:spacing w:after="0" w:line="240" w:lineRule="auto"/>
      </w:pPr>
    </w:p>
    <w:p w14:paraId="15085307" w14:textId="77777777" w:rsidR="00607713" w:rsidRDefault="00607713">
      <w:pPr>
        <w:pBdr>
          <w:bottom w:val="single" w:sz="6" w:space="1" w:color="auto"/>
        </w:pBdr>
        <w:spacing w:after="0" w:line="240" w:lineRule="auto"/>
      </w:pPr>
    </w:p>
    <w:p w14:paraId="1036F2AA" w14:textId="77777777" w:rsidR="00607713" w:rsidRDefault="00607713">
      <w:pPr>
        <w:spacing w:after="0" w:line="240" w:lineRule="auto"/>
      </w:pPr>
    </w:p>
    <w:p w14:paraId="2708107E" w14:textId="77777777" w:rsidR="00607713" w:rsidRDefault="00607713">
      <w:pPr>
        <w:spacing w:after="0" w:line="240" w:lineRule="auto"/>
      </w:pPr>
      <w:r>
        <w:t>Chapter 7</w:t>
      </w:r>
    </w:p>
    <w:p w14:paraId="7B6D761B" w14:textId="77777777" w:rsidR="00607713" w:rsidRDefault="00607713">
      <w:pPr>
        <w:spacing w:after="0" w:line="240" w:lineRule="auto"/>
      </w:pPr>
    </w:p>
    <w:p w14:paraId="3158DCD3" w14:textId="77777777" w:rsidR="00607713" w:rsidRDefault="00607713">
      <w:pPr>
        <w:spacing w:after="0" w:line="240" w:lineRule="auto"/>
      </w:pPr>
      <w:r>
        <w:t>Fractals and Scale: The Universe as a Recursive Pattern</w:t>
      </w:r>
    </w:p>
    <w:p w14:paraId="391C5D99" w14:textId="77777777" w:rsidR="00607713" w:rsidRDefault="00607713">
      <w:pPr>
        <w:spacing w:after="0" w:line="240" w:lineRule="auto"/>
      </w:pPr>
      <w:r>
        <w:t>How self-similarity connects dimensions—“As above, so below.”</w:t>
      </w:r>
    </w:p>
    <w:p w14:paraId="103F9359" w14:textId="77777777" w:rsidR="00607713" w:rsidRDefault="00607713">
      <w:pPr>
        <w:spacing w:after="0" w:line="240" w:lineRule="auto"/>
      </w:pPr>
    </w:p>
    <w:p w14:paraId="72046BDC" w14:textId="77777777" w:rsidR="00607713" w:rsidRDefault="00607713">
      <w:pPr>
        <w:pBdr>
          <w:bottom w:val="single" w:sz="6" w:space="1" w:color="auto"/>
        </w:pBdr>
        <w:spacing w:after="0" w:line="240" w:lineRule="auto"/>
      </w:pPr>
    </w:p>
    <w:p w14:paraId="69E3A59D" w14:textId="77777777" w:rsidR="00607713" w:rsidRDefault="00607713">
      <w:pPr>
        <w:spacing w:after="0" w:line="240" w:lineRule="auto"/>
      </w:pPr>
    </w:p>
    <w:p w14:paraId="5D557A42" w14:textId="77777777" w:rsidR="00607713" w:rsidRDefault="0060771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The Principle of Recursion</w:t>
      </w:r>
    </w:p>
    <w:p w14:paraId="33402A57" w14:textId="77777777" w:rsidR="00607713" w:rsidRDefault="00607713">
      <w:pPr>
        <w:spacing w:after="0" w:line="240" w:lineRule="auto"/>
      </w:pPr>
    </w:p>
    <w:p w14:paraId="3FA528D1" w14:textId="6E10C981" w:rsidR="00607713" w:rsidRDefault="00607713">
      <w:pPr>
        <w:spacing w:after="0" w:line="240" w:lineRule="auto"/>
      </w:pPr>
      <w:r>
        <w:t>The phrase “As above, so below” is more than poetic mysticism. It expresses a profound structural truth—that patterns repeat across scales, and those repetitions bridge dimensional boundaries.</w:t>
      </w:r>
    </w:p>
    <w:p w14:paraId="3E1BB244" w14:textId="77777777" w:rsidR="00607713" w:rsidRDefault="00607713">
      <w:pPr>
        <w:spacing w:after="0" w:line="240" w:lineRule="auto"/>
      </w:pPr>
    </w:p>
    <w:p w14:paraId="4792BA76" w14:textId="77777777" w:rsidR="00607713" w:rsidRDefault="00607713">
      <w:pPr>
        <w:spacing w:after="0" w:line="240" w:lineRule="auto"/>
      </w:pPr>
      <w:r>
        <w:t>This patterning is known as a fractal: a self-similar form that reveals increasing complexity as it scales inward or outward, without losing its core structure. Fractals exist mathematically, biologically, cosmically, and perhaps consciously.</w:t>
      </w:r>
    </w:p>
    <w:p w14:paraId="63081FF3" w14:textId="77777777" w:rsidR="00607713" w:rsidRDefault="00607713">
      <w:pPr>
        <w:spacing w:after="0" w:line="240" w:lineRule="auto"/>
      </w:pPr>
    </w:p>
    <w:p w14:paraId="49BE9A5F" w14:textId="77777777" w:rsidR="00607713" w:rsidRDefault="00607713">
      <w:pPr>
        <w:spacing w:after="0" w:line="240" w:lineRule="auto"/>
      </w:pPr>
      <w:r>
        <w:t>Understanding fractals is key to decoding how dimensions relate to one another. They are the threads that stitch the universe together.</w:t>
      </w:r>
    </w:p>
    <w:p w14:paraId="30351A56" w14:textId="77777777" w:rsidR="00607713" w:rsidRDefault="00607713">
      <w:pPr>
        <w:spacing w:after="0" w:line="240" w:lineRule="auto"/>
      </w:pPr>
    </w:p>
    <w:p w14:paraId="00401755" w14:textId="77777777" w:rsidR="00607713" w:rsidRDefault="00607713">
      <w:pPr>
        <w:pBdr>
          <w:bottom w:val="single" w:sz="6" w:space="1" w:color="auto"/>
        </w:pBdr>
        <w:spacing w:after="0" w:line="240" w:lineRule="auto"/>
      </w:pPr>
    </w:p>
    <w:p w14:paraId="6775E605" w14:textId="77777777" w:rsidR="00607713" w:rsidRDefault="00607713">
      <w:pPr>
        <w:spacing w:after="0" w:line="240" w:lineRule="auto"/>
      </w:pPr>
    </w:p>
    <w:p w14:paraId="31064D1F" w14:textId="77777777" w:rsidR="00607713" w:rsidRDefault="0060771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E"/>
          </mc:Choice>
          <mc:Fallback>
            <w:t>🧮</w:t>
          </mc:Fallback>
        </mc:AlternateContent>
      </w:r>
      <w:r>
        <w:t xml:space="preserve"> Mathematical Foundations of Fractals</w:t>
      </w:r>
    </w:p>
    <w:p w14:paraId="59C9690A" w14:textId="77777777" w:rsidR="00607713" w:rsidRDefault="00607713">
      <w:pPr>
        <w:spacing w:after="0" w:line="240" w:lineRule="auto"/>
      </w:pPr>
    </w:p>
    <w:p w14:paraId="1ECF891D" w14:textId="77777777" w:rsidR="00607713" w:rsidRDefault="00607713">
      <w:pPr>
        <w:spacing w:after="0" w:line="240" w:lineRule="auto"/>
      </w:pPr>
      <w:r>
        <w:t xml:space="preserve">The term “fractal” was coined by mathematician </w:t>
      </w:r>
      <w:proofErr w:type="spellStart"/>
      <w:r>
        <w:t>Benoît</w:t>
      </w:r>
      <w:proofErr w:type="spellEnd"/>
      <w:r>
        <w:t xml:space="preserve"> Mandelbrot in the 1970s. He discovered that certain equations, when repeated recursively, generated infinitely complex structures.</w:t>
      </w:r>
    </w:p>
    <w:p w14:paraId="1ACBE744" w14:textId="77777777" w:rsidR="00607713" w:rsidRDefault="00607713">
      <w:pPr>
        <w:spacing w:after="0" w:line="240" w:lineRule="auto"/>
      </w:pPr>
    </w:p>
    <w:p w14:paraId="1B73EB5B" w14:textId="77777777" w:rsidR="00607713" w:rsidRDefault="00607713">
      <w:pPr>
        <w:spacing w:after="0" w:line="240" w:lineRule="auto"/>
      </w:pPr>
      <w:r>
        <w:t>Key Concepts:</w:t>
      </w:r>
    </w:p>
    <w:p w14:paraId="4918B8C2" w14:textId="77777777" w:rsidR="00607713" w:rsidRDefault="00607713">
      <w:pPr>
        <w:spacing w:after="0" w:line="240" w:lineRule="auto"/>
      </w:pPr>
    </w:p>
    <w:p w14:paraId="5474B4E1" w14:textId="77777777" w:rsidR="00607713" w:rsidRDefault="00607713">
      <w:pPr>
        <w:spacing w:after="0" w:line="240" w:lineRule="auto"/>
      </w:pPr>
      <w:r>
        <w:t>Self-similarity: Every part looks like the whole, regardless of scale.</w:t>
      </w:r>
    </w:p>
    <w:p w14:paraId="1C4C03BE" w14:textId="77777777" w:rsidR="00607713" w:rsidRDefault="00607713">
      <w:pPr>
        <w:spacing w:after="0" w:line="240" w:lineRule="auto"/>
      </w:pPr>
    </w:p>
    <w:p w14:paraId="2B3847FF" w14:textId="77777777" w:rsidR="00607713" w:rsidRDefault="00607713">
      <w:pPr>
        <w:spacing w:after="0" w:line="240" w:lineRule="auto"/>
      </w:pPr>
      <w:r>
        <w:t>Fractional dimensions: Fractals exist in between dimensions (e.g., 2.5D), challenging traditional geometry.</w:t>
      </w:r>
    </w:p>
    <w:p w14:paraId="292ECF6A" w14:textId="77777777" w:rsidR="00607713" w:rsidRDefault="00607713">
      <w:pPr>
        <w:spacing w:after="0" w:line="240" w:lineRule="auto"/>
      </w:pPr>
    </w:p>
    <w:p w14:paraId="03D7DDD1" w14:textId="77777777" w:rsidR="00607713" w:rsidRDefault="00607713">
      <w:pPr>
        <w:spacing w:after="0" w:line="240" w:lineRule="auto"/>
      </w:pPr>
      <w:r>
        <w:t>Iteration: Complexity arises from repeating simple rules over and over.</w:t>
      </w:r>
    </w:p>
    <w:p w14:paraId="0B655945" w14:textId="77777777" w:rsidR="00607713" w:rsidRDefault="00607713">
      <w:pPr>
        <w:spacing w:after="0" w:line="240" w:lineRule="auto"/>
      </w:pPr>
    </w:p>
    <w:p w14:paraId="4A1E6456" w14:textId="77777777" w:rsidR="00607713" w:rsidRDefault="00607713">
      <w:pPr>
        <w:spacing w:after="0" w:line="240" w:lineRule="auto"/>
      </w:pPr>
    </w:p>
    <w:p w14:paraId="0AFC20E5" w14:textId="77777777" w:rsidR="00607713" w:rsidRDefault="00607713">
      <w:pPr>
        <w:spacing w:after="0" w:line="240" w:lineRule="auto"/>
      </w:pPr>
      <w:r>
        <w:t>Mandelbrot Set:</w:t>
      </w:r>
    </w:p>
    <w:p w14:paraId="0586A904" w14:textId="77777777" w:rsidR="00607713" w:rsidRDefault="00607713">
      <w:pPr>
        <w:spacing w:after="0" w:line="240" w:lineRule="auto"/>
      </w:pPr>
    </w:p>
    <w:p w14:paraId="1A0EBE4B" w14:textId="77777777" w:rsidR="00607713" w:rsidRDefault="00607713">
      <w:pPr>
        <w:spacing w:after="0" w:line="240" w:lineRule="auto"/>
      </w:pPr>
      <w:r>
        <w:t>One of the most famous fractals, generated by the equation:</w:t>
      </w:r>
    </w:p>
    <w:p w14:paraId="42A713CB" w14:textId="77777777" w:rsidR="00607713" w:rsidRDefault="00607713">
      <w:pPr>
        <w:spacing w:after="0" w:line="240" w:lineRule="auto"/>
      </w:pPr>
    </w:p>
    <w:p w14:paraId="1EAF36B4" w14:textId="7C795CD2" w:rsidR="00607713" w:rsidRDefault="00607713" w:rsidP="00607713">
      <w:pPr>
        <w:pStyle w:val="ListParagraph"/>
        <w:numPr>
          <w:ilvl w:val="0"/>
          <w:numId w:val="3"/>
        </w:numPr>
        <w:spacing w:after="0" w:line="240" w:lineRule="auto"/>
      </w:pPr>
      <w:r>
        <w:t>Z → z² + c</w:t>
      </w:r>
    </w:p>
    <w:p w14:paraId="42D256B5" w14:textId="77777777" w:rsidR="00607713" w:rsidRDefault="00607713">
      <w:pPr>
        <w:spacing w:after="0" w:line="240" w:lineRule="auto"/>
      </w:pPr>
    </w:p>
    <w:p w14:paraId="1A5523E4" w14:textId="77777777" w:rsidR="00607713" w:rsidRDefault="00607713">
      <w:pPr>
        <w:spacing w:after="0" w:line="240" w:lineRule="auto"/>
      </w:pPr>
    </w:p>
    <w:p w14:paraId="4F4E95E7" w14:textId="77777777" w:rsidR="00607713" w:rsidRDefault="00607713">
      <w:pPr>
        <w:spacing w:after="0" w:line="240" w:lineRule="auto"/>
      </w:pPr>
    </w:p>
    <w:p w14:paraId="14D9A1FA" w14:textId="77777777" w:rsidR="00607713" w:rsidRDefault="00607713">
      <w:pPr>
        <w:spacing w:after="0" w:line="240" w:lineRule="auto"/>
      </w:pPr>
      <w:r>
        <w:t>When plotted visually, this recursive formula produces infinite detail—zooming in reveals copies of itself, endlessly emerging at deeper scales. Many believe this is a mathematical fingerprint of creation.</w:t>
      </w:r>
    </w:p>
    <w:p w14:paraId="7C27AC3D" w14:textId="77777777" w:rsidR="00607713" w:rsidRDefault="00607713">
      <w:pPr>
        <w:spacing w:after="0" w:line="240" w:lineRule="auto"/>
      </w:pPr>
    </w:p>
    <w:p w14:paraId="190797C0" w14:textId="77777777" w:rsidR="00607713" w:rsidRDefault="00607713">
      <w:pPr>
        <w:pBdr>
          <w:bottom w:val="single" w:sz="6" w:space="1" w:color="auto"/>
        </w:pBdr>
        <w:spacing w:after="0" w:line="240" w:lineRule="auto"/>
      </w:pPr>
    </w:p>
    <w:p w14:paraId="0AF78D78" w14:textId="77777777" w:rsidR="00607713" w:rsidRDefault="00607713">
      <w:pPr>
        <w:spacing w:after="0" w:line="240" w:lineRule="auto"/>
      </w:pPr>
    </w:p>
    <w:p w14:paraId="55FAFE19" w14:textId="77777777" w:rsidR="00607713" w:rsidRDefault="0060771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t xml:space="preserve"> Fractals in Nature: The Pattern of Life</w:t>
      </w:r>
    </w:p>
    <w:p w14:paraId="18F2E631" w14:textId="77777777" w:rsidR="00607713" w:rsidRDefault="00607713">
      <w:pPr>
        <w:spacing w:after="0" w:line="240" w:lineRule="auto"/>
      </w:pPr>
    </w:p>
    <w:p w14:paraId="3975A8DD" w14:textId="77777777" w:rsidR="00607713" w:rsidRDefault="00607713">
      <w:pPr>
        <w:spacing w:after="0" w:line="240" w:lineRule="auto"/>
      </w:pPr>
      <w:r>
        <w:t>Fractal geometry is not just mathematical—it is biological.</w:t>
      </w:r>
    </w:p>
    <w:p w14:paraId="71DBEF90" w14:textId="77777777" w:rsidR="00607713" w:rsidRDefault="00607713">
      <w:pPr>
        <w:spacing w:after="0" w:line="240" w:lineRule="auto"/>
      </w:pPr>
    </w:p>
    <w:p w14:paraId="1D8259E1" w14:textId="77777777" w:rsidR="00607713" w:rsidRDefault="00607713">
      <w:pPr>
        <w:spacing w:after="0" w:line="240" w:lineRule="auto"/>
      </w:pPr>
      <w:r>
        <w:t>Examples:</w:t>
      </w:r>
    </w:p>
    <w:p w14:paraId="2CBEDC3D" w14:textId="77777777" w:rsidR="00607713" w:rsidRDefault="00607713">
      <w:pPr>
        <w:spacing w:after="0" w:line="240" w:lineRule="auto"/>
      </w:pPr>
    </w:p>
    <w:p w14:paraId="3113DF49" w14:textId="77777777" w:rsidR="00607713" w:rsidRDefault="00607713">
      <w:pPr>
        <w:spacing w:after="0" w:line="240" w:lineRule="auto"/>
      </w:pPr>
      <w:r>
        <w:t>System</w:t>
      </w:r>
      <w:r>
        <w:tab/>
        <w:t>Fractal Structure</w:t>
      </w:r>
    </w:p>
    <w:p w14:paraId="6269C62A" w14:textId="77777777" w:rsidR="00607713" w:rsidRDefault="00607713">
      <w:pPr>
        <w:spacing w:after="0" w:line="240" w:lineRule="auto"/>
      </w:pPr>
    </w:p>
    <w:p w14:paraId="0EE42083" w14:textId="77777777" w:rsidR="00607713" w:rsidRDefault="00607713">
      <w:pPr>
        <w:spacing w:after="0" w:line="240" w:lineRule="auto"/>
      </w:pPr>
      <w:r>
        <w:t>Lungs</w:t>
      </w:r>
      <w:r>
        <w:tab/>
        <w:t>Bronchi branch in self-similar trees to maximize surface area</w:t>
      </w:r>
    </w:p>
    <w:p w14:paraId="60C0009A" w14:textId="77777777" w:rsidR="00607713" w:rsidRDefault="00607713">
      <w:pPr>
        <w:spacing w:after="0" w:line="240" w:lineRule="auto"/>
      </w:pPr>
      <w:r>
        <w:t>Vascular system</w:t>
      </w:r>
      <w:r>
        <w:tab/>
        <w:t xml:space="preserve">Arteries and veins branch </w:t>
      </w:r>
      <w:proofErr w:type="spellStart"/>
      <w:r>
        <w:t>fractally</w:t>
      </w:r>
      <w:proofErr w:type="spellEnd"/>
      <w:r>
        <w:t xml:space="preserve"> to deliver blood efficiently</w:t>
      </w:r>
    </w:p>
    <w:p w14:paraId="40E40AEF" w14:textId="77777777" w:rsidR="00607713" w:rsidRDefault="00607713">
      <w:pPr>
        <w:spacing w:after="0" w:line="240" w:lineRule="auto"/>
      </w:pPr>
      <w:r>
        <w:t>Plants</w:t>
      </w:r>
      <w:r>
        <w:tab/>
        <w:t>Ferns, broccoli, and trees grow in recursive patterns</w:t>
      </w:r>
    </w:p>
    <w:p w14:paraId="07843763" w14:textId="77777777" w:rsidR="00607713" w:rsidRDefault="00607713">
      <w:pPr>
        <w:spacing w:after="0" w:line="240" w:lineRule="auto"/>
      </w:pPr>
      <w:r>
        <w:t>DNA folding</w:t>
      </w:r>
      <w:r>
        <w:tab/>
        <w:t>DNA folds into fractal globules to store massive information in tiny spaces</w:t>
      </w:r>
    </w:p>
    <w:p w14:paraId="764D8C28" w14:textId="77777777" w:rsidR="00607713" w:rsidRDefault="00607713">
      <w:pPr>
        <w:spacing w:after="0" w:line="240" w:lineRule="auto"/>
      </w:pPr>
      <w:r>
        <w:t>Coastlines</w:t>
      </w:r>
      <w:r>
        <w:tab/>
        <w:t>Their length increases the more finely you measure—fractal dimensionality</w:t>
      </w:r>
    </w:p>
    <w:p w14:paraId="1806C768" w14:textId="77777777" w:rsidR="00607713" w:rsidRDefault="00607713">
      <w:pPr>
        <w:spacing w:after="0" w:line="240" w:lineRule="auto"/>
      </w:pPr>
      <w:r>
        <w:t>Lightning</w:t>
      </w:r>
      <w:r>
        <w:tab/>
        <w:t>Discharges follow branching paths like neurons or river deltas</w:t>
      </w:r>
    </w:p>
    <w:p w14:paraId="571C9169" w14:textId="77777777" w:rsidR="00607713" w:rsidRDefault="00607713">
      <w:pPr>
        <w:spacing w:after="0" w:line="240" w:lineRule="auto"/>
      </w:pPr>
    </w:p>
    <w:p w14:paraId="7E033E8F" w14:textId="77777777" w:rsidR="00607713" w:rsidRDefault="00607713">
      <w:pPr>
        <w:spacing w:after="0" w:line="240" w:lineRule="auto"/>
      </w:pPr>
    </w:p>
    <w:p w14:paraId="5D83F6D9" w14:textId="77777777" w:rsidR="00607713" w:rsidRDefault="00607713">
      <w:pPr>
        <w:spacing w:after="0" w:line="240" w:lineRule="auto"/>
      </w:pPr>
      <w:r>
        <w:t>These are not coincidences—they are energetic optimizations. Nature uses fractals to scale information and energy efficiently.</w:t>
      </w:r>
    </w:p>
    <w:p w14:paraId="2AA1C943" w14:textId="77777777" w:rsidR="00607713" w:rsidRDefault="00607713">
      <w:pPr>
        <w:spacing w:after="0" w:line="240" w:lineRule="auto"/>
      </w:pPr>
    </w:p>
    <w:p w14:paraId="1BB2CE6F" w14:textId="77777777" w:rsidR="00607713" w:rsidRDefault="00607713">
      <w:pPr>
        <w:pBdr>
          <w:bottom w:val="single" w:sz="6" w:space="1" w:color="auto"/>
        </w:pBdr>
        <w:spacing w:after="0" w:line="240" w:lineRule="auto"/>
      </w:pPr>
    </w:p>
    <w:p w14:paraId="4294ED06" w14:textId="77777777" w:rsidR="00607713" w:rsidRDefault="00607713">
      <w:pPr>
        <w:spacing w:after="0" w:line="240" w:lineRule="auto"/>
      </w:pPr>
    </w:p>
    <w:p w14:paraId="6655E11C" w14:textId="77777777" w:rsidR="00607713" w:rsidRDefault="0060771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Fractals in Cosmology: From Quantum Foam to Galaxies</w:t>
      </w:r>
    </w:p>
    <w:p w14:paraId="07A9D886" w14:textId="77777777" w:rsidR="00607713" w:rsidRDefault="00607713">
      <w:pPr>
        <w:spacing w:after="0" w:line="240" w:lineRule="auto"/>
      </w:pPr>
    </w:p>
    <w:p w14:paraId="19E44EFE" w14:textId="77777777" w:rsidR="00607713" w:rsidRDefault="00607713">
      <w:pPr>
        <w:spacing w:after="0" w:line="240" w:lineRule="auto"/>
      </w:pPr>
      <w:r>
        <w:t>➤ At the smallest scales:</w:t>
      </w:r>
    </w:p>
    <w:p w14:paraId="66B73698" w14:textId="77777777" w:rsidR="00607713" w:rsidRDefault="00607713">
      <w:pPr>
        <w:spacing w:after="0" w:line="240" w:lineRule="auto"/>
      </w:pPr>
    </w:p>
    <w:p w14:paraId="1DB65AA2" w14:textId="77777777" w:rsidR="00607713" w:rsidRDefault="00607713">
      <w:pPr>
        <w:spacing w:after="0" w:line="240" w:lineRule="auto"/>
      </w:pPr>
      <w:r>
        <w:t>Quantum foam (Planck scale) may exhibit fractal turbulence.</w:t>
      </w:r>
    </w:p>
    <w:p w14:paraId="77BFC487" w14:textId="77777777" w:rsidR="00607713" w:rsidRDefault="00607713">
      <w:pPr>
        <w:spacing w:after="0" w:line="240" w:lineRule="auto"/>
      </w:pPr>
    </w:p>
    <w:p w14:paraId="12E35A6B" w14:textId="77777777" w:rsidR="00607713" w:rsidRDefault="00607713">
      <w:pPr>
        <w:spacing w:after="0" w:line="240" w:lineRule="auto"/>
      </w:pPr>
      <w:r>
        <w:t>Virtual particles emerge and vanish in recursive fluctuation fields.</w:t>
      </w:r>
    </w:p>
    <w:p w14:paraId="37107996" w14:textId="77777777" w:rsidR="00607713" w:rsidRDefault="00607713">
      <w:pPr>
        <w:spacing w:after="0" w:line="240" w:lineRule="auto"/>
      </w:pPr>
    </w:p>
    <w:p w14:paraId="0E154A9C" w14:textId="77777777" w:rsidR="00607713" w:rsidRDefault="00607713">
      <w:pPr>
        <w:spacing w:after="0" w:line="240" w:lineRule="auto"/>
      </w:pPr>
    </w:p>
    <w:p w14:paraId="61DBF15A" w14:textId="77777777" w:rsidR="00607713" w:rsidRDefault="00607713">
      <w:pPr>
        <w:spacing w:after="0" w:line="240" w:lineRule="auto"/>
      </w:pPr>
      <w:r>
        <w:t>➤ At the largest scales:</w:t>
      </w:r>
    </w:p>
    <w:p w14:paraId="4DC6E9C1" w14:textId="77777777" w:rsidR="00607713" w:rsidRDefault="00607713">
      <w:pPr>
        <w:spacing w:after="0" w:line="240" w:lineRule="auto"/>
      </w:pPr>
    </w:p>
    <w:p w14:paraId="630265B5" w14:textId="77777777" w:rsidR="00607713" w:rsidRDefault="00607713">
      <w:pPr>
        <w:spacing w:after="0" w:line="240" w:lineRule="auto"/>
      </w:pPr>
      <w:r>
        <w:t>Galaxies cluster in filamentary webs, resembling neuronal networks and fractal distributions.</w:t>
      </w:r>
    </w:p>
    <w:p w14:paraId="6E04AD5D" w14:textId="77777777" w:rsidR="00607713" w:rsidRDefault="00607713">
      <w:pPr>
        <w:spacing w:after="0" w:line="240" w:lineRule="auto"/>
      </w:pPr>
    </w:p>
    <w:p w14:paraId="447BB61B" w14:textId="77777777" w:rsidR="00607713" w:rsidRDefault="00607713">
      <w:pPr>
        <w:spacing w:after="0" w:line="240" w:lineRule="auto"/>
      </w:pPr>
      <w:r>
        <w:t>The cosmic microwave background displays scale-invariant fluctuations—same structure at multiple scales.</w:t>
      </w:r>
    </w:p>
    <w:p w14:paraId="5906043F" w14:textId="77777777" w:rsidR="00607713" w:rsidRDefault="00607713">
      <w:pPr>
        <w:spacing w:after="0" w:line="240" w:lineRule="auto"/>
      </w:pPr>
    </w:p>
    <w:p w14:paraId="56DDC7F1" w14:textId="77777777" w:rsidR="00607713" w:rsidRDefault="00607713">
      <w:pPr>
        <w:spacing w:after="0" w:line="240" w:lineRule="auto"/>
      </w:pPr>
    </w:p>
    <w:p w14:paraId="154C4757" w14:textId="77777777" w:rsidR="00607713" w:rsidRDefault="00607713">
      <w:pPr>
        <w:spacing w:after="0" w:line="240" w:lineRule="auto"/>
      </w:pPr>
      <w:r>
        <w:t>Physicist Andrei Linde (chaotic inflation theory) proposed that entire universes may form in a fractal multiverse structure, each budding off from quantum fluctuations.</w:t>
      </w:r>
    </w:p>
    <w:p w14:paraId="2A597F77" w14:textId="77777777" w:rsidR="00607713" w:rsidRDefault="00607713">
      <w:pPr>
        <w:spacing w:after="0" w:line="240" w:lineRule="auto"/>
      </w:pPr>
    </w:p>
    <w:p w14:paraId="467BCE2C" w14:textId="77777777" w:rsidR="00607713" w:rsidRDefault="00607713">
      <w:pPr>
        <w:spacing w:after="0" w:line="240" w:lineRule="auto"/>
      </w:pPr>
      <w:r>
        <w:t>In short, the universe is not a linear expansion, but a recursive, nested fractal unfolding across scales.</w:t>
      </w:r>
    </w:p>
    <w:p w14:paraId="16A154F0" w14:textId="77777777" w:rsidR="00607713" w:rsidRDefault="00607713">
      <w:pPr>
        <w:spacing w:after="0" w:line="240" w:lineRule="auto"/>
      </w:pPr>
    </w:p>
    <w:p w14:paraId="464444B1" w14:textId="77777777" w:rsidR="00607713" w:rsidRDefault="00607713">
      <w:pPr>
        <w:pBdr>
          <w:bottom w:val="single" w:sz="6" w:space="1" w:color="auto"/>
        </w:pBdr>
        <w:spacing w:after="0" w:line="240" w:lineRule="auto"/>
      </w:pPr>
    </w:p>
    <w:p w14:paraId="1F844E35" w14:textId="77777777" w:rsidR="00607713" w:rsidRDefault="00607713">
      <w:pPr>
        <w:spacing w:after="0" w:line="240" w:lineRule="auto"/>
      </w:pPr>
    </w:p>
    <w:p w14:paraId="31B91089" w14:textId="77777777" w:rsidR="00607713" w:rsidRDefault="0060771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Fractals in the Mind: Consciousness Mirrors the Cosmos</w:t>
      </w:r>
    </w:p>
    <w:p w14:paraId="23BC23F9" w14:textId="77777777" w:rsidR="00607713" w:rsidRDefault="00607713">
      <w:pPr>
        <w:spacing w:after="0" w:line="240" w:lineRule="auto"/>
      </w:pPr>
    </w:p>
    <w:p w14:paraId="03BCD6E3" w14:textId="77777777" w:rsidR="00607713" w:rsidRDefault="00607713">
      <w:pPr>
        <w:spacing w:after="0" w:line="240" w:lineRule="auto"/>
      </w:pPr>
      <w:r>
        <w:t>The human brain is fractal by design:</w:t>
      </w:r>
    </w:p>
    <w:p w14:paraId="7E8C6441" w14:textId="77777777" w:rsidR="00607713" w:rsidRDefault="00607713">
      <w:pPr>
        <w:spacing w:after="0" w:line="240" w:lineRule="auto"/>
      </w:pPr>
    </w:p>
    <w:p w14:paraId="6AEF0EBE" w14:textId="77777777" w:rsidR="00607713" w:rsidRDefault="00607713">
      <w:pPr>
        <w:spacing w:after="0" w:line="240" w:lineRule="auto"/>
      </w:pPr>
      <w:r>
        <w:t>Neurons branch like lightning or river systems.</w:t>
      </w:r>
    </w:p>
    <w:p w14:paraId="701575E6" w14:textId="77777777" w:rsidR="00607713" w:rsidRDefault="00607713">
      <w:pPr>
        <w:spacing w:after="0" w:line="240" w:lineRule="auto"/>
      </w:pPr>
    </w:p>
    <w:p w14:paraId="0258E189" w14:textId="77777777" w:rsidR="00607713" w:rsidRDefault="00607713">
      <w:pPr>
        <w:spacing w:after="0" w:line="240" w:lineRule="auto"/>
      </w:pPr>
      <w:r>
        <w:t>EEG signals display fractal noise, especially in meditative or altered states.</w:t>
      </w:r>
    </w:p>
    <w:p w14:paraId="26D0E451" w14:textId="77777777" w:rsidR="00607713" w:rsidRDefault="00607713">
      <w:pPr>
        <w:spacing w:after="0" w:line="240" w:lineRule="auto"/>
      </w:pPr>
    </w:p>
    <w:p w14:paraId="36D3BCF6" w14:textId="77777777" w:rsidR="00607713" w:rsidRDefault="00607713">
      <w:pPr>
        <w:spacing w:after="0" w:line="240" w:lineRule="auto"/>
      </w:pPr>
      <w:r>
        <w:t>Dreams and inner landscapes follow recursive symbolism—a form of dimensional navigation via self-similar themes.</w:t>
      </w:r>
    </w:p>
    <w:p w14:paraId="7405096C" w14:textId="77777777" w:rsidR="00607713" w:rsidRDefault="00607713">
      <w:pPr>
        <w:spacing w:after="0" w:line="240" w:lineRule="auto"/>
      </w:pPr>
    </w:p>
    <w:p w14:paraId="00476F32" w14:textId="77777777" w:rsidR="00607713" w:rsidRDefault="00607713">
      <w:pPr>
        <w:spacing w:after="0" w:line="240" w:lineRule="auto"/>
      </w:pPr>
    </w:p>
    <w:p w14:paraId="4F81877D" w14:textId="77777777" w:rsidR="00607713" w:rsidRDefault="00607713">
      <w:pPr>
        <w:spacing w:after="0" w:line="240" w:lineRule="auto"/>
      </w:pPr>
      <w:r>
        <w:t>Even consciousness itself may be a recursive self-observing system—the observer within the observed, like a hall of mirrors folding in on itself.</w:t>
      </w:r>
    </w:p>
    <w:p w14:paraId="37379457" w14:textId="77777777" w:rsidR="00607713" w:rsidRDefault="00607713">
      <w:pPr>
        <w:spacing w:after="0" w:line="240" w:lineRule="auto"/>
      </w:pPr>
    </w:p>
    <w:p w14:paraId="6A428BDE" w14:textId="77777777" w:rsidR="00607713" w:rsidRDefault="00607713">
      <w:pPr>
        <w:spacing w:after="0" w:line="240" w:lineRule="auto"/>
      </w:pPr>
      <w:r>
        <w:t>This leads to a profound idea:</w:t>
      </w:r>
    </w:p>
    <w:p w14:paraId="15FCC1AE" w14:textId="77777777" w:rsidR="00607713" w:rsidRDefault="00607713">
      <w:pPr>
        <w:spacing w:after="0" w:line="240" w:lineRule="auto"/>
      </w:pPr>
    </w:p>
    <w:p w14:paraId="1C9EF79F" w14:textId="56EACCAA" w:rsidR="00607713" w:rsidRDefault="00607713" w:rsidP="00607713">
      <w:pPr>
        <w:pStyle w:val="ListParagraph"/>
        <w:numPr>
          <w:ilvl w:val="0"/>
          <w:numId w:val="3"/>
        </w:numPr>
        <w:spacing w:after="0" w:line="240" w:lineRule="auto"/>
      </w:pPr>
      <w:proofErr w:type="spellStart"/>
      <w:r>
        <w:t>Fractality</w:t>
      </w:r>
      <w:proofErr w:type="spellEnd"/>
      <w:r>
        <w:t xml:space="preserve"> may be the interface between dimensions—where inner and outer, above and below, become one.</w:t>
      </w:r>
    </w:p>
    <w:p w14:paraId="198E4636" w14:textId="77777777" w:rsidR="00607713" w:rsidRDefault="00607713">
      <w:pPr>
        <w:spacing w:after="0" w:line="240" w:lineRule="auto"/>
      </w:pPr>
    </w:p>
    <w:p w14:paraId="022848FB" w14:textId="77777777" w:rsidR="00607713" w:rsidRDefault="00607713">
      <w:pPr>
        <w:spacing w:after="0" w:line="240" w:lineRule="auto"/>
      </w:pPr>
    </w:p>
    <w:p w14:paraId="5E8483F9" w14:textId="77777777" w:rsidR="00607713" w:rsidRDefault="00607713">
      <w:pPr>
        <w:spacing w:after="0" w:line="240" w:lineRule="auto"/>
      </w:pPr>
    </w:p>
    <w:p w14:paraId="1CC7C98B" w14:textId="77777777" w:rsidR="00607713" w:rsidRDefault="00607713">
      <w:pPr>
        <w:pBdr>
          <w:bottom w:val="single" w:sz="6" w:space="1" w:color="auto"/>
        </w:pBdr>
        <w:spacing w:after="0" w:line="240" w:lineRule="auto"/>
      </w:pPr>
    </w:p>
    <w:p w14:paraId="01C865D2" w14:textId="77777777" w:rsidR="00607713" w:rsidRDefault="00607713">
      <w:pPr>
        <w:spacing w:after="0" w:line="240" w:lineRule="auto"/>
      </w:pPr>
    </w:p>
    <w:p w14:paraId="7FF6D4D2" w14:textId="77777777" w:rsidR="00607713" w:rsidRDefault="0060771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t xml:space="preserve"> Scientific Theories Supporting Scale Invariance</w:t>
      </w:r>
    </w:p>
    <w:p w14:paraId="3B4F6A96" w14:textId="77777777" w:rsidR="00607713" w:rsidRDefault="00607713">
      <w:pPr>
        <w:spacing w:after="0" w:line="240" w:lineRule="auto"/>
      </w:pPr>
    </w:p>
    <w:p w14:paraId="70B8D548" w14:textId="77777777" w:rsidR="00607713" w:rsidRDefault="00607713">
      <w:pPr>
        <w:spacing w:after="0" w:line="240" w:lineRule="auto"/>
      </w:pPr>
      <w:r>
        <w:t>Several cutting-edge fields support the idea of dimensional connection through fractal recursion:</w:t>
      </w:r>
    </w:p>
    <w:p w14:paraId="7DDB0E5C" w14:textId="77777777" w:rsidR="00607713" w:rsidRDefault="00607713">
      <w:pPr>
        <w:spacing w:after="0" w:line="240" w:lineRule="auto"/>
      </w:pPr>
    </w:p>
    <w:p w14:paraId="57C2CC24" w14:textId="08A7D841" w:rsidR="00607713" w:rsidRDefault="00607713" w:rsidP="00607713">
      <w:pPr>
        <w:pStyle w:val="ListParagraph"/>
        <w:numPr>
          <w:ilvl w:val="0"/>
          <w:numId w:val="4"/>
        </w:numPr>
        <w:spacing w:after="0" w:line="240" w:lineRule="auto"/>
      </w:pPr>
      <w:r>
        <w:t>Scale Invariance in Physics</w:t>
      </w:r>
    </w:p>
    <w:p w14:paraId="671E707F" w14:textId="77777777" w:rsidR="00607713" w:rsidRDefault="00607713">
      <w:pPr>
        <w:spacing w:after="0" w:line="240" w:lineRule="auto"/>
      </w:pPr>
    </w:p>
    <w:p w14:paraId="15CE95CD" w14:textId="77777777" w:rsidR="00607713" w:rsidRDefault="00607713">
      <w:pPr>
        <w:spacing w:after="0" w:line="240" w:lineRule="auto"/>
      </w:pPr>
      <w:r>
        <w:t>Certain laws (e.g., gravity, turbulence) behave identically across scale.</w:t>
      </w:r>
    </w:p>
    <w:p w14:paraId="31558EE6" w14:textId="77777777" w:rsidR="00607713" w:rsidRDefault="00607713">
      <w:pPr>
        <w:spacing w:after="0" w:line="240" w:lineRule="auto"/>
      </w:pPr>
    </w:p>
    <w:p w14:paraId="3A57D496" w14:textId="77777777" w:rsidR="00607713" w:rsidRDefault="00607713">
      <w:pPr>
        <w:spacing w:after="0" w:line="240" w:lineRule="auto"/>
      </w:pPr>
      <w:r>
        <w:t>Renormalization group theory in quantum field physics explains how physical laws adapt across energy scales.</w:t>
      </w:r>
    </w:p>
    <w:p w14:paraId="56835FD3" w14:textId="77777777" w:rsidR="00607713" w:rsidRDefault="00607713">
      <w:pPr>
        <w:spacing w:after="0" w:line="240" w:lineRule="auto"/>
      </w:pPr>
    </w:p>
    <w:p w14:paraId="08FFF99F" w14:textId="77777777" w:rsidR="00607713" w:rsidRDefault="00607713">
      <w:pPr>
        <w:spacing w:after="0" w:line="240" w:lineRule="auto"/>
      </w:pPr>
    </w:p>
    <w:p w14:paraId="5F1805AD" w14:textId="6EFCCE17" w:rsidR="00607713" w:rsidRDefault="00607713" w:rsidP="00607713">
      <w:pPr>
        <w:pStyle w:val="ListParagraph"/>
        <w:numPr>
          <w:ilvl w:val="0"/>
          <w:numId w:val="4"/>
        </w:numPr>
        <w:spacing w:after="0" w:line="240" w:lineRule="auto"/>
      </w:pPr>
      <w:r>
        <w:t>Holographic Principle</w:t>
      </w:r>
    </w:p>
    <w:p w14:paraId="379EB18A" w14:textId="77777777" w:rsidR="00607713" w:rsidRDefault="00607713">
      <w:pPr>
        <w:spacing w:after="0" w:line="240" w:lineRule="auto"/>
      </w:pPr>
    </w:p>
    <w:p w14:paraId="5E0DBFFE" w14:textId="77777777" w:rsidR="00607713" w:rsidRDefault="00607713">
      <w:pPr>
        <w:spacing w:after="0" w:line="240" w:lineRule="auto"/>
      </w:pPr>
      <w:r>
        <w:t xml:space="preserve">Proposed by Gerard ’t </w:t>
      </w:r>
      <w:proofErr w:type="spellStart"/>
      <w:r>
        <w:t>Hooft</w:t>
      </w:r>
      <w:proofErr w:type="spellEnd"/>
      <w:r>
        <w:t xml:space="preserve"> and Leonard Susskind:</w:t>
      </w:r>
    </w:p>
    <w:p w14:paraId="508B4A57" w14:textId="77777777" w:rsidR="00607713" w:rsidRDefault="00607713">
      <w:pPr>
        <w:spacing w:after="0" w:line="240" w:lineRule="auto"/>
      </w:pPr>
    </w:p>
    <w:p w14:paraId="0AAFC7FF" w14:textId="77777777" w:rsidR="00607713" w:rsidRDefault="00607713">
      <w:pPr>
        <w:spacing w:after="0" w:line="240" w:lineRule="auto"/>
      </w:pPr>
    </w:p>
    <w:p w14:paraId="149833B1" w14:textId="029C00A4" w:rsidR="00607713" w:rsidRDefault="00607713" w:rsidP="00607713">
      <w:pPr>
        <w:pStyle w:val="ListParagraph"/>
        <w:numPr>
          <w:ilvl w:val="0"/>
          <w:numId w:val="3"/>
        </w:numPr>
        <w:spacing w:after="0" w:line="240" w:lineRule="auto"/>
      </w:pPr>
      <w:r>
        <w:t>All the information in a volume of space can be described by data on its boundary—like a fractal projection.</w:t>
      </w:r>
    </w:p>
    <w:p w14:paraId="2E03CDAA" w14:textId="77777777" w:rsidR="00607713" w:rsidRDefault="00607713">
      <w:pPr>
        <w:spacing w:after="0" w:line="240" w:lineRule="auto"/>
      </w:pPr>
    </w:p>
    <w:p w14:paraId="62F5CDB8" w14:textId="77777777" w:rsidR="00607713" w:rsidRDefault="00607713">
      <w:pPr>
        <w:spacing w:after="0" w:line="240" w:lineRule="auto"/>
      </w:pPr>
    </w:p>
    <w:p w14:paraId="0AE1F951" w14:textId="77777777" w:rsidR="00607713" w:rsidRDefault="00607713">
      <w:pPr>
        <w:spacing w:after="0" w:line="240" w:lineRule="auto"/>
      </w:pPr>
    </w:p>
    <w:p w14:paraId="1A265A5E" w14:textId="77777777" w:rsidR="00607713" w:rsidRDefault="00607713">
      <w:pPr>
        <w:spacing w:after="0" w:line="240" w:lineRule="auto"/>
      </w:pPr>
      <w:r>
        <w:t>This suggests the 3D universe may be a hologram of 2D information—further supporting recursive geometry.</w:t>
      </w:r>
    </w:p>
    <w:p w14:paraId="4C6575A1" w14:textId="77777777" w:rsidR="00607713" w:rsidRDefault="00607713">
      <w:pPr>
        <w:spacing w:after="0" w:line="240" w:lineRule="auto"/>
      </w:pPr>
    </w:p>
    <w:p w14:paraId="6B5E8524" w14:textId="144C369A" w:rsidR="00607713" w:rsidRDefault="00607713" w:rsidP="00607713">
      <w:pPr>
        <w:pStyle w:val="ListParagraph"/>
        <w:numPr>
          <w:ilvl w:val="0"/>
          <w:numId w:val="4"/>
        </w:numPr>
        <w:spacing w:after="0" w:line="240" w:lineRule="auto"/>
      </w:pPr>
      <w:proofErr w:type="spellStart"/>
      <w:r>
        <w:t>Biophoton</w:t>
      </w:r>
      <w:proofErr w:type="spellEnd"/>
      <w:r>
        <w:t xml:space="preserve"> Emission &amp; Quantum Coherence</w:t>
      </w:r>
    </w:p>
    <w:p w14:paraId="2426A63F" w14:textId="77777777" w:rsidR="00607713" w:rsidRDefault="00607713">
      <w:pPr>
        <w:spacing w:after="0" w:line="240" w:lineRule="auto"/>
      </w:pPr>
    </w:p>
    <w:p w14:paraId="79C49593" w14:textId="77777777" w:rsidR="00607713" w:rsidRDefault="00607713">
      <w:pPr>
        <w:spacing w:after="0" w:line="240" w:lineRule="auto"/>
      </w:pPr>
      <w:r>
        <w:t xml:space="preserve">Living systems emit </w:t>
      </w:r>
      <w:proofErr w:type="spellStart"/>
      <w:r>
        <w:t>ultraweak</w:t>
      </w:r>
      <w:proofErr w:type="spellEnd"/>
      <w:r>
        <w:t xml:space="preserve"> coherent light—fractal-like electromagnetic patterns in the body (Popp, 1970s).</w:t>
      </w:r>
    </w:p>
    <w:p w14:paraId="05AB2EAD" w14:textId="77777777" w:rsidR="00607713" w:rsidRDefault="00607713">
      <w:pPr>
        <w:spacing w:after="0" w:line="240" w:lineRule="auto"/>
      </w:pPr>
    </w:p>
    <w:p w14:paraId="132A6982" w14:textId="77777777" w:rsidR="00607713" w:rsidRDefault="00607713">
      <w:pPr>
        <w:spacing w:after="0" w:line="240" w:lineRule="auto"/>
      </w:pPr>
      <w:r>
        <w:t>Suggests fractal light signatures are part of maintaining biological coherence across dimensions.</w:t>
      </w:r>
    </w:p>
    <w:p w14:paraId="5D1E5EB7" w14:textId="77777777" w:rsidR="00607713" w:rsidRDefault="00607713">
      <w:pPr>
        <w:spacing w:after="0" w:line="240" w:lineRule="auto"/>
      </w:pPr>
    </w:p>
    <w:p w14:paraId="71247F0D" w14:textId="77777777" w:rsidR="00607713" w:rsidRDefault="00607713">
      <w:pPr>
        <w:spacing w:after="0" w:line="240" w:lineRule="auto"/>
      </w:pPr>
    </w:p>
    <w:p w14:paraId="202AF722" w14:textId="77777777" w:rsidR="00607713" w:rsidRDefault="00607713">
      <w:pPr>
        <w:pBdr>
          <w:bottom w:val="single" w:sz="6" w:space="1" w:color="auto"/>
        </w:pBdr>
        <w:spacing w:after="0" w:line="240" w:lineRule="auto"/>
      </w:pPr>
    </w:p>
    <w:p w14:paraId="589FBBE4" w14:textId="77777777" w:rsidR="00607713" w:rsidRDefault="00607713">
      <w:pPr>
        <w:spacing w:after="0" w:line="240" w:lineRule="auto"/>
      </w:pPr>
    </w:p>
    <w:p w14:paraId="02F80DE5" w14:textId="77777777" w:rsidR="00607713" w:rsidRDefault="0060771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Fractals as Dimensional Connectors</w:t>
      </w:r>
    </w:p>
    <w:p w14:paraId="0139CB88" w14:textId="77777777" w:rsidR="00607713" w:rsidRDefault="00607713">
      <w:pPr>
        <w:spacing w:after="0" w:line="240" w:lineRule="auto"/>
      </w:pPr>
    </w:p>
    <w:p w14:paraId="2141E2DF" w14:textId="77777777" w:rsidR="00607713" w:rsidRDefault="00607713">
      <w:pPr>
        <w:spacing w:after="0" w:line="240" w:lineRule="auto"/>
      </w:pPr>
      <w:r>
        <w:t>Dimension</w:t>
      </w:r>
      <w:r>
        <w:tab/>
        <w:t>Fractal Expression</w:t>
      </w:r>
    </w:p>
    <w:p w14:paraId="77A953E7" w14:textId="77777777" w:rsidR="00607713" w:rsidRDefault="00607713">
      <w:pPr>
        <w:spacing w:after="0" w:line="240" w:lineRule="auto"/>
      </w:pPr>
    </w:p>
    <w:p w14:paraId="3604BC48" w14:textId="77777777" w:rsidR="00607713" w:rsidRDefault="00607713">
      <w:pPr>
        <w:spacing w:after="0" w:line="240" w:lineRule="auto"/>
      </w:pPr>
      <w:r>
        <w:t>1D</w:t>
      </w:r>
      <w:r>
        <w:tab/>
        <w:t>Linear repetition: binary pulse, polarity oscillation</w:t>
      </w:r>
    </w:p>
    <w:p w14:paraId="6EB7D744" w14:textId="77777777" w:rsidR="00607713" w:rsidRDefault="00607713">
      <w:pPr>
        <w:spacing w:after="0" w:line="240" w:lineRule="auto"/>
      </w:pPr>
      <w:r>
        <w:t>2D</w:t>
      </w:r>
      <w:r>
        <w:tab/>
        <w:t xml:space="preserve">Geometric pattern: seed of sacred geometry, </w:t>
      </w:r>
      <w:proofErr w:type="spellStart"/>
      <w:r>
        <w:t>cymatics</w:t>
      </w:r>
      <w:proofErr w:type="spellEnd"/>
    </w:p>
    <w:p w14:paraId="1DCA45FD" w14:textId="77777777" w:rsidR="00607713" w:rsidRDefault="00607713">
      <w:pPr>
        <w:spacing w:after="0" w:line="240" w:lineRule="auto"/>
      </w:pPr>
      <w:r>
        <w:t>3D</w:t>
      </w:r>
      <w:r>
        <w:tab/>
        <w:t>Structural complexity: trees, veins, architecture</w:t>
      </w:r>
    </w:p>
    <w:p w14:paraId="73EBBF2B" w14:textId="77777777" w:rsidR="00607713" w:rsidRDefault="00607713">
      <w:pPr>
        <w:spacing w:after="0" w:line="240" w:lineRule="auto"/>
      </w:pPr>
      <w:r>
        <w:t>4D</w:t>
      </w:r>
      <w:r>
        <w:tab/>
        <w:t>Temporal recursion: life patterns, déjà vu, soul cycles</w:t>
      </w:r>
    </w:p>
    <w:p w14:paraId="3611C0AB" w14:textId="77777777" w:rsidR="00607713" w:rsidRDefault="00607713">
      <w:pPr>
        <w:spacing w:after="0" w:line="240" w:lineRule="auto"/>
      </w:pPr>
      <w:r>
        <w:t>5D</w:t>
      </w:r>
      <w:r>
        <w:tab/>
        <w:t>Probabilistic branching: timelines, choices, parallel lives</w:t>
      </w:r>
    </w:p>
    <w:p w14:paraId="6219371C" w14:textId="77777777" w:rsidR="00607713" w:rsidRDefault="00607713">
      <w:pPr>
        <w:spacing w:after="0" w:line="240" w:lineRule="auto"/>
      </w:pPr>
      <w:r>
        <w:t>∞D</w:t>
      </w:r>
      <w:r>
        <w:tab/>
        <w:t>Infinite recursion of Source observing itself</w:t>
      </w:r>
    </w:p>
    <w:p w14:paraId="7C6428F3" w14:textId="77777777" w:rsidR="00607713" w:rsidRDefault="00607713">
      <w:pPr>
        <w:spacing w:after="0" w:line="240" w:lineRule="auto"/>
      </w:pPr>
    </w:p>
    <w:p w14:paraId="2983F52E" w14:textId="77777777" w:rsidR="00607713" w:rsidRDefault="00607713">
      <w:pPr>
        <w:spacing w:after="0" w:line="240" w:lineRule="auto"/>
      </w:pPr>
    </w:p>
    <w:p w14:paraId="4661A5C6" w14:textId="77777777" w:rsidR="00607713" w:rsidRDefault="00607713">
      <w:pPr>
        <w:spacing w:after="0" w:line="240" w:lineRule="auto"/>
      </w:pPr>
      <w:r>
        <w:t>Fractals compress and encode information—they are nonlinear archives that allow dimensional scaling without data loss.</w:t>
      </w:r>
    </w:p>
    <w:p w14:paraId="2B218262" w14:textId="77777777" w:rsidR="00607713" w:rsidRDefault="00607713">
      <w:pPr>
        <w:spacing w:after="0" w:line="240" w:lineRule="auto"/>
      </w:pPr>
    </w:p>
    <w:p w14:paraId="3F93C131" w14:textId="77777777" w:rsidR="00607713" w:rsidRDefault="00607713">
      <w:pPr>
        <w:spacing w:after="0" w:line="240" w:lineRule="auto"/>
      </w:pPr>
      <w:r>
        <w:t>This may explain:</w:t>
      </w:r>
    </w:p>
    <w:p w14:paraId="22675B9B" w14:textId="77777777" w:rsidR="00607713" w:rsidRDefault="00607713">
      <w:pPr>
        <w:spacing w:after="0" w:line="240" w:lineRule="auto"/>
      </w:pPr>
    </w:p>
    <w:p w14:paraId="723204E0" w14:textId="77777777" w:rsidR="00607713" w:rsidRDefault="00607713">
      <w:pPr>
        <w:spacing w:after="0" w:line="240" w:lineRule="auto"/>
      </w:pPr>
      <w:r>
        <w:t>How a single cell contains the blueprint for an entire organism.</w:t>
      </w:r>
    </w:p>
    <w:p w14:paraId="03F1EEBA" w14:textId="77777777" w:rsidR="00607713" w:rsidRDefault="00607713">
      <w:pPr>
        <w:spacing w:after="0" w:line="240" w:lineRule="auto"/>
      </w:pPr>
    </w:p>
    <w:p w14:paraId="736017E1" w14:textId="77777777" w:rsidR="00607713" w:rsidRDefault="00607713">
      <w:pPr>
        <w:spacing w:after="0" w:line="240" w:lineRule="auto"/>
      </w:pPr>
      <w:r>
        <w:t>How consciousness can retain coherence across reincarnations.</w:t>
      </w:r>
    </w:p>
    <w:p w14:paraId="4881096D" w14:textId="77777777" w:rsidR="00607713" w:rsidRDefault="00607713">
      <w:pPr>
        <w:spacing w:after="0" w:line="240" w:lineRule="auto"/>
      </w:pPr>
    </w:p>
    <w:p w14:paraId="195369A6" w14:textId="77777777" w:rsidR="00607713" w:rsidRDefault="00607713">
      <w:pPr>
        <w:spacing w:after="0" w:line="240" w:lineRule="auto"/>
      </w:pPr>
      <w:r>
        <w:t>How rituals, symbols, or sacred sites anchor energy beyond 3D.</w:t>
      </w:r>
    </w:p>
    <w:p w14:paraId="3008D0FC" w14:textId="77777777" w:rsidR="00607713" w:rsidRDefault="00607713">
      <w:pPr>
        <w:spacing w:after="0" w:line="240" w:lineRule="auto"/>
      </w:pPr>
    </w:p>
    <w:p w14:paraId="5D46188E" w14:textId="77777777" w:rsidR="00607713" w:rsidRDefault="00607713">
      <w:pPr>
        <w:spacing w:after="0" w:line="240" w:lineRule="auto"/>
      </w:pPr>
    </w:p>
    <w:p w14:paraId="6528E496" w14:textId="77777777" w:rsidR="00607713" w:rsidRDefault="00607713">
      <w:pPr>
        <w:pBdr>
          <w:bottom w:val="single" w:sz="6" w:space="1" w:color="auto"/>
        </w:pBdr>
        <w:spacing w:after="0" w:line="240" w:lineRule="auto"/>
      </w:pPr>
    </w:p>
    <w:p w14:paraId="73BB5E29" w14:textId="77777777" w:rsidR="00607713" w:rsidRDefault="00607713">
      <w:pPr>
        <w:spacing w:after="0" w:line="240" w:lineRule="auto"/>
      </w:pPr>
    </w:p>
    <w:p w14:paraId="761850F0" w14:textId="77777777" w:rsidR="00607713" w:rsidRDefault="00607713">
      <w:pPr>
        <w:spacing w:after="0" w:line="240" w:lineRule="auto"/>
      </w:pPr>
      <w:r>
        <w:t>✨ The Soul as a Fractal</w:t>
      </w:r>
    </w:p>
    <w:p w14:paraId="1DE605BE" w14:textId="77777777" w:rsidR="00607713" w:rsidRDefault="00607713">
      <w:pPr>
        <w:spacing w:after="0" w:line="240" w:lineRule="auto"/>
      </w:pPr>
    </w:p>
    <w:p w14:paraId="1C771BEC" w14:textId="77777777" w:rsidR="00607713" w:rsidRDefault="00607713">
      <w:pPr>
        <w:spacing w:after="0" w:line="240" w:lineRule="auto"/>
      </w:pPr>
      <w:r>
        <w:t>If the body is geometry and consciousness is vibration, then the soul may be a recursive harmonic—a self-similar waveform echoing through dimensions.</w:t>
      </w:r>
    </w:p>
    <w:p w14:paraId="2076F4AB" w14:textId="77777777" w:rsidR="00607713" w:rsidRDefault="00607713">
      <w:pPr>
        <w:spacing w:after="0" w:line="240" w:lineRule="auto"/>
      </w:pPr>
    </w:p>
    <w:p w14:paraId="0E9505FD" w14:textId="77777777" w:rsidR="00607713" w:rsidRDefault="00607713">
      <w:pPr>
        <w:spacing w:after="0" w:line="240" w:lineRule="auto"/>
      </w:pPr>
      <w:r>
        <w:t>This aligns with:</w:t>
      </w:r>
    </w:p>
    <w:p w14:paraId="0613616D" w14:textId="77777777" w:rsidR="00607713" w:rsidRDefault="00607713">
      <w:pPr>
        <w:spacing w:after="0" w:line="240" w:lineRule="auto"/>
      </w:pPr>
    </w:p>
    <w:p w14:paraId="308D5403" w14:textId="77777777" w:rsidR="00607713" w:rsidRDefault="00607713">
      <w:pPr>
        <w:spacing w:after="0" w:line="240" w:lineRule="auto"/>
      </w:pPr>
      <w:r>
        <w:t>Ancient Egyptian resurrection rituals (mummified anchor as waveform compass)</w:t>
      </w:r>
    </w:p>
    <w:p w14:paraId="38DCC085" w14:textId="77777777" w:rsidR="00607713" w:rsidRDefault="00607713">
      <w:pPr>
        <w:spacing w:after="0" w:line="240" w:lineRule="auto"/>
      </w:pPr>
    </w:p>
    <w:p w14:paraId="07D28875" w14:textId="77777777" w:rsidR="00607713" w:rsidRDefault="00607713">
      <w:pPr>
        <w:spacing w:after="0" w:line="240" w:lineRule="auto"/>
      </w:pPr>
      <w:r>
        <w:t>Vedic koshas (layers of self from physical to causal)</w:t>
      </w:r>
    </w:p>
    <w:p w14:paraId="32C9B7B0" w14:textId="77777777" w:rsidR="00607713" w:rsidRDefault="00607713">
      <w:pPr>
        <w:spacing w:after="0" w:line="240" w:lineRule="auto"/>
      </w:pPr>
    </w:p>
    <w:p w14:paraId="7F98A3D7" w14:textId="77777777" w:rsidR="00607713" w:rsidRDefault="00607713">
      <w:pPr>
        <w:spacing w:after="0" w:line="240" w:lineRule="auto"/>
      </w:pPr>
      <w:r>
        <w:t>Kabbalistic Tree of Life (nested symbolic layers from matter to divine)</w:t>
      </w:r>
    </w:p>
    <w:p w14:paraId="1DD26532" w14:textId="77777777" w:rsidR="00607713" w:rsidRDefault="00607713">
      <w:pPr>
        <w:spacing w:after="0" w:line="240" w:lineRule="auto"/>
      </w:pPr>
    </w:p>
    <w:p w14:paraId="2B80ECD5" w14:textId="77777777" w:rsidR="00607713" w:rsidRDefault="00607713">
      <w:pPr>
        <w:spacing w:after="0" w:line="240" w:lineRule="auto"/>
      </w:pPr>
    </w:p>
    <w:p w14:paraId="0C0A6DAA" w14:textId="77777777" w:rsidR="00607713" w:rsidRDefault="00607713">
      <w:pPr>
        <w:spacing w:after="0" w:line="240" w:lineRule="auto"/>
      </w:pPr>
      <w:r>
        <w:t>In this view, you are not in the universe—the universe is nested within you, repeating its pattern at a scale small enough to dream, feel, and awaken.</w:t>
      </w:r>
    </w:p>
    <w:p w14:paraId="071DD4C6" w14:textId="77777777" w:rsidR="00607713" w:rsidRDefault="00607713">
      <w:pPr>
        <w:spacing w:after="0" w:line="240" w:lineRule="auto"/>
      </w:pPr>
    </w:p>
    <w:p w14:paraId="1E786462" w14:textId="77777777" w:rsidR="00607713" w:rsidRDefault="00607713">
      <w:pPr>
        <w:pBdr>
          <w:bottom w:val="single" w:sz="6" w:space="1" w:color="auto"/>
        </w:pBdr>
        <w:spacing w:after="0" w:line="240" w:lineRule="auto"/>
      </w:pPr>
    </w:p>
    <w:p w14:paraId="6FE9C21B" w14:textId="77777777" w:rsidR="00607713" w:rsidRDefault="00607713">
      <w:pPr>
        <w:spacing w:after="0" w:line="240" w:lineRule="auto"/>
      </w:pPr>
    </w:p>
    <w:p w14:paraId="75C87F44" w14:textId="77777777" w:rsidR="00607713" w:rsidRDefault="00607713">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9"/>
          </mc:Choice>
          <mc:Fallback>
            <w:t>🧩</w:t>
          </mc:Fallback>
        </mc:AlternateContent>
      </w:r>
      <w:r>
        <w:t xml:space="preserve"> Final Reflection: The Pattern That Remembers</w:t>
      </w:r>
    </w:p>
    <w:p w14:paraId="27C73E7A" w14:textId="77777777" w:rsidR="00607713" w:rsidRDefault="00607713">
      <w:pPr>
        <w:spacing w:after="0" w:line="240" w:lineRule="auto"/>
      </w:pPr>
    </w:p>
    <w:p w14:paraId="21B4A204" w14:textId="77777777" w:rsidR="00607713" w:rsidRDefault="00607713">
      <w:pPr>
        <w:spacing w:after="0" w:line="240" w:lineRule="auto"/>
      </w:pPr>
      <w:r>
        <w:t>Fractals are memory in motion.</w:t>
      </w:r>
    </w:p>
    <w:p w14:paraId="29B8492C" w14:textId="77777777" w:rsidR="00607713" w:rsidRDefault="00607713">
      <w:pPr>
        <w:spacing w:after="0" w:line="240" w:lineRule="auto"/>
      </w:pPr>
    </w:p>
    <w:p w14:paraId="1DDBEF09" w14:textId="77777777" w:rsidR="00607713" w:rsidRDefault="00607713">
      <w:pPr>
        <w:spacing w:after="0" w:line="240" w:lineRule="auto"/>
      </w:pPr>
      <w:r>
        <w:t>They are not random complexity—they are a record of coherence across scale.</w:t>
      </w:r>
    </w:p>
    <w:p w14:paraId="196DDBC7" w14:textId="77777777" w:rsidR="00607713" w:rsidRDefault="00607713">
      <w:pPr>
        <w:spacing w:after="0" w:line="240" w:lineRule="auto"/>
      </w:pPr>
    </w:p>
    <w:p w14:paraId="26951AEA" w14:textId="54E117DE" w:rsidR="00607713" w:rsidRDefault="00607713" w:rsidP="00607713">
      <w:pPr>
        <w:pStyle w:val="ListParagraph"/>
        <w:numPr>
          <w:ilvl w:val="0"/>
          <w:numId w:val="3"/>
        </w:numPr>
        <w:spacing w:after="0" w:line="240" w:lineRule="auto"/>
      </w:pPr>
      <w:r>
        <w:t>“To see a world in a grain of sand…” — William Blake</w:t>
      </w:r>
    </w:p>
    <w:p w14:paraId="413650A2" w14:textId="77777777" w:rsidR="00607713" w:rsidRDefault="00607713">
      <w:pPr>
        <w:spacing w:after="0" w:line="240" w:lineRule="auto"/>
      </w:pPr>
    </w:p>
    <w:p w14:paraId="5BC03795" w14:textId="77777777" w:rsidR="00607713" w:rsidRDefault="00607713">
      <w:pPr>
        <w:spacing w:after="0" w:line="240" w:lineRule="auto"/>
      </w:pPr>
    </w:p>
    <w:p w14:paraId="78213C12" w14:textId="77777777" w:rsidR="00607713" w:rsidRDefault="00607713">
      <w:pPr>
        <w:spacing w:after="0" w:line="240" w:lineRule="auto"/>
      </w:pPr>
    </w:p>
    <w:p w14:paraId="2E0A82CA" w14:textId="77777777" w:rsidR="00607713" w:rsidRDefault="00607713">
      <w:pPr>
        <w:spacing w:after="0" w:line="240" w:lineRule="auto"/>
      </w:pPr>
      <w:r>
        <w:t>Fractals prove it’s possible.</w:t>
      </w:r>
    </w:p>
    <w:p w14:paraId="644849C9" w14:textId="77777777" w:rsidR="00607713" w:rsidRDefault="00607713">
      <w:pPr>
        <w:spacing w:after="0" w:line="240" w:lineRule="auto"/>
      </w:pPr>
    </w:p>
    <w:p w14:paraId="44438C05" w14:textId="77777777" w:rsidR="00607713" w:rsidRDefault="00607713">
      <w:pPr>
        <w:spacing w:after="0" w:line="240" w:lineRule="auto"/>
      </w:pPr>
      <w:r>
        <w:t>We are the middle point between galaxies and quarks.</w:t>
      </w:r>
    </w:p>
    <w:p w14:paraId="6E5F7A26" w14:textId="77777777" w:rsidR="00607713" w:rsidRDefault="00607713">
      <w:pPr>
        <w:spacing w:after="0" w:line="240" w:lineRule="auto"/>
      </w:pPr>
      <w:r>
        <w:t>Between the breath of stars and the spark of thought.</w:t>
      </w:r>
    </w:p>
    <w:p w14:paraId="5FDDF7F1" w14:textId="77777777" w:rsidR="00607713" w:rsidRDefault="00607713">
      <w:pPr>
        <w:spacing w:after="0" w:line="240" w:lineRule="auto"/>
      </w:pPr>
      <w:r>
        <w:t>And in both directions, the pattern repeats—waiting to be recognized.</w:t>
      </w:r>
    </w:p>
    <w:p w14:paraId="617DC738" w14:textId="77777777" w:rsidR="00607713" w:rsidRDefault="00607713">
      <w:pPr>
        <w:spacing w:after="0" w:line="240" w:lineRule="auto"/>
      </w:pPr>
    </w:p>
    <w:p w14:paraId="3150940C" w14:textId="77777777" w:rsidR="00607713" w:rsidRDefault="00607713">
      <w:pPr>
        <w:spacing w:after="0" w:line="240" w:lineRule="auto"/>
      </w:pPr>
      <w:r>
        <w:t>As above, so below.</w:t>
      </w:r>
    </w:p>
    <w:p w14:paraId="7B4C6EFE" w14:textId="77777777" w:rsidR="00607713" w:rsidRDefault="00607713">
      <w:pPr>
        <w:spacing w:after="0" w:line="240" w:lineRule="auto"/>
      </w:pPr>
      <w:r>
        <w:t>As within, so without.</w:t>
      </w:r>
    </w:p>
    <w:p w14:paraId="3E4AEFEC" w14:textId="77777777" w:rsidR="00607713" w:rsidRDefault="00607713">
      <w:pPr>
        <w:spacing w:after="0" w:line="240" w:lineRule="auto"/>
      </w:pPr>
      <w:r>
        <w:t>As fractal, so dimensional.</w:t>
      </w:r>
    </w:p>
    <w:p w14:paraId="5BE30EEB" w14:textId="77777777" w:rsidR="00607713" w:rsidRDefault="00607713">
      <w:pPr>
        <w:spacing w:after="0" w:line="240" w:lineRule="auto"/>
      </w:pPr>
    </w:p>
    <w:p w14:paraId="38B6713F" w14:textId="1095BF50" w:rsidR="007D35A7" w:rsidRDefault="007D35A7">
      <w:pPr>
        <w:spacing w:after="0" w:line="240" w:lineRule="auto"/>
      </w:pPr>
    </w:p>
    <w:p w14:paraId="4A2358D9" w14:textId="77777777" w:rsidR="007D35A7" w:rsidRDefault="007D35A7">
      <w:pPr>
        <w:pBdr>
          <w:bottom w:val="single" w:sz="6" w:space="1" w:color="auto"/>
        </w:pBdr>
        <w:spacing w:after="0" w:line="240" w:lineRule="auto"/>
      </w:pPr>
    </w:p>
    <w:p w14:paraId="2F3EF446" w14:textId="77777777" w:rsidR="007D35A7" w:rsidRDefault="007D35A7">
      <w:pPr>
        <w:spacing w:after="0" w:line="240" w:lineRule="auto"/>
      </w:pPr>
    </w:p>
    <w:p w14:paraId="1D2DF547" w14:textId="77777777" w:rsidR="007D35A7" w:rsidRDefault="007D35A7">
      <w:pPr>
        <w:spacing w:after="0" w:line="240" w:lineRule="auto"/>
      </w:pPr>
      <w:r>
        <w:t>Chapter 8</w:t>
      </w:r>
    </w:p>
    <w:p w14:paraId="07276217" w14:textId="77777777" w:rsidR="007D35A7" w:rsidRDefault="007D35A7">
      <w:pPr>
        <w:spacing w:after="0" w:line="240" w:lineRule="auto"/>
      </w:pPr>
    </w:p>
    <w:p w14:paraId="0CEAAFCD" w14:textId="77777777" w:rsidR="007D35A7" w:rsidRDefault="007D35A7">
      <w:pPr>
        <w:spacing w:after="0" w:line="240" w:lineRule="auto"/>
      </w:pPr>
      <w:r>
        <w:t>The Role of Consciousness Across Dimensions</w:t>
      </w:r>
    </w:p>
    <w:p w14:paraId="2266FBBB" w14:textId="77777777" w:rsidR="007D35A7" w:rsidRDefault="007D35A7">
      <w:pPr>
        <w:spacing w:after="0" w:line="240" w:lineRule="auto"/>
      </w:pPr>
      <w:r>
        <w:t>From Source to Self: How Awareness Evolves and Interacts at Each Dimensional Level</w:t>
      </w:r>
    </w:p>
    <w:p w14:paraId="63D3E782" w14:textId="77777777" w:rsidR="007D35A7" w:rsidRDefault="007D35A7">
      <w:pPr>
        <w:spacing w:after="0" w:line="240" w:lineRule="auto"/>
      </w:pPr>
    </w:p>
    <w:p w14:paraId="5365575E" w14:textId="77777777" w:rsidR="007D35A7" w:rsidRDefault="007D35A7">
      <w:pPr>
        <w:pBdr>
          <w:bottom w:val="single" w:sz="6" w:space="1" w:color="auto"/>
        </w:pBdr>
        <w:spacing w:after="0" w:line="240" w:lineRule="auto"/>
      </w:pPr>
    </w:p>
    <w:p w14:paraId="29DA0B38" w14:textId="77777777" w:rsidR="007D35A7" w:rsidRDefault="007D35A7">
      <w:pPr>
        <w:spacing w:after="0" w:line="240" w:lineRule="auto"/>
      </w:pPr>
    </w:p>
    <w:p w14:paraId="2CED32FE" w14:textId="77777777" w:rsidR="007D35A7" w:rsidRDefault="007D35A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Consciousness: The Primordial Source</w:t>
      </w:r>
    </w:p>
    <w:p w14:paraId="22CA1756" w14:textId="77777777" w:rsidR="007D35A7" w:rsidRDefault="007D35A7">
      <w:pPr>
        <w:spacing w:after="0" w:line="240" w:lineRule="auto"/>
      </w:pPr>
    </w:p>
    <w:p w14:paraId="3DEE08A5" w14:textId="77777777" w:rsidR="007D35A7" w:rsidRDefault="007D35A7">
      <w:pPr>
        <w:spacing w:after="0" w:line="240" w:lineRule="auto"/>
      </w:pPr>
      <w:r>
        <w:t xml:space="preserve">Before space, time, and matter, there was Consciousness — not as a </w:t>
      </w:r>
      <w:proofErr w:type="spellStart"/>
      <w:r>
        <w:t>byproduct</w:t>
      </w:r>
      <w:proofErr w:type="spellEnd"/>
      <w:r>
        <w:t xml:space="preserve"> of the brain or physical processes, but as the fundamental fabric from which all dimensions emerge.</w:t>
      </w:r>
    </w:p>
    <w:p w14:paraId="6FCE89F0" w14:textId="77777777" w:rsidR="007D35A7" w:rsidRDefault="007D35A7">
      <w:pPr>
        <w:spacing w:after="0" w:line="240" w:lineRule="auto"/>
      </w:pPr>
    </w:p>
    <w:p w14:paraId="618EC0E2" w14:textId="77777777" w:rsidR="007D35A7" w:rsidRDefault="007D35A7">
      <w:pPr>
        <w:spacing w:after="0" w:line="240" w:lineRule="auto"/>
      </w:pPr>
      <w:r>
        <w:t>Quantum physics hints at this: the observer effect shows that consciousness influences physical reality at the most basic level.</w:t>
      </w:r>
    </w:p>
    <w:p w14:paraId="3C8A9251" w14:textId="77777777" w:rsidR="007D35A7" w:rsidRDefault="007D35A7">
      <w:pPr>
        <w:spacing w:after="0" w:line="240" w:lineRule="auto"/>
      </w:pPr>
    </w:p>
    <w:p w14:paraId="2B1BFCB4" w14:textId="77777777" w:rsidR="007D35A7" w:rsidRDefault="007D35A7">
      <w:pPr>
        <w:spacing w:after="0" w:line="240" w:lineRule="auto"/>
      </w:pPr>
      <w:r>
        <w:t>Philosophers and mystics describe Source Consciousness as pure awareness, infinite and undivided, the root of all existence.</w:t>
      </w:r>
    </w:p>
    <w:p w14:paraId="6BBA3F9C" w14:textId="77777777" w:rsidR="007D35A7" w:rsidRDefault="007D35A7">
      <w:pPr>
        <w:spacing w:after="0" w:line="240" w:lineRule="auto"/>
      </w:pPr>
    </w:p>
    <w:p w14:paraId="632722AE" w14:textId="77777777" w:rsidR="007D35A7" w:rsidRDefault="007D35A7">
      <w:pPr>
        <w:spacing w:after="0" w:line="240" w:lineRule="auto"/>
      </w:pPr>
      <w:r>
        <w:t>This primordial awareness exists beyond dimensions — it is dimensionless, eternal, and all-encompassing.</w:t>
      </w:r>
    </w:p>
    <w:p w14:paraId="6F6A5356" w14:textId="77777777" w:rsidR="007D35A7" w:rsidRDefault="007D35A7">
      <w:pPr>
        <w:spacing w:after="0" w:line="240" w:lineRule="auto"/>
      </w:pPr>
    </w:p>
    <w:p w14:paraId="5D0BFA2F" w14:textId="77777777" w:rsidR="007D35A7" w:rsidRDefault="007D35A7">
      <w:pPr>
        <w:spacing w:after="0" w:line="240" w:lineRule="auto"/>
      </w:pPr>
    </w:p>
    <w:p w14:paraId="2F89C527" w14:textId="77777777" w:rsidR="007D35A7" w:rsidRDefault="007D35A7">
      <w:pPr>
        <w:pBdr>
          <w:bottom w:val="single" w:sz="6" w:space="1" w:color="auto"/>
        </w:pBdr>
        <w:spacing w:after="0" w:line="240" w:lineRule="auto"/>
      </w:pPr>
    </w:p>
    <w:p w14:paraId="37D883D4" w14:textId="77777777" w:rsidR="007D35A7" w:rsidRDefault="007D35A7">
      <w:pPr>
        <w:spacing w:after="0" w:line="240" w:lineRule="auto"/>
      </w:pPr>
    </w:p>
    <w:p w14:paraId="084624B3" w14:textId="77777777" w:rsidR="007D35A7" w:rsidRDefault="007D35A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2"/>
          </mc:Choice>
          <mc:Fallback>
            <w:t>🔢</w:t>
          </mc:Fallback>
        </mc:AlternateContent>
      </w:r>
      <w:r>
        <w:t xml:space="preserve"> Dimensional Layers of Consciousness</w:t>
      </w:r>
    </w:p>
    <w:p w14:paraId="05FAA1DA" w14:textId="77777777" w:rsidR="007D35A7" w:rsidRDefault="007D35A7">
      <w:pPr>
        <w:spacing w:after="0" w:line="240" w:lineRule="auto"/>
      </w:pPr>
    </w:p>
    <w:p w14:paraId="7B1FCBDC" w14:textId="77777777" w:rsidR="007D35A7" w:rsidRDefault="007D35A7">
      <w:pPr>
        <w:spacing w:after="0" w:line="240" w:lineRule="auto"/>
      </w:pPr>
      <w:r>
        <w:t>As the universe unfolds from Source, consciousness descends through dimensional layers, taking on new qualities and expressions.</w:t>
      </w:r>
    </w:p>
    <w:p w14:paraId="0DDCA273" w14:textId="77777777" w:rsidR="007D35A7" w:rsidRDefault="007D35A7">
      <w:pPr>
        <w:spacing w:after="0" w:line="240" w:lineRule="auto"/>
      </w:pPr>
    </w:p>
    <w:p w14:paraId="6450BC10" w14:textId="77777777" w:rsidR="007D35A7" w:rsidRDefault="007D35A7">
      <w:pPr>
        <w:spacing w:after="0" w:line="240" w:lineRule="auto"/>
      </w:pPr>
      <w:r>
        <w:t>Dimension</w:t>
      </w:r>
      <w:r>
        <w:tab/>
        <w:t>Consciousness Role</w:t>
      </w:r>
      <w:r>
        <w:tab/>
        <w:t>Characteristics</w:t>
      </w:r>
    </w:p>
    <w:p w14:paraId="084BAB0D" w14:textId="77777777" w:rsidR="007D35A7" w:rsidRDefault="007D35A7">
      <w:pPr>
        <w:spacing w:after="0" w:line="240" w:lineRule="auto"/>
      </w:pPr>
    </w:p>
    <w:p w14:paraId="59EDC127" w14:textId="77777777" w:rsidR="007D35A7" w:rsidRDefault="007D35A7">
      <w:pPr>
        <w:spacing w:after="0" w:line="240" w:lineRule="auto"/>
      </w:pPr>
      <w:r>
        <w:t>0D / Singularity</w:t>
      </w:r>
      <w:r>
        <w:tab/>
        <w:t>Pure potentiality</w:t>
      </w:r>
      <w:r>
        <w:tab/>
        <w:t>Infinite, undifferentiated awareness; non-manifested</w:t>
      </w:r>
    </w:p>
    <w:p w14:paraId="1117CE30" w14:textId="77777777" w:rsidR="007D35A7" w:rsidRDefault="007D35A7">
      <w:pPr>
        <w:spacing w:after="0" w:line="240" w:lineRule="auto"/>
      </w:pPr>
      <w:r>
        <w:t>1D</w:t>
      </w:r>
      <w:r>
        <w:tab/>
        <w:t>Direction &amp; polarity</w:t>
      </w:r>
      <w:r>
        <w:tab/>
        <w:t>Emergence of intention; primal “yes/no” awareness</w:t>
      </w:r>
    </w:p>
    <w:p w14:paraId="594DB2D2" w14:textId="77777777" w:rsidR="007D35A7" w:rsidRDefault="007D35A7">
      <w:pPr>
        <w:spacing w:after="0" w:line="240" w:lineRule="auto"/>
      </w:pPr>
      <w:r>
        <w:t>2D</w:t>
      </w:r>
      <w:r>
        <w:tab/>
        <w:t>Duality &amp; form</w:t>
      </w:r>
      <w:r>
        <w:tab/>
        <w:t>Awareness of boundaries, contrast, and patterns</w:t>
      </w:r>
    </w:p>
    <w:p w14:paraId="14D202A6" w14:textId="77777777" w:rsidR="007D35A7" w:rsidRDefault="007D35A7">
      <w:pPr>
        <w:spacing w:after="0" w:line="240" w:lineRule="auto"/>
      </w:pPr>
      <w:r>
        <w:t>3D</w:t>
      </w:r>
      <w:r>
        <w:tab/>
        <w:t>Individuality &amp; experience</w:t>
      </w:r>
      <w:r>
        <w:tab/>
        <w:t>Separation, physical embodiment, cause &amp; effect</w:t>
      </w:r>
    </w:p>
    <w:p w14:paraId="57BC6468" w14:textId="77777777" w:rsidR="007D35A7" w:rsidRDefault="007D35A7">
      <w:pPr>
        <w:spacing w:after="0" w:line="240" w:lineRule="auto"/>
      </w:pPr>
      <w:r>
        <w:t>4D</w:t>
      </w:r>
      <w:r>
        <w:tab/>
        <w:t>Nonlocality &amp; time fluidity</w:t>
      </w:r>
      <w:r>
        <w:tab/>
        <w:t>Expanded awareness; multidimensional memory</w:t>
      </w:r>
    </w:p>
    <w:p w14:paraId="7164DC45" w14:textId="77777777" w:rsidR="007D35A7" w:rsidRDefault="007D35A7">
      <w:pPr>
        <w:spacing w:after="0" w:line="240" w:lineRule="auto"/>
      </w:pPr>
      <w:r>
        <w:t>5D+</w:t>
      </w:r>
      <w:r>
        <w:tab/>
        <w:t>Unity &amp; integration</w:t>
      </w:r>
      <w:r>
        <w:tab/>
        <w:t>Holistic consciousness; simultaneous probabilities</w:t>
      </w:r>
    </w:p>
    <w:p w14:paraId="456331E3" w14:textId="77777777" w:rsidR="007D35A7" w:rsidRDefault="007D35A7">
      <w:pPr>
        <w:spacing w:after="0" w:line="240" w:lineRule="auto"/>
      </w:pPr>
    </w:p>
    <w:p w14:paraId="097D9DD2" w14:textId="77777777" w:rsidR="007D35A7" w:rsidRDefault="007D35A7">
      <w:pPr>
        <w:spacing w:after="0" w:line="240" w:lineRule="auto"/>
      </w:pPr>
    </w:p>
    <w:p w14:paraId="331C384A" w14:textId="77777777" w:rsidR="007D35A7" w:rsidRDefault="007D35A7">
      <w:pPr>
        <w:spacing w:after="0" w:line="240" w:lineRule="auto"/>
      </w:pPr>
      <w:r>
        <w:t>Each dimension is not a separate place but a layer of awareness with its own rules and modes of perception.</w:t>
      </w:r>
    </w:p>
    <w:p w14:paraId="5CA82ECC" w14:textId="77777777" w:rsidR="007D35A7" w:rsidRDefault="007D35A7">
      <w:pPr>
        <w:spacing w:after="0" w:line="240" w:lineRule="auto"/>
      </w:pPr>
    </w:p>
    <w:p w14:paraId="3B181FA0" w14:textId="77777777" w:rsidR="007D35A7" w:rsidRDefault="007D35A7">
      <w:pPr>
        <w:pBdr>
          <w:bottom w:val="single" w:sz="6" w:space="1" w:color="auto"/>
        </w:pBdr>
        <w:spacing w:after="0" w:line="240" w:lineRule="auto"/>
      </w:pPr>
    </w:p>
    <w:p w14:paraId="459DC90E" w14:textId="77777777" w:rsidR="007D35A7" w:rsidRDefault="007D35A7">
      <w:pPr>
        <w:spacing w:after="0" w:line="240" w:lineRule="auto"/>
      </w:pPr>
    </w:p>
    <w:p w14:paraId="5137070F" w14:textId="77777777" w:rsidR="007D35A7" w:rsidRDefault="007D35A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Consciousness in the First Three Dimensions</w:t>
      </w:r>
    </w:p>
    <w:p w14:paraId="4716B6A5" w14:textId="77777777" w:rsidR="007D35A7" w:rsidRDefault="007D35A7">
      <w:pPr>
        <w:spacing w:after="0" w:line="240" w:lineRule="auto"/>
      </w:pPr>
    </w:p>
    <w:p w14:paraId="4D69BCDF" w14:textId="77777777" w:rsidR="007D35A7" w:rsidRDefault="007D35A7">
      <w:pPr>
        <w:spacing w:after="0" w:line="240" w:lineRule="auto"/>
      </w:pPr>
      <w:r>
        <w:t>1D and 2D awareness are primitive and implicit, concerned with basic polarity and patterns. Examples include the polarity of positive/negative charge or binary code—the seeds of complexity.</w:t>
      </w:r>
    </w:p>
    <w:p w14:paraId="6C7F842F" w14:textId="77777777" w:rsidR="007D35A7" w:rsidRDefault="007D35A7">
      <w:pPr>
        <w:spacing w:after="0" w:line="240" w:lineRule="auto"/>
      </w:pPr>
    </w:p>
    <w:p w14:paraId="72FF02B8" w14:textId="77777777" w:rsidR="007D35A7" w:rsidRDefault="007D35A7">
      <w:pPr>
        <w:spacing w:after="0" w:line="240" w:lineRule="auto"/>
      </w:pPr>
      <w:r>
        <w:t>3D consciousness introduces self-awareness as a distinct “I,” with a physical body and linear time.</w:t>
      </w:r>
    </w:p>
    <w:p w14:paraId="3C185297" w14:textId="77777777" w:rsidR="007D35A7" w:rsidRDefault="007D35A7">
      <w:pPr>
        <w:spacing w:after="0" w:line="240" w:lineRule="auto"/>
      </w:pPr>
    </w:p>
    <w:p w14:paraId="0C254D8A" w14:textId="77777777" w:rsidR="007D35A7" w:rsidRDefault="007D35A7">
      <w:pPr>
        <w:spacing w:after="0" w:line="240" w:lineRule="auto"/>
      </w:pPr>
      <w:r>
        <w:t>Neuroscience shows that the brain produces subjective experience, yet quantum biology hints consciousness may arise from deeper quantum processes within cells.</w:t>
      </w:r>
    </w:p>
    <w:p w14:paraId="0E1C6314" w14:textId="77777777" w:rsidR="007D35A7" w:rsidRDefault="007D35A7">
      <w:pPr>
        <w:spacing w:after="0" w:line="240" w:lineRule="auto"/>
      </w:pPr>
    </w:p>
    <w:p w14:paraId="7211B5BA" w14:textId="77777777" w:rsidR="007D35A7" w:rsidRDefault="007D35A7">
      <w:pPr>
        <w:spacing w:after="0" w:line="240" w:lineRule="auto"/>
      </w:pPr>
    </w:p>
    <w:p w14:paraId="2C759B01" w14:textId="77777777" w:rsidR="007D35A7" w:rsidRDefault="007D35A7">
      <w:pPr>
        <w:pBdr>
          <w:bottom w:val="single" w:sz="6" w:space="1" w:color="auto"/>
        </w:pBdr>
        <w:spacing w:after="0" w:line="240" w:lineRule="auto"/>
      </w:pPr>
    </w:p>
    <w:p w14:paraId="3C6E1CC1" w14:textId="77777777" w:rsidR="007D35A7" w:rsidRDefault="007D35A7">
      <w:pPr>
        <w:spacing w:after="0" w:line="240" w:lineRule="auto"/>
      </w:pPr>
    </w:p>
    <w:p w14:paraId="6751EFDA" w14:textId="77777777" w:rsidR="007D35A7" w:rsidRDefault="007D35A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The Fourth Dimension: Consciousness as Navigator</w:t>
      </w:r>
    </w:p>
    <w:p w14:paraId="4D6B72EF" w14:textId="77777777" w:rsidR="007D35A7" w:rsidRDefault="007D35A7">
      <w:pPr>
        <w:spacing w:after="0" w:line="240" w:lineRule="auto"/>
      </w:pPr>
    </w:p>
    <w:p w14:paraId="2E251484" w14:textId="77777777" w:rsidR="007D35A7" w:rsidRDefault="007D35A7">
      <w:pPr>
        <w:spacing w:after="0" w:line="240" w:lineRule="auto"/>
      </w:pPr>
      <w:r>
        <w:t>The fourth dimension is where consciousness transcends the physical while still interacting with it.</w:t>
      </w:r>
    </w:p>
    <w:p w14:paraId="5F90CFB0" w14:textId="77777777" w:rsidR="007D35A7" w:rsidRDefault="007D35A7">
      <w:pPr>
        <w:spacing w:after="0" w:line="240" w:lineRule="auto"/>
      </w:pPr>
    </w:p>
    <w:p w14:paraId="517C7491" w14:textId="77777777" w:rsidR="007D35A7" w:rsidRDefault="007D35A7">
      <w:pPr>
        <w:spacing w:after="0" w:line="240" w:lineRule="auto"/>
      </w:pPr>
      <w:r>
        <w:t>Here, time unfolds as a landscape, allowing memory, foresight, and synchronicity.</w:t>
      </w:r>
    </w:p>
    <w:p w14:paraId="2E90D284" w14:textId="77777777" w:rsidR="007D35A7" w:rsidRDefault="007D35A7">
      <w:pPr>
        <w:spacing w:after="0" w:line="240" w:lineRule="auto"/>
      </w:pPr>
    </w:p>
    <w:p w14:paraId="04E8E4C1" w14:textId="77777777" w:rsidR="007D35A7" w:rsidRDefault="007D35A7">
      <w:pPr>
        <w:spacing w:after="0" w:line="240" w:lineRule="auto"/>
      </w:pPr>
      <w:r>
        <w:t>Quantum entanglement suggests consciousness can access nonlocal information, transcending classical causality.</w:t>
      </w:r>
    </w:p>
    <w:p w14:paraId="759C6892" w14:textId="77777777" w:rsidR="007D35A7" w:rsidRDefault="007D35A7">
      <w:pPr>
        <w:spacing w:after="0" w:line="240" w:lineRule="auto"/>
      </w:pPr>
    </w:p>
    <w:p w14:paraId="0C64AC8B" w14:textId="77777777" w:rsidR="007D35A7" w:rsidRDefault="007D35A7">
      <w:pPr>
        <w:spacing w:after="0" w:line="240" w:lineRule="auto"/>
      </w:pPr>
      <w:r>
        <w:t>Near-death experiences and mystical states provide experiential evidence of consciousness existing independently of the body.</w:t>
      </w:r>
    </w:p>
    <w:p w14:paraId="0D3BFB95" w14:textId="77777777" w:rsidR="007D35A7" w:rsidRDefault="007D35A7">
      <w:pPr>
        <w:spacing w:after="0" w:line="240" w:lineRule="auto"/>
      </w:pPr>
    </w:p>
    <w:p w14:paraId="512F479D" w14:textId="77777777" w:rsidR="007D35A7" w:rsidRDefault="007D35A7">
      <w:pPr>
        <w:spacing w:after="0" w:line="240" w:lineRule="auto"/>
      </w:pPr>
      <w:r>
        <w:t>The brain’s quantum coherence may function as a tuner or antenna for 4D information fields.</w:t>
      </w:r>
    </w:p>
    <w:p w14:paraId="1DDB2CA0" w14:textId="77777777" w:rsidR="007D35A7" w:rsidRDefault="007D35A7">
      <w:pPr>
        <w:spacing w:after="0" w:line="240" w:lineRule="auto"/>
      </w:pPr>
    </w:p>
    <w:p w14:paraId="7C4BC0C0" w14:textId="77777777" w:rsidR="007D35A7" w:rsidRDefault="007D35A7">
      <w:pPr>
        <w:spacing w:after="0" w:line="240" w:lineRule="auto"/>
      </w:pPr>
    </w:p>
    <w:p w14:paraId="012E82A9" w14:textId="77777777" w:rsidR="007D35A7" w:rsidRDefault="007D35A7">
      <w:pPr>
        <w:spacing w:after="0" w:line="240" w:lineRule="auto"/>
      </w:pPr>
      <w:r>
        <w:t>Consciousness at this level begins to bridge the material and the immaterial, the seen and unseen.</w:t>
      </w:r>
    </w:p>
    <w:p w14:paraId="70573913" w14:textId="77777777" w:rsidR="007D35A7" w:rsidRDefault="007D35A7">
      <w:pPr>
        <w:spacing w:after="0" w:line="240" w:lineRule="auto"/>
      </w:pPr>
    </w:p>
    <w:p w14:paraId="5D358A22" w14:textId="77777777" w:rsidR="007D35A7" w:rsidRDefault="007D35A7">
      <w:pPr>
        <w:pBdr>
          <w:bottom w:val="single" w:sz="6" w:space="1" w:color="auto"/>
        </w:pBdr>
        <w:spacing w:after="0" w:line="240" w:lineRule="auto"/>
      </w:pPr>
    </w:p>
    <w:p w14:paraId="4916CEF4" w14:textId="77777777" w:rsidR="007D35A7" w:rsidRDefault="007D35A7">
      <w:pPr>
        <w:spacing w:after="0" w:line="240" w:lineRule="auto"/>
      </w:pPr>
    </w:p>
    <w:p w14:paraId="0B0E328C" w14:textId="77777777" w:rsidR="007D35A7" w:rsidRDefault="007D35A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The Fifth Dimension and Beyond: Integration and Choice</w:t>
      </w:r>
    </w:p>
    <w:p w14:paraId="3AB5D869" w14:textId="77777777" w:rsidR="007D35A7" w:rsidRDefault="007D35A7">
      <w:pPr>
        <w:spacing w:after="0" w:line="240" w:lineRule="auto"/>
      </w:pPr>
    </w:p>
    <w:p w14:paraId="6D3C0CC8" w14:textId="77777777" w:rsidR="007D35A7" w:rsidRDefault="007D35A7">
      <w:pPr>
        <w:spacing w:after="0" w:line="240" w:lineRule="auto"/>
      </w:pPr>
      <w:r>
        <w:t>Higher dimensions introduce probabilistic branching and unity of all possibilities:</w:t>
      </w:r>
    </w:p>
    <w:p w14:paraId="33C3504A" w14:textId="77777777" w:rsidR="007D35A7" w:rsidRDefault="007D35A7">
      <w:pPr>
        <w:spacing w:after="0" w:line="240" w:lineRule="auto"/>
      </w:pPr>
    </w:p>
    <w:p w14:paraId="66EBF57B" w14:textId="77777777" w:rsidR="007D35A7" w:rsidRDefault="007D35A7">
      <w:pPr>
        <w:spacing w:after="0" w:line="240" w:lineRule="auto"/>
      </w:pPr>
      <w:r>
        <w:t>5D consciousness perceives all possible timelines simultaneously—akin to a cosmic decision tree.</w:t>
      </w:r>
    </w:p>
    <w:p w14:paraId="05355E48" w14:textId="77777777" w:rsidR="007D35A7" w:rsidRDefault="007D35A7">
      <w:pPr>
        <w:spacing w:after="0" w:line="240" w:lineRule="auto"/>
      </w:pPr>
    </w:p>
    <w:p w14:paraId="6B6EA787" w14:textId="77777777" w:rsidR="007D35A7" w:rsidRDefault="007D35A7">
      <w:pPr>
        <w:spacing w:after="0" w:line="240" w:lineRule="auto"/>
      </w:pPr>
      <w:r>
        <w:t>This level is associated with free will, intuition, and manifesting potential.</w:t>
      </w:r>
    </w:p>
    <w:p w14:paraId="0F1DC8CD" w14:textId="77777777" w:rsidR="007D35A7" w:rsidRDefault="007D35A7">
      <w:pPr>
        <w:spacing w:after="0" w:line="240" w:lineRule="auto"/>
      </w:pPr>
    </w:p>
    <w:p w14:paraId="04AD2363" w14:textId="77777777" w:rsidR="007D35A7" w:rsidRDefault="007D35A7">
      <w:pPr>
        <w:spacing w:after="0" w:line="240" w:lineRule="auto"/>
      </w:pPr>
      <w:r>
        <w:t>Theoretical physics (multiverse theory, M-theory) models reality as a superposition of multiple universes, each representing different choices or outcomes.</w:t>
      </w:r>
    </w:p>
    <w:p w14:paraId="01334850" w14:textId="77777777" w:rsidR="007D35A7" w:rsidRDefault="007D35A7">
      <w:pPr>
        <w:spacing w:after="0" w:line="240" w:lineRule="auto"/>
      </w:pPr>
    </w:p>
    <w:p w14:paraId="2769D325" w14:textId="77777777" w:rsidR="007D35A7" w:rsidRDefault="007D35A7">
      <w:pPr>
        <w:spacing w:after="0" w:line="240" w:lineRule="auto"/>
      </w:pPr>
      <w:r>
        <w:t>Spiritual teachings describe this as the realm of unconditional love, oneness, and cosmic integration.</w:t>
      </w:r>
    </w:p>
    <w:p w14:paraId="21D6011F" w14:textId="77777777" w:rsidR="007D35A7" w:rsidRDefault="007D35A7">
      <w:pPr>
        <w:spacing w:after="0" w:line="240" w:lineRule="auto"/>
      </w:pPr>
    </w:p>
    <w:p w14:paraId="29F5B69A" w14:textId="77777777" w:rsidR="007D35A7" w:rsidRDefault="007D35A7">
      <w:pPr>
        <w:spacing w:after="0" w:line="240" w:lineRule="auto"/>
      </w:pPr>
    </w:p>
    <w:p w14:paraId="526AF3D8" w14:textId="77777777" w:rsidR="007D35A7" w:rsidRDefault="007D35A7">
      <w:pPr>
        <w:pBdr>
          <w:bottom w:val="single" w:sz="6" w:space="1" w:color="auto"/>
        </w:pBdr>
        <w:spacing w:after="0" w:line="240" w:lineRule="auto"/>
      </w:pPr>
    </w:p>
    <w:p w14:paraId="2AAA0AAA" w14:textId="77777777" w:rsidR="007D35A7" w:rsidRDefault="007D35A7">
      <w:pPr>
        <w:spacing w:after="0" w:line="240" w:lineRule="auto"/>
      </w:pPr>
    </w:p>
    <w:p w14:paraId="5867D5AD" w14:textId="77777777" w:rsidR="007D35A7" w:rsidRDefault="007D35A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9B"/>
          </mc:Choice>
          <mc:Fallback>
            <w:t>⚛</w:t>
          </mc:Fallback>
        </mc:AlternateContent>
      </w:r>
      <w:r>
        <w:t>️ Scientific Insights on Consciousness Across Dimensions</w:t>
      </w:r>
    </w:p>
    <w:p w14:paraId="227D3759" w14:textId="77777777" w:rsidR="007D35A7" w:rsidRDefault="007D35A7">
      <w:pPr>
        <w:spacing w:after="0" w:line="240" w:lineRule="auto"/>
      </w:pPr>
    </w:p>
    <w:p w14:paraId="38C12195" w14:textId="77777777" w:rsidR="007D35A7" w:rsidRDefault="007D35A7">
      <w:pPr>
        <w:spacing w:after="0" w:line="240" w:lineRule="auto"/>
      </w:pPr>
      <w:r>
        <w:t>➤ Integrated Information Theory (IIT)</w:t>
      </w:r>
    </w:p>
    <w:p w14:paraId="64321935" w14:textId="77777777" w:rsidR="007D35A7" w:rsidRDefault="007D35A7">
      <w:pPr>
        <w:spacing w:after="0" w:line="240" w:lineRule="auto"/>
      </w:pPr>
    </w:p>
    <w:p w14:paraId="70FDFC6A" w14:textId="77777777" w:rsidR="007D35A7" w:rsidRDefault="007D35A7">
      <w:pPr>
        <w:spacing w:after="0" w:line="240" w:lineRule="auto"/>
      </w:pPr>
      <w:r>
        <w:t>Proposes consciousness arises from integrated information within a system.</w:t>
      </w:r>
    </w:p>
    <w:p w14:paraId="5AC95981" w14:textId="77777777" w:rsidR="007D35A7" w:rsidRDefault="007D35A7">
      <w:pPr>
        <w:spacing w:after="0" w:line="240" w:lineRule="auto"/>
      </w:pPr>
    </w:p>
    <w:p w14:paraId="797B9263" w14:textId="77777777" w:rsidR="007D35A7" w:rsidRDefault="007D35A7">
      <w:pPr>
        <w:spacing w:after="0" w:line="240" w:lineRule="auto"/>
      </w:pPr>
      <w:r>
        <w:t>Suggests consciousness has graded levels, corresponding to complexity and integration.</w:t>
      </w:r>
    </w:p>
    <w:p w14:paraId="14ABC8B8" w14:textId="77777777" w:rsidR="007D35A7" w:rsidRDefault="007D35A7">
      <w:pPr>
        <w:spacing w:after="0" w:line="240" w:lineRule="auto"/>
      </w:pPr>
    </w:p>
    <w:p w14:paraId="1D3FEBC6" w14:textId="77777777" w:rsidR="007D35A7" w:rsidRDefault="007D35A7">
      <w:pPr>
        <w:spacing w:after="0" w:line="240" w:lineRule="auto"/>
      </w:pPr>
      <w:r>
        <w:t>May map to dimensional hierarchy—higher dimensions require greater integration of information.</w:t>
      </w:r>
    </w:p>
    <w:p w14:paraId="3844D5DC" w14:textId="77777777" w:rsidR="007D35A7" w:rsidRDefault="007D35A7">
      <w:pPr>
        <w:spacing w:after="0" w:line="240" w:lineRule="auto"/>
      </w:pPr>
    </w:p>
    <w:p w14:paraId="43CD24F9" w14:textId="77777777" w:rsidR="007D35A7" w:rsidRDefault="007D35A7">
      <w:pPr>
        <w:spacing w:after="0" w:line="240" w:lineRule="auto"/>
      </w:pPr>
    </w:p>
    <w:p w14:paraId="30104C4F" w14:textId="77777777" w:rsidR="007D35A7" w:rsidRDefault="007D35A7">
      <w:pPr>
        <w:spacing w:after="0" w:line="240" w:lineRule="auto"/>
      </w:pPr>
      <w:r>
        <w:t>➤ Quantum Mind Hypothesis</w:t>
      </w:r>
    </w:p>
    <w:p w14:paraId="7C4C4318" w14:textId="77777777" w:rsidR="007D35A7" w:rsidRDefault="007D35A7">
      <w:pPr>
        <w:spacing w:after="0" w:line="240" w:lineRule="auto"/>
      </w:pPr>
    </w:p>
    <w:p w14:paraId="14B6EC1A" w14:textId="77777777" w:rsidR="007D35A7" w:rsidRDefault="007D35A7">
      <w:pPr>
        <w:spacing w:after="0" w:line="240" w:lineRule="auto"/>
      </w:pPr>
      <w:r>
        <w:t>Posits consciousness is a quantum phenomenon, potentially existing in higher-dimensional Hilbert space.</w:t>
      </w:r>
    </w:p>
    <w:p w14:paraId="488C6900" w14:textId="77777777" w:rsidR="007D35A7" w:rsidRDefault="007D35A7">
      <w:pPr>
        <w:spacing w:after="0" w:line="240" w:lineRule="auto"/>
      </w:pPr>
    </w:p>
    <w:p w14:paraId="4DA510BF" w14:textId="77777777" w:rsidR="007D35A7" w:rsidRDefault="007D35A7">
      <w:pPr>
        <w:spacing w:after="0" w:line="240" w:lineRule="auto"/>
      </w:pPr>
      <w:r>
        <w:t>Consciousness may collapse quantum possibilities into experience, shaping reality.</w:t>
      </w:r>
    </w:p>
    <w:p w14:paraId="508050DE" w14:textId="77777777" w:rsidR="007D35A7" w:rsidRDefault="007D35A7">
      <w:pPr>
        <w:spacing w:after="0" w:line="240" w:lineRule="auto"/>
      </w:pPr>
    </w:p>
    <w:p w14:paraId="65AB3A8D" w14:textId="77777777" w:rsidR="007D35A7" w:rsidRDefault="007D35A7">
      <w:pPr>
        <w:spacing w:after="0" w:line="240" w:lineRule="auto"/>
      </w:pPr>
    </w:p>
    <w:p w14:paraId="74F20E42" w14:textId="77777777" w:rsidR="007D35A7" w:rsidRDefault="007D35A7">
      <w:pPr>
        <w:spacing w:after="0" w:line="240" w:lineRule="auto"/>
      </w:pPr>
      <w:r>
        <w:t xml:space="preserve">➤ </w:t>
      </w:r>
      <w:proofErr w:type="spellStart"/>
      <w:r>
        <w:t>Biophoton</w:t>
      </w:r>
      <w:proofErr w:type="spellEnd"/>
      <w:r>
        <w:t xml:space="preserve"> Communication</w:t>
      </w:r>
    </w:p>
    <w:p w14:paraId="0519EE6B" w14:textId="77777777" w:rsidR="007D35A7" w:rsidRDefault="007D35A7">
      <w:pPr>
        <w:spacing w:after="0" w:line="240" w:lineRule="auto"/>
      </w:pPr>
    </w:p>
    <w:p w14:paraId="4EDC3CB0" w14:textId="77777777" w:rsidR="007D35A7" w:rsidRDefault="007D35A7">
      <w:pPr>
        <w:spacing w:after="0" w:line="240" w:lineRule="auto"/>
      </w:pPr>
      <w:r>
        <w:t xml:space="preserve">Living organisms emit coherent </w:t>
      </w:r>
      <w:proofErr w:type="spellStart"/>
      <w:r>
        <w:t>biophotons</w:t>
      </w:r>
      <w:proofErr w:type="spellEnd"/>
      <w:r>
        <w:t xml:space="preserve"> which may facilitate nonlocal biological communication.</w:t>
      </w:r>
    </w:p>
    <w:p w14:paraId="72110027" w14:textId="77777777" w:rsidR="007D35A7" w:rsidRDefault="007D35A7">
      <w:pPr>
        <w:spacing w:after="0" w:line="240" w:lineRule="auto"/>
      </w:pPr>
    </w:p>
    <w:p w14:paraId="113FDEAB" w14:textId="77777777" w:rsidR="007D35A7" w:rsidRDefault="007D35A7">
      <w:pPr>
        <w:spacing w:after="0" w:line="240" w:lineRule="auto"/>
      </w:pPr>
      <w:r>
        <w:t xml:space="preserve">Suggests a </w:t>
      </w:r>
      <w:proofErr w:type="spellStart"/>
      <w:r>
        <w:t>bioelectromagnetic</w:t>
      </w:r>
      <w:proofErr w:type="spellEnd"/>
      <w:r>
        <w:t xml:space="preserve"> field extending consciousness beyond the physical body.</w:t>
      </w:r>
    </w:p>
    <w:p w14:paraId="5A4DFB65" w14:textId="77777777" w:rsidR="007D35A7" w:rsidRDefault="007D35A7">
      <w:pPr>
        <w:spacing w:after="0" w:line="240" w:lineRule="auto"/>
      </w:pPr>
    </w:p>
    <w:p w14:paraId="7CB23126" w14:textId="77777777" w:rsidR="007D35A7" w:rsidRDefault="007D35A7">
      <w:pPr>
        <w:spacing w:after="0" w:line="240" w:lineRule="auto"/>
      </w:pPr>
    </w:p>
    <w:p w14:paraId="5B146861" w14:textId="77777777" w:rsidR="007D35A7" w:rsidRDefault="007D35A7">
      <w:pPr>
        <w:pBdr>
          <w:bottom w:val="single" w:sz="6" w:space="1" w:color="auto"/>
        </w:pBdr>
        <w:spacing w:after="0" w:line="240" w:lineRule="auto"/>
      </w:pPr>
    </w:p>
    <w:p w14:paraId="3020B456" w14:textId="77777777" w:rsidR="007D35A7" w:rsidRDefault="007D35A7">
      <w:pPr>
        <w:spacing w:after="0" w:line="240" w:lineRule="auto"/>
      </w:pPr>
    </w:p>
    <w:p w14:paraId="71B3134B" w14:textId="77777777" w:rsidR="007D35A7" w:rsidRDefault="007D35A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1"/>
          </mc:Choice>
          <mc:Fallback>
            <w:t>🔑</w:t>
          </mc:Fallback>
        </mc:AlternateContent>
      </w:r>
      <w:r>
        <w:t xml:space="preserve"> Consciousness as Creator and Observer</w:t>
      </w:r>
    </w:p>
    <w:p w14:paraId="7DF80C18" w14:textId="77777777" w:rsidR="007D35A7" w:rsidRDefault="007D35A7">
      <w:pPr>
        <w:spacing w:after="0" w:line="240" w:lineRule="auto"/>
      </w:pPr>
    </w:p>
    <w:p w14:paraId="2FF4EB7B" w14:textId="77777777" w:rsidR="007D35A7" w:rsidRDefault="007D35A7">
      <w:pPr>
        <w:spacing w:after="0" w:line="240" w:lineRule="auto"/>
      </w:pPr>
      <w:r>
        <w:t>Consciousness is not passive—it creates, sustains, and perceives reality simultaneously.</w:t>
      </w:r>
    </w:p>
    <w:p w14:paraId="61FAA3C6" w14:textId="77777777" w:rsidR="007D35A7" w:rsidRDefault="007D35A7">
      <w:pPr>
        <w:spacing w:after="0" w:line="240" w:lineRule="auto"/>
      </w:pPr>
    </w:p>
    <w:p w14:paraId="6769D7D1" w14:textId="77777777" w:rsidR="007D35A7" w:rsidRDefault="007D35A7">
      <w:pPr>
        <w:spacing w:after="0" w:line="240" w:lineRule="auto"/>
      </w:pPr>
      <w:r>
        <w:t>The observer effect shows measurement shapes quantum outcomes.</w:t>
      </w:r>
    </w:p>
    <w:p w14:paraId="6289548D" w14:textId="77777777" w:rsidR="007D35A7" w:rsidRDefault="007D35A7">
      <w:pPr>
        <w:spacing w:after="0" w:line="240" w:lineRule="auto"/>
      </w:pPr>
    </w:p>
    <w:p w14:paraId="497D8714" w14:textId="77777777" w:rsidR="007D35A7" w:rsidRDefault="007D35A7">
      <w:pPr>
        <w:spacing w:after="0" w:line="240" w:lineRule="auto"/>
      </w:pPr>
      <w:r>
        <w:t>Intentionality—focused consciousness—may steer probability waves, influencing the fabric of reality.</w:t>
      </w:r>
    </w:p>
    <w:p w14:paraId="6FB3ECA5" w14:textId="77777777" w:rsidR="007D35A7" w:rsidRDefault="007D35A7">
      <w:pPr>
        <w:spacing w:after="0" w:line="240" w:lineRule="auto"/>
      </w:pPr>
    </w:p>
    <w:p w14:paraId="648A62BC" w14:textId="77777777" w:rsidR="007D35A7" w:rsidRDefault="007D35A7">
      <w:pPr>
        <w:spacing w:after="0" w:line="240" w:lineRule="auto"/>
      </w:pPr>
      <w:r>
        <w:t>This implies free will and evolution of awareness are fundamental to dimensional unfolding.</w:t>
      </w:r>
    </w:p>
    <w:p w14:paraId="2BFABC9C" w14:textId="77777777" w:rsidR="007D35A7" w:rsidRDefault="007D35A7">
      <w:pPr>
        <w:spacing w:after="0" w:line="240" w:lineRule="auto"/>
      </w:pPr>
    </w:p>
    <w:p w14:paraId="4D227F3E" w14:textId="77777777" w:rsidR="007D35A7" w:rsidRDefault="007D35A7">
      <w:pPr>
        <w:spacing w:after="0" w:line="240" w:lineRule="auto"/>
      </w:pPr>
    </w:p>
    <w:p w14:paraId="3F784DCF" w14:textId="77777777" w:rsidR="007D35A7" w:rsidRDefault="007D35A7">
      <w:pPr>
        <w:pBdr>
          <w:bottom w:val="single" w:sz="6" w:space="1" w:color="auto"/>
        </w:pBdr>
        <w:spacing w:after="0" w:line="240" w:lineRule="auto"/>
      </w:pPr>
    </w:p>
    <w:p w14:paraId="12FED07E" w14:textId="77777777" w:rsidR="007D35A7" w:rsidRDefault="007D35A7">
      <w:pPr>
        <w:spacing w:after="0" w:line="240" w:lineRule="auto"/>
      </w:pPr>
    </w:p>
    <w:p w14:paraId="549139DB" w14:textId="77777777" w:rsidR="007D35A7" w:rsidRDefault="007D35A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31"/>
          </mc:Choice>
          <mc:Fallback>
            <w:t>🌱</w:t>
          </mc:Fallback>
        </mc:AlternateContent>
      </w:r>
      <w:r>
        <w:t xml:space="preserve"> Evolution of Awareness: From Unity to Multiplicity and Back</w:t>
      </w:r>
    </w:p>
    <w:p w14:paraId="6265565B" w14:textId="77777777" w:rsidR="007D35A7" w:rsidRDefault="007D35A7">
      <w:pPr>
        <w:spacing w:after="0" w:line="240" w:lineRule="auto"/>
      </w:pPr>
    </w:p>
    <w:p w14:paraId="64AECC0E" w14:textId="77777777" w:rsidR="007D35A7" w:rsidRDefault="007D35A7">
      <w:pPr>
        <w:spacing w:after="0" w:line="240" w:lineRule="auto"/>
      </w:pPr>
      <w:r>
        <w:t>The dimensional journey of consciousness is a cycle:</w:t>
      </w:r>
    </w:p>
    <w:p w14:paraId="20D71D9D" w14:textId="77777777" w:rsidR="007D35A7" w:rsidRDefault="007D35A7">
      <w:pPr>
        <w:spacing w:after="0" w:line="240" w:lineRule="auto"/>
      </w:pPr>
    </w:p>
    <w:p w14:paraId="7797D26B" w14:textId="5023836D" w:rsidR="007D35A7" w:rsidRDefault="007D35A7" w:rsidP="007D35A7">
      <w:pPr>
        <w:pStyle w:val="ListParagraph"/>
        <w:numPr>
          <w:ilvl w:val="0"/>
          <w:numId w:val="5"/>
        </w:numPr>
        <w:spacing w:after="0" w:line="240" w:lineRule="auto"/>
      </w:pPr>
      <w:r>
        <w:t>From Unity (Source) — undivided awareness.</w:t>
      </w:r>
    </w:p>
    <w:p w14:paraId="16705087" w14:textId="77777777" w:rsidR="007D35A7" w:rsidRDefault="007D35A7">
      <w:pPr>
        <w:spacing w:after="0" w:line="240" w:lineRule="auto"/>
      </w:pPr>
    </w:p>
    <w:p w14:paraId="6DCE160B" w14:textId="77777777" w:rsidR="007D35A7" w:rsidRDefault="007D35A7">
      <w:pPr>
        <w:spacing w:after="0" w:line="240" w:lineRule="auto"/>
      </w:pPr>
    </w:p>
    <w:p w14:paraId="16309D62" w14:textId="339B1D6D" w:rsidR="007D35A7" w:rsidRDefault="007D35A7" w:rsidP="007D35A7">
      <w:pPr>
        <w:pStyle w:val="ListParagraph"/>
        <w:numPr>
          <w:ilvl w:val="0"/>
          <w:numId w:val="5"/>
        </w:numPr>
        <w:spacing w:after="0" w:line="240" w:lineRule="auto"/>
      </w:pPr>
      <w:r>
        <w:t>Through Multiplicity (3D experience) — separation, learning, duality.</w:t>
      </w:r>
    </w:p>
    <w:p w14:paraId="621275F7" w14:textId="77777777" w:rsidR="007D35A7" w:rsidRDefault="007D35A7">
      <w:pPr>
        <w:spacing w:after="0" w:line="240" w:lineRule="auto"/>
      </w:pPr>
    </w:p>
    <w:p w14:paraId="79447BDD" w14:textId="77777777" w:rsidR="007D35A7" w:rsidRDefault="007D35A7">
      <w:pPr>
        <w:spacing w:after="0" w:line="240" w:lineRule="auto"/>
      </w:pPr>
    </w:p>
    <w:p w14:paraId="5350C625" w14:textId="42C90F34" w:rsidR="007D35A7" w:rsidRDefault="007D35A7" w:rsidP="007D35A7">
      <w:pPr>
        <w:pStyle w:val="ListParagraph"/>
        <w:numPr>
          <w:ilvl w:val="0"/>
          <w:numId w:val="5"/>
        </w:numPr>
        <w:spacing w:after="0" w:line="240" w:lineRule="auto"/>
      </w:pPr>
      <w:r>
        <w:t>Toward Integration (higher dimensions) — synthesis, unity-in-diversity, multidimensional self.</w:t>
      </w:r>
    </w:p>
    <w:p w14:paraId="5CCE52D4" w14:textId="77777777" w:rsidR="007D35A7" w:rsidRDefault="007D35A7">
      <w:pPr>
        <w:spacing w:after="0" w:line="240" w:lineRule="auto"/>
      </w:pPr>
    </w:p>
    <w:p w14:paraId="724C839A" w14:textId="77777777" w:rsidR="007D35A7" w:rsidRDefault="007D35A7">
      <w:pPr>
        <w:spacing w:after="0" w:line="240" w:lineRule="auto"/>
      </w:pPr>
    </w:p>
    <w:p w14:paraId="7C619D0F" w14:textId="77777777" w:rsidR="007D35A7" w:rsidRDefault="007D35A7">
      <w:pPr>
        <w:spacing w:after="0" w:line="240" w:lineRule="auto"/>
      </w:pPr>
    </w:p>
    <w:p w14:paraId="47D33ADD" w14:textId="77777777" w:rsidR="007D35A7" w:rsidRDefault="007D35A7">
      <w:pPr>
        <w:spacing w:after="0" w:line="240" w:lineRule="auto"/>
      </w:pPr>
      <w:r>
        <w:t>This mirrors the path of spiritual awakening, where the soul expands through experiences and returns to Source with deeper knowledge.</w:t>
      </w:r>
    </w:p>
    <w:p w14:paraId="0D861837" w14:textId="77777777" w:rsidR="007D35A7" w:rsidRDefault="007D35A7">
      <w:pPr>
        <w:spacing w:after="0" w:line="240" w:lineRule="auto"/>
      </w:pPr>
    </w:p>
    <w:p w14:paraId="6C5BA6FB" w14:textId="77777777" w:rsidR="007D35A7" w:rsidRDefault="007D35A7">
      <w:pPr>
        <w:pBdr>
          <w:bottom w:val="single" w:sz="6" w:space="1" w:color="auto"/>
        </w:pBdr>
        <w:spacing w:after="0" w:line="240" w:lineRule="auto"/>
      </w:pPr>
    </w:p>
    <w:p w14:paraId="161F546C" w14:textId="77777777" w:rsidR="007D35A7" w:rsidRDefault="007D35A7">
      <w:pPr>
        <w:spacing w:after="0" w:line="240" w:lineRule="auto"/>
      </w:pPr>
    </w:p>
    <w:p w14:paraId="4AF67C10" w14:textId="77777777" w:rsidR="007D35A7" w:rsidRDefault="007D35A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Practical Implications: Navigating Dimensions Through Consciousness</w:t>
      </w:r>
    </w:p>
    <w:p w14:paraId="6D0260EE" w14:textId="77777777" w:rsidR="007D35A7" w:rsidRDefault="007D35A7">
      <w:pPr>
        <w:spacing w:after="0" w:line="240" w:lineRule="auto"/>
      </w:pPr>
    </w:p>
    <w:p w14:paraId="0F4D729D" w14:textId="77777777" w:rsidR="007D35A7" w:rsidRDefault="007D35A7">
      <w:pPr>
        <w:spacing w:after="0" w:line="240" w:lineRule="auto"/>
      </w:pPr>
      <w:r>
        <w:t>Meditation, lucid dreaming, and altered states help tune awareness to higher dimensions.</w:t>
      </w:r>
    </w:p>
    <w:p w14:paraId="2932B6F2" w14:textId="77777777" w:rsidR="007D35A7" w:rsidRDefault="007D35A7">
      <w:pPr>
        <w:spacing w:after="0" w:line="240" w:lineRule="auto"/>
      </w:pPr>
    </w:p>
    <w:p w14:paraId="19A12773" w14:textId="77777777" w:rsidR="007D35A7" w:rsidRDefault="007D35A7">
      <w:pPr>
        <w:spacing w:after="0" w:line="240" w:lineRule="auto"/>
      </w:pPr>
      <w:r>
        <w:t>Understanding dimensional consciousness empowers healing, creativity, and transformation.</w:t>
      </w:r>
    </w:p>
    <w:p w14:paraId="56732FD5" w14:textId="77777777" w:rsidR="007D35A7" w:rsidRDefault="007D35A7">
      <w:pPr>
        <w:spacing w:after="0" w:line="240" w:lineRule="auto"/>
      </w:pPr>
    </w:p>
    <w:p w14:paraId="1BFEDC0B" w14:textId="77777777" w:rsidR="007D35A7" w:rsidRDefault="007D35A7">
      <w:pPr>
        <w:spacing w:after="0" w:line="240" w:lineRule="auto"/>
      </w:pPr>
      <w:r>
        <w:t>Recognizing the fractal nature of self and cosmos aids in resolving inner conflicts and accessing higher wisdom.</w:t>
      </w:r>
    </w:p>
    <w:p w14:paraId="1B4C476C" w14:textId="77777777" w:rsidR="007D35A7" w:rsidRDefault="007D35A7">
      <w:pPr>
        <w:spacing w:after="0" w:line="240" w:lineRule="auto"/>
      </w:pPr>
    </w:p>
    <w:p w14:paraId="585CC144" w14:textId="77777777" w:rsidR="007D35A7" w:rsidRDefault="007D35A7">
      <w:pPr>
        <w:spacing w:after="0" w:line="240" w:lineRule="auto"/>
      </w:pPr>
    </w:p>
    <w:p w14:paraId="796F2F08" w14:textId="77777777" w:rsidR="007D35A7" w:rsidRDefault="007D35A7">
      <w:pPr>
        <w:pBdr>
          <w:bottom w:val="single" w:sz="6" w:space="1" w:color="auto"/>
        </w:pBdr>
        <w:spacing w:after="0" w:line="240" w:lineRule="auto"/>
      </w:pPr>
    </w:p>
    <w:p w14:paraId="09829515" w14:textId="77777777" w:rsidR="007D35A7" w:rsidRDefault="007D35A7">
      <w:pPr>
        <w:spacing w:after="0" w:line="240" w:lineRule="auto"/>
      </w:pPr>
    </w:p>
    <w:p w14:paraId="719DED97" w14:textId="77777777" w:rsidR="007D35A7" w:rsidRDefault="007D35A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t xml:space="preserve"> Final Reflection: Consciousness as the Dimensional Bridge</w:t>
      </w:r>
    </w:p>
    <w:p w14:paraId="52B0A514" w14:textId="77777777" w:rsidR="007D35A7" w:rsidRDefault="007D35A7">
      <w:pPr>
        <w:spacing w:after="0" w:line="240" w:lineRule="auto"/>
      </w:pPr>
    </w:p>
    <w:p w14:paraId="5DB9C768" w14:textId="77777777" w:rsidR="007D35A7" w:rsidRDefault="007D35A7">
      <w:pPr>
        <w:spacing w:after="0" w:line="240" w:lineRule="auto"/>
      </w:pPr>
      <w:r>
        <w:t>At every level, consciousness is the link that binds dimensions into a coherent whole.</w:t>
      </w:r>
    </w:p>
    <w:p w14:paraId="3B23C423" w14:textId="77777777" w:rsidR="007D35A7" w:rsidRDefault="007D35A7">
      <w:pPr>
        <w:spacing w:after="0" w:line="240" w:lineRule="auto"/>
      </w:pPr>
    </w:p>
    <w:p w14:paraId="66284702" w14:textId="77777777" w:rsidR="007D35A7" w:rsidRDefault="007D35A7">
      <w:pPr>
        <w:spacing w:after="0" w:line="240" w:lineRule="auto"/>
      </w:pPr>
      <w:r>
        <w:t>It is the source, the process, and the witness.</w:t>
      </w:r>
    </w:p>
    <w:p w14:paraId="3238FED4" w14:textId="77777777" w:rsidR="007D35A7" w:rsidRDefault="007D35A7">
      <w:pPr>
        <w:spacing w:after="0" w:line="240" w:lineRule="auto"/>
      </w:pPr>
    </w:p>
    <w:p w14:paraId="4F94E275" w14:textId="77777777" w:rsidR="007D35A7" w:rsidRDefault="007D35A7">
      <w:pPr>
        <w:spacing w:after="0" w:line="240" w:lineRule="auto"/>
      </w:pPr>
      <w:r>
        <w:t xml:space="preserve">To understand dimensions without consciousness is to read a map without knowing the </w:t>
      </w:r>
      <w:proofErr w:type="spellStart"/>
      <w:r>
        <w:t>traveler</w:t>
      </w:r>
      <w:proofErr w:type="spellEnd"/>
      <w:r>
        <w:t>.</w:t>
      </w:r>
    </w:p>
    <w:p w14:paraId="1DC07B5F" w14:textId="77777777" w:rsidR="007D35A7" w:rsidRDefault="007D35A7">
      <w:pPr>
        <w:spacing w:after="0" w:line="240" w:lineRule="auto"/>
      </w:pPr>
    </w:p>
    <w:p w14:paraId="7C49AF52" w14:textId="77777777" w:rsidR="007D35A7" w:rsidRDefault="007D35A7">
      <w:pPr>
        <w:spacing w:after="0" w:line="240" w:lineRule="auto"/>
      </w:pPr>
      <w:r>
        <w:t>To awaken consciousness across dimensions is to remember our true nature: infinite, evolving, and deeply interconnected with all of existence.</w:t>
      </w:r>
    </w:p>
    <w:p w14:paraId="56E848E5" w14:textId="17F568CB" w:rsidR="00EE70BE" w:rsidRDefault="00EE70BE">
      <w:pPr>
        <w:spacing w:after="0" w:line="240" w:lineRule="auto"/>
      </w:pPr>
    </w:p>
    <w:p w14:paraId="28415C8C" w14:textId="77777777" w:rsidR="00EE70BE" w:rsidRDefault="00EE70BE">
      <w:pPr>
        <w:pBdr>
          <w:bottom w:val="single" w:sz="6" w:space="1" w:color="auto"/>
        </w:pBdr>
        <w:spacing w:after="0" w:line="240" w:lineRule="auto"/>
      </w:pPr>
    </w:p>
    <w:p w14:paraId="7B522E44" w14:textId="77777777" w:rsidR="00EE70BE" w:rsidRDefault="00EE70BE">
      <w:pPr>
        <w:spacing w:after="0" w:line="240" w:lineRule="auto"/>
      </w:pPr>
    </w:p>
    <w:p w14:paraId="1AC5E483" w14:textId="77777777" w:rsidR="00EE70BE" w:rsidRDefault="00EE70BE">
      <w:pPr>
        <w:spacing w:after="0" w:line="240" w:lineRule="auto"/>
      </w:pPr>
      <w:r>
        <w:t>Chapter 9</w:t>
      </w:r>
    </w:p>
    <w:p w14:paraId="34DC282B" w14:textId="77777777" w:rsidR="00EE70BE" w:rsidRDefault="00EE70BE">
      <w:pPr>
        <w:spacing w:after="0" w:line="240" w:lineRule="auto"/>
      </w:pPr>
    </w:p>
    <w:p w14:paraId="7CFDC465" w14:textId="77777777" w:rsidR="00EE70BE" w:rsidRDefault="00EE70BE">
      <w:pPr>
        <w:spacing w:after="0" w:line="240" w:lineRule="auto"/>
      </w:pPr>
      <w:r>
        <w:t>Time and Scale: Why Time Flows Differently at Different Levels</w:t>
      </w:r>
    </w:p>
    <w:p w14:paraId="2E646189" w14:textId="77777777" w:rsidR="00EE70BE" w:rsidRDefault="00EE70BE">
      <w:pPr>
        <w:spacing w:after="0" w:line="240" w:lineRule="auto"/>
      </w:pPr>
      <w:r>
        <w:t>Time Relativity Explained Through the Lens of Scale—from Galaxies to Quanta</w:t>
      </w:r>
    </w:p>
    <w:p w14:paraId="5BFE8E93" w14:textId="77777777" w:rsidR="00EE70BE" w:rsidRDefault="00EE70BE">
      <w:pPr>
        <w:spacing w:after="0" w:line="240" w:lineRule="auto"/>
      </w:pPr>
    </w:p>
    <w:p w14:paraId="4FB07405" w14:textId="77777777" w:rsidR="00EE70BE" w:rsidRDefault="00EE70BE">
      <w:pPr>
        <w:pBdr>
          <w:bottom w:val="single" w:sz="6" w:space="1" w:color="auto"/>
        </w:pBdr>
        <w:spacing w:after="0" w:line="240" w:lineRule="auto"/>
      </w:pPr>
    </w:p>
    <w:p w14:paraId="56D92941" w14:textId="77777777" w:rsidR="00EE70BE" w:rsidRDefault="00EE70BE">
      <w:pPr>
        <w:spacing w:after="0" w:line="240" w:lineRule="auto"/>
      </w:pPr>
    </w:p>
    <w:p w14:paraId="64108717" w14:textId="77777777" w:rsidR="00EE70BE" w:rsidRDefault="00EE70BE">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3F3"/>
          </mc:Choice>
          <mc:Fallback>
            <w:t>⏳</w:t>
          </mc:Fallback>
        </mc:AlternateContent>
      </w:r>
      <w:r>
        <w:t xml:space="preserve"> The Nature of Time: Beyond the Clock</w:t>
      </w:r>
    </w:p>
    <w:p w14:paraId="691B6D72" w14:textId="77777777" w:rsidR="00EE70BE" w:rsidRDefault="00EE70BE">
      <w:pPr>
        <w:spacing w:after="0" w:line="240" w:lineRule="auto"/>
      </w:pPr>
    </w:p>
    <w:p w14:paraId="5C42A46D" w14:textId="77777777" w:rsidR="00EE70BE" w:rsidRDefault="00EE70BE">
      <w:pPr>
        <w:spacing w:after="0" w:line="240" w:lineRule="auto"/>
      </w:pPr>
      <w:r>
        <w:t>Time is one of the most familiar yet mysterious aspects of reality. We measure it with clocks and calendars, but physics reveals that time is not absolute. Instead, it varies depending on context—especially when velocity or gravity come into play, as Einstein’s theory of relativity showed.</w:t>
      </w:r>
    </w:p>
    <w:p w14:paraId="03AAC6AA" w14:textId="77777777" w:rsidR="00EE70BE" w:rsidRDefault="00EE70BE">
      <w:pPr>
        <w:spacing w:after="0" w:line="240" w:lineRule="auto"/>
      </w:pPr>
    </w:p>
    <w:p w14:paraId="49940BCC" w14:textId="77777777" w:rsidR="00EE70BE" w:rsidRDefault="00EE70BE">
      <w:pPr>
        <w:spacing w:after="0" w:line="240" w:lineRule="auto"/>
      </w:pPr>
      <w:r>
        <w:t>But there’s more: scale itself affects how time flows—from the lifespan of galaxies lasting billions of years to quantum processes happening in trillionths of a second. Understanding this layered flow of time is key to bridging physics, consciousness, and dimensions.</w:t>
      </w:r>
    </w:p>
    <w:p w14:paraId="4F95791C" w14:textId="77777777" w:rsidR="00EE70BE" w:rsidRDefault="00EE70BE">
      <w:pPr>
        <w:spacing w:after="0" w:line="240" w:lineRule="auto"/>
      </w:pPr>
    </w:p>
    <w:p w14:paraId="34540582" w14:textId="77777777" w:rsidR="00EE70BE" w:rsidRDefault="00EE70BE">
      <w:pPr>
        <w:pBdr>
          <w:bottom w:val="single" w:sz="6" w:space="1" w:color="auto"/>
        </w:pBdr>
        <w:spacing w:after="0" w:line="240" w:lineRule="auto"/>
      </w:pPr>
    </w:p>
    <w:p w14:paraId="194660AC" w14:textId="77777777" w:rsidR="00EE70BE" w:rsidRDefault="00EE70BE">
      <w:pPr>
        <w:spacing w:after="0" w:line="240" w:lineRule="auto"/>
      </w:pPr>
    </w:p>
    <w:p w14:paraId="3BF764D3" w14:textId="77777777" w:rsidR="00EE70BE" w:rsidRDefault="00EE70BE">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70"/>
          </mc:Choice>
          <mc:Fallback>
            <w:t>🕰</w:t>
          </mc:Fallback>
        </mc:AlternateContent>
      </w:r>
      <w:r>
        <w:t>️ Relativity of Time: Einstein’s Breakthrough</w:t>
      </w:r>
    </w:p>
    <w:p w14:paraId="1CE3D14A" w14:textId="77777777" w:rsidR="00EE70BE" w:rsidRDefault="00EE70BE">
      <w:pPr>
        <w:spacing w:after="0" w:line="240" w:lineRule="auto"/>
      </w:pPr>
    </w:p>
    <w:p w14:paraId="6AE0C72B" w14:textId="77777777" w:rsidR="00EE70BE" w:rsidRDefault="00EE70BE">
      <w:pPr>
        <w:spacing w:after="0" w:line="240" w:lineRule="auto"/>
      </w:pPr>
      <w:r>
        <w:t>Special Relativity:</w:t>
      </w:r>
    </w:p>
    <w:p w14:paraId="4C459ACE" w14:textId="77777777" w:rsidR="00EE70BE" w:rsidRDefault="00EE70BE">
      <w:pPr>
        <w:spacing w:after="0" w:line="240" w:lineRule="auto"/>
      </w:pPr>
    </w:p>
    <w:p w14:paraId="2550B71D" w14:textId="77777777" w:rsidR="00EE70BE" w:rsidRDefault="00EE70BE">
      <w:pPr>
        <w:spacing w:after="0" w:line="240" w:lineRule="auto"/>
      </w:pPr>
      <w:r>
        <w:t>Speed affects time: As an object approaches the speed of light, time for it slows down relative to a stationary observer.</w:t>
      </w:r>
    </w:p>
    <w:p w14:paraId="248DAB0E" w14:textId="77777777" w:rsidR="00EE70BE" w:rsidRDefault="00EE70BE">
      <w:pPr>
        <w:spacing w:after="0" w:line="240" w:lineRule="auto"/>
      </w:pPr>
    </w:p>
    <w:p w14:paraId="69E7F18E" w14:textId="77777777" w:rsidR="00EE70BE" w:rsidRDefault="00EE70BE">
      <w:pPr>
        <w:spacing w:after="0" w:line="240" w:lineRule="auto"/>
      </w:pPr>
      <w:r>
        <w:t>This is called time dilation, confirmed experimentally by precise clocks on fast-moving jets.</w:t>
      </w:r>
    </w:p>
    <w:p w14:paraId="022ABAA4" w14:textId="77777777" w:rsidR="00EE70BE" w:rsidRDefault="00EE70BE">
      <w:pPr>
        <w:spacing w:after="0" w:line="240" w:lineRule="auto"/>
      </w:pPr>
    </w:p>
    <w:p w14:paraId="3C46E831" w14:textId="77777777" w:rsidR="00EE70BE" w:rsidRDefault="00EE70BE">
      <w:pPr>
        <w:spacing w:after="0" w:line="240" w:lineRule="auto"/>
      </w:pPr>
    </w:p>
    <w:p w14:paraId="074665A4" w14:textId="77777777" w:rsidR="00EE70BE" w:rsidRDefault="00EE70BE">
      <w:pPr>
        <w:spacing w:after="0" w:line="240" w:lineRule="auto"/>
      </w:pPr>
      <w:r>
        <w:t>General Relativity:</w:t>
      </w:r>
    </w:p>
    <w:p w14:paraId="32B5F3C9" w14:textId="77777777" w:rsidR="00EE70BE" w:rsidRDefault="00EE70BE">
      <w:pPr>
        <w:spacing w:after="0" w:line="240" w:lineRule="auto"/>
      </w:pPr>
    </w:p>
    <w:p w14:paraId="09562A22" w14:textId="77777777" w:rsidR="00EE70BE" w:rsidRDefault="00EE70BE">
      <w:pPr>
        <w:spacing w:after="0" w:line="240" w:lineRule="auto"/>
      </w:pPr>
      <w:r>
        <w:t>Gravity affects time: Strong gravitational fields slow down time relative to weaker fields.</w:t>
      </w:r>
    </w:p>
    <w:p w14:paraId="499B1219" w14:textId="77777777" w:rsidR="00EE70BE" w:rsidRDefault="00EE70BE">
      <w:pPr>
        <w:spacing w:after="0" w:line="240" w:lineRule="auto"/>
      </w:pPr>
    </w:p>
    <w:p w14:paraId="5D122850" w14:textId="77777777" w:rsidR="00EE70BE" w:rsidRDefault="00EE70BE">
      <w:pPr>
        <w:spacing w:after="0" w:line="240" w:lineRule="auto"/>
      </w:pPr>
      <w:r>
        <w:t>Clocks near massive bodies (like black holes) tick slower compared to those farther away.</w:t>
      </w:r>
    </w:p>
    <w:p w14:paraId="1CA18019" w14:textId="77777777" w:rsidR="00EE70BE" w:rsidRDefault="00EE70BE">
      <w:pPr>
        <w:spacing w:after="0" w:line="240" w:lineRule="auto"/>
      </w:pPr>
    </w:p>
    <w:p w14:paraId="7ABBFC4C" w14:textId="77777777" w:rsidR="00EE70BE" w:rsidRDefault="00EE70BE">
      <w:pPr>
        <w:spacing w:after="0" w:line="240" w:lineRule="auto"/>
      </w:pPr>
    </w:p>
    <w:p w14:paraId="18CAD8D0" w14:textId="77777777" w:rsidR="00EE70BE" w:rsidRDefault="00EE70BE">
      <w:pPr>
        <w:spacing w:after="0" w:line="240" w:lineRule="auto"/>
      </w:pPr>
      <w:r>
        <w:t>These effects show time is local and relative, not a universal absolute.</w:t>
      </w:r>
    </w:p>
    <w:p w14:paraId="38EC57F0" w14:textId="77777777" w:rsidR="00EE70BE" w:rsidRDefault="00EE70BE">
      <w:pPr>
        <w:spacing w:after="0" w:line="240" w:lineRule="auto"/>
      </w:pPr>
    </w:p>
    <w:p w14:paraId="5DF66AC0" w14:textId="77777777" w:rsidR="00EE70BE" w:rsidRDefault="00EE70BE">
      <w:pPr>
        <w:pBdr>
          <w:bottom w:val="single" w:sz="6" w:space="1" w:color="auto"/>
        </w:pBdr>
        <w:spacing w:after="0" w:line="240" w:lineRule="auto"/>
      </w:pPr>
    </w:p>
    <w:p w14:paraId="739C813A" w14:textId="77777777" w:rsidR="00EE70BE" w:rsidRDefault="00EE70BE">
      <w:pPr>
        <w:spacing w:after="0" w:line="240" w:lineRule="auto"/>
      </w:pPr>
    </w:p>
    <w:p w14:paraId="56167C4A" w14:textId="77777777" w:rsidR="00EE70BE" w:rsidRDefault="00EE70BE">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t xml:space="preserve"> Scale and Time: A New Perspective</w:t>
      </w:r>
    </w:p>
    <w:p w14:paraId="37AB0437" w14:textId="77777777" w:rsidR="00EE70BE" w:rsidRDefault="00EE70BE">
      <w:pPr>
        <w:spacing w:after="0" w:line="240" w:lineRule="auto"/>
      </w:pPr>
    </w:p>
    <w:p w14:paraId="36CD89F2" w14:textId="77777777" w:rsidR="00EE70BE" w:rsidRDefault="00EE70BE">
      <w:pPr>
        <w:spacing w:after="0" w:line="240" w:lineRule="auto"/>
      </w:pPr>
      <w:r>
        <w:t>But what about scale itself, independent of velocity or gravity?</w:t>
      </w:r>
    </w:p>
    <w:p w14:paraId="0631EC33" w14:textId="77777777" w:rsidR="00EE70BE" w:rsidRDefault="00EE70BE">
      <w:pPr>
        <w:spacing w:after="0" w:line="240" w:lineRule="auto"/>
      </w:pPr>
    </w:p>
    <w:p w14:paraId="443F077D" w14:textId="77777777" w:rsidR="00EE70BE" w:rsidRDefault="00EE70BE">
      <w:pPr>
        <w:spacing w:after="0" w:line="240" w:lineRule="auto"/>
      </w:pPr>
      <w:r>
        <w:t>Consider a galaxy: It takes about 200,000 years for light to cross the Milky Way.</w:t>
      </w:r>
    </w:p>
    <w:p w14:paraId="410F31A2" w14:textId="77777777" w:rsidR="00EE70BE" w:rsidRDefault="00EE70BE">
      <w:pPr>
        <w:spacing w:after="0" w:line="240" w:lineRule="auto"/>
      </w:pPr>
    </w:p>
    <w:p w14:paraId="7EEFEAEA" w14:textId="77777777" w:rsidR="00EE70BE" w:rsidRDefault="00EE70BE">
      <w:pPr>
        <w:spacing w:after="0" w:line="240" w:lineRule="auto"/>
      </w:pPr>
      <w:r>
        <w:t>Yet on human scales, this feels like an eternity.</w:t>
      </w:r>
    </w:p>
    <w:p w14:paraId="551415C2" w14:textId="77777777" w:rsidR="00EE70BE" w:rsidRDefault="00EE70BE">
      <w:pPr>
        <w:spacing w:after="0" w:line="240" w:lineRule="auto"/>
      </w:pPr>
    </w:p>
    <w:p w14:paraId="7E938BF7" w14:textId="77777777" w:rsidR="00EE70BE" w:rsidRDefault="00EE70BE">
      <w:pPr>
        <w:spacing w:after="0" w:line="240" w:lineRule="auto"/>
      </w:pPr>
      <w:r>
        <w:t>On the other hand, quantum events occur on femtosecond or even shorter timescales—billions of times faster than neuronal firing.</w:t>
      </w:r>
    </w:p>
    <w:p w14:paraId="7D6D706C" w14:textId="77777777" w:rsidR="00EE70BE" w:rsidRDefault="00EE70BE">
      <w:pPr>
        <w:spacing w:after="0" w:line="240" w:lineRule="auto"/>
      </w:pPr>
    </w:p>
    <w:p w14:paraId="6A7EDC70" w14:textId="77777777" w:rsidR="00EE70BE" w:rsidRDefault="00EE70BE">
      <w:pPr>
        <w:spacing w:after="0" w:line="240" w:lineRule="auto"/>
      </w:pPr>
    </w:p>
    <w:p w14:paraId="1FDBA29C" w14:textId="77777777" w:rsidR="00EE70BE" w:rsidRDefault="00EE70BE">
      <w:pPr>
        <w:spacing w:after="0" w:line="240" w:lineRule="auto"/>
      </w:pPr>
      <w:r>
        <w:t>Hypothesis:</w:t>
      </w:r>
    </w:p>
    <w:p w14:paraId="47FA000E" w14:textId="77777777" w:rsidR="00EE70BE" w:rsidRDefault="00EE70BE">
      <w:pPr>
        <w:spacing w:after="0" w:line="240" w:lineRule="auto"/>
      </w:pPr>
    </w:p>
    <w:p w14:paraId="5CE0FA91" w14:textId="77777777" w:rsidR="00EE70BE" w:rsidRDefault="00EE70BE">
      <w:pPr>
        <w:spacing w:after="0" w:line="240" w:lineRule="auto"/>
      </w:pPr>
      <w:r>
        <w:t>Time flow is linked to the scale of the system—larger scales experience slower “effective” time; smaller scales, faster “effective” time.</w:t>
      </w:r>
    </w:p>
    <w:p w14:paraId="3DF97294" w14:textId="77777777" w:rsidR="00EE70BE" w:rsidRDefault="00EE70BE">
      <w:pPr>
        <w:spacing w:after="0" w:line="240" w:lineRule="auto"/>
      </w:pPr>
    </w:p>
    <w:p w14:paraId="25AD72CE" w14:textId="77777777" w:rsidR="00EE70BE" w:rsidRDefault="00EE70BE">
      <w:pPr>
        <w:pBdr>
          <w:bottom w:val="single" w:sz="6" w:space="1" w:color="auto"/>
        </w:pBdr>
        <w:spacing w:after="0" w:line="240" w:lineRule="auto"/>
      </w:pPr>
    </w:p>
    <w:p w14:paraId="25EDCCD3" w14:textId="77777777" w:rsidR="00EE70BE" w:rsidRDefault="00EE70BE">
      <w:pPr>
        <w:spacing w:after="0" w:line="240" w:lineRule="auto"/>
      </w:pPr>
    </w:p>
    <w:p w14:paraId="2ED78EE0" w14:textId="77777777" w:rsidR="00EE70BE" w:rsidRDefault="00EE70BE">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Time at Cosmic Scales</w:t>
      </w:r>
    </w:p>
    <w:p w14:paraId="1E90E126" w14:textId="77777777" w:rsidR="00EE70BE" w:rsidRDefault="00EE70BE">
      <w:pPr>
        <w:spacing w:after="0" w:line="240" w:lineRule="auto"/>
      </w:pPr>
    </w:p>
    <w:p w14:paraId="371A2401" w14:textId="77777777" w:rsidR="00EE70BE" w:rsidRDefault="00EE70BE">
      <w:pPr>
        <w:spacing w:after="0" w:line="240" w:lineRule="auto"/>
      </w:pPr>
      <w:r>
        <w:t xml:space="preserve">Galactic rotation periods: Stars take hundreds of millions of years to orbit the galactic </w:t>
      </w:r>
      <w:proofErr w:type="spellStart"/>
      <w:r>
        <w:t>center</w:t>
      </w:r>
      <w:proofErr w:type="spellEnd"/>
      <w:r>
        <w:t>.</w:t>
      </w:r>
    </w:p>
    <w:p w14:paraId="00E412DC" w14:textId="77777777" w:rsidR="00EE70BE" w:rsidRDefault="00EE70BE">
      <w:pPr>
        <w:spacing w:after="0" w:line="240" w:lineRule="auto"/>
      </w:pPr>
    </w:p>
    <w:p w14:paraId="48B422E4" w14:textId="77777777" w:rsidR="00EE70BE" w:rsidRDefault="00EE70BE">
      <w:pPr>
        <w:spacing w:after="0" w:line="240" w:lineRule="auto"/>
      </w:pPr>
      <w:r>
        <w:t>Cosmic structures evolve slowly—large-scale changes unfold over billions of years.</w:t>
      </w:r>
    </w:p>
    <w:p w14:paraId="41AB5BAC" w14:textId="77777777" w:rsidR="00EE70BE" w:rsidRDefault="00EE70BE">
      <w:pPr>
        <w:spacing w:after="0" w:line="240" w:lineRule="auto"/>
      </w:pPr>
    </w:p>
    <w:p w14:paraId="65E8A86E" w14:textId="77777777" w:rsidR="00EE70BE" w:rsidRDefault="00EE70BE">
      <w:pPr>
        <w:spacing w:after="0" w:line="240" w:lineRule="auto"/>
      </w:pPr>
      <w:r>
        <w:t>Cosmic microwave background radiation shows the universe’s timeline stretching across 13.8 billion years.</w:t>
      </w:r>
    </w:p>
    <w:p w14:paraId="299260B9" w14:textId="77777777" w:rsidR="00EE70BE" w:rsidRDefault="00EE70BE">
      <w:pPr>
        <w:spacing w:after="0" w:line="240" w:lineRule="auto"/>
      </w:pPr>
    </w:p>
    <w:p w14:paraId="6F956E19" w14:textId="77777777" w:rsidR="00EE70BE" w:rsidRDefault="00EE70BE">
      <w:pPr>
        <w:spacing w:after="0" w:line="240" w:lineRule="auto"/>
      </w:pPr>
    </w:p>
    <w:p w14:paraId="52ADAD91" w14:textId="77777777" w:rsidR="00EE70BE" w:rsidRDefault="00EE70BE">
      <w:pPr>
        <w:spacing w:after="0" w:line="240" w:lineRule="auto"/>
      </w:pPr>
      <w:r>
        <w:t>At these scales, time appears nearly static compared to our human lifespans—galaxies “age” slowly.</w:t>
      </w:r>
    </w:p>
    <w:p w14:paraId="6BE87082" w14:textId="77777777" w:rsidR="00EE70BE" w:rsidRDefault="00EE70BE">
      <w:pPr>
        <w:spacing w:after="0" w:line="240" w:lineRule="auto"/>
      </w:pPr>
    </w:p>
    <w:p w14:paraId="4F312D74" w14:textId="77777777" w:rsidR="00EE70BE" w:rsidRDefault="00EE70BE">
      <w:pPr>
        <w:pBdr>
          <w:bottom w:val="single" w:sz="6" w:space="1" w:color="auto"/>
        </w:pBdr>
        <w:spacing w:after="0" w:line="240" w:lineRule="auto"/>
      </w:pPr>
    </w:p>
    <w:p w14:paraId="7EFF0749" w14:textId="77777777" w:rsidR="00EE70BE" w:rsidRDefault="00EE70BE">
      <w:pPr>
        <w:spacing w:after="0" w:line="240" w:lineRule="auto"/>
      </w:pPr>
    </w:p>
    <w:p w14:paraId="18C77A3A" w14:textId="77777777" w:rsidR="00EE70BE" w:rsidRDefault="00EE70BE">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9B"/>
          </mc:Choice>
          <mc:Fallback>
            <w:t>⚛</w:t>
          </mc:Fallback>
        </mc:AlternateContent>
      </w:r>
      <w:r>
        <w:t>️ Time at Quantum Scales</w:t>
      </w:r>
    </w:p>
    <w:p w14:paraId="37A8BC8B" w14:textId="77777777" w:rsidR="00EE70BE" w:rsidRDefault="00EE70BE">
      <w:pPr>
        <w:spacing w:after="0" w:line="240" w:lineRule="auto"/>
      </w:pPr>
    </w:p>
    <w:p w14:paraId="5F55E02F" w14:textId="77777777" w:rsidR="00EE70BE" w:rsidRDefault="00EE70BE">
      <w:pPr>
        <w:spacing w:after="0" w:line="240" w:lineRule="auto"/>
      </w:pPr>
      <w:r>
        <w:t>Quantum particles exhibit instantaneous interactions (e.g., entanglement).</w:t>
      </w:r>
    </w:p>
    <w:p w14:paraId="7C86540C" w14:textId="77777777" w:rsidR="00EE70BE" w:rsidRDefault="00EE70BE">
      <w:pPr>
        <w:spacing w:after="0" w:line="240" w:lineRule="auto"/>
      </w:pPr>
    </w:p>
    <w:p w14:paraId="48533C8E" w14:textId="77777777" w:rsidR="00EE70BE" w:rsidRDefault="00EE70BE">
      <w:pPr>
        <w:spacing w:after="0" w:line="240" w:lineRule="auto"/>
      </w:pPr>
      <w:r>
        <w:t>Processes such as electron transitions happen in femtoseconds (10⁻¹⁵ s).</w:t>
      </w:r>
    </w:p>
    <w:p w14:paraId="3C46F884" w14:textId="77777777" w:rsidR="00EE70BE" w:rsidRDefault="00EE70BE">
      <w:pPr>
        <w:spacing w:after="0" w:line="240" w:lineRule="auto"/>
      </w:pPr>
    </w:p>
    <w:p w14:paraId="09B8AD22" w14:textId="77777777" w:rsidR="00EE70BE" w:rsidRDefault="00EE70BE">
      <w:pPr>
        <w:spacing w:after="0" w:line="240" w:lineRule="auto"/>
      </w:pPr>
      <w:r>
        <w:t>Quantum systems don’t follow classical temporal order strictly—superposition allows multiple states simultaneously, blurring the linear flow.</w:t>
      </w:r>
    </w:p>
    <w:p w14:paraId="0CD6A847" w14:textId="77777777" w:rsidR="00EE70BE" w:rsidRDefault="00EE70BE">
      <w:pPr>
        <w:spacing w:after="0" w:line="240" w:lineRule="auto"/>
      </w:pPr>
    </w:p>
    <w:p w14:paraId="220264BE" w14:textId="77777777" w:rsidR="00EE70BE" w:rsidRDefault="00EE70BE">
      <w:pPr>
        <w:spacing w:after="0" w:line="240" w:lineRule="auto"/>
      </w:pPr>
    </w:p>
    <w:p w14:paraId="50DF824C" w14:textId="77777777" w:rsidR="00EE70BE" w:rsidRDefault="00EE70BE">
      <w:pPr>
        <w:spacing w:after="0" w:line="240" w:lineRule="auto"/>
      </w:pPr>
      <w:r>
        <w:t>This suggests quantum time is more fluid, probabilistic, and multidimensional.</w:t>
      </w:r>
    </w:p>
    <w:p w14:paraId="29967D12" w14:textId="77777777" w:rsidR="00EE70BE" w:rsidRDefault="00EE70BE">
      <w:pPr>
        <w:spacing w:after="0" w:line="240" w:lineRule="auto"/>
      </w:pPr>
    </w:p>
    <w:p w14:paraId="0D48DEC1" w14:textId="77777777" w:rsidR="00EE70BE" w:rsidRDefault="00EE70BE">
      <w:pPr>
        <w:pBdr>
          <w:bottom w:val="single" w:sz="6" w:space="1" w:color="auto"/>
        </w:pBdr>
        <w:spacing w:after="0" w:line="240" w:lineRule="auto"/>
      </w:pPr>
    </w:p>
    <w:p w14:paraId="0293E80F" w14:textId="77777777" w:rsidR="00EE70BE" w:rsidRDefault="00EE70BE">
      <w:pPr>
        <w:spacing w:after="0" w:line="240" w:lineRule="auto"/>
      </w:pPr>
    </w:p>
    <w:p w14:paraId="7F3A3141" w14:textId="77777777" w:rsidR="00EE70BE" w:rsidRDefault="00EE70BE">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Linking Scale and Temporal Flow</w:t>
      </w:r>
    </w:p>
    <w:p w14:paraId="76809874" w14:textId="77777777" w:rsidR="00EE70BE" w:rsidRDefault="00EE70BE">
      <w:pPr>
        <w:spacing w:after="0" w:line="240" w:lineRule="auto"/>
      </w:pPr>
    </w:p>
    <w:p w14:paraId="3E658510" w14:textId="77777777" w:rsidR="00EE70BE" w:rsidRDefault="00EE70BE">
      <w:pPr>
        <w:spacing w:after="0" w:line="240" w:lineRule="auto"/>
      </w:pPr>
      <w:r>
        <w:t>Fractal and Recursive Time:</w:t>
      </w:r>
    </w:p>
    <w:p w14:paraId="57AE9871" w14:textId="77777777" w:rsidR="00EE70BE" w:rsidRDefault="00EE70BE">
      <w:pPr>
        <w:spacing w:after="0" w:line="240" w:lineRule="auto"/>
      </w:pPr>
    </w:p>
    <w:p w14:paraId="601B1AE3" w14:textId="77777777" w:rsidR="00EE70BE" w:rsidRDefault="00EE70BE">
      <w:pPr>
        <w:spacing w:after="0" w:line="240" w:lineRule="auto"/>
      </w:pPr>
      <w:r>
        <w:t>Time at different scales behaves like a fractal, nested within itself.</w:t>
      </w:r>
    </w:p>
    <w:p w14:paraId="0AE36FA1" w14:textId="77777777" w:rsidR="00EE70BE" w:rsidRDefault="00EE70BE">
      <w:pPr>
        <w:spacing w:after="0" w:line="240" w:lineRule="auto"/>
      </w:pPr>
    </w:p>
    <w:p w14:paraId="523E1BF3" w14:textId="77777777" w:rsidR="00EE70BE" w:rsidRDefault="00EE70BE">
      <w:pPr>
        <w:spacing w:after="0" w:line="240" w:lineRule="auto"/>
      </w:pPr>
      <w:r>
        <w:t>Smaller systems “cycle” through states much faster; larger systems cycle slower, but maintain the same underlying rhythm.</w:t>
      </w:r>
    </w:p>
    <w:p w14:paraId="33C3166A" w14:textId="77777777" w:rsidR="00EE70BE" w:rsidRDefault="00EE70BE">
      <w:pPr>
        <w:spacing w:after="0" w:line="240" w:lineRule="auto"/>
      </w:pPr>
    </w:p>
    <w:p w14:paraId="5E3FB1E1" w14:textId="77777777" w:rsidR="00EE70BE" w:rsidRDefault="00EE70BE">
      <w:pPr>
        <w:spacing w:after="0" w:line="240" w:lineRule="auto"/>
      </w:pPr>
    </w:p>
    <w:p w14:paraId="4C97E89E" w14:textId="77777777" w:rsidR="00EE70BE" w:rsidRDefault="00EE70BE">
      <w:pPr>
        <w:spacing w:after="0" w:line="240" w:lineRule="auto"/>
      </w:pPr>
      <w:r>
        <w:t>Biological Evidence:</w:t>
      </w:r>
    </w:p>
    <w:p w14:paraId="7AC3D41B" w14:textId="77777777" w:rsidR="00EE70BE" w:rsidRDefault="00EE70BE">
      <w:pPr>
        <w:spacing w:after="0" w:line="240" w:lineRule="auto"/>
      </w:pPr>
    </w:p>
    <w:p w14:paraId="45AD006D" w14:textId="77777777" w:rsidR="00EE70BE" w:rsidRDefault="00EE70BE">
      <w:pPr>
        <w:spacing w:after="0" w:line="240" w:lineRule="auto"/>
      </w:pPr>
      <w:r>
        <w:t>Metabolism rates vary with organism size.</w:t>
      </w:r>
    </w:p>
    <w:p w14:paraId="18F62FBD" w14:textId="77777777" w:rsidR="00EE70BE" w:rsidRDefault="00EE70BE">
      <w:pPr>
        <w:spacing w:after="0" w:line="240" w:lineRule="auto"/>
      </w:pPr>
    </w:p>
    <w:p w14:paraId="37922CD8" w14:textId="77777777" w:rsidR="00EE70BE" w:rsidRDefault="00EE70BE">
      <w:pPr>
        <w:spacing w:after="0" w:line="240" w:lineRule="auto"/>
      </w:pPr>
      <w:r>
        <w:t>Smaller animals have faster heart rates and shorter lifespans.</w:t>
      </w:r>
    </w:p>
    <w:p w14:paraId="7DCF235F" w14:textId="77777777" w:rsidR="00EE70BE" w:rsidRDefault="00EE70BE">
      <w:pPr>
        <w:spacing w:after="0" w:line="240" w:lineRule="auto"/>
      </w:pPr>
    </w:p>
    <w:p w14:paraId="0E8CE99A" w14:textId="77777777" w:rsidR="00EE70BE" w:rsidRDefault="00EE70BE">
      <w:pPr>
        <w:spacing w:after="0" w:line="240" w:lineRule="auto"/>
      </w:pPr>
      <w:r>
        <w:t>Our perception of time is linked to neural processing speeds, which are scale-dependent.</w:t>
      </w:r>
    </w:p>
    <w:p w14:paraId="4EEA769C" w14:textId="77777777" w:rsidR="00EE70BE" w:rsidRDefault="00EE70BE">
      <w:pPr>
        <w:spacing w:after="0" w:line="240" w:lineRule="auto"/>
      </w:pPr>
    </w:p>
    <w:p w14:paraId="13D52B52" w14:textId="77777777" w:rsidR="00EE70BE" w:rsidRDefault="00EE70BE">
      <w:pPr>
        <w:spacing w:after="0" w:line="240" w:lineRule="auto"/>
      </w:pPr>
    </w:p>
    <w:p w14:paraId="73EBAACC" w14:textId="77777777" w:rsidR="00EE70BE" w:rsidRDefault="00EE70BE">
      <w:pPr>
        <w:pBdr>
          <w:bottom w:val="single" w:sz="6" w:space="1" w:color="auto"/>
        </w:pBdr>
        <w:spacing w:after="0" w:line="240" w:lineRule="auto"/>
      </w:pPr>
    </w:p>
    <w:p w14:paraId="4848B10E" w14:textId="77777777" w:rsidR="00EE70BE" w:rsidRDefault="00EE70BE">
      <w:pPr>
        <w:spacing w:after="0" w:line="240" w:lineRule="auto"/>
      </w:pPr>
    </w:p>
    <w:p w14:paraId="27BD3044" w14:textId="77777777" w:rsidR="00EE70BE" w:rsidRDefault="00EE70BE">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Time Perception and Consciousness</w:t>
      </w:r>
    </w:p>
    <w:p w14:paraId="1FF173CD" w14:textId="77777777" w:rsidR="00EE70BE" w:rsidRDefault="00EE70BE">
      <w:pPr>
        <w:spacing w:after="0" w:line="240" w:lineRule="auto"/>
      </w:pPr>
    </w:p>
    <w:p w14:paraId="0CF443D0" w14:textId="77777777" w:rsidR="00EE70BE" w:rsidRDefault="00EE70BE">
      <w:pPr>
        <w:spacing w:after="0" w:line="240" w:lineRule="auto"/>
      </w:pPr>
      <w:r>
        <w:t>Consciousness appears to “live” in the present moment, which is a temporal window varying with scale.</w:t>
      </w:r>
    </w:p>
    <w:p w14:paraId="11DA28DB" w14:textId="77777777" w:rsidR="00EE70BE" w:rsidRDefault="00EE70BE">
      <w:pPr>
        <w:spacing w:after="0" w:line="240" w:lineRule="auto"/>
      </w:pPr>
    </w:p>
    <w:p w14:paraId="795E0610" w14:textId="77777777" w:rsidR="00EE70BE" w:rsidRDefault="00EE70BE">
      <w:pPr>
        <w:spacing w:after="0" w:line="240" w:lineRule="auto"/>
      </w:pPr>
      <w:r>
        <w:t>Altered states of consciousness and meditation can expand or contract perceived time, potentially tuning awareness to different temporal layers.</w:t>
      </w:r>
    </w:p>
    <w:p w14:paraId="271B8FF8" w14:textId="77777777" w:rsidR="00EE70BE" w:rsidRDefault="00EE70BE">
      <w:pPr>
        <w:spacing w:after="0" w:line="240" w:lineRule="auto"/>
      </w:pPr>
    </w:p>
    <w:p w14:paraId="676EF62E" w14:textId="77777777" w:rsidR="00EE70BE" w:rsidRDefault="00EE70BE">
      <w:pPr>
        <w:spacing w:after="0" w:line="240" w:lineRule="auto"/>
      </w:pPr>
      <w:r>
        <w:t>Near-death experiences report timelessness or time dilation, suggesting consciousness can access multiple temporal scales.</w:t>
      </w:r>
    </w:p>
    <w:p w14:paraId="26E741CB" w14:textId="77777777" w:rsidR="00EE70BE" w:rsidRDefault="00EE70BE">
      <w:pPr>
        <w:spacing w:after="0" w:line="240" w:lineRule="auto"/>
      </w:pPr>
    </w:p>
    <w:p w14:paraId="10D3BE9F" w14:textId="77777777" w:rsidR="00EE70BE" w:rsidRDefault="00EE70BE">
      <w:pPr>
        <w:spacing w:after="0" w:line="240" w:lineRule="auto"/>
      </w:pPr>
    </w:p>
    <w:p w14:paraId="2644A43E" w14:textId="77777777" w:rsidR="00EE70BE" w:rsidRDefault="00EE70BE">
      <w:pPr>
        <w:pBdr>
          <w:bottom w:val="single" w:sz="6" w:space="1" w:color="auto"/>
        </w:pBdr>
        <w:spacing w:after="0" w:line="240" w:lineRule="auto"/>
      </w:pPr>
    </w:p>
    <w:p w14:paraId="4DE17734" w14:textId="77777777" w:rsidR="00EE70BE" w:rsidRDefault="00EE70BE">
      <w:pPr>
        <w:spacing w:after="0" w:line="240" w:lineRule="auto"/>
      </w:pPr>
    </w:p>
    <w:p w14:paraId="5DA6D40A" w14:textId="77777777" w:rsidR="00EE70BE" w:rsidRDefault="00EE70BE">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99"/>
          </mc:Choice>
          <mc:Fallback>
            <w:t>⚙</w:t>
          </mc:Fallback>
        </mc:AlternateContent>
      </w:r>
      <w:r>
        <w:t>️ Implications for Physics and Dimensions</w:t>
      </w:r>
    </w:p>
    <w:p w14:paraId="64216EC7" w14:textId="77777777" w:rsidR="00EE70BE" w:rsidRDefault="00EE70BE">
      <w:pPr>
        <w:spacing w:after="0" w:line="240" w:lineRule="auto"/>
      </w:pPr>
    </w:p>
    <w:p w14:paraId="71A3BEC0" w14:textId="77777777" w:rsidR="00EE70BE" w:rsidRDefault="00EE70BE">
      <w:pPr>
        <w:spacing w:after="0" w:line="240" w:lineRule="auto"/>
      </w:pPr>
      <w:r>
        <w:t>Quantum Entanglement and Instantaneous Effects</w:t>
      </w:r>
    </w:p>
    <w:p w14:paraId="31D9D29F" w14:textId="77777777" w:rsidR="00EE70BE" w:rsidRDefault="00EE70BE">
      <w:pPr>
        <w:spacing w:after="0" w:line="240" w:lineRule="auto"/>
      </w:pPr>
    </w:p>
    <w:p w14:paraId="0C71F5CE" w14:textId="77777777" w:rsidR="00EE70BE" w:rsidRDefault="00EE70BE">
      <w:pPr>
        <w:spacing w:after="0" w:line="240" w:lineRule="auto"/>
      </w:pPr>
      <w:r>
        <w:t>Entanglement suggests information transfer faster than light, challenging classical causality.</w:t>
      </w:r>
    </w:p>
    <w:p w14:paraId="0AEFA3B9" w14:textId="77777777" w:rsidR="00EE70BE" w:rsidRDefault="00EE70BE">
      <w:pPr>
        <w:spacing w:after="0" w:line="240" w:lineRule="auto"/>
      </w:pPr>
    </w:p>
    <w:p w14:paraId="2668B96A" w14:textId="77777777" w:rsidR="00EE70BE" w:rsidRDefault="00EE70BE">
      <w:pPr>
        <w:spacing w:after="0" w:line="240" w:lineRule="auto"/>
      </w:pPr>
      <w:r>
        <w:t xml:space="preserve">If time flows differently at quantum scale, “instantaneous” interactions may simply be </w:t>
      </w:r>
      <w:proofErr w:type="spellStart"/>
      <w:r>
        <w:t>artifacts</w:t>
      </w:r>
      <w:proofErr w:type="spellEnd"/>
      <w:r>
        <w:t xml:space="preserve"> of scale-dependent time.</w:t>
      </w:r>
    </w:p>
    <w:p w14:paraId="1A9DDCBF" w14:textId="77777777" w:rsidR="00EE70BE" w:rsidRDefault="00EE70BE">
      <w:pPr>
        <w:spacing w:after="0" w:line="240" w:lineRule="auto"/>
      </w:pPr>
    </w:p>
    <w:p w14:paraId="352A3892" w14:textId="77777777" w:rsidR="00EE70BE" w:rsidRDefault="00EE70BE">
      <w:pPr>
        <w:spacing w:after="0" w:line="240" w:lineRule="auto"/>
      </w:pPr>
      <w:r>
        <w:t>This perspective helps reconcile quantum nonlocality with relativistic causality.</w:t>
      </w:r>
    </w:p>
    <w:p w14:paraId="2FC900D2" w14:textId="77777777" w:rsidR="00EE70BE" w:rsidRDefault="00EE70BE">
      <w:pPr>
        <w:spacing w:after="0" w:line="240" w:lineRule="auto"/>
      </w:pPr>
    </w:p>
    <w:p w14:paraId="4D315294" w14:textId="77777777" w:rsidR="00EE70BE" w:rsidRDefault="00EE70BE">
      <w:pPr>
        <w:spacing w:after="0" w:line="240" w:lineRule="auto"/>
      </w:pPr>
    </w:p>
    <w:p w14:paraId="7839CCE2" w14:textId="77777777" w:rsidR="00EE70BE" w:rsidRDefault="00EE70BE">
      <w:pPr>
        <w:spacing w:after="0" w:line="240" w:lineRule="auto"/>
      </w:pPr>
      <w:r>
        <w:t>Time Travel and Dimensional Navigation</w:t>
      </w:r>
    </w:p>
    <w:p w14:paraId="5C75E120" w14:textId="77777777" w:rsidR="00EE70BE" w:rsidRDefault="00EE70BE">
      <w:pPr>
        <w:spacing w:after="0" w:line="240" w:lineRule="auto"/>
      </w:pPr>
    </w:p>
    <w:p w14:paraId="314A7F8A" w14:textId="77777777" w:rsidR="00EE70BE" w:rsidRDefault="00EE70BE">
      <w:pPr>
        <w:spacing w:after="0" w:line="240" w:lineRule="auto"/>
      </w:pPr>
      <w:r>
        <w:t>Time travel paradoxes arise from assuming a uniform time flow.</w:t>
      </w:r>
    </w:p>
    <w:p w14:paraId="120B8EBA" w14:textId="77777777" w:rsidR="00EE70BE" w:rsidRDefault="00EE70BE">
      <w:pPr>
        <w:spacing w:after="0" w:line="240" w:lineRule="auto"/>
      </w:pPr>
    </w:p>
    <w:p w14:paraId="606F34E2" w14:textId="77777777" w:rsidR="00EE70BE" w:rsidRDefault="00EE70BE">
      <w:pPr>
        <w:spacing w:after="0" w:line="240" w:lineRule="auto"/>
      </w:pPr>
      <w:r>
        <w:t>If consciousness can navigate higher or lower temporal scales, it may access past or future “coordinates” without physical time travel.</w:t>
      </w:r>
    </w:p>
    <w:p w14:paraId="254CAE9A" w14:textId="77777777" w:rsidR="00EE70BE" w:rsidRDefault="00EE70BE">
      <w:pPr>
        <w:spacing w:after="0" w:line="240" w:lineRule="auto"/>
      </w:pPr>
    </w:p>
    <w:p w14:paraId="09D2FE06" w14:textId="77777777" w:rsidR="00EE70BE" w:rsidRDefault="00EE70BE">
      <w:pPr>
        <w:spacing w:after="0" w:line="240" w:lineRule="auto"/>
      </w:pPr>
      <w:r>
        <w:t>This aligns with meditation, astral projection, and other altered states as dimensional exploration.</w:t>
      </w:r>
    </w:p>
    <w:p w14:paraId="7E67E8DE" w14:textId="77777777" w:rsidR="00EE70BE" w:rsidRDefault="00EE70BE">
      <w:pPr>
        <w:spacing w:after="0" w:line="240" w:lineRule="auto"/>
      </w:pPr>
    </w:p>
    <w:p w14:paraId="735D91CB" w14:textId="77777777" w:rsidR="00EE70BE" w:rsidRDefault="00EE70BE">
      <w:pPr>
        <w:spacing w:after="0" w:line="240" w:lineRule="auto"/>
      </w:pPr>
    </w:p>
    <w:p w14:paraId="67AF1068" w14:textId="77777777" w:rsidR="00EE70BE" w:rsidRDefault="00EE70BE">
      <w:pPr>
        <w:pBdr>
          <w:bottom w:val="single" w:sz="6" w:space="1" w:color="auto"/>
        </w:pBdr>
        <w:spacing w:after="0" w:line="240" w:lineRule="auto"/>
      </w:pPr>
    </w:p>
    <w:p w14:paraId="44AF4300" w14:textId="77777777" w:rsidR="00EE70BE" w:rsidRDefault="00EE70BE">
      <w:pPr>
        <w:spacing w:after="0" w:line="240" w:lineRule="auto"/>
      </w:pPr>
    </w:p>
    <w:p w14:paraId="12AA4320" w14:textId="77777777" w:rsidR="00EE70BE" w:rsidRDefault="00EE70BE">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20"/>
          </mc:Choice>
          <mc:Fallback>
            <w:t>🌠</w:t>
          </mc:Fallback>
        </mc:AlternateContent>
      </w:r>
      <w:r>
        <w:t xml:space="preserve"> The Arrow of Time and Entropy at Scale</w:t>
      </w:r>
    </w:p>
    <w:p w14:paraId="28DDDA39" w14:textId="77777777" w:rsidR="00EE70BE" w:rsidRDefault="00EE70BE">
      <w:pPr>
        <w:spacing w:after="0" w:line="240" w:lineRule="auto"/>
      </w:pPr>
    </w:p>
    <w:p w14:paraId="62098E01" w14:textId="77777777" w:rsidR="00EE70BE" w:rsidRDefault="00EE70BE">
      <w:pPr>
        <w:spacing w:after="0" w:line="240" w:lineRule="auto"/>
      </w:pPr>
      <w:r>
        <w:t>The second law of thermodynamics defines time’s arrow as increasing entropy.</w:t>
      </w:r>
    </w:p>
    <w:p w14:paraId="23999947" w14:textId="77777777" w:rsidR="00EE70BE" w:rsidRDefault="00EE70BE">
      <w:pPr>
        <w:spacing w:after="0" w:line="240" w:lineRule="auto"/>
      </w:pPr>
    </w:p>
    <w:p w14:paraId="5699F542" w14:textId="6EDD16A2" w:rsidR="00EE70BE" w:rsidRDefault="00EE70BE">
      <w:pPr>
        <w:spacing w:after="0" w:line="240" w:lineRule="auto"/>
      </w:pPr>
      <w:r>
        <w:t>Entropy behaves differently at quantum vs. Cosmic scales.</w:t>
      </w:r>
    </w:p>
    <w:p w14:paraId="6B62D538" w14:textId="77777777" w:rsidR="00EE70BE" w:rsidRDefault="00EE70BE">
      <w:pPr>
        <w:spacing w:after="0" w:line="240" w:lineRule="auto"/>
      </w:pPr>
    </w:p>
    <w:p w14:paraId="499AA2EE" w14:textId="77777777" w:rsidR="00EE70BE" w:rsidRDefault="00EE70BE">
      <w:pPr>
        <w:spacing w:after="0" w:line="240" w:lineRule="auto"/>
      </w:pPr>
      <w:r>
        <w:t>At quantum scales, processes can reverse or fluctuate.</w:t>
      </w:r>
    </w:p>
    <w:p w14:paraId="4C69595B" w14:textId="77777777" w:rsidR="00EE70BE" w:rsidRDefault="00EE70BE">
      <w:pPr>
        <w:spacing w:after="0" w:line="240" w:lineRule="auto"/>
      </w:pPr>
    </w:p>
    <w:p w14:paraId="0095CA2F" w14:textId="77777777" w:rsidR="00EE70BE" w:rsidRDefault="00EE70BE">
      <w:pPr>
        <w:spacing w:after="0" w:line="240" w:lineRule="auto"/>
      </w:pPr>
      <w:r>
        <w:t>At cosmic scales, entropy steadily increases, driving expansion and evolution.</w:t>
      </w:r>
    </w:p>
    <w:p w14:paraId="0D7A238D" w14:textId="77777777" w:rsidR="00EE70BE" w:rsidRDefault="00EE70BE">
      <w:pPr>
        <w:spacing w:after="0" w:line="240" w:lineRule="auto"/>
      </w:pPr>
    </w:p>
    <w:p w14:paraId="21B28DBA" w14:textId="77777777" w:rsidR="00EE70BE" w:rsidRDefault="00EE70BE">
      <w:pPr>
        <w:spacing w:after="0" w:line="240" w:lineRule="auto"/>
      </w:pPr>
    </w:p>
    <w:p w14:paraId="59F3CBB5" w14:textId="77777777" w:rsidR="00EE70BE" w:rsidRDefault="00EE70BE">
      <w:pPr>
        <w:spacing w:after="0" w:line="240" w:lineRule="auto"/>
      </w:pPr>
      <w:r>
        <w:t xml:space="preserve">This scale-dependent entropy </w:t>
      </w:r>
      <w:proofErr w:type="spellStart"/>
      <w:r>
        <w:t>behavior</w:t>
      </w:r>
      <w:proofErr w:type="spellEnd"/>
      <w:r>
        <w:t xml:space="preserve"> shapes dimensional time experience.</w:t>
      </w:r>
    </w:p>
    <w:p w14:paraId="78DACA9C" w14:textId="77777777" w:rsidR="00EE70BE" w:rsidRDefault="00EE70BE">
      <w:pPr>
        <w:spacing w:after="0" w:line="240" w:lineRule="auto"/>
      </w:pPr>
    </w:p>
    <w:p w14:paraId="7C9BC1D2" w14:textId="77777777" w:rsidR="00EE70BE" w:rsidRDefault="00EE70BE">
      <w:pPr>
        <w:pBdr>
          <w:bottom w:val="single" w:sz="6" w:space="1" w:color="auto"/>
        </w:pBdr>
        <w:spacing w:after="0" w:line="240" w:lineRule="auto"/>
      </w:pPr>
    </w:p>
    <w:p w14:paraId="68490439" w14:textId="77777777" w:rsidR="00EE70BE" w:rsidRDefault="00EE70BE">
      <w:pPr>
        <w:spacing w:after="0" w:line="240" w:lineRule="auto"/>
      </w:pPr>
    </w:p>
    <w:p w14:paraId="5433F0F9" w14:textId="77777777" w:rsidR="00EE70BE" w:rsidRDefault="00EE70BE">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1"/>
          </mc:Choice>
          <mc:Fallback>
            <w:t>🔑</w:t>
          </mc:Fallback>
        </mc:AlternateContent>
      </w:r>
      <w:r>
        <w:t xml:space="preserve"> Summary: Time as a </w:t>
      </w:r>
      <w:proofErr w:type="spellStart"/>
      <w:r>
        <w:t>Multilayered</w:t>
      </w:r>
      <w:proofErr w:type="spellEnd"/>
      <w:r>
        <w:t>, Scale-Dependent Phenomenon</w:t>
      </w:r>
    </w:p>
    <w:p w14:paraId="67B05A5E" w14:textId="77777777" w:rsidR="00EE70BE" w:rsidRDefault="00EE70BE">
      <w:pPr>
        <w:spacing w:after="0" w:line="240" w:lineRule="auto"/>
      </w:pPr>
    </w:p>
    <w:p w14:paraId="7387C726" w14:textId="77777777" w:rsidR="00EE70BE" w:rsidRDefault="00EE70BE">
      <w:pPr>
        <w:spacing w:after="0" w:line="240" w:lineRule="auto"/>
      </w:pPr>
      <w:r>
        <w:t>Time is not uniform; it is relative to speed, gravity, and crucially, scale.</w:t>
      </w:r>
    </w:p>
    <w:p w14:paraId="3AEFF870" w14:textId="77777777" w:rsidR="00EE70BE" w:rsidRDefault="00EE70BE">
      <w:pPr>
        <w:spacing w:after="0" w:line="240" w:lineRule="auto"/>
      </w:pPr>
    </w:p>
    <w:p w14:paraId="231AAF4A" w14:textId="77777777" w:rsidR="00EE70BE" w:rsidRDefault="00EE70BE">
      <w:pPr>
        <w:spacing w:after="0" w:line="240" w:lineRule="auto"/>
      </w:pPr>
      <w:r>
        <w:t>Large-scale systems experience slower effective time; smaller scales cycle faster.</w:t>
      </w:r>
    </w:p>
    <w:p w14:paraId="51C3721D" w14:textId="77777777" w:rsidR="00EE70BE" w:rsidRDefault="00EE70BE">
      <w:pPr>
        <w:spacing w:after="0" w:line="240" w:lineRule="auto"/>
      </w:pPr>
    </w:p>
    <w:p w14:paraId="51FDA045" w14:textId="77777777" w:rsidR="00EE70BE" w:rsidRDefault="00EE70BE">
      <w:pPr>
        <w:spacing w:after="0" w:line="240" w:lineRule="auto"/>
      </w:pPr>
      <w:r>
        <w:t>This fractal layering of temporal flow connects quantum and cosmic realities.</w:t>
      </w:r>
    </w:p>
    <w:p w14:paraId="09FA59D3" w14:textId="77777777" w:rsidR="00EE70BE" w:rsidRDefault="00EE70BE">
      <w:pPr>
        <w:spacing w:after="0" w:line="240" w:lineRule="auto"/>
      </w:pPr>
    </w:p>
    <w:p w14:paraId="6454B690" w14:textId="77777777" w:rsidR="00EE70BE" w:rsidRDefault="00EE70BE">
      <w:pPr>
        <w:spacing w:after="0" w:line="240" w:lineRule="auto"/>
      </w:pPr>
      <w:r>
        <w:t>Consciousness perceives time through its own scale window but may access broader temporal dimensions.</w:t>
      </w:r>
    </w:p>
    <w:p w14:paraId="20EC9405" w14:textId="77777777" w:rsidR="00EE70BE" w:rsidRDefault="00EE70BE">
      <w:pPr>
        <w:spacing w:after="0" w:line="240" w:lineRule="auto"/>
      </w:pPr>
    </w:p>
    <w:p w14:paraId="2EF75843" w14:textId="77777777" w:rsidR="00EE70BE" w:rsidRDefault="00EE70BE">
      <w:pPr>
        <w:spacing w:after="0" w:line="240" w:lineRule="auto"/>
      </w:pPr>
      <w:r>
        <w:t>Understanding time’s scale relativity bridges physics, consciousness, and dimensional theory.</w:t>
      </w:r>
    </w:p>
    <w:p w14:paraId="6201D103" w14:textId="77777777" w:rsidR="00EE70BE" w:rsidRDefault="00EE70BE">
      <w:pPr>
        <w:spacing w:after="0" w:line="240" w:lineRule="auto"/>
      </w:pPr>
    </w:p>
    <w:p w14:paraId="7ABC55A6" w14:textId="77777777" w:rsidR="00EE70BE" w:rsidRDefault="00EE70BE">
      <w:pPr>
        <w:spacing w:after="0" w:line="240" w:lineRule="auto"/>
      </w:pPr>
    </w:p>
    <w:p w14:paraId="262EC149" w14:textId="77777777" w:rsidR="00EE70BE" w:rsidRDefault="00EE70BE">
      <w:pPr>
        <w:pBdr>
          <w:bottom w:val="single" w:sz="6" w:space="1" w:color="auto"/>
        </w:pBdr>
        <w:spacing w:after="0" w:line="240" w:lineRule="auto"/>
      </w:pPr>
    </w:p>
    <w:p w14:paraId="74923845" w14:textId="77777777" w:rsidR="00EE70BE" w:rsidRDefault="00EE70BE">
      <w:pPr>
        <w:spacing w:after="0" w:line="240" w:lineRule="auto"/>
      </w:pPr>
    </w:p>
    <w:p w14:paraId="2885A288" w14:textId="77777777" w:rsidR="00EE70BE" w:rsidRDefault="00EE70BE">
      <w:pPr>
        <w:spacing w:after="0" w:line="240" w:lineRule="auto"/>
      </w:pPr>
      <w:r>
        <w:t>✨ Final Thought:</w:t>
      </w:r>
    </w:p>
    <w:p w14:paraId="29B911CD" w14:textId="77777777" w:rsidR="00EE70BE" w:rsidRDefault="00EE70BE">
      <w:pPr>
        <w:spacing w:after="0" w:line="240" w:lineRule="auto"/>
      </w:pPr>
    </w:p>
    <w:p w14:paraId="3BECA982" w14:textId="77777777" w:rsidR="00EE70BE" w:rsidRDefault="00EE70BE">
      <w:pPr>
        <w:spacing w:after="0" w:line="240" w:lineRule="auto"/>
      </w:pPr>
      <w:r>
        <w:t>Time is the river flowing at different speeds through each layer of reality—sometimes slow and steady, sometimes rapid and turbulent. Consciousness is the voyager, navigating these streams, weaving the fabric of experience across scales and dimensions.</w:t>
      </w:r>
    </w:p>
    <w:p w14:paraId="012FB75F" w14:textId="77777777" w:rsidR="00EE70BE" w:rsidRDefault="00EE70BE">
      <w:pPr>
        <w:spacing w:after="0" w:line="240" w:lineRule="auto"/>
      </w:pPr>
    </w:p>
    <w:p w14:paraId="5EB7DE42" w14:textId="6BA51DAD" w:rsidR="00A34C96" w:rsidRDefault="00A34C96">
      <w:pPr>
        <w:pStyle w:val="NormalWeb"/>
        <w:divId w:val="1139036179"/>
      </w:pPr>
    </w:p>
    <w:p w14:paraId="4ED67460" w14:textId="77777777" w:rsidR="00A34C96" w:rsidRDefault="00A34C96">
      <w:pPr>
        <w:divId w:val="1139036179"/>
        <w:rPr>
          <w:rFonts w:eastAsia="Times New Roman"/>
        </w:rPr>
      </w:pPr>
      <w:r>
        <w:rPr>
          <w:rFonts w:eastAsia="Times New Roman"/>
          <w:noProof/>
        </w:rPr>
        <mc:AlternateContent>
          <mc:Choice Requires="wps">
            <w:drawing>
              <wp:inline distT="0" distB="0" distL="0" distR="0" wp14:anchorId="429BE494" wp14:editId="719CEB56">
                <wp:extent cx="7080250" cy="1270"/>
                <wp:effectExtent l="0" t="31750" r="0" b="36830"/>
                <wp:docPr id="151393905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E1F5FBF"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43B5E05" w14:textId="77777777" w:rsidR="00A34C96" w:rsidRDefault="00A34C96">
      <w:pPr>
        <w:pStyle w:val="Heading1"/>
        <w:divId w:val="1139036179"/>
        <w:rPr>
          <w:rFonts w:eastAsia="Times New Roman"/>
        </w:rPr>
      </w:pPr>
      <w:r>
        <w:rPr>
          <w:rFonts w:eastAsia="Times New Roman"/>
        </w:rPr>
        <w:t>Chapter 10: The Mummified Anchor</w:t>
      </w:r>
    </w:p>
    <w:p w14:paraId="4492A2CF" w14:textId="77777777" w:rsidR="00A34C96" w:rsidRDefault="00A34C96">
      <w:pPr>
        <w:pStyle w:val="NormalWeb"/>
        <w:divId w:val="1139036179"/>
      </w:pPr>
      <w:r>
        <w:rPr>
          <w:rStyle w:val="Strong"/>
        </w:rPr>
        <w:t>Anchoring Consciousness Across Dimensions</w:t>
      </w:r>
      <w:r>
        <w:br/>
      </w:r>
      <w:r>
        <w:rPr>
          <w:rStyle w:val="Emphasis"/>
        </w:rPr>
        <w:t>Ancient Practices Explained Through Modern Dimensional Resonance Theory</w:t>
      </w:r>
    </w:p>
    <w:p w14:paraId="487CB37E" w14:textId="77777777" w:rsidR="00A34C96" w:rsidRDefault="00A34C96">
      <w:pPr>
        <w:divId w:val="1139036179"/>
        <w:rPr>
          <w:rFonts w:eastAsia="Times New Roman"/>
        </w:rPr>
      </w:pPr>
      <w:r>
        <w:rPr>
          <w:rFonts w:eastAsia="Times New Roman"/>
          <w:noProof/>
        </w:rPr>
        <mc:AlternateContent>
          <mc:Choice Requires="wps">
            <w:drawing>
              <wp:inline distT="0" distB="0" distL="0" distR="0" wp14:anchorId="2BFD3FD3" wp14:editId="2D86459D">
                <wp:extent cx="7080250" cy="1270"/>
                <wp:effectExtent l="0" t="31750" r="0" b="36830"/>
                <wp:docPr id="149552438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71D871E"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2FECFDF" w14:textId="77777777" w:rsidR="00A34C96" w:rsidRDefault="00A34C96">
      <w:pPr>
        <w:pStyle w:val="NormalWeb"/>
        <w:divId w:val="1139036179"/>
      </w:pPr>
      <w:r>
        <w:t>Throughout human history, the practice of mummification has fascinated scientists, mystics, and archaeologists alike. At first glance, it appears to be a preservation technique—an elaborate embalming process intended to keep the physical body intact after death. But what if this ancient art was far more than a mere biological safeguard? What if it was a sophisticated technology—one designed to anchor consciousness, stabilize the soul’s dimensional resonance, and facilitate a multidimensional journey beyond the physical?</w:t>
      </w:r>
    </w:p>
    <w:p w14:paraId="34799BD1" w14:textId="77777777" w:rsidR="00A34C96" w:rsidRDefault="00A34C96">
      <w:pPr>
        <w:pStyle w:val="NormalWeb"/>
        <w:divId w:val="1139036179"/>
      </w:pPr>
      <w:r>
        <w:t>This chapter explores mummification not only as a cultural ritual but as a functional system of dimensional engineering—anchoring the soul’s waveform through time and space.</w:t>
      </w:r>
    </w:p>
    <w:p w14:paraId="385B79DE" w14:textId="77777777" w:rsidR="00A34C96" w:rsidRDefault="00A34C96">
      <w:pPr>
        <w:divId w:val="1139036179"/>
        <w:rPr>
          <w:rFonts w:eastAsia="Times New Roman"/>
        </w:rPr>
      </w:pPr>
      <w:r>
        <w:rPr>
          <w:rFonts w:eastAsia="Times New Roman"/>
          <w:noProof/>
        </w:rPr>
        <mc:AlternateContent>
          <mc:Choice Requires="wps">
            <w:drawing>
              <wp:inline distT="0" distB="0" distL="0" distR="0" wp14:anchorId="13296836" wp14:editId="368FA0BB">
                <wp:extent cx="7080250" cy="1270"/>
                <wp:effectExtent l="0" t="31750" r="0" b="36830"/>
                <wp:docPr id="947972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FD14B10"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85F046E" w14:textId="77777777" w:rsidR="00A34C96" w:rsidRDefault="00A34C96">
      <w:pPr>
        <w:pStyle w:val="Heading2"/>
        <w:divId w:val="1139036179"/>
        <w:rPr>
          <w:rFonts w:eastAsia="Times New Roman"/>
        </w:rPr>
      </w:pPr>
      <w:r>
        <w:rPr>
          <w:rFonts w:eastAsia="Times New Roman"/>
        </w:rPr>
        <w:t>The Ancient Art of Mummification: Beyond Preservation</w:t>
      </w:r>
    </w:p>
    <w:p w14:paraId="6039AE13" w14:textId="77777777" w:rsidR="00A34C96" w:rsidRDefault="00A34C96">
      <w:pPr>
        <w:pStyle w:val="NormalWeb"/>
        <w:divId w:val="1139036179"/>
      </w:pPr>
      <w:r>
        <w:t xml:space="preserve">Mummification began thousands of years ago, most famously with the Egyptians, but also in various forms across cultures worldwide. The Egyptians developed a complex, meticulous procedure involving desiccation, resins, </w:t>
      </w:r>
      <w:proofErr w:type="spellStart"/>
      <w:r>
        <w:t>natron</w:t>
      </w:r>
      <w:proofErr w:type="spellEnd"/>
      <w:r>
        <w:t xml:space="preserve"> salts, and ritualistic wrapping.</w:t>
      </w:r>
    </w:p>
    <w:p w14:paraId="1FD7FEFF" w14:textId="77777777" w:rsidR="00A34C96" w:rsidRDefault="00A34C96">
      <w:pPr>
        <w:pStyle w:val="NormalWeb"/>
        <w:divId w:val="1139036179"/>
      </w:pPr>
      <w:r>
        <w:t>Scientifically, these practices slowed decay by removing moisture and sealing the body, but this is only part of the story. The symbolism, materials, and geometry of the wrappings point toward a deliberate energetic and dimensional function:</w:t>
      </w:r>
    </w:p>
    <w:p w14:paraId="3C5E4C49" w14:textId="77777777" w:rsidR="00A34C96" w:rsidRDefault="00A34C96" w:rsidP="00A34C96">
      <w:pPr>
        <w:pStyle w:val="NormalWeb"/>
        <w:numPr>
          <w:ilvl w:val="0"/>
          <w:numId w:val="6"/>
        </w:numPr>
        <w:divId w:val="1139036179"/>
      </w:pPr>
      <w:proofErr w:type="spellStart"/>
      <w:r>
        <w:rPr>
          <w:rStyle w:val="Strong"/>
        </w:rPr>
        <w:t>Natron</w:t>
      </w:r>
      <w:proofErr w:type="spellEnd"/>
      <w:r>
        <w:rPr>
          <w:rStyle w:val="Strong"/>
        </w:rPr>
        <w:t xml:space="preserve"> salts and resins</w:t>
      </w:r>
      <w:r>
        <w:t xml:space="preserve">: These substances exhibit hygroscopic and antimicrobial properties, but beyond that, they are crystalline compounds capable of </w:t>
      </w:r>
      <w:r>
        <w:rPr>
          <w:rStyle w:val="Strong"/>
        </w:rPr>
        <w:t>piezoelectric effects</w:t>
      </w:r>
      <w:r>
        <w:t xml:space="preserve"> — generating electric charges under mechanical stress.</w:t>
      </w:r>
    </w:p>
    <w:p w14:paraId="08A16996" w14:textId="77777777" w:rsidR="00A34C96" w:rsidRDefault="00A34C96" w:rsidP="00A34C96">
      <w:pPr>
        <w:pStyle w:val="NormalWeb"/>
        <w:numPr>
          <w:ilvl w:val="0"/>
          <w:numId w:val="6"/>
        </w:numPr>
        <w:divId w:val="1139036179"/>
      </w:pPr>
      <w:r>
        <w:rPr>
          <w:rStyle w:val="Strong"/>
        </w:rPr>
        <w:t>Bandaging patterns</w:t>
      </w:r>
      <w:r>
        <w:t xml:space="preserve">: The repeated wrapping creates a layered toroidal structure around the body, a form known to resonate with </w:t>
      </w:r>
      <w:r>
        <w:rPr>
          <w:rStyle w:val="Strong"/>
        </w:rPr>
        <w:t>energy fields</w:t>
      </w:r>
      <w:r>
        <w:t xml:space="preserve"> and sustain coherent waveforms.</w:t>
      </w:r>
    </w:p>
    <w:p w14:paraId="335C4389" w14:textId="77777777" w:rsidR="00A34C96" w:rsidRDefault="00A34C96" w:rsidP="00A34C96">
      <w:pPr>
        <w:pStyle w:val="NormalWeb"/>
        <w:numPr>
          <w:ilvl w:val="0"/>
          <w:numId w:val="6"/>
        </w:numPr>
        <w:divId w:val="1139036179"/>
      </w:pPr>
      <w:r>
        <w:rPr>
          <w:rStyle w:val="Strong"/>
        </w:rPr>
        <w:t>Geometric symbolism</w:t>
      </w:r>
      <w:r>
        <w:t>: The mummy’s posture, the placement of amulets, and the inscriptions encode sacred geometry, intended to harmonize the body’s vibrational signature with cosmic frequencies.</w:t>
      </w:r>
    </w:p>
    <w:p w14:paraId="7597A067" w14:textId="77777777" w:rsidR="00A34C96" w:rsidRDefault="00A34C96">
      <w:pPr>
        <w:divId w:val="1139036179"/>
        <w:rPr>
          <w:rFonts w:eastAsia="Times New Roman"/>
        </w:rPr>
      </w:pPr>
      <w:r>
        <w:rPr>
          <w:rFonts w:eastAsia="Times New Roman"/>
          <w:noProof/>
        </w:rPr>
        <mc:AlternateContent>
          <mc:Choice Requires="wps">
            <w:drawing>
              <wp:inline distT="0" distB="0" distL="0" distR="0" wp14:anchorId="3F15F9DB" wp14:editId="491F0AD1">
                <wp:extent cx="7080250" cy="1270"/>
                <wp:effectExtent l="0" t="31750" r="0" b="36830"/>
                <wp:docPr id="1876903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89919D0"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4F1941D" w14:textId="77777777" w:rsidR="00A34C96" w:rsidRDefault="00A34C96">
      <w:pPr>
        <w:pStyle w:val="Heading2"/>
        <w:divId w:val="1139036179"/>
        <w:rPr>
          <w:rFonts w:eastAsia="Times New Roman"/>
        </w:rPr>
      </w:pPr>
      <w:r>
        <w:rPr>
          <w:rFonts w:eastAsia="Times New Roman"/>
        </w:rPr>
        <w:t>Dimensional Resonance Theory: The Science of Consciousness Anchoring</w:t>
      </w:r>
    </w:p>
    <w:p w14:paraId="52CC10C0" w14:textId="77777777" w:rsidR="00A34C96" w:rsidRDefault="00A34C96">
      <w:pPr>
        <w:pStyle w:val="NormalWeb"/>
        <w:divId w:val="1139036179"/>
      </w:pPr>
      <w:r>
        <w:t>Modern physics, particularly quantum theory and emerging dimensional science, offers a lens to reinterpret these ancient practices.</w:t>
      </w:r>
    </w:p>
    <w:p w14:paraId="79AB6505" w14:textId="77777777" w:rsidR="00A34C96" w:rsidRDefault="00A34C96">
      <w:pPr>
        <w:pStyle w:val="NormalWeb"/>
        <w:divId w:val="1139036179"/>
      </w:pPr>
      <w:r>
        <w:t xml:space="preserve">At its core, consciousness can be viewed as a </w:t>
      </w:r>
      <w:r>
        <w:rPr>
          <w:rStyle w:val="Strong"/>
        </w:rPr>
        <w:t>waveform</w:t>
      </w:r>
      <w:r>
        <w:t xml:space="preserve"> — an oscillating field that exists simultaneously within multiple dimensions. When a physical body dies, its biological structure breaks down, threatening the coherence of this waveform and its connection to higher dimensional selves.</w:t>
      </w:r>
    </w:p>
    <w:p w14:paraId="3F4F77C3" w14:textId="77777777" w:rsidR="00A34C96" w:rsidRDefault="00A34C96">
      <w:pPr>
        <w:pStyle w:val="NormalWeb"/>
        <w:divId w:val="1139036179"/>
      </w:pPr>
      <w:r>
        <w:rPr>
          <w:rStyle w:val="Strong"/>
        </w:rPr>
        <w:t>Mummification can be understood as an ancient technology designed to maintain this coherence by:</w:t>
      </w:r>
    </w:p>
    <w:p w14:paraId="66B252EC" w14:textId="77777777" w:rsidR="00A34C96" w:rsidRDefault="00A34C96" w:rsidP="00A34C96">
      <w:pPr>
        <w:pStyle w:val="NormalWeb"/>
        <w:numPr>
          <w:ilvl w:val="0"/>
          <w:numId w:val="7"/>
        </w:numPr>
        <w:divId w:val="1139036179"/>
      </w:pPr>
      <w:r>
        <w:rPr>
          <w:rStyle w:val="Strong"/>
        </w:rPr>
        <w:t>Stabilizing the Physical Waveform</w:t>
      </w:r>
      <w:r>
        <w:br/>
        <w:t>The dehydrated, tightly wrapped body forms a resonant container, reducing vibrational noise and energy leakage. Piezoelectric materials in the embalming compounds may interact with ambient electromagnetic fields, creating a subtle electric field around the body.</w:t>
      </w:r>
    </w:p>
    <w:p w14:paraId="622414D4" w14:textId="77777777" w:rsidR="00A34C96" w:rsidRDefault="00A34C96" w:rsidP="00A34C96">
      <w:pPr>
        <w:pStyle w:val="NormalWeb"/>
        <w:numPr>
          <w:ilvl w:val="0"/>
          <w:numId w:val="7"/>
        </w:numPr>
        <w:divId w:val="1139036179"/>
      </w:pPr>
      <w:r>
        <w:rPr>
          <w:rStyle w:val="Strong"/>
        </w:rPr>
        <w:t>Creating a Dimensional Anchor</w:t>
      </w:r>
      <w:r>
        <w:br/>
        <w:t xml:space="preserve">The layered wrappings and sacred symbols act like </w:t>
      </w:r>
      <w:r>
        <w:rPr>
          <w:rStyle w:val="Strong"/>
        </w:rPr>
        <w:t>frequency modulators</w:t>
      </w:r>
      <w:r>
        <w:t>, tuning the physical form’s resonance to match specific dimensional bands. This allows the soul’s waveform to remain anchored in the physical dimension even as it navigates the higher-dimensional planes.</w:t>
      </w:r>
    </w:p>
    <w:p w14:paraId="1D3FF4D7" w14:textId="77777777" w:rsidR="00A34C96" w:rsidRDefault="00A34C96" w:rsidP="00A34C96">
      <w:pPr>
        <w:pStyle w:val="NormalWeb"/>
        <w:numPr>
          <w:ilvl w:val="0"/>
          <w:numId w:val="7"/>
        </w:numPr>
        <w:divId w:val="1139036179"/>
      </w:pPr>
      <w:r>
        <w:rPr>
          <w:rStyle w:val="Strong"/>
        </w:rPr>
        <w:t>Facilitating Soul Transition and Recall</w:t>
      </w:r>
      <w:r>
        <w:br/>
        <w:t xml:space="preserve">By maintaining this anchor, the soul can ‘return’ or </w:t>
      </w:r>
      <w:r>
        <w:rPr>
          <w:rStyle w:val="Strong"/>
        </w:rPr>
        <w:t>re-cohere</w:t>
      </w:r>
      <w:r>
        <w:t xml:space="preserve"> with its physical vessel, enabling concepts such as resurrection, afterlife, or reincarnation to occur without loss of continuity.</w:t>
      </w:r>
    </w:p>
    <w:p w14:paraId="39A09E31" w14:textId="77777777" w:rsidR="00A34C96" w:rsidRDefault="00A34C96">
      <w:pPr>
        <w:divId w:val="1139036179"/>
        <w:rPr>
          <w:rFonts w:eastAsia="Times New Roman"/>
        </w:rPr>
      </w:pPr>
      <w:r>
        <w:rPr>
          <w:rFonts w:eastAsia="Times New Roman"/>
          <w:noProof/>
        </w:rPr>
        <mc:AlternateContent>
          <mc:Choice Requires="wps">
            <w:drawing>
              <wp:inline distT="0" distB="0" distL="0" distR="0" wp14:anchorId="46EEDFF9" wp14:editId="55132A73">
                <wp:extent cx="7080250" cy="1270"/>
                <wp:effectExtent l="0" t="31750" r="0" b="36830"/>
                <wp:docPr id="198380119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4F90816"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1E19F95" w14:textId="77777777" w:rsidR="00A34C96" w:rsidRDefault="00A34C96">
      <w:pPr>
        <w:pStyle w:val="Heading2"/>
        <w:divId w:val="1139036179"/>
        <w:rPr>
          <w:rFonts w:eastAsia="Times New Roman"/>
        </w:rPr>
      </w:pPr>
      <w:r>
        <w:rPr>
          <w:rFonts w:eastAsia="Times New Roman"/>
        </w:rPr>
        <w:t>Scientific Parallels: Piezoelectricity and Biological Resonance</w:t>
      </w:r>
    </w:p>
    <w:p w14:paraId="27B3F28B" w14:textId="77777777" w:rsidR="00A34C96" w:rsidRDefault="00A34C96">
      <w:pPr>
        <w:pStyle w:val="NormalWeb"/>
        <w:divId w:val="1139036179"/>
      </w:pPr>
      <w:r>
        <w:rPr>
          <w:rStyle w:val="Strong"/>
        </w:rPr>
        <w:t>Piezoelectricity</w:t>
      </w:r>
      <w:r>
        <w:t xml:space="preserve"> is the electric charge generated by certain crystals under mechanical stress. Quartz, for example, is used in modern electronics to stabilize frequencies and oscillations.</w:t>
      </w:r>
    </w:p>
    <w:p w14:paraId="3D6C890D" w14:textId="77777777" w:rsidR="00A34C96" w:rsidRDefault="00A34C96">
      <w:pPr>
        <w:pStyle w:val="NormalWeb"/>
        <w:divId w:val="1139036179"/>
      </w:pPr>
      <w:r>
        <w:t xml:space="preserve">Ancient embalmers used </w:t>
      </w:r>
      <w:r>
        <w:rPr>
          <w:rStyle w:val="Strong"/>
        </w:rPr>
        <w:t>resins rich in crystalline compounds</w:t>
      </w:r>
      <w:r>
        <w:t xml:space="preserve"> (such as frankincense and myrrh) and </w:t>
      </w:r>
      <w:proofErr w:type="spellStart"/>
      <w:r>
        <w:rPr>
          <w:rStyle w:val="Strong"/>
        </w:rPr>
        <w:t>natron</w:t>
      </w:r>
      <w:proofErr w:type="spellEnd"/>
      <w:r>
        <w:rPr>
          <w:rStyle w:val="Strong"/>
        </w:rPr>
        <w:t xml:space="preserve"> salts</w:t>
      </w:r>
      <w:r>
        <w:t xml:space="preserve"> (a mix containing sodium carbonate and bicarbonate) that can exhibit piezoelectric properties. When the body moved slightly—through micro-vibrations or environmental changes—these crystals could generate tiny electrical fields that helped maintain the body’s energetic integrity.</w:t>
      </w:r>
    </w:p>
    <w:p w14:paraId="07D2874D" w14:textId="77777777" w:rsidR="00A34C96" w:rsidRDefault="00A34C96">
      <w:pPr>
        <w:pStyle w:val="NormalWeb"/>
        <w:divId w:val="1139036179"/>
      </w:pPr>
      <w:r>
        <w:t xml:space="preserve">Additionally, modern </w:t>
      </w:r>
      <w:proofErr w:type="spellStart"/>
      <w:r>
        <w:rPr>
          <w:rStyle w:val="Strong"/>
        </w:rPr>
        <w:t>biophotonics</w:t>
      </w:r>
      <w:proofErr w:type="spellEnd"/>
      <w:r>
        <w:t xml:space="preserve"> studies show that living cells emit </w:t>
      </w:r>
      <w:proofErr w:type="spellStart"/>
      <w:r>
        <w:t>ultraweak</w:t>
      </w:r>
      <w:proofErr w:type="spellEnd"/>
      <w:r>
        <w:t xml:space="preserve"> photons in coherent patterns, linked to DNA and cellular communication. The embalming process and wrapping could help sustain these coherent light emissions longer after death, preserving the biological 'signature' necessary for soul resonance.</w:t>
      </w:r>
    </w:p>
    <w:p w14:paraId="329D44B4" w14:textId="77777777" w:rsidR="00A34C96" w:rsidRDefault="00A34C96">
      <w:pPr>
        <w:divId w:val="1139036179"/>
        <w:rPr>
          <w:rFonts w:eastAsia="Times New Roman"/>
        </w:rPr>
      </w:pPr>
      <w:r>
        <w:rPr>
          <w:rFonts w:eastAsia="Times New Roman"/>
          <w:noProof/>
        </w:rPr>
        <mc:AlternateContent>
          <mc:Choice Requires="wps">
            <w:drawing>
              <wp:inline distT="0" distB="0" distL="0" distR="0" wp14:anchorId="5B505332" wp14:editId="339481B4">
                <wp:extent cx="7080250" cy="1270"/>
                <wp:effectExtent l="0" t="31750" r="0" b="36830"/>
                <wp:docPr id="5120357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A0E1E5F"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6617BEA" w14:textId="77777777" w:rsidR="00A34C96" w:rsidRDefault="00A34C96">
      <w:pPr>
        <w:pStyle w:val="Heading2"/>
        <w:divId w:val="1139036179"/>
        <w:rPr>
          <w:rFonts w:eastAsia="Times New Roman"/>
        </w:rPr>
      </w:pPr>
      <w:r>
        <w:rPr>
          <w:rFonts w:eastAsia="Times New Roman"/>
        </w:rPr>
        <w:t>Sacred Geometry and the Mummified Form</w:t>
      </w:r>
    </w:p>
    <w:p w14:paraId="74DBA7A1" w14:textId="77777777" w:rsidR="00A34C96" w:rsidRDefault="00A34C96">
      <w:pPr>
        <w:pStyle w:val="NormalWeb"/>
        <w:divId w:val="1139036179"/>
      </w:pPr>
      <w:r>
        <w:t xml:space="preserve">The mummy’s form is not random. The Egyptians often positioned the body with arms crossed, symbolizing unity and balance—mirroring the </w:t>
      </w:r>
      <w:r>
        <w:rPr>
          <w:rStyle w:val="Strong"/>
        </w:rPr>
        <w:t>double helix</w:t>
      </w:r>
      <w:r>
        <w:t xml:space="preserve"> structure of DNA and reflecting a balanced polarity.</w:t>
      </w:r>
    </w:p>
    <w:p w14:paraId="29BAD3B6" w14:textId="77777777" w:rsidR="00A34C96" w:rsidRDefault="00A34C96">
      <w:pPr>
        <w:pStyle w:val="NormalWeb"/>
        <w:divId w:val="1139036179"/>
      </w:pPr>
      <w:r>
        <w:t xml:space="preserve">The wrapping technique itself produces a </w:t>
      </w:r>
      <w:r>
        <w:rPr>
          <w:rStyle w:val="Strong"/>
        </w:rPr>
        <w:t>toroidal (donut-shaped) field</w:t>
      </w:r>
      <w:r>
        <w:t xml:space="preserve"> around the body. The torus is a fundamental geometric form found in physics and cosmology—energy flows in through one pole, circulates, and flows out the other, creating a self-sustaining system. This structure supports stable energy circulation and has been proposed as a model for the human </w:t>
      </w:r>
      <w:proofErr w:type="spellStart"/>
      <w:r>
        <w:t>biofield</w:t>
      </w:r>
      <w:proofErr w:type="spellEnd"/>
      <w:r>
        <w:t xml:space="preserve"> and even the universe’s fundamental shape.</w:t>
      </w:r>
    </w:p>
    <w:p w14:paraId="7F58A922" w14:textId="77777777" w:rsidR="00A34C96" w:rsidRDefault="00A34C96">
      <w:pPr>
        <w:pStyle w:val="NormalWeb"/>
        <w:divId w:val="1139036179"/>
      </w:pPr>
      <w:r>
        <w:t xml:space="preserve">By wrapping the body in this way, the embalmers were creating a </w:t>
      </w:r>
      <w:r>
        <w:rPr>
          <w:rStyle w:val="Strong"/>
        </w:rPr>
        <w:t>dimensional resonator</w:t>
      </w:r>
      <w:r>
        <w:t>—a device that holds and maintains the integrity of the soul’s energetic pattern.</w:t>
      </w:r>
    </w:p>
    <w:p w14:paraId="075D6A27" w14:textId="77777777" w:rsidR="00A34C96" w:rsidRDefault="00A34C96">
      <w:pPr>
        <w:divId w:val="1139036179"/>
        <w:rPr>
          <w:rFonts w:eastAsia="Times New Roman"/>
        </w:rPr>
      </w:pPr>
      <w:r>
        <w:rPr>
          <w:rFonts w:eastAsia="Times New Roman"/>
          <w:noProof/>
        </w:rPr>
        <mc:AlternateContent>
          <mc:Choice Requires="wps">
            <w:drawing>
              <wp:inline distT="0" distB="0" distL="0" distR="0" wp14:anchorId="63409661" wp14:editId="3FD5E5B9">
                <wp:extent cx="7080250" cy="1270"/>
                <wp:effectExtent l="0" t="31750" r="0" b="36830"/>
                <wp:docPr id="103048948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A0339CE"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5BE03C1" w14:textId="77777777" w:rsidR="00A34C96" w:rsidRDefault="00A34C96">
      <w:pPr>
        <w:pStyle w:val="Heading2"/>
        <w:divId w:val="1139036179"/>
        <w:rPr>
          <w:rFonts w:eastAsia="Times New Roman"/>
        </w:rPr>
      </w:pPr>
      <w:r>
        <w:rPr>
          <w:rFonts w:eastAsia="Times New Roman"/>
        </w:rPr>
        <w:t>Anchoring Consciousness Through Time and Space</w:t>
      </w:r>
    </w:p>
    <w:p w14:paraId="05A2D5B0" w14:textId="77777777" w:rsidR="00A34C96" w:rsidRDefault="00A34C96">
      <w:pPr>
        <w:pStyle w:val="NormalWeb"/>
        <w:divId w:val="1139036179"/>
      </w:pPr>
      <w:r>
        <w:t>Time, from a multidimensional perspective, is not a linear arrow but a layered field influenced by scale and vibration. The soul’s journey beyond physical death involves moving through these layers, but without an anchor, the waveform can dissipate or lose coherence.</w:t>
      </w:r>
    </w:p>
    <w:p w14:paraId="52EC7ADB" w14:textId="77777777" w:rsidR="00A34C96" w:rsidRDefault="00A34C96">
      <w:pPr>
        <w:pStyle w:val="NormalWeb"/>
        <w:divId w:val="1139036179"/>
      </w:pPr>
      <w:r>
        <w:t xml:space="preserve">Mummification can be seen as a </w:t>
      </w:r>
      <w:r>
        <w:rPr>
          <w:rStyle w:val="Strong"/>
        </w:rPr>
        <w:t>technology of temporal anchoring</w:t>
      </w:r>
      <w:r>
        <w:t>—preserving the physical waveform so the soul remains tethered, capable of re-entry or continued evolution across the dimensional spectrum.</w:t>
      </w:r>
    </w:p>
    <w:p w14:paraId="55320D0F" w14:textId="77777777" w:rsidR="00A34C96" w:rsidRDefault="00A34C96">
      <w:pPr>
        <w:pStyle w:val="NormalWeb"/>
        <w:divId w:val="1139036179"/>
      </w:pPr>
      <w:r>
        <w:t xml:space="preserve">This aligns with ancient beliefs that the body and soul must be reunited for true immortality and the afterlife. Scientific research into </w:t>
      </w:r>
      <w:r>
        <w:rPr>
          <w:rStyle w:val="Strong"/>
        </w:rPr>
        <w:t>quantum coherence</w:t>
      </w:r>
      <w:r>
        <w:t xml:space="preserve"> and </w:t>
      </w:r>
      <w:r>
        <w:rPr>
          <w:rStyle w:val="Strong"/>
        </w:rPr>
        <w:t>entanglement</w:t>
      </w:r>
      <w:r>
        <w:t xml:space="preserve"> supports the idea that conscious entities can maintain nonlocal connections beyond time and space, provided their energy patterns are stable.</w:t>
      </w:r>
    </w:p>
    <w:p w14:paraId="7C2BC8B2" w14:textId="77777777" w:rsidR="00A34C96" w:rsidRDefault="00A34C96">
      <w:pPr>
        <w:divId w:val="1139036179"/>
        <w:rPr>
          <w:rFonts w:eastAsia="Times New Roman"/>
        </w:rPr>
      </w:pPr>
      <w:r>
        <w:rPr>
          <w:rFonts w:eastAsia="Times New Roman"/>
          <w:noProof/>
        </w:rPr>
        <mc:AlternateContent>
          <mc:Choice Requires="wps">
            <w:drawing>
              <wp:inline distT="0" distB="0" distL="0" distR="0" wp14:anchorId="0BDAC5EC" wp14:editId="62E7AECC">
                <wp:extent cx="7080250" cy="1270"/>
                <wp:effectExtent l="0" t="31750" r="0" b="36830"/>
                <wp:docPr id="3818737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0DCC440"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6BF431C" w14:textId="77777777" w:rsidR="00A34C96" w:rsidRDefault="00A34C96">
      <w:pPr>
        <w:pStyle w:val="Heading2"/>
        <w:divId w:val="1139036179"/>
        <w:rPr>
          <w:rFonts w:eastAsia="Times New Roman"/>
        </w:rPr>
      </w:pPr>
      <w:r>
        <w:rPr>
          <w:rFonts w:eastAsia="Times New Roman"/>
        </w:rPr>
        <w:t>Modern Implications and Research</w:t>
      </w:r>
    </w:p>
    <w:p w14:paraId="627E58F8" w14:textId="77777777" w:rsidR="00A34C96" w:rsidRDefault="00A34C96">
      <w:pPr>
        <w:pStyle w:val="NormalWeb"/>
        <w:divId w:val="1139036179"/>
      </w:pPr>
      <w:r>
        <w:t xml:space="preserve">Contemporary researchers in </w:t>
      </w:r>
      <w:proofErr w:type="spellStart"/>
      <w:r>
        <w:rPr>
          <w:rStyle w:val="Strong"/>
        </w:rPr>
        <w:t>biogeometry</w:t>
      </w:r>
      <w:proofErr w:type="spellEnd"/>
      <w:r>
        <w:rPr>
          <w:rStyle w:val="Strong"/>
        </w:rPr>
        <w:t xml:space="preserve">, </w:t>
      </w:r>
      <w:proofErr w:type="spellStart"/>
      <w:r>
        <w:rPr>
          <w:rStyle w:val="Strong"/>
        </w:rPr>
        <w:t>cymatics</w:t>
      </w:r>
      <w:proofErr w:type="spellEnd"/>
      <w:r>
        <w:rPr>
          <w:rStyle w:val="Strong"/>
        </w:rPr>
        <w:t>, and consciousness science</w:t>
      </w:r>
      <w:r>
        <w:t xml:space="preserve"> are uncovering parallels to these ancient methods:</w:t>
      </w:r>
    </w:p>
    <w:p w14:paraId="24280D18" w14:textId="77777777" w:rsidR="00A34C96" w:rsidRDefault="00A34C96" w:rsidP="00A34C96">
      <w:pPr>
        <w:pStyle w:val="NormalWeb"/>
        <w:numPr>
          <w:ilvl w:val="0"/>
          <w:numId w:val="8"/>
        </w:numPr>
        <w:divId w:val="1139036179"/>
      </w:pPr>
      <w:proofErr w:type="spellStart"/>
      <w:r>
        <w:rPr>
          <w:rStyle w:val="Strong"/>
        </w:rPr>
        <w:t>Cymatics</w:t>
      </w:r>
      <w:proofErr w:type="spellEnd"/>
      <w:r>
        <w:t xml:space="preserve"> reveals how shapes and structures resonate with sound and vibration to create order from chaos. The mummy’s wrapping patterns can be seen as physical </w:t>
      </w:r>
      <w:proofErr w:type="spellStart"/>
      <w:r>
        <w:t>cymatic</w:t>
      </w:r>
      <w:proofErr w:type="spellEnd"/>
      <w:r>
        <w:t xml:space="preserve"> patterns preserving coherence.</w:t>
      </w:r>
    </w:p>
    <w:p w14:paraId="2F8B13E2" w14:textId="77777777" w:rsidR="00A34C96" w:rsidRDefault="00A34C96" w:rsidP="00A34C96">
      <w:pPr>
        <w:pStyle w:val="NormalWeb"/>
        <w:numPr>
          <w:ilvl w:val="0"/>
          <w:numId w:val="8"/>
        </w:numPr>
        <w:divId w:val="1139036179"/>
      </w:pPr>
      <w:proofErr w:type="spellStart"/>
      <w:r>
        <w:rPr>
          <w:rStyle w:val="Strong"/>
        </w:rPr>
        <w:t>Biogeometry</w:t>
      </w:r>
      <w:proofErr w:type="spellEnd"/>
      <w:r>
        <w:t xml:space="preserve"> studies how shapes influence biological energy fields. The embalming substances and geometric wrapping may optimize the body's energy resonance.</w:t>
      </w:r>
    </w:p>
    <w:p w14:paraId="0586877E" w14:textId="77777777" w:rsidR="00A34C96" w:rsidRDefault="00A34C96" w:rsidP="00A34C96">
      <w:pPr>
        <w:pStyle w:val="NormalWeb"/>
        <w:numPr>
          <w:ilvl w:val="0"/>
          <w:numId w:val="8"/>
        </w:numPr>
        <w:divId w:val="1139036179"/>
      </w:pPr>
      <w:r>
        <w:t xml:space="preserve">Studies into </w:t>
      </w:r>
      <w:r>
        <w:rPr>
          <w:rStyle w:val="Strong"/>
        </w:rPr>
        <w:t>quantum biology</w:t>
      </w:r>
      <w:r>
        <w:t xml:space="preserve"> suggest that biological systems, including the brain and DNA, operate with quantum coherence, which might be sustained or enhanced by mummification-like techniques.</w:t>
      </w:r>
    </w:p>
    <w:p w14:paraId="15089DB4" w14:textId="77777777" w:rsidR="00A34C96" w:rsidRDefault="00A34C96">
      <w:pPr>
        <w:divId w:val="1139036179"/>
        <w:rPr>
          <w:rFonts w:eastAsia="Times New Roman"/>
        </w:rPr>
      </w:pPr>
      <w:r>
        <w:rPr>
          <w:rFonts w:eastAsia="Times New Roman"/>
          <w:noProof/>
        </w:rPr>
        <mc:AlternateContent>
          <mc:Choice Requires="wps">
            <w:drawing>
              <wp:inline distT="0" distB="0" distL="0" distR="0" wp14:anchorId="6D29AD8F" wp14:editId="72F444E7">
                <wp:extent cx="7080250" cy="1270"/>
                <wp:effectExtent l="0" t="31750" r="0" b="36830"/>
                <wp:docPr id="90958343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368020A"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696CD53" w14:textId="77777777" w:rsidR="00A34C96" w:rsidRDefault="00A34C96">
      <w:pPr>
        <w:pStyle w:val="Heading2"/>
        <w:divId w:val="1139036179"/>
        <w:rPr>
          <w:rFonts w:eastAsia="Times New Roman"/>
        </w:rPr>
      </w:pPr>
      <w:r>
        <w:rPr>
          <w:rFonts w:eastAsia="Times New Roman"/>
        </w:rPr>
        <w:t>Summary: Mummification as a Dimensional Technology</w:t>
      </w:r>
    </w:p>
    <w:p w14:paraId="624F8ED7" w14:textId="77777777" w:rsidR="00A34C96" w:rsidRDefault="00A34C96">
      <w:pPr>
        <w:pStyle w:val="NormalWeb"/>
        <w:divId w:val="1139036179"/>
      </w:pPr>
      <w:r>
        <w:t xml:space="preserve">Far from being a mere preservation ritual, mummification was a sophisticated </w:t>
      </w:r>
      <w:r>
        <w:rPr>
          <w:rStyle w:val="Strong"/>
        </w:rPr>
        <w:t>dimensional technology</w:t>
      </w:r>
      <w:r>
        <w:t xml:space="preserve"> that:</w:t>
      </w:r>
    </w:p>
    <w:p w14:paraId="2127B5F5" w14:textId="77777777" w:rsidR="00A34C96" w:rsidRDefault="00A34C96" w:rsidP="00A34C96">
      <w:pPr>
        <w:numPr>
          <w:ilvl w:val="0"/>
          <w:numId w:val="9"/>
        </w:numPr>
        <w:spacing w:before="100" w:beforeAutospacing="1" w:after="100" w:afterAutospacing="1" w:line="240" w:lineRule="auto"/>
        <w:divId w:val="1139036179"/>
        <w:rPr>
          <w:rFonts w:eastAsia="Times New Roman"/>
        </w:rPr>
      </w:pPr>
      <w:r>
        <w:rPr>
          <w:rFonts w:eastAsia="Times New Roman"/>
        </w:rPr>
        <w:t>Anchored the soul’s waveform within the physical body</w:t>
      </w:r>
    </w:p>
    <w:p w14:paraId="0B7C4868" w14:textId="77777777" w:rsidR="00A34C96" w:rsidRDefault="00A34C96" w:rsidP="00A34C96">
      <w:pPr>
        <w:numPr>
          <w:ilvl w:val="0"/>
          <w:numId w:val="9"/>
        </w:numPr>
        <w:spacing w:before="100" w:beforeAutospacing="1" w:after="100" w:afterAutospacing="1" w:line="240" w:lineRule="auto"/>
        <w:divId w:val="1139036179"/>
        <w:rPr>
          <w:rFonts w:eastAsia="Times New Roman"/>
        </w:rPr>
      </w:pPr>
      <w:r>
        <w:rPr>
          <w:rFonts w:eastAsia="Times New Roman"/>
        </w:rPr>
        <w:t>Created resonant fields through geometry and material science</w:t>
      </w:r>
    </w:p>
    <w:p w14:paraId="39F26D70" w14:textId="77777777" w:rsidR="00A34C96" w:rsidRDefault="00A34C96" w:rsidP="00A34C96">
      <w:pPr>
        <w:numPr>
          <w:ilvl w:val="0"/>
          <w:numId w:val="9"/>
        </w:numPr>
        <w:spacing w:before="100" w:beforeAutospacing="1" w:after="100" w:afterAutospacing="1" w:line="240" w:lineRule="auto"/>
        <w:divId w:val="1139036179"/>
        <w:rPr>
          <w:rFonts w:eastAsia="Times New Roman"/>
        </w:rPr>
      </w:pPr>
      <w:r>
        <w:rPr>
          <w:rFonts w:eastAsia="Times New Roman"/>
        </w:rPr>
        <w:t>Supported multidimensional navigation through time and space</w:t>
      </w:r>
    </w:p>
    <w:p w14:paraId="245D293F" w14:textId="77777777" w:rsidR="00A34C96" w:rsidRDefault="00A34C96" w:rsidP="00A34C96">
      <w:pPr>
        <w:numPr>
          <w:ilvl w:val="0"/>
          <w:numId w:val="9"/>
        </w:numPr>
        <w:spacing w:before="100" w:beforeAutospacing="1" w:after="100" w:afterAutospacing="1" w:line="240" w:lineRule="auto"/>
        <w:divId w:val="1139036179"/>
        <w:rPr>
          <w:rFonts w:eastAsia="Times New Roman"/>
        </w:rPr>
      </w:pPr>
      <w:r>
        <w:rPr>
          <w:rFonts w:eastAsia="Times New Roman"/>
        </w:rPr>
        <w:t>Encoded ancient knowledge of consciousness as a multidimensional phenomenon</w:t>
      </w:r>
    </w:p>
    <w:p w14:paraId="25041B46" w14:textId="77777777" w:rsidR="00A34C96" w:rsidRDefault="00A34C96">
      <w:pPr>
        <w:pStyle w:val="NormalWeb"/>
        <w:divId w:val="1139036179"/>
      </w:pPr>
      <w:r>
        <w:t xml:space="preserve">As we bridge ancient wisdom and modern science, the mummy emerges not just as a relic but as a testament to humanity’s early grasp of </w:t>
      </w:r>
      <w:r>
        <w:rPr>
          <w:rStyle w:val="Strong"/>
        </w:rPr>
        <w:t>consciousness engineering</w:t>
      </w:r>
      <w:r>
        <w:t>—a prototype for future dimensional technologies.</w:t>
      </w:r>
    </w:p>
    <w:p w14:paraId="2997078D" w14:textId="77777777" w:rsidR="00A34C96" w:rsidRDefault="00A34C96">
      <w:pPr>
        <w:divId w:val="1139036179"/>
        <w:rPr>
          <w:rFonts w:eastAsia="Times New Roman"/>
        </w:rPr>
      </w:pPr>
      <w:r>
        <w:rPr>
          <w:rFonts w:eastAsia="Times New Roman"/>
          <w:noProof/>
        </w:rPr>
        <mc:AlternateContent>
          <mc:Choice Requires="wps">
            <w:drawing>
              <wp:inline distT="0" distB="0" distL="0" distR="0" wp14:anchorId="200438CC" wp14:editId="5D03ACB8">
                <wp:extent cx="7080250" cy="1270"/>
                <wp:effectExtent l="0" t="31750" r="0" b="36830"/>
                <wp:docPr id="274330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7F3837C"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2096BC4" w14:textId="77777777" w:rsidR="00A34C96" w:rsidRDefault="00A34C96">
      <w:pPr>
        <w:pStyle w:val="NormalWeb"/>
        <w:divId w:val="1139036179"/>
      </w:pPr>
      <w:r>
        <w:rPr>
          <w:rStyle w:val="Strong"/>
        </w:rPr>
        <w:t>In the next chapter, we will explore how these encoded principles extended into symbolic language itself—where sacred symbols act as dimensional codes guiding awareness and reality.</w:t>
      </w:r>
    </w:p>
    <w:p w14:paraId="5E77F2E0" w14:textId="77777777" w:rsidR="00A34C96" w:rsidRDefault="00A34C96">
      <w:pPr>
        <w:divId w:val="1139036179"/>
        <w:rPr>
          <w:rFonts w:eastAsia="Times New Roman"/>
        </w:rPr>
      </w:pPr>
      <w:r>
        <w:rPr>
          <w:rFonts w:eastAsia="Times New Roman"/>
          <w:noProof/>
        </w:rPr>
        <mc:AlternateContent>
          <mc:Choice Requires="wps">
            <w:drawing>
              <wp:inline distT="0" distB="0" distL="0" distR="0" wp14:anchorId="7105FB0A" wp14:editId="0D7C9391">
                <wp:extent cx="7080250" cy="1270"/>
                <wp:effectExtent l="0" t="31750" r="0" b="36830"/>
                <wp:docPr id="76866048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1CB9548"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AAD6FD0" w14:textId="77777777" w:rsidR="00A34C96" w:rsidRDefault="00A34C96">
      <w:pPr>
        <w:pStyle w:val="NormalWeb"/>
        <w:divId w:val="1139036179"/>
      </w:pPr>
      <w:r>
        <w:t>If you want, I can help you expand with:</w:t>
      </w:r>
    </w:p>
    <w:p w14:paraId="2AA762BE" w14:textId="77777777" w:rsidR="00A34C96" w:rsidRDefault="00A34C96" w:rsidP="00A34C96">
      <w:pPr>
        <w:numPr>
          <w:ilvl w:val="0"/>
          <w:numId w:val="10"/>
        </w:numPr>
        <w:spacing w:before="100" w:beforeAutospacing="1" w:after="100" w:afterAutospacing="1" w:line="240" w:lineRule="auto"/>
        <w:divId w:val="1139036179"/>
        <w:rPr>
          <w:rFonts w:eastAsia="Times New Roman"/>
        </w:rPr>
      </w:pPr>
      <w:r>
        <w:rPr>
          <w:rFonts w:eastAsia="Times New Roman"/>
        </w:rPr>
        <w:t xml:space="preserve">Specific scientific studies and references (e.g., on piezoelectricity, </w:t>
      </w:r>
      <w:proofErr w:type="spellStart"/>
      <w:r>
        <w:rPr>
          <w:rFonts w:eastAsia="Times New Roman"/>
        </w:rPr>
        <w:t>biophotonics</w:t>
      </w:r>
      <w:proofErr w:type="spellEnd"/>
      <w:r>
        <w:rPr>
          <w:rFonts w:eastAsia="Times New Roman"/>
        </w:rPr>
        <w:t>, quantum coherence)</w:t>
      </w:r>
    </w:p>
    <w:p w14:paraId="7283E73D" w14:textId="77777777" w:rsidR="00A34C96" w:rsidRDefault="00A34C96" w:rsidP="00A34C96">
      <w:pPr>
        <w:numPr>
          <w:ilvl w:val="0"/>
          <w:numId w:val="10"/>
        </w:numPr>
        <w:spacing w:before="100" w:beforeAutospacing="1" w:after="100" w:afterAutospacing="1" w:line="240" w:lineRule="auto"/>
        <w:divId w:val="1139036179"/>
        <w:rPr>
          <w:rFonts w:eastAsia="Times New Roman"/>
        </w:rPr>
      </w:pPr>
      <w:r>
        <w:rPr>
          <w:rFonts w:eastAsia="Times New Roman"/>
        </w:rPr>
        <w:t>Visual diagrams to illustrate toroidal wrapping, piezoelectric effects, fractal geometry</w:t>
      </w:r>
    </w:p>
    <w:p w14:paraId="494B15A8" w14:textId="77777777" w:rsidR="00A34C96" w:rsidRDefault="00A34C96" w:rsidP="00A34C96">
      <w:pPr>
        <w:numPr>
          <w:ilvl w:val="0"/>
          <w:numId w:val="10"/>
        </w:numPr>
        <w:spacing w:before="100" w:beforeAutospacing="1" w:after="100" w:afterAutospacing="1" w:line="240" w:lineRule="auto"/>
        <w:divId w:val="1139036179"/>
        <w:rPr>
          <w:rFonts w:eastAsia="Times New Roman"/>
        </w:rPr>
      </w:pPr>
      <w:r>
        <w:rPr>
          <w:rFonts w:eastAsia="Times New Roman"/>
        </w:rPr>
        <w:t>Historical cross-references with other cultures and their embalming/mummification practices</w:t>
      </w:r>
    </w:p>
    <w:p w14:paraId="608AA9AB" w14:textId="77777777" w:rsidR="00A34C96" w:rsidRDefault="00A34C96">
      <w:pPr>
        <w:pStyle w:val="NormalWeb"/>
        <w:divId w:val="1139036179"/>
      </w:pPr>
      <w:r>
        <w:t>Let me know!</w:t>
      </w:r>
    </w:p>
    <w:p w14:paraId="78B11B39" w14:textId="02A356FB" w:rsidR="00FD1ADE" w:rsidRDefault="00FD1ADE">
      <w:pPr>
        <w:spacing w:after="0" w:line="240" w:lineRule="auto"/>
      </w:pPr>
    </w:p>
    <w:p w14:paraId="3D6E4588" w14:textId="77777777" w:rsidR="00FD1ADE" w:rsidRDefault="00FD1ADE">
      <w:pPr>
        <w:pBdr>
          <w:bottom w:val="single" w:sz="6" w:space="1" w:color="auto"/>
        </w:pBdr>
        <w:spacing w:after="0" w:line="240" w:lineRule="auto"/>
      </w:pPr>
    </w:p>
    <w:p w14:paraId="00E3876E" w14:textId="77777777" w:rsidR="00FD1ADE" w:rsidRDefault="00FD1ADE">
      <w:pPr>
        <w:spacing w:after="0" w:line="240" w:lineRule="auto"/>
      </w:pPr>
    </w:p>
    <w:p w14:paraId="33CF37E4" w14:textId="77777777" w:rsidR="00FD1ADE" w:rsidRDefault="00FD1ADE">
      <w:pPr>
        <w:spacing w:after="0" w:line="240" w:lineRule="auto"/>
      </w:pPr>
      <w:r>
        <w:t>Chapter 11: Sacred Symbols as Dimensional Codes</w:t>
      </w:r>
    </w:p>
    <w:p w14:paraId="2F9FF0C2" w14:textId="77777777" w:rsidR="00FD1ADE" w:rsidRDefault="00FD1ADE">
      <w:pPr>
        <w:spacing w:after="0" w:line="240" w:lineRule="auto"/>
      </w:pPr>
    </w:p>
    <w:p w14:paraId="25E41A08" w14:textId="77777777" w:rsidR="00FD1ADE" w:rsidRDefault="00FD1ADE">
      <w:pPr>
        <w:spacing w:after="0" w:line="240" w:lineRule="auto"/>
      </w:pPr>
      <w:r>
        <w:t>Decoding Egyptian and Other Symbols as Keys to Dimensional Alignment</w:t>
      </w:r>
    </w:p>
    <w:p w14:paraId="3AC7750B" w14:textId="77777777" w:rsidR="00FD1ADE" w:rsidRDefault="00FD1ADE">
      <w:pPr>
        <w:spacing w:after="0" w:line="240" w:lineRule="auto"/>
      </w:pPr>
    </w:p>
    <w:p w14:paraId="10E1F7CF" w14:textId="77777777" w:rsidR="00FD1ADE" w:rsidRDefault="00FD1ADE">
      <w:pPr>
        <w:pBdr>
          <w:bottom w:val="single" w:sz="6" w:space="1" w:color="auto"/>
        </w:pBdr>
        <w:spacing w:after="0" w:line="240" w:lineRule="auto"/>
      </w:pPr>
    </w:p>
    <w:p w14:paraId="576BCB02" w14:textId="77777777" w:rsidR="00FD1ADE" w:rsidRDefault="00FD1ADE">
      <w:pPr>
        <w:spacing w:after="0" w:line="240" w:lineRule="auto"/>
      </w:pPr>
    </w:p>
    <w:p w14:paraId="5D57E44A" w14:textId="77777777" w:rsidR="00FD1ADE" w:rsidRDefault="00FD1ADE">
      <w:pPr>
        <w:spacing w:after="0" w:line="240" w:lineRule="auto"/>
      </w:pPr>
      <w:r>
        <w:t>Since the dawn of civilization, symbols have served as powerful conveyors of meaning, knowledge, and spiritual insight. Far beyond mere decoration or writing, sacred symbols encode complex layers of information—acting as vibrational keys to unlock and align consciousness with higher-dimensional realities.</w:t>
      </w:r>
    </w:p>
    <w:p w14:paraId="0FDDDF8D" w14:textId="77777777" w:rsidR="00FD1ADE" w:rsidRDefault="00FD1ADE">
      <w:pPr>
        <w:spacing w:after="0" w:line="240" w:lineRule="auto"/>
      </w:pPr>
    </w:p>
    <w:p w14:paraId="4DD5D094" w14:textId="77777777" w:rsidR="00FD1ADE" w:rsidRDefault="00FD1ADE">
      <w:pPr>
        <w:spacing w:after="0" w:line="240" w:lineRule="auto"/>
      </w:pPr>
      <w:r>
        <w:t>This chapter investigates how ancient Egyptian symbols—and those from other cultures—function as dimensional codes, designed to tune human awareness and physical structures into resonance with the cosmic architecture.</w:t>
      </w:r>
    </w:p>
    <w:p w14:paraId="1EAFABFD" w14:textId="77777777" w:rsidR="00FD1ADE" w:rsidRDefault="00FD1ADE">
      <w:pPr>
        <w:spacing w:after="0" w:line="240" w:lineRule="auto"/>
      </w:pPr>
    </w:p>
    <w:p w14:paraId="5465C3CE" w14:textId="77777777" w:rsidR="00FD1ADE" w:rsidRDefault="00FD1ADE">
      <w:pPr>
        <w:pBdr>
          <w:bottom w:val="single" w:sz="6" w:space="1" w:color="auto"/>
        </w:pBdr>
        <w:spacing w:after="0" w:line="240" w:lineRule="auto"/>
      </w:pPr>
    </w:p>
    <w:p w14:paraId="57E280C7" w14:textId="77777777" w:rsidR="00FD1ADE" w:rsidRDefault="00FD1ADE">
      <w:pPr>
        <w:spacing w:after="0" w:line="240" w:lineRule="auto"/>
      </w:pPr>
    </w:p>
    <w:p w14:paraId="2773459C" w14:textId="77777777" w:rsidR="00FD1ADE" w:rsidRDefault="00FD1ADE">
      <w:pPr>
        <w:spacing w:after="0" w:line="240" w:lineRule="auto"/>
      </w:pPr>
      <w:r>
        <w:t>The Power of Symbols: More Than Mere Signs</w:t>
      </w:r>
    </w:p>
    <w:p w14:paraId="0C423A0E" w14:textId="77777777" w:rsidR="00FD1ADE" w:rsidRDefault="00FD1ADE">
      <w:pPr>
        <w:spacing w:after="0" w:line="240" w:lineRule="auto"/>
      </w:pPr>
    </w:p>
    <w:p w14:paraId="63B9F065" w14:textId="77777777" w:rsidR="00FD1ADE" w:rsidRDefault="00FD1ADE">
      <w:pPr>
        <w:spacing w:after="0" w:line="240" w:lineRule="auto"/>
      </w:pPr>
      <w:r>
        <w:t>At their essence, symbols are compressed information packets—complex patterns that evoke emotional, cognitive, and energetic responses simultaneously.</w:t>
      </w:r>
    </w:p>
    <w:p w14:paraId="6F482D34" w14:textId="77777777" w:rsidR="00FD1ADE" w:rsidRDefault="00FD1ADE">
      <w:pPr>
        <w:spacing w:after="0" w:line="240" w:lineRule="auto"/>
      </w:pPr>
    </w:p>
    <w:p w14:paraId="3EFB0DEA" w14:textId="77777777" w:rsidR="00FD1ADE" w:rsidRDefault="00FD1ADE">
      <w:pPr>
        <w:spacing w:after="0" w:line="240" w:lineRule="auto"/>
      </w:pPr>
      <w:r>
        <w:t>Scientific studies in semiotics, cognitive neuroscience, and psychophysics show that symbols engage multiple brain regions, triggering associative networks that can alter perception, memory, and emotional states.</w:t>
      </w:r>
    </w:p>
    <w:p w14:paraId="4051A4BF" w14:textId="77777777" w:rsidR="00FD1ADE" w:rsidRDefault="00FD1ADE">
      <w:pPr>
        <w:spacing w:after="0" w:line="240" w:lineRule="auto"/>
      </w:pPr>
    </w:p>
    <w:p w14:paraId="172A0BF4" w14:textId="77777777" w:rsidR="00FD1ADE" w:rsidRDefault="00FD1ADE">
      <w:pPr>
        <w:spacing w:after="0" w:line="240" w:lineRule="auto"/>
      </w:pPr>
      <w:r>
        <w:t xml:space="preserve">More importantly, recent research in </w:t>
      </w:r>
      <w:proofErr w:type="spellStart"/>
      <w:r>
        <w:t>biofield</w:t>
      </w:r>
      <w:proofErr w:type="spellEnd"/>
      <w:r>
        <w:t xml:space="preserve"> science and energy medicine suggests symbols influence the subtle energy fields surrounding living beings, modulating vibrational frequencies in ways that can facilitate healing, expanded awareness, or altered states of consciousness.</w:t>
      </w:r>
    </w:p>
    <w:p w14:paraId="43195DF1" w14:textId="77777777" w:rsidR="00FD1ADE" w:rsidRDefault="00FD1ADE">
      <w:pPr>
        <w:spacing w:after="0" w:line="240" w:lineRule="auto"/>
      </w:pPr>
    </w:p>
    <w:p w14:paraId="3F35B946" w14:textId="77777777" w:rsidR="00FD1ADE" w:rsidRDefault="00FD1ADE">
      <w:pPr>
        <w:pBdr>
          <w:bottom w:val="single" w:sz="6" w:space="1" w:color="auto"/>
        </w:pBdr>
        <w:spacing w:after="0" w:line="240" w:lineRule="auto"/>
      </w:pPr>
    </w:p>
    <w:p w14:paraId="388D23C7" w14:textId="77777777" w:rsidR="00FD1ADE" w:rsidRDefault="00FD1ADE">
      <w:pPr>
        <w:spacing w:after="0" w:line="240" w:lineRule="auto"/>
      </w:pPr>
    </w:p>
    <w:p w14:paraId="19A25A4B" w14:textId="77777777" w:rsidR="00FD1ADE" w:rsidRDefault="00FD1ADE">
      <w:pPr>
        <w:spacing w:after="0" w:line="240" w:lineRule="auto"/>
      </w:pPr>
      <w:r>
        <w:t>Sacred Geometry: The Universal Language of Symbols</w:t>
      </w:r>
    </w:p>
    <w:p w14:paraId="046EB04A" w14:textId="77777777" w:rsidR="00FD1ADE" w:rsidRDefault="00FD1ADE">
      <w:pPr>
        <w:spacing w:after="0" w:line="240" w:lineRule="auto"/>
      </w:pPr>
    </w:p>
    <w:p w14:paraId="256DAD79" w14:textId="77777777" w:rsidR="00FD1ADE" w:rsidRDefault="00FD1ADE">
      <w:pPr>
        <w:spacing w:after="0" w:line="240" w:lineRule="auto"/>
      </w:pPr>
      <w:r>
        <w:t>Sacred symbols are deeply intertwined with geometry—the mathematical language that underpins the structure of reality.</w:t>
      </w:r>
    </w:p>
    <w:p w14:paraId="7BA4C356" w14:textId="77777777" w:rsidR="00FD1ADE" w:rsidRDefault="00FD1ADE">
      <w:pPr>
        <w:spacing w:after="0" w:line="240" w:lineRule="auto"/>
      </w:pPr>
    </w:p>
    <w:p w14:paraId="7AE6A5E9" w14:textId="77777777" w:rsidR="00FD1ADE" w:rsidRDefault="00FD1ADE">
      <w:pPr>
        <w:spacing w:after="0" w:line="240" w:lineRule="auto"/>
      </w:pPr>
      <w:r>
        <w:t>Many ancient symbols derive from geometric forms representing fundamental dimensional principles:</w:t>
      </w:r>
    </w:p>
    <w:p w14:paraId="7D77DC98" w14:textId="77777777" w:rsidR="00FD1ADE" w:rsidRDefault="00FD1ADE">
      <w:pPr>
        <w:spacing w:after="0" w:line="240" w:lineRule="auto"/>
      </w:pPr>
    </w:p>
    <w:p w14:paraId="7A56A448" w14:textId="77777777" w:rsidR="00FD1ADE" w:rsidRDefault="00FD1ADE">
      <w:pPr>
        <w:spacing w:after="0" w:line="240" w:lineRule="auto"/>
      </w:pPr>
      <w:r>
        <w:t>The Circle: Unity, wholeness, the eternal, and cycles beyond linear time. In physics, circles represent cyclical processes and closed loops essential to energy flow.</w:t>
      </w:r>
    </w:p>
    <w:p w14:paraId="68E9621A" w14:textId="77777777" w:rsidR="00FD1ADE" w:rsidRDefault="00FD1ADE">
      <w:pPr>
        <w:spacing w:after="0" w:line="240" w:lineRule="auto"/>
      </w:pPr>
    </w:p>
    <w:p w14:paraId="5C657AB3" w14:textId="77777777" w:rsidR="00FD1ADE" w:rsidRDefault="00FD1ADE">
      <w:pPr>
        <w:spacing w:after="0" w:line="240" w:lineRule="auto"/>
      </w:pPr>
      <w:r>
        <w:t>The Triangle: The principle of trinity, balance of forces, and the gateway to higher dimensions. Triangles appear in quantum physics as fundamental symmetry groups.</w:t>
      </w:r>
    </w:p>
    <w:p w14:paraId="3C211D83" w14:textId="77777777" w:rsidR="00FD1ADE" w:rsidRDefault="00FD1ADE">
      <w:pPr>
        <w:spacing w:after="0" w:line="240" w:lineRule="auto"/>
      </w:pPr>
    </w:p>
    <w:p w14:paraId="5D76076D" w14:textId="77777777" w:rsidR="00FD1ADE" w:rsidRDefault="00FD1ADE">
      <w:pPr>
        <w:spacing w:after="0" w:line="240" w:lineRule="auto"/>
      </w:pPr>
      <w:r>
        <w:t xml:space="preserve">The </w:t>
      </w:r>
      <w:proofErr w:type="spellStart"/>
      <w:r>
        <w:t>Vesica</w:t>
      </w:r>
      <w:proofErr w:type="spellEnd"/>
      <w:r>
        <w:t xml:space="preserve"> </w:t>
      </w:r>
      <w:proofErr w:type="spellStart"/>
      <w:r>
        <w:t>Piscis</w:t>
      </w:r>
      <w:proofErr w:type="spellEnd"/>
      <w:r>
        <w:t xml:space="preserve">: The intersection of two circles, symbolizing duality, creation, and the birth of new dimensions—analogous to quantum superposition and </w:t>
      </w:r>
      <w:proofErr w:type="spellStart"/>
      <w:r>
        <w:t>wavefunction</w:t>
      </w:r>
      <w:proofErr w:type="spellEnd"/>
      <w:r>
        <w:t xml:space="preserve"> overlap.</w:t>
      </w:r>
    </w:p>
    <w:p w14:paraId="1407BC76" w14:textId="77777777" w:rsidR="00FD1ADE" w:rsidRDefault="00FD1ADE">
      <w:pPr>
        <w:spacing w:after="0" w:line="240" w:lineRule="auto"/>
      </w:pPr>
    </w:p>
    <w:p w14:paraId="07D5C8DF" w14:textId="77777777" w:rsidR="00FD1ADE" w:rsidRDefault="00FD1ADE">
      <w:pPr>
        <w:spacing w:after="0" w:line="240" w:lineRule="auto"/>
      </w:pPr>
      <w:r>
        <w:t>The Ankh: Known as the Egyptian symbol of life, it combines a loop (circle) and a cross, representing the fusion of eternal consciousness (circle) with physical existence (cross), thus encoding dimensional unity.</w:t>
      </w:r>
    </w:p>
    <w:p w14:paraId="2F87C9DC" w14:textId="77777777" w:rsidR="00FD1ADE" w:rsidRDefault="00FD1ADE">
      <w:pPr>
        <w:spacing w:after="0" w:line="240" w:lineRule="auto"/>
      </w:pPr>
    </w:p>
    <w:p w14:paraId="0757D544" w14:textId="77777777" w:rsidR="00FD1ADE" w:rsidRDefault="00FD1ADE">
      <w:pPr>
        <w:spacing w:after="0" w:line="240" w:lineRule="auto"/>
      </w:pPr>
      <w:r>
        <w:t>The Eye of Horus (</w:t>
      </w:r>
      <w:proofErr w:type="spellStart"/>
      <w:r>
        <w:t>Wedjat</w:t>
      </w:r>
      <w:proofErr w:type="spellEnd"/>
      <w:r>
        <w:t>): A fractal pattern symbolizing protection, healing, and restoration of wholeness. Its geometric proportions map onto the golden ratio (φ), a fundamental irrational number that appears in fractals, spirals, and nature’s growth patterns.</w:t>
      </w:r>
    </w:p>
    <w:p w14:paraId="4F9D4B19" w14:textId="77777777" w:rsidR="00FD1ADE" w:rsidRDefault="00FD1ADE">
      <w:pPr>
        <w:spacing w:after="0" w:line="240" w:lineRule="auto"/>
      </w:pPr>
    </w:p>
    <w:p w14:paraId="6056DD2A" w14:textId="77777777" w:rsidR="00FD1ADE" w:rsidRDefault="00FD1ADE">
      <w:pPr>
        <w:spacing w:after="0" w:line="240" w:lineRule="auto"/>
      </w:pPr>
    </w:p>
    <w:p w14:paraId="7F6F815A" w14:textId="77777777" w:rsidR="00FD1ADE" w:rsidRDefault="00FD1ADE">
      <w:pPr>
        <w:spacing w:after="0" w:line="240" w:lineRule="auto"/>
      </w:pPr>
      <w:r>
        <w:t>These symbols are not arbitrary; they mirror the geometric structures found in nature, quantum fields, and cosmology, acting as resonant templates for aligning human consciousness with universal patterns.</w:t>
      </w:r>
    </w:p>
    <w:p w14:paraId="73C24584" w14:textId="77777777" w:rsidR="00FD1ADE" w:rsidRDefault="00FD1ADE">
      <w:pPr>
        <w:spacing w:after="0" w:line="240" w:lineRule="auto"/>
      </w:pPr>
    </w:p>
    <w:p w14:paraId="7EF1C179" w14:textId="77777777" w:rsidR="00FD1ADE" w:rsidRDefault="00FD1ADE">
      <w:pPr>
        <w:pBdr>
          <w:bottom w:val="single" w:sz="6" w:space="1" w:color="auto"/>
        </w:pBdr>
        <w:spacing w:after="0" w:line="240" w:lineRule="auto"/>
      </w:pPr>
    </w:p>
    <w:p w14:paraId="3CFABFC7" w14:textId="77777777" w:rsidR="00FD1ADE" w:rsidRDefault="00FD1ADE">
      <w:pPr>
        <w:spacing w:after="0" w:line="240" w:lineRule="auto"/>
      </w:pPr>
    </w:p>
    <w:p w14:paraId="7A9C0311" w14:textId="77777777" w:rsidR="00FD1ADE" w:rsidRDefault="00FD1ADE">
      <w:pPr>
        <w:spacing w:after="0" w:line="240" w:lineRule="auto"/>
      </w:pPr>
      <w:r>
        <w:t>Dimensional Alignment Through Symbolic Frequencies</w:t>
      </w:r>
    </w:p>
    <w:p w14:paraId="4E2E91D8" w14:textId="77777777" w:rsidR="00FD1ADE" w:rsidRDefault="00FD1ADE">
      <w:pPr>
        <w:spacing w:after="0" w:line="240" w:lineRule="auto"/>
      </w:pPr>
    </w:p>
    <w:p w14:paraId="6B9DF03F" w14:textId="77777777" w:rsidR="00FD1ADE" w:rsidRDefault="00FD1ADE">
      <w:pPr>
        <w:spacing w:after="0" w:line="240" w:lineRule="auto"/>
      </w:pPr>
      <w:r>
        <w:t xml:space="preserve">Symbols function as frequency modulators—patterns that entrain brainwaves and </w:t>
      </w:r>
      <w:proofErr w:type="spellStart"/>
      <w:r>
        <w:t>biofields</w:t>
      </w:r>
      <w:proofErr w:type="spellEnd"/>
      <w:r>
        <w:t xml:space="preserve"> to specific vibrational states conducive to dimensional awareness.</w:t>
      </w:r>
    </w:p>
    <w:p w14:paraId="2516867E" w14:textId="77777777" w:rsidR="00FD1ADE" w:rsidRDefault="00FD1ADE">
      <w:pPr>
        <w:spacing w:after="0" w:line="240" w:lineRule="auto"/>
      </w:pPr>
    </w:p>
    <w:p w14:paraId="6C324EF0" w14:textId="77777777" w:rsidR="00FD1ADE" w:rsidRDefault="00FD1ADE">
      <w:pPr>
        <w:spacing w:after="0" w:line="240" w:lineRule="auto"/>
      </w:pPr>
      <w:r>
        <w:t xml:space="preserve">Research in </w:t>
      </w:r>
      <w:proofErr w:type="spellStart"/>
      <w:r>
        <w:t>neurofeedback</w:t>
      </w:r>
      <w:proofErr w:type="spellEnd"/>
      <w:r>
        <w:t xml:space="preserve"> and brainwave entrainment shows that exposure to specific visual or auditory patterns can synchronize neural oscillations to frequencies linked with meditation, insight, and expanded perception.</w:t>
      </w:r>
    </w:p>
    <w:p w14:paraId="610B2BBF" w14:textId="77777777" w:rsidR="00FD1ADE" w:rsidRDefault="00FD1ADE">
      <w:pPr>
        <w:spacing w:after="0" w:line="240" w:lineRule="auto"/>
      </w:pPr>
    </w:p>
    <w:p w14:paraId="049A2112" w14:textId="77777777" w:rsidR="00FD1ADE" w:rsidRDefault="00FD1ADE">
      <w:pPr>
        <w:spacing w:after="0" w:line="240" w:lineRule="auto"/>
      </w:pPr>
      <w:r>
        <w:t>Similarly, sacred symbols, when viewed or meditated upon, can:</w:t>
      </w:r>
    </w:p>
    <w:p w14:paraId="27F36B7C" w14:textId="77777777" w:rsidR="00FD1ADE" w:rsidRDefault="00FD1ADE">
      <w:pPr>
        <w:spacing w:after="0" w:line="240" w:lineRule="auto"/>
      </w:pPr>
    </w:p>
    <w:p w14:paraId="406F3383" w14:textId="77777777" w:rsidR="00FD1ADE" w:rsidRDefault="00FD1ADE">
      <w:pPr>
        <w:spacing w:after="0" w:line="240" w:lineRule="auto"/>
      </w:pPr>
      <w:r>
        <w:t>Enhance coherence in the electromagnetic field of the body, increasing harmonic resonance.</w:t>
      </w:r>
    </w:p>
    <w:p w14:paraId="0517FCAA" w14:textId="77777777" w:rsidR="00FD1ADE" w:rsidRDefault="00FD1ADE">
      <w:pPr>
        <w:spacing w:after="0" w:line="240" w:lineRule="auto"/>
      </w:pPr>
    </w:p>
    <w:p w14:paraId="0444B198" w14:textId="77777777" w:rsidR="00FD1ADE" w:rsidRDefault="00FD1ADE">
      <w:pPr>
        <w:spacing w:after="0" w:line="240" w:lineRule="auto"/>
      </w:pPr>
      <w:r>
        <w:t>Activate nonlinear resonances between the observer’s consciousness and the surrounding energy matrix, facilitating access to altered dimensional states.</w:t>
      </w:r>
    </w:p>
    <w:p w14:paraId="5A5DD1A9" w14:textId="77777777" w:rsidR="00FD1ADE" w:rsidRDefault="00FD1ADE">
      <w:pPr>
        <w:spacing w:after="0" w:line="240" w:lineRule="auto"/>
      </w:pPr>
    </w:p>
    <w:p w14:paraId="5C411822" w14:textId="04726D0C" w:rsidR="00FD1ADE" w:rsidRDefault="00FD1ADE">
      <w:pPr>
        <w:spacing w:after="0" w:line="240" w:lineRule="auto"/>
      </w:pPr>
      <w:r>
        <w:t>Act as dimensional “portals”, gateways in consciousness that enable movement beyond the familiar four dimensions.</w:t>
      </w:r>
    </w:p>
    <w:p w14:paraId="4847C517" w14:textId="77777777" w:rsidR="00FD1ADE" w:rsidRDefault="00FD1ADE">
      <w:pPr>
        <w:spacing w:after="0" w:line="240" w:lineRule="auto"/>
      </w:pPr>
    </w:p>
    <w:p w14:paraId="0460DD0C" w14:textId="77777777" w:rsidR="00FD1ADE" w:rsidRDefault="00FD1ADE">
      <w:pPr>
        <w:spacing w:after="0" w:line="240" w:lineRule="auto"/>
      </w:pPr>
    </w:p>
    <w:p w14:paraId="130CD919" w14:textId="77777777" w:rsidR="00FD1ADE" w:rsidRDefault="00FD1ADE">
      <w:pPr>
        <w:pBdr>
          <w:bottom w:val="single" w:sz="6" w:space="1" w:color="auto"/>
        </w:pBdr>
        <w:spacing w:after="0" w:line="240" w:lineRule="auto"/>
      </w:pPr>
    </w:p>
    <w:p w14:paraId="3A7DFD2C" w14:textId="77777777" w:rsidR="00FD1ADE" w:rsidRDefault="00FD1ADE">
      <w:pPr>
        <w:spacing w:after="0" w:line="240" w:lineRule="auto"/>
      </w:pPr>
    </w:p>
    <w:p w14:paraId="0E6653C9" w14:textId="77777777" w:rsidR="00FD1ADE" w:rsidRDefault="00FD1ADE">
      <w:pPr>
        <w:spacing w:after="0" w:line="240" w:lineRule="auto"/>
      </w:pPr>
      <w:r>
        <w:t>Egyptian Symbolism as Dimensional Code: A Scientific Perspective</w:t>
      </w:r>
    </w:p>
    <w:p w14:paraId="06A8EE7C" w14:textId="77777777" w:rsidR="00FD1ADE" w:rsidRDefault="00FD1ADE">
      <w:pPr>
        <w:spacing w:after="0" w:line="240" w:lineRule="auto"/>
      </w:pPr>
    </w:p>
    <w:p w14:paraId="19D1C1D2" w14:textId="77777777" w:rsidR="00FD1ADE" w:rsidRDefault="00FD1ADE">
      <w:pPr>
        <w:spacing w:after="0" w:line="240" w:lineRule="auto"/>
      </w:pPr>
      <w:r>
        <w:t>The Egyptian pantheon and symbolic system encode a multidimensional cosmology:</w:t>
      </w:r>
    </w:p>
    <w:p w14:paraId="1F0566AA" w14:textId="77777777" w:rsidR="00FD1ADE" w:rsidRDefault="00FD1ADE">
      <w:pPr>
        <w:spacing w:after="0" w:line="240" w:lineRule="auto"/>
      </w:pPr>
    </w:p>
    <w:p w14:paraId="2D404547" w14:textId="77777777" w:rsidR="00FD1ADE" w:rsidRDefault="00FD1ADE">
      <w:pPr>
        <w:spacing w:after="0" w:line="240" w:lineRule="auto"/>
      </w:pPr>
      <w:r>
        <w:t>The Scarab Beetle (</w:t>
      </w:r>
      <w:proofErr w:type="spellStart"/>
      <w:r>
        <w:t>Khepri</w:t>
      </w:r>
      <w:proofErr w:type="spellEnd"/>
      <w:r>
        <w:t>): Symbolizes rebirth and the daily renewal of the sun. Scientifically, the scarab’s shell shape approximates a logarithmic spiral, a fractal form representing growth and energy flow across scales—mirroring the spiral arms of galaxies and DNA helices.</w:t>
      </w:r>
    </w:p>
    <w:p w14:paraId="15AE6D24" w14:textId="77777777" w:rsidR="00FD1ADE" w:rsidRDefault="00FD1ADE">
      <w:pPr>
        <w:spacing w:after="0" w:line="240" w:lineRule="auto"/>
      </w:pPr>
    </w:p>
    <w:p w14:paraId="5F9DC855" w14:textId="77777777" w:rsidR="00FD1ADE" w:rsidRDefault="00FD1ADE">
      <w:pPr>
        <w:spacing w:after="0" w:line="240" w:lineRule="auto"/>
      </w:pPr>
      <w:r>
        <w:t>The Pyramid Shape: Far from a mere tomb, the pyramid is a resonant geometric amplifier. Its precise proportions correspond to the golden ratio and pi, encoding universal constants that optimize energy flow and dimensional bridging.</w:t>
      </w:r>
    </w:p>
    <w:p w14:paraId="431B3EF1" w14:textId="77777777" w:rsidR="00FD1ADE" w:rsidRDefault="00FD1ADE">
      <w:pPr>
        <w:spacing w:after="0" w:line="240" w:lineRule="auto"/>
      </w:pPr>
    </w:p>
    <w:p w14:paraId="074A8A22" w14:textId="77777777" w:rsidR="00FD1ADE" w:rsidRDefault="00FD1ADE">
      <w:pPr>
        <w:spacing w:after="0" w:line="240" w:lineRule="auto"/>
      </w:pPr>
      <w:r>
        <w:t xml:space="preserve">The </w:t>
      </w:r>
      <w:proofErr w:type="spellStart"/>
      <w:r>
        <w:t>Djed</w:t>
      </w:r>
      <w:proofErr w:type="spellEnd"/>
      <w:r>
        <w:t xml:space="preserve"> Pillar: Representing stability and cosmic axis, it parallels the world axis (axis mundi) concept found worldwide—a dimensional tether linking earth, sky, and underworld. It symbolizes the spine or </w:t>
      </w:r>
      <w:proofErr w:type="spellStart"/>
      <w:r>
        <w:t>Kundalini</w:t>
      </w:r>
      <w:proofErr w:type="spellEnd"/>
      <w:r>
        <w:t xml:space="preserve"> energy, essential for consciousness ascension.</w:t>
      </w:r>
    </w:p>
    <w:p w14:paraId="51A1E104" w14:textId="77777777" w:rsidR="00FD1ADE" w:rsidRDefault="00FD1ADE">
      <w:pPr>
        <w:spacing w:after="0" w:line="240" w:lineRule="auto"/>
      </w:pPr>
    </w:p>
    <w:p w14:paraId="4A4225CD" w14:textId="77777777" w:rsidR="00FD1ADE" w:rsidRDefault="00FD1ADE">
      <w:pPr>
        <w:spacing w:after="0" w:line="240" w:lineRule="auto"/>
      </w:pPr>
      <w:r>
        <w:t xml:space="preserve">The </w:t>
      </w:r>
      <w:proofErr w:type="spellStart"/>
      <w:r>
        <w:t>Uraeus</w:t>
      </w:r>
      <w:proofErr w:type="spellEnd"/>
      <w:r>
        <w:t xml:space="preserve"> (Cobra): A symbol of protection and awakening energy, representing </w:t>
      </w:r>
      <w:proofErr w:type="spellStart"/>
      <w:r>
        <w:t>kundalini</w:t>
      </w:r>
      <w:proofErr w:type="spellEnd"/>
      <w:r>
        <w:t xml:space="preserve"> and the activation of the pineal gland, a possible biological gateway to higher dimensions.</w:t>
      </w:r>
    </w:p>
    <w:p w14:paraId="66B11106" w14:textId="77777777" w:rsidR="00FD1ADE" w:rsidRDefault="00FD1ADE">
      <w:pPr>
        <w:spacing w:after="0" w:line="240" w:lineRule="auto"/>
      </w:pPr>
    </w:p>
    <w:p w14:paraId="31E6EE12" w14:textId="77777777" w:rsidR="00FD1ADE" w:rsidRDefault="00FD1ADE">
      <w:pPr>
        <w:spacing w:after="0" w:line="240" w:lineRule="auto"/>
      </w:pPr>
    </w:p>
    <w:p w14:paraId="0347E8AF" w14:textId="77777777" w:rsidR="00FD1ADE" w:rsidRDefault="00FD1ADE">
      <w:pPr>
        <w:spacing w:after="0" w:line="240" w:lineRule="auto"/>
      </w:pPr>
      <w:r>
        <w:t>Studies in geomancy and bioenergetics suggest that temples, amulets, and inscriptions carved with these symbols create resonant fields that support physical and spiritual coherence.</w:t>
      </w:r>
    </w:p>
    <w:p w14:paraId="78B62144" w14:textId="77777777" w:rsidR="00FD1ADE" w:rsidRDefault="00FD1ADE">
      <w:pPr>
        <w:spacing w:after="0" w:line="240" w:lineRule="auto"/>
      </w:pPr>
    </w:p>
    <w:p w14:paraId="7E272789" w14:textId="77777777" w:rsidR="00FD1ADE" w:rsidRDefault="00FD1ADE">
      <w:pPr>
        <w:pBdr>
          <w:bottom w:val="single" w:sz="6" w:space="1" w:color="auto"/>
        </w:pBdr>
        <w:spacing w:after="0" w:line="240" w:lineRule="auto"/>
      </w:pPr>
    </w:p>
    <w:p w14:paraId="7DA24FD2" w14:textId="77777777" w:rsidR="00FD1ADE" w:rsidRDefault="00FD1ADE">
      <w:pPr>
        <w:spacing w:after="0" w:line="240" w:lineRule="auto"/>
      </w:pPr>
    </w:p>
    <w:p w14:paraId="56DD324F" w14:textId="77777777" w:rsidR="00FD1ADE" w:rsidRDefault="00FD1ADE">
      <w:pPr>
        <w:spacing w:after="0" w:line="240" w:lineRule="auto"/>
      </w:pPr>
      <w:r>
        <w:t>Cross-Cultural Symbolic Parallels</w:t>
      </w:r>
    </w:p>
    <w:p w14:paraId="7EDFE6AC" w14:textId="77777777" w:rsidR="00FD1ADE" w:rsidRDefault="00FD1ADE">
      <w:pPr>
        <w:spacing w:after="0" w:line="240" w:lineRule="auto"/>
      </w:pPr>
    </w:p>
    <w:p w14:paraId="6EA15CDA" w14:textId="77777777" w:rsidR="00FD1ADE" w:rsidRDefault="00FD1ADE">
      <w:pPr>
        <w:spacing w:after="0" w:line="240" w:lineRule="auto"/>
      </w:pPr>
      <w:r>
        <w:t>Sacred symbols across the world share common geometric themes pointing to a universal symbolic language:</w:t>
      </w:r>
    </w:p>
    <w:p w14:paraId="3F740783" w14:textId="77777777" w:rsidR="00FD1ADE" w:rsidRDefault="00FD1ADE">
      <w:pPr>
        <w:spacing w:after="0" w:line="240" w:lineRule="auto"/>
      </w:pPr>
    </w:p>
    <w:p w14:paraId="61511138" w14:textId="77777777" w:rsidR="00FD1ADE" w:rsidRDefault="00FD1ADE">
      <w:pPr>
        <w:spacing w:after="0" w:line="240" w:lineRule="auto"/>
      </w:pPr>
      <w:r>
        <w:t>The Mandala in Hindu and Buddhist traditions reflects fractal geometry and cyclical time.</w:t>
      </w:r>
    </w:p>
    <w:p w14:paraId="7E0E6902" w14:textId="77777777" w:rsidR="00FD1ADE" w:rsidRDefault="00FD1ADE">
      <w:pPr>
        <w:spacing w:after="0" w:line="240" w:lineRule="auto"/>
      </w:pPr>
    </w:p>
    <w:p w14:paraId="09DF5F80" w14:textId="77777777" w:rsidR="00FD1ADE" w:rsidRDefault="00FD1ADE">
      <w:pPr>
        <w:spacing w:after="0" w:line="240" w:lineRule="auto"/>
      </w:pPr>
      <w:r>
        <w:t>The Flower of Life pattern—found in ancient Egyptian and other cultures—depicts overlapping circles encoding the blueprint of creation, corresponding to the Platonic solids, which modern physics recognizes as fundamental building blocks of matter.</w:t>
      </w:r>
    </w:p>
    <w:p w14:paraId="595F6905" w14:textId="77777777" w:rsidR="00FD1ADE" w:rsidRDefault="00FD1ADE">
      <w:pPr>
        <w:spacing w:after="0" w:line="240" w:lineRule="auto"/>
      </w:pPr>
    </w:p>
    <w:p w14:paraId="3C4CD582" w14:textId="77777777" w:rsidR="00FD1ADE" w:rsidRDefault="00FD1ADE">
      <w:pPr>
        <w:spacing w:after="0" w:line="240" w:lineRule="auto"/>
      </w:pPr>
      <w:r>
        <w:t>The Tree of Life in Kabbalah maps the flow of consciousness through multiple dimensions via interconnected nodes (</w:t>
      </w:r>
      <w:proofErr w:type="spellStart"/>
      <w:r>
        <w:t>sephiroth</w:t>
      </w:r>
      <w:proofErr w:type="spellEnd"/>
      <w:r>
        <w:t xml:space="preserve">), representing energy </w:t>
      </w:r>
      <w:proofErr w:type="spellStart"/>
      <w:r>
        <w:t>centers</w:t>
      </w:r>
      <w:proofErr w:type="spellEnd"/>
      <w:r>
        <w:t xml:space="preserve"> or dimensional gates.</w:t>
      </w:r>
    </w:p>
    <w:p w14:paraId="6AA7BD42" w14:textId="77777777" w:rsidR="00FD1ADE" w:rsidRDefault="00FD1ADE">
      <w:pPr>
        <w:spacing w:after="0" w:line="240" w:lineRule="auto"/>
      </w:pPr>
    </w:p>
    <w:p w14:paraId="40146F6F" w14:textId="77777777" w:rsidR="00FD1ADE" w:rsidRDefault="00FD1ADE">
      <w:pPr>
        <w:spacing w:after="0" w:line="240" w:lineRule="auto"/>
      </w:pPr>
    </w:p>
    <w:p w14:paraId="6B03C2B9" w14:textId="77777777" w:rsidR="00FD1ADE" w:rsidRDefault="00FD1ADE">
      <w:pPr>
        <w:spacing w:after="0" w:line="240" w:lineRule="auto"/>
      </w:pPr>
      <w:r>
        <w:t>This universality suggests that humans have intuitively encoded fundamental dimensional principles in symbolic form, serving as cognitive and energetic tools for dimensional navigation.</w:t>
      </w:r>
    </w:p>
    <w:p w14:paraId="0A522567" w14:textId="77777777" w:rsidR="00FD1ADE" w:rsidRDefault="00FD1ADE">
      <w:pPr>
        <w:spacing w:after="0" w:line="240" w:lineRule="auto"/>
      </w:pPr>
    </w:p>
    <w:p w14:paraId="0C718D01" w14:textId="77777777" w:rsidR="00FD1ADE" w:rsidRDefault="00FD1ADE">
      <w:pPr>
        <w:pBdr>
          <w:bottom w:val="single" w:sz="6" w:space="1" w:color="auto"/>
        </w:pBdr>
        <w:spacing w:after="0" w:line="240" w:lineRule="auto"/>
      </w:pPr>
    </w:p>
    <w:p w14:paraId="24BEAEBC" w14:textId="77777777" w:rsidR="00FD1ADE" w:rsidRDefault="00FD1ADE">
      <w:pPr>
        <w:spacing w:after="0" w:line="240" w:lineRule="auto"/>
      </w:pPr>
    </w:p>
    <w:p w14:paraId="4242347E" w14:textId="77777777" w:rsidR="00FD1ADE" w:rsidRDefault="00FD1ADE">
      <w:pPr>
        <w:spacing w:after="0" w:line="240" w:lineRule="auto"/>
      </w:pPr>
      <w:r>
        <w:t>Neuroscience and the Symbolic Mind</w:t>
      </w:r>
    </w:p>
    <w:p w14:paraId="00E4A995" w14:textId="77777777" w:rsidR="00FD1ADE" w:rsidRDefault="00FD1ADE">
      <w:pPr>
        <w:spacing w:after="0" w:line="240" w:lineRule="auto"/>
      </w:pPr>
    </w:p>
    <w:p w14:paraId="5F4A6A81" w14:textId="77777777" w:rsidR="00FD1ADE" w:rsidRDefault="00FD1ADE">
      <w:pPr>
        <w:spacing w:after="0" w:line="240" w:lineRule="auto"/>
      </w:pPr>
      <w:proofErr w:type="spellStart"/>
      <w:r>
        <w:t>Neuroscientific</w:t>
      </w:r>
      <w:proofErr w:type="spellEnd"/>
      <w:r>
        <w:t xml:space="preserve"> research reveals how symbolic perception modulates brain function:</w:t>
      </w:r>
    </w:p>
    <w:p w14:paraId="44E4CB9A" w14:textId="77777777" w:rsidR="00FD1ADE" w:rsidRDefault="00FD1ADE">
      <w:pPr>
        <w:spacing w:after="0" w:line="240" w:lineRule="auto"/>
      </w:pPr>
    </w:p>
    <w:p w14:paraId="1863B81A" w14:textId="77777777" w:rsidR="00FD1ADE" w:rsidRDefault="00FD1ADE">
      <w:pPr>
        <w:spacing w:after="0" w:line="240" w:lineRule="auto"/>
      </w:pPr>
      <w:r>
        <w:t>Symbols activate the default mode network (DMN), associated with self-referential thought, memory, and imagination, essential for transcending ordinary experience.</w:t>
      </w:r>
    </w:p>
    <w:p w14:paraId="449A792A" w14:textId="77777777" w:rsidR="00FD1ADE" w:rsidRDefault="00FD1ADE">
      <w:pPr>
        <w:spacing w:after="0" w:line="240" w:lineRule="auto"/>
      </w:pPr>
    </w:p>
    <w:p w14:paraId="7527112D" w14:textId="77777777" w:rsidR="00FD1ADE" w:rsidRDefault="00FD1ADE">
      <w:pPr>
        <w:spacing w:after="0" w:line="240" w:lineRule="auto"/>
      </w:pPr>
      <w:r>
        <w:t>Repetitive exposure to sacred patterns entrains alpha and theta brainwaves, linked to meditative states and increased neuroplasticity.</w:t>
      </w:r>
    </w:p>
    <w:p w14:paraId="76CAF224" w14:textId="77777777" w:rsidR="00FD1ADE" w:rsidRDefault="00FD1ADE">
      <w:pPr>
        <w:spacing w:after="0" w:line="240" w:lineRule="auto"/>
      </w:pPr>
    </w:p>
    <w:p w14:paraId="62B84696" w14:textId="77777777" w:rsidR="00FD1ADE" w:rsidRDefault="00FD1ADE">
      <w:pPr>
        <w:spacing w:after="0" w:line="240" w:lineRule="auto"/>
      </w:pPr>
      <w:r>
        <w:t>Symbols stored in implicit memory shape subconscious awareness, guiding intuitive understanding beyond verbal cognition.</w:t>
      </w:r>
    </w:p>
    <w:p w14:paraId="5278DDE7" w14:textId="77777777" w:rsidR="00FD1ADE" w:rsidRDefault="00FD1ADE">
      <w:pPr>
        <w:spacing w:after="0" w:line="240" w:lineRule="auto"/>
      </w:pPr>
    </w:p>
    <w:p w14:paraId="01E5D8F7" w14:textId="77777777" w:rsidR="00FD1ADE" w:rsidRDefault="00FD1ADE">
      <w:pPr>
        <w:spacing w:after="0" w:line="240" w:lineRule="auto"/>
      </w:pPr>
    </w:p>
    <w:p w14:paraId="69C11A60" w14:textId="77777777" w:rsidR="00FD1ADE" w:rsidRDefault="00FD1ADE">
      <w:pPr>
        <w:pBdr>
          <w:bottom w:val="single" w:sz="6" w:space="1" w:color="auto"/>
        </w:pBdr>
        <w:spacing w:after="0" w:line="240" w:lineRule="auto"/>
      </w:pPr>
    </w:p>
    <w:p w14:paraId="7F70D7E2" w14:textId="77777777" w:rsidR="00FD1ADE" w:rsidRDefault="00FD1ADE">
      <w:pPr>
        <w:spacing w:after="0" w:line="240" w:lineRule="auto"/>
      </w:pPr>
    </w:p>
    <w:p w14:paraId="2716EF91" w14:textId="77777777" w:rsidR="00FD1ADE" w:rsidRDefault="00FD1ADE">
      <w:pPr>
        <w:spacing w:after="0" w:line="240" w:lineRule="auto"/>
      </w:pPr>
      <w:r>
        <w:t>Practical Symbolic Applications for Dimensional Alignment</w:t>
      </w:r>
    </w:p>
    <w:p w14:paraId="35F147E5" w14:textId="77777777" w:rsidR="00FD1ADE" w:rsidRDefault="00FD1ADE">
      <w:pPr>
        <w:spacing w:after="0" w:line="240" w:lineRule="auto"/>
      </w:pPr>
    </w:p>
    <w:p w14:paraId="045FFB34" w14:textId="77777777" w:rsidR="00FD1ADE" w:rsidRDefault="00FD1ADE">
      <w:pPr>
        <w:spacing w:after="0" w:line="240" w:lineRule="auto"/>
      </w:pPr>
      <w:r>
        <w:t>Ancient cultures used symbols not only decoratively but as tools for personal and collective transformation:</w:t>
      </w:r>
    </w:p>
    <w:p w14:paraId="7134B9A7" w14:textId="77777777" w:rsidR="00FD1ADE" w:rsidRDefault="00FD1ADE">
      <w:pPr>
        <w:spacing w:after="0" w:line="240" w:lineRule="auto"/>
      </w:pPr>
    </w:p>
    <w:p w14:paraId="0EC32B9D" w14:textId="77777777" w:rsidR="00FD1ADE" w:rsidRDefault="00FD1ADE">
      <w:pPr>
        <w:spacing w:after="0" w:line="240" w:lineRule="auto"/>
      </w:pPr>
      <w:r>
        <w:t xml:space="preserve">Amulets and talismans were designed to resonate with specific dimensional frequencies, providing protection and spiritual </w:t>
      </w:r>
      <w:proofErr w:type="spellStart"/>
      <w:r>
        <w:t>attunement</w:t>
      </w:r>
      <w:proofErr w:type="spellEnd"/>
      <w:r>
        <w:t>.</w:t>
      </w:r>
    </w:p>
    <w:p w14:paraId="706CE7BF" w14:textId="77777777" w:rsidR="00FD1ADE" w:rsidRDefault="00FD1ADE">
      <w:pPr>
        <w:spacing w:after="0" w:line="240" w:lineRule="auto"/>
      </w:pPr>
    </w:p>
    <w:p w14:paraId="1D036FB1" w14:textId="77777777" w:rsidR="00FD1ADE" w:rsidRDefault="00FD1ADE">
      <w:pPr>
        <w:spacing w:after="0" w:line="240" w:lineRule="auto"/>
      </w:pPr>
      <w:r>
        <w:t>Temple architecture incorporated symbolic geometry to create environments conducive to expanded consciousness and dimensional shift.</w:t>
      </w:r>
    </w:p>
    <w:p w14:paraId="27E0A2F5" w14:textId="77777777" w:rsidR="00FD1ADE" w:rsidRDefault="00FD1ADE">
      <w:pPr>
        <w:spacing w:after="0" w:line="240" w:lineRule="auto"/>
      </w:pPr>
    </w:p>
    <w:p w14:paraId="6FD859AF" w14:textId="77777777" w:rsidR="00FD1ADE" w:rsidRDefault="00FD1ADE">
      <w:pPr>
        <w:spacing w:after="0" w:line="240" w:lineRule="auto"/>
      </w:pPr>
      <w:r>
        <w:t>Ritual art and writing systems encoded initiation knowledge—transmitted only to those prepared to decode their multidimensional message.</w:t>
      </w:r>
    </w:p>
    <w:p w14:paraId="59F56FC1" w14:textId="77777777" w:rsidR="00FD1ADE" w:rsidRDefault="00FD1ADE">
      <w:pPr>
        <w:spacing w:after="0" w:line="240" w:lineRule="auto"/>
      </w:pPr>
    </w:p>
    <w:p w14:paraId="37CD2F95" w14:textId="77777777" w:rsidR="00FD1ADE" w:rsidRDefault="00FD1ADE">
      <w:pPr>
        <w:spacing w:after="0" w:line="240" w:lineRule="auto"/>
      </w:pPr>
    </w:p>
    <w:p w14:paraId="55A73341" w14:textId="77777777" w:rsidR="00FD1ADE" w:rsidRDefault="00FD1ADE">
      <w:pPr>
        <w:pBdr>
          <w:bottom w:val="single" w:sz="6" w:space="1" w:color="auto"/>
        </w:pBdr>
        <w:spacing w:after="0" w:line="240" w:lineRule="auto"/>
      </w:pPr>
    </w:p>
    <w:p w14:paraId="0DCFF59B" w14:textId="77777777" w:rsidR="00FD1ADE" w:rsidRDefault="00FD1ADE">
      <w:pPr>
        <w:spacing w:after="0" w:line="240" w:lineRule="auto"/>
      </w:pPr>
    </w:p>
    <w:p w14:paraId="7E0DEB56" w14:textId="77777777" w:rsidR="00FD1ADE" w:rsidRDefault="00FD1ADE">
      <w:pPr>
        <w:spacing w:after="0" w:line="240" w:lineRule="auto"/>
      </w:pPr>
      <w:r>
        <w:t>Modern Symbolic Technologies</w:t>
      </w:r>
    </w:p>
    <w:p w14:paraId="770A2CA3" w14:textId="77777777" w:rsidR="00FD1ADE" w:rsidRDefault="00FD1ADE">
      <w:pPr>
        <w:spacing w:after="0" w:line="240" w:lineRule="auto"/>
      </w:pPr>
    </w:p>
    <w:p w14:paraId="5C5F66B8" w14:textId="77777777" w:rsidR="00FD1ADE" w:rsidRDefault="00FD1ADE">
      <w:pPr>
        <w:spacing w:after="0" w:line="240" w:lineRule="auto"/>
      </w:pPr>
      <w:r>
        <w:t>Today, symbolic geometry informs cutting-edge fields:</w:t>
      </w:r>
    </w:p>
    <w:p w14:paraId="52F48446" w14:textId="77777777" w:rsidR="00FD1ADE" w:rsidRDefault="00FD1ADE">
      <w:pPr>
        <w:spacing w:after="0" w:line="240" w:lineRule="auto"/>
      </w:pPr>
    </w:p>
    <w:p w14:paraId="09834CB2" w14:textId="77777777" w:rsidR="00FD1ADE" w:rsidRDefault="00FD1ADE">
      <w:pPr>
        <w:spacing w:after="0" w:line="240" w:lineRule="auto"/>
      </w:pPr>
      <w:proofErr w:type="spellStart"/>
      <w:r>
        <w:t>Cymatics</w:t>
      </w:r>
      <w:proofErr w:type="spellEnd"/>
      <w:r>
        <w:t xml:space="preserve"> uses sound vibrations to create geometric patterns that mirror sacred symbols, demonstrating the materialization of frequency into form.</w:t>
      </w:r>
    </w:p>
    <w:p w14:paraId="0D220549" w14:textId="77777777" w:rsidR="00FD1ADE" w:rsidRDefault="00FD1ADE">
      <w:pPr>
        <w:spacing w:after="0" w:line="240" w:lineRule="auto"/>
      </w:pPr>
    </w:p>
    <w:p w14:paraId="6D3172F8" w14:textId="77777777" w:rsidR="00FD1ADE" w:rsidRDefault="00FD1ADE">
      <w:pPr>
        <w:spacing w:after="0" w:line="240" w:lineRule="auto"/>
      </w:pPr>
      <w:r>
        <w:t>Quantum computing and holography use principles of superposition and entanglement reminiscent of symbolic fractals and multidimensional nodes.</w:t>
      </w:r>
    </w:p>
    <w:p w14:paraId="1D148FCE" w14:textId="77777777" w:rsidR="00FD1ADE" w:rsidRDefault="00FD1ADE">
      <w:pPr>
        <w:spacing w:after="0" w:line="240" w:lineRule="auto"/>
      </w:pPr>
    </w:p>
    <w:p w14:paraId="38DD811E" w14:textId="77777777" w:rsidR="00FD1ADE" w:rsidRDefault="00FD1ADE">
      <w:pPr>
        <w:spacing w:after="0" w:line="240" w:lineRule="auto"/>
      </w:pPr>
      <w:proofErr w:type="spellStart"/>
      <w:r>
        <w:t>Biofield</w:t>
      </w:r>
      <w:proofErr w:type="spellEnd"/>
      <w:r>
        <w:t xml:space="preserve"> therapies employ symbols to modulate human energy systems, validated by emerging energy medicine research.</w:t>
      </w:r>
    </w:p>
    <w:p w14:paraId="24AF26FB" w14:textId="77777777" w:rsidR="00FD1ADE" w:rsidRDefault="00FD1ADE">
      <w:pPr>
        <w:spacing w:after="0" w:line="240" w:lineRule="auto"/>
      </w:pPr>
    </w:p>
    <w:p w14:paraId="6E771ECF" w14:textId="77777777" w:rsidR="00FD1ADE" w:rsidRDefault="00FD1ADE">
      <w:pPr>
        <w:spacing w:after="0" w:line="240" w:lineRule="auto"/>
      </w:pPr>
    </w:p>
    <w:p w14:paraId="6AE5CACE" w14:textId="77777777" w:rsidR="00FD1ADE" w:rsidRDefault="00FD1ADE">
      <w:pPr>
        <w:pBdr>
          <w:bottom w:val="single" w:sz="6" w:space="1" w:color="auto"/>
        </w:pBdr>
        <w:spacing w:after="0" w:line="240" w:lineRule="auto"/>
      </w:pPr>
    </w:p>
    <w:p w14:paraId="46587D62" w14:textId="77777777" w:rsidR="00FD1ADE" w:rsidRDefault="00FD1ADE">
      <w:pPr>
        <w:spacing w:after="0" w:line="240" w:lineRule="auto"/>
      </w:pPr>
    </w:p>
    <w:p w14:paraId="4BCEE447" w14:textId="77777777" w:rsidR="00FD1ADE" w:rsidRDefault="00FD1ADE">
      <w:pPr>
        <w:spacing w:after="0" w:line="240" w:lineRule="auto"/>
      </w:pPr>
      <w:r>
        <w:t>Conclusion: Symbols as Living Dimensional Codes</w:t>
      </w:r>
    </w:p>
    <w:p w14:paraId="5B18632A" w14:textId="77777777" w:rsidR="00FD1ADE" w:rsidRDefault="00FD1ADE">
      <w:pPr>
        <w:spacing w:after="0" w:line="240" w:lineRule="auto"/>
      </w:pPr>
    </w:p>
    <w:p w14:paraId="51A12743" w14:textId="77777777" w:rsidR="00FD1ADE" w:rsidRDefault="00FD1ADE">
      <w:pPr>
        <w:spacing w:after="0" w:line="240" w:lineRule="auto"/>
      </w:pPr>
      <w:r>
        <w:t>Sacred symbols are not relics of superstition but living codes—embedded with geometric, energetic, and consciousness principles—that serve as gateways to dimensional alignment.</w:t>
      </w:r>
    </w:p>
    <w:p w14:paraId="2E6C097C" w14:textId="77777777" w:rsidR="00FD1ADE" w:rsidRDefault="00FD1ADE">
      <w:pPr>
        <w:spacing w:after="0" w:line="240" w:lineRule="auto"/>
      </w:pPr>
    </w:p>
    <w:p w14:paraId="01B4B337" w14:textId="77777777" w:rsidR="00FD1ADE" w:rsidRDefault="00FD1ADE">
      <w:pPr>
        <w:spacing w:after="0" w:line="240" w:lineRule="auto"/>
      </w:pPr>
      <w:r>
        <w:t>By engaging with these symbols—through meditation, study, or embodiment—we access a universal language that tunes our awareness to the fractal harmony of the cosmos, enabling multidimensional navigation and transformation.</w:t>
      </w:r>
    </w:p>
    <w:p w14:paraId="3B5E79CA" w14:textId="01082042" w:rsidR="000B4F52" w:rsidRDefault="000B4F52">
      <w:pPr>
        <w:spacing w:after="0" w:line="240" w:lineRule="auto"/>
      </w:pPr>
    </w:p>
    <w:p w14:paraId="327307DC" w14:textId="77777777" w:rsidR="000B4F52" w:rsidRDefault="000B4F52">
      <w:pPr>
        <w:spacing w:after="0" w:line="240" w:lineRule="auto"/>
      </w:pPr>
    </w:p>
    <w:p w14:paraId="020155B9" w14:textId="77777777" w:rsidR="000B4F52" w:rsidRDefault="000B4F52">
      <w:pPr>
        <w:pBdr>
          <w:bottom w:val="single" w:sz="6" w:space="1" w:color="auto"/>
        </w:pBdr>
        <w:spacing w:after="0" w:line="240" w:lineRule="auto"/>
      </w:pPr>
    </w:p>
    <w:p w14:paraId="71047742" w14:textId="77777777" w:rsidR="000B4F52" w:rsidRDefault="000B4F52">
      <w:pPr>
        <w:spacing w:after="0" w:line="240" w:lineRule="auto"/>
      </w:pPr>
    </w:p>
    <w:p w14:paraId="53600757" w14:textId="77777777" w:rsidR="000B4F52" w:rsidRDefault="000B4F52">
      <w:pPr>
        <w:spacing w:after="0" w:line="240" w:lineRule="auto"/>
      </w:pPr>
      <w:r>
        <w:t>Chapter 12</w:t>
      </w:r>
    </w:p>
    <w:p w14:paraId="26068693" w14:textId="77777777" w:rsidR="000B4F52" w:rsidRDefault="000B4F52">
      <w:pPr>
        <w:spacing w:after="0" w:line="240" w:lineRule="auto"/>
      </w:pPr>
    </w:p>
    <w:p w14:paraId="63657371" w14:textId="77777777" w:rsidR="000B4F52" w:rsidRDefault="000B4F52">
      <w:pPr>
        <w:spacing w:after="0" w:line="240" w:lineRule="auto"/>
      </w:pPr>
      <w:r>
        <w:t>Navigating Hidden Dimensions: Beyond Physics and Spirituality</w:t>
      </w:r>
    </w:p>
    <w:p w14:paraId="460A9F2D" w14:textId="77777777" w:rsidR="000B4F52" w:rsidRDefault="000B4F52">
      <w:pPr>
        <w:spacing w:after="0" w:line="240" w:lineRule="auto"/>
      </w:pPr>
      <w:r>
        <w:t>Exploring string theory, astral planes, and conscious interaction with higher dimensions</w:t>
      </w:r>
    </w:p>
    <w:p w14:paraId="2089551F" w14:textId="77777777" w:rsidR="000B4F52" w:rsidRDefault="000B4F52">
      <w:pPr>
        <w:spacing w:after="0" w:line="240" w:lineRule="auto"/>
      </w:pPr>
    </w:p>
    <w:p w14:paraId="4F933C96" w14:textId="77777777" w:rsidR="000B4F52" w:rsidRDefault="000B4F52">
      <w:pPr>
        <w:pBdr>
          <w:bottom w:val="single" w:sz="6" w:space="1" w:color="auto"/>
        </w:pBdr>
        <w:spacing w:after="0" w:line="240" w:lineRule="auto"/>
      </w:pPr>
    </w:p>
    <w:p w14:paraId="2584231E" w14:textId="77777777" w:rsidR="000B4F52" w:rsidRDefault="000B4F52">
      <w:pPr>
        <w:spacing w:after="0" w:line="240" w:lineRule="auto"/>
      </w:pPr>
    </w:p>
    <w:p w14:paraId="5943EBFF" w14:textId="77777777" w:rsidR="000B4F52" w:rsidRDefault="000B4F52">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AA"/>
          </mc:Choice>
          <mc:Fallback>
            <w:t>🚪</w:t>
          </mc:Fallback>
        </mc:AlternateContent>
      </w:r>
      <w:r>
        <w:t xml:space="preserve"> Opening the Door: What Are Hidden Dimensions?</w:t>
      </w:r>
    </w:p>
    <w:p w14:paraId="1DC17506" w14:textId="77777777" w:rsidR="000B4F52" w:rsidRDefault="000B4F52">
      <w:pPr>
        <w:spacing w:after="0" w:line="240" w:lineRule="auto"/>
      </w:pPr>
    </w:p>
    <w:p w14:paraId="21B3236D" w14:textId="77777777" w:rsidR="000B4F52" w:rsidRDefault="000B4F52">
      <w:pPr>
        <w:spacing w:after="0" w:line="240" w:lineRule="auto"/>
      </w:pPr>
      <w:r>
        <w:t>Our familiar universe operates in four observable dimensions—three spatial and one temporal. Yet modern physics, metaphysics, and mystical traditions converge on the notion that many more dimensions exist, concealed beyond direct perception.</w:t>
      </w:r>
    </w:p>
    <w:p w14:paraId="7062C192" w14:textId="77777777" w:rsidR="000B4F52" w:rsidRDefault="000B4F52">
      <w:pPr>
        <w:spacing w:after="0" w:line="240" w:lineRule="auto"/>
      </w:pPr>
    </w:p>
    <w:p w14:paraId="17A8E7FE" w14:textId="77777777" w:rsidR="000B4F52" w:rsidRDefault="000B4F52">
      <w:pPr>
        <w:spacing w:after="0" w:line="240" w:lineRule="auto"/>
      </w:pPr>
      <w:r>
        <w:t xml:space="preserve">Hidden dimensions are additional layers of reality that shape fundamental physics, consciousness, and the structure of existence itself. They can be small and </w:t>
      </w:r>
      <w:proofErr w:type="spellStart"/>
      <w:r>
        <w:t>compactified</w:t>
      </w:r>
      <w:proofErr w:type="spellEnd"/>
      <w:r>
        <w:t>, vast and subtle, or non-physical realms accessible through altered states of consciousness.</w:t>
      </w:r>
    </w:p>
    <w:p w14:paraId="45D8A89B" w14:textId="77777777" w:rsidR="000B4F52" w:rsidRDefault="000B4F52">
      <w:pPr>
        <w:spacing w:after="0" w:line="240" w:lineRule="auto"/>
      </w:pPr>
    </w:p>
    <w:p w14:paraId="23C91807" w14:textId="77777777" w:rsidR="000B4F52" w:rsidRDefault="000B4F52">
      <w:pPr>
        <w:pBdr>
          <w:bottom w:val="single" w:sz="6" w:space="1" w:color="auto"/>
        </w:pBdr>
        <w:spacing w:after="0" w:line="240" w:lineRule="auto"/>
      </w:pPr>
    </w:p>
    <w:p w14:paraId="75BCF4B8" w14:textId="77777777" w:rsidR="000B4F52" w:rsidRDefault="000B4F52">
      <w:pPr>
        <w:spacing w:after="0" w:line="240" w:lineRule="auto"/>
      </w:pPr>
    </w:p>
    <w:p w14:paraId="6D053D30" w14:textId="77777777" w:rsidR="000B4F52" w:rsidRDefault="000B4F52">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The Scientific Quest: String Theory and Higher Dimensions</w:t>
      </w:r>
    </w:p>
    <w:p w14:paraId="7D094E7F" w14:textId="77777777" w:rsidR="000B4F52" w:rsidRDefault="000B4F52">
      <w:pPr>
        <w:spacing w:after="0" w:line="240" w:lineRule="auto"/>
      </w:pPr>
    </w:p>
    <w:p w14:paraId="69156C46" w14:textId="77777777" w:rsidR="000B4F52" w:rsidRDefault="000B4F52">
      <w:pPr>
        <w:spacing w:after="0" w:line="240" w:lineRule="auto"/>
      </w:pPr>
      <w:r>
        <w:t>The Mathematics of Hidden Dimensions</w:t>
      </w:r>
    </w:p>
    <w:p w14:paraId="75E7A94B" w14:textId="77777777" w:rsidR="000B4F52" w:rsidRDefault="000B4F52">
      <w:pPr>
        <w:spacing w:after="0" w:line="240" w:lineRule="auto"/>
      </w:pPr>
    </w:p>
    <w:p w14:paraId="5356A9B7" w14:textId="77777777" w:rsidR="000B4F52" w:rsidRDefault="000B4F52">
      <w:pPr>
        <w:spacing w:after="0" w:line="240" w:lineRule="auto"/>
      </w:pPr>
      <w:r>
        <w:t>String theory — a leading candidate for a unified theory of physics — requires the existence of 10 or 11 dimensions (depending on the variant: superstring theory or M-theory) to mathematically reconcile gravity with quantum mechanics.</w:t>
      </w:r>
    </w:p>
    <w:p w14:paraId="3EB9BAE8" w14:textId="77777777" w:rsidR="000B4F52" w:rsidRDefault="000B4F52">
      <w:pPr>
        <w:spacing w:after="0" w:line="240" w:lineRule="auto"/>
      </w:pPr>
    </w:p>
    <w:p w14:paraId="76441F8F" w14:textId="77777777" w:rsidR="000B4F52" w:rsidRDefault="000B4F52">
      <w:pPr>
        <w:spacing w:after="0" w:line="240" w:lineRule="auto"/>
      </w:pPr>
      <w:r>
        <w:t xml:space="preserve">Strings and </w:t>
      </w:r>
      <w:proofErr w:type="spellStart"/>
      <w:r>
        <w:t>Branes</w:t>
      </w:r>
      <w:proofErr w:type="spellEnd"/>
      <w:r>
        <w:t>:</w:t>
      </w:r>
    </w:p>
    <w:p w14:paraId="2E7BA384" w14:textId="3A4075B6" w:rsidR="000B4F52" w:rsidRDefault="000B4F52">
      <w:pPr>
        <w:spacing w:after="0" w:line="240" w:lineRule="auto"/>
      </w:pPr>
      <w:r>
        <w:t xml:space="preserve">Instead of point particles, fundamental entities are one-dimensional “strings” whose vibrations produce all known particles and forces. These strings oscillate in higher-dimensional spaces called </w:t>
      </w:r>
      <w:proofErr w:type="spellStart"/>
      <w:r>
        <w:t>branes</w:t>
      </w:r>
      <w:proofErr w:type="spellEnd"/>
      <w:r>
        <w:t xml:space="preserve"> (short for membranes).</w:t>
      </w:r>
    </w:p>
    <w:p w14:paraId="583CCE73" w14:textId="77777777" w:rsidR="000B4F52" w:rsidRDefault="000B4F52">
      <w:pPr>
        <w:spacing w:after="0" w:line="240" w:lineRule="auto"/>
      </w:pPr>
    </w:p>
    <w:p w14:paraId="2FC90744" w14:textId="77777777" w:rsidR="000B4F52" w:rsidRDefault="000B4F52">
      <w:pPr>
        <w:spacing w:after="0" w:line="240" w:lineRule="auto"/>
      </w:pPr>
      <w:proofErr w:type="spellStart"/>
      <w:r>
        <w:t>Compactification</w:t>
      </w:r>
      <w:proofErr w:type="spellEnd"/>
      <w:r>
        <w:t>:</w:t>
      </w:r>
    </w:p>
    <w:p w14:paraId="4E288E59" w14:textId="77777777" w:rsidR="000B4F52" w:rsidRDefault="000B4F52">
      <w:pPr>
        <w:spacing w:after="0" w:line="240" w:lineRule="auto"/>
      </w:pPr>
      <w:r>
        <w:t xml:space="preserve">Extra spatial dimensions are hypothesized to be </w:t>
      </w:r>
      <w:proofErr w:type="spellStart"/>
      <w:r>
        <w:t>compactified</w:t>
      </w:r>
      <w:proofErr w:type="spellEnd"/>
      <w:r>
        <w:t xml:space="preserve"> — curled up into tiny shapes (e.g., </w:t>
      </w:r>
      <w:proofErr w:type="spellStart"/>
      <w:r>
        <w:t>Calabi-Yau</w:t>
      </w:r>
      <w:proofErr w:type="spellEnd"/>
      <w:r>
        <w:t xml:space="preserve"> manifolds) at scales near the Planck length (~10⁻³⁵ meters), making them imperceptible at macroscopic scales.</w:t>
      </w:r>
    </w:p>
    <w:p w14:paraId="04E9D396" w14:textId="77777777" w:rsidR="000B4F52" w:rsidRDefault="000B4F52">
      <w:pPr>
        <w:spacing w:after="0" w:line="240" w:lineRule="auto"/>
      </w:pPr>
    </w:p>
    <w:p w14:paraId="1966E082" w14:textId="77777777" w:rsidR="000B4F52" w:rsidRDefault="000B4F52">
      <w:pPr>
        <w:spacing w:after="0" w:line="240" w:lineRule="auto"/>
      </w:pPr>
      <w:r>
        <w:t>Dimensional Effects on Physics:</w:t>
      </w:r>
    </w:p>
    <w:p w14:paraId="1ABFABDA" w14:textId="77777777" w:rsidR="000B4F52" w:rsidRDefault="000B4F52">
      <w:pPr>
        <w:spacing w:after="0" w:line="240" w:lineRule="auto"/>
      </w:pPr>
      <w:r>
        <w:t xml:space="preserve">These hidden dimensions influence particle properties, coupling constants, and physical laws. The shape and size of </w:t>
      </w:r>
      <w:proofErr w:type="spellStart"/>
      <w:r>
        <w:t>compactified</w:t>
      </w:r>
      <w:proofErr w:type="spellEnd"/>
      <w:r>
        <w:t xml:space="preserve"> dimensions determine the fundamental constants of our 4D universe.</w:t>
      </w:r>
    </w:p>
    <w:p w14:paraId="46308EC1" w14:textId="77777777" w:rsidR="000B4F52" w:rsidRDefault="000B4F52">
      <w:pPr>
        <w:spacing w:after="0" w:line="240" w:lineRule="auto"/>
      </w:pPr>
    </w:p>
    <w:p w14:paraId="4FE163AB" w14:textId="77777777" w:rsidR="000B4F52" w:rsidRDefault="000B4F52">
      <w:pPr>
        <w:spacing w:after="0" w:line="240" w:lineRule="auto"/>
      </w:pPr>
    </w:p>
    <w:p w14:paraId="14B983FF" w14:textId="77777777" w:rsidR="000B4F52" w:rsidRDefault="000B4F52">
      <w:pPr>
        <w:pBdr>
          <w:bottom w:val="single" w:sz="6" w:space="1" w:color="auto"/>
        </w:pBdr>
        <w:spacing w:after="0" w:line="240" w:lineRule="auto"/>
      </w:pPr>
    </w:p>
    <w:p w14:paraId="033AEC41" w14:textId="77777777" w:rsidR="000B4F52" w:rsidRDefault="000B4F52">
      <w:pPr>
        <w:spacing w:after="0" w:line="240" w:lineRule="auto"/>
      </w:pPr>
    </w:p>
    <w:p w14:paraId="068633E9" w14:textId="77777777" w:rsidR="000B4F52" w:rsidRDefault="000B4F52">
      <w:pPr>
        <w:spacing w:after="0" w:line="240" w:lineRule="auto"/>
      </w:pPr>
      <w:r>
        <w:t>M-Theory and the Multiverse</w:t>
      </w:r>
    </w:p>
    <w:p w14:paraId="65823142" w14:textId="77777777" w:rsidR="000B4F52" w:rsidRDefault="000B4F52">
      <w:pPr>
        <w:spacing w:after="0" w:line="240" w:lineRule="auto"/>
      </w:pPr>
    </w:p>
    <w:p w14:paraId="4EA8A9FB" w14:textId="77777777" w:rsidR="000B4F52" w:rsidRDefault="000B4F52">
      <w:pPr>
        <w:spacing w:after="0" w:line="240" w:lineRule="auto"/>
      </w:pPr>
      <w:r>
        <w:t xml:space="preserve">M-theory extends string theory by proposing 11 dimensions—10 spatial and one time. It introduces higher-dimensional </w:t>
      </w:r>
      <w:proofErr w:type="spellStart"/>
      <w:r>
        <w:t>branes</w:t>
      </w:r>
      <w:proofErr w:type="spellEnd"/>
      <w:r>
        <w:t xml:space="preserve"> on which universes can reside, potentially explaining the existence of a multiverse.</w:t>
      </w:r>
    </w:p>
    <w:p w14:paraId="378DE1CB" w14:textId="77777777" w:rsidR="000B4F52" w:rsidRDefault="000B4F52">
      <w:pPr>
        <w:spacing w:after="0" w:line="240" w:lineRule="auto"/>
      </w:pPr>
    </w:p>
    <w:p w14:paraId="591BF9E4" w14:textId="77777777" w:rsidR="000B4F52" w:rsidRDefault="000B4F52">
      <w:pPr>
        <w:spacing w:after="0" w:line="240" w:lineRule="auto"/>
      </w:pPr>
      <w:r>
        <w:t>Each universe could have different physical laws depending on the geometry of its hidden dimensions. This elegantly frames reality as a vast, multidimensional landscape.</w:t>
      </w:r>
    </w:p>
    <w:p w14:paraId="214E952B" w14:textId="77777777" w:rsidR="000B4F52" w:rsidRDefault="000B4F52">
      <w:pPr>
        <w:spacing w:after="0" w:line="240" w:lineRule="auto"/>
      </w:pPr>
    </w:p>
    <w:p w14:paraId="5EBD5754" w14:textId="77777777" w:rsidR="000B4F52" w:rsidRDefault="000B4F52">
      <w:pPr>
        <w:pBdr>
          <w:bottom w:val="single" w:sz="6" w:space="1" w:color="auto"/>
        </w:pBdr>
        <w:spacing w:after="0" w:line="240" w:lineRule="auto"/>
      </w:pPr>
    </w:p>
    <w:p w14:paraId="521B2E5B" w14:textId="77777777" w:rsidR="000B4F52" w:rsidRDefault="000B4F52">
      <w:pPr>
        <w:spacing w:after="0" w:line="240" w:lineRule="auto"/>
      </w:pPr>
    </w:p>
    <w:p w14:paraId="77CE30B9" w14:textId="77777777" w:rsidR="000B4F52" w:rsidRDefault="000B4F52">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Hidden Dimensions in Cosmology and Quantum Gravity</w:t>
      </w:r>
    </w:p>
    <w:p w14:paraId="3C3016FA" w14:textId="77777777" w:rsidR="000B4F52" w:rsidRDefault="000B4F52">
      <w:pPr>
        <w:spacing w:after="0" w:line="240" w:lineRule="auto"/>
      </w:pPr>
    </w:p>
    <w:p w14:paraId="1BEE52B5" w14:textId="77777777" w:rsidR="000B4F52" w:rsidRDefault="000B4F52">
      <w:pPr>
        <w:spacing w:after="0" w:line="240" w:lineRule="auto"/>
      </w:pPr>
      <w:r>
        <w:t>Extra Dimensions and Gravity</w:t>
      </w:r>
    </w:p>
    <w:p w14:paraId="20E7B416" w14:textId="77777777" w:rsidR="000B4F52" w:rsidRDefault="000B4F52">
      <w:pPr>
        <w:spacing w:after="0" w:line="240" w:lineRule="auto"/>
      </w:pPr>
    </w:p>
    <w:p w14:paraId="73F46AA8" w14:textId="7C0E7DD7" w:rsidR="000B4F52" w:rsidRDefault="000B4F52">
      <w:pPr>
        <w:spacing w:after="0" w:line="240" w:lineRule="auto"/>
      </w:pPr>
      <w:r>
        <w:t>The apparent weakness of gravity compared to other forces may be explained by gravity “leaking” into hidden dimensions. Experiments such as those searching for deviations from Newtonian gravity at small scales are ongoing.</w:t>
      </w:r>
    </w:p>
    <w:p w14:paraId="02ACB7DB" w14:textId="77777777" w:rsidR="000B4F52" w:rsidRDefault="000B4F52">
      <w:pPr>
        <w:spacing w:after="0" w:line="240" w:lineRule="auto"/>
      </w:pPr>
    </w:p>
    <w:p w14:paraId="3715F399" w14:textId="77777777" w:rsidR="000B4F52" w:rsidRDefault="000B4F52">
      <w:pPr>
        <w:spacing w:after="0" w:line="240" w:lineRule="auto"/>
      </w:pPr>
      <w:r>
        <w:t>Loop Quantum Gravity and Spin Networks</w:t>
      </w:r>
    </w:p>
    <w:p w14:paraId="602F0069" w14:textId="77777777" w:rsidR="000B4F52" w:rsidRDefault="000B4F52">
      <w:pPr>
        <w:spacing w:after="0" w:line="240" w:lineRule="auto"/>
      </w:pPr>
    </w:p>
    <w:p w14:paraId="062FA619" w14:textId="77777777" w:rsidR="000B4F52" w:rsidRDefault="000B4F52">
      <w:pPr>
        <w:spacing w:after="0" w:line="240" w:lineRule="auto"/>
      </w:pPr>
      <w:r>
        <w:t>Alternative quantum gravity models like loop quantum gravity suggest space itself is quantized into discrete loops and networks, which may correspond to higher-dimensional topologies beyond smooth 3D space.</w:t>
      </w:r>
    </w:p>
    <w:p w14:paraId="6D03BA69" w14:textId="77777777" w:rsidR="000B4F52" w:rsidRDefault="000B4F52">
      <w:pPr>
        <w:spacing w:after="0" w:line="240" w:lineRule="auto"/>
      </w:pPr>
    </w:p>
    <w:p w14:paraId="43134A3A" w14:textId="77777777" w:rsidR="000B4F52" w:rsidRDefault="000B4F52">
      <w:pPr>
        <w:pBdr>
          <w:bottom w:val="single" w:sz="6" w:space="1" w:color="auto"/>
        </w:pBdr>
        <w:spacing w:after="0" w:line="240" w:lineRule="auto"/>
      </w:pPr>
    </w:p>
    <w:p w14:paraId="411B05C4" w14:textId="77777777" w:rsidR="000B4F52" w:rsidRDefault="000B4F52">
      <w:pPr>
        <w:spacing w:after="0" w:line="240" w:lineRule="auto"/>
      </w:pPr>
    </w:p>
    <w:p w14:paraId="44B91030" w14:textId="77777777" w:rsidR="000B4F52" w:rsidRDefault="000B4F52">
      <w:pPr>
        <w:spacing w:after="0" w:line="240" w:lineRule="auto"/>
      </w:pPr>
      <w:r>
        <w:t>✨ Spiritual and Experiential Dimensions: Astral Planes and Beyond</w:t>
      </w:r>
    </w:p>
    <w:p w14:paraId="0AAECF11" w14:textId="77777777" w:rsidR="000B4F52" w:rsidRDefault="000B4F52">
      <w:pPr>
        <w:spacing w:after="0" w:line="240" w:lineRule="auto"/>
      </w:pPr>
    </w:p>
    <w:p w14:paraId="6F4A798B" w14:textId="77777777" w:rsidR="000B4F52" w:rsidRDefault="000B4F52">
      <w:pPr>
        <w:spacing w:after="0" w:line="240" w:lineRule="auto"/>
      </w:pPr>
      <w:r>
        <w:t>The Astral Plane: A Dimensional Concept</w:t>
      </w:r>
    </w:p>
    <w:p w14:paraId="1725B672" w14:textId="77777777" w:rsidR="000B4F52" w:rsidRDefault="000B4F52">
      <w:pPr>
        <w:spacing w:after="0" w:line="240" w:lineRule="auto"/>
      </w:pPr>
    </w:p>
    <w:p w14:paraId="1CD4EAF0" w14:textId="77777777" w:rsidR="000B4F52" w:rsidRDefault="000B4F52">
      <w:pPr>
        <w:spacing w:after="0" w:line="240" w:lineRule="auto"/>
      </w:pPr>
      <w:r>
        <w:t>Many mystical traditions describe astral planes — non-physical realms layered beyond the material world, accessible through meditation, dreams, or out-of-body experiences.</w:t>
      </w:r>
    </w:p>
    <w:p w14:paraId="2F45C385" w14:textId="77777777" w:rsidR="000B4F52" w:rsidRDefault="000B4F52">
      <w:pPr>
        <w:spacing w:after="0" w:line="240" w:lineRule="auto"/>
      </w:pPr>
    </w:p>
    <w:p w14:paraId="226A7FFD" w14:textId="77777777" w:rsidR="000B4F52" w:rsidRDefault="000B4F52">
      <w:pPr>
        <w:spacing w:after="0" w:line="240" w:lineRule="auto"/>
      </w:pPr>
      <w:r>
        <w:t xml:space="preserve">These realms are often described as </w:t>
      </w:r>
      <w:proofErr w:type="spellStart"/>
      <w:r>
        <w:t>vibrationally</w:t>
      </w:r>
      <w:proofErr w:type="spellEnd"/>
      <w:r>
        <w:t xml:space="preserve"> finer, with fluid geometry and timelessness.</w:t>
      </w:r>
    </w:p>
    <w:p w14:paraId="6ABCC900" w14:textId="77777777" w:rsidR="000B4F52" w:rsidRDefault="000B4F52">
      <w:pPr>
        <w:spacing w:after="0" w:line="240" w:lineRule="auto"/>
      </w:pPr>
    </w:p>
    <w:p w14:paraId="6777F8C3" w14:textId="77777777" w:rsidR="000B4F52" w:rsidRDefault="000B4F52">
      <w:pPr>
        <w:spacing w:after="0" w:line="240" w:lineRule="auto"/>
      </w:pPr>
      <w:r>
        <w:t>They can be conceived as 4D+ consciousness spaces where thought shapes reality instantaneously.</w:t>
      </w:r>
    </w:p>
    <w:p w14:paraId="008F4309" w14:textId="77777777" w:rsidR="000B4F52" w:rsidRDefault="000B4F52">
      <w:pPr>
        <w:spacing w:after="0" w:line="240" w:lineRule="auto"/>
      </w:pPr>
    </w:p>
    <w:p w14:paraId="130B5CDB" w14:textId="77777777" w:rsidR="000B4F52" w:rsidRDefault="000B4F52">
      <w:pPr>
        <w:spacing w:after="0" w:line="240" w:lineRule="auto"/>
      </w:pPr>
    </w:p>
    <w:p w14:paraId="35F5F3F5" w14:textId="77777777" w:rsidR="000B4F52" w:rsidRDefault="000B4F52">
      <w:pPr>
        <w:spacing w:after="0" w:line="240" w:lineRule="auto"/>
      </w:pPr>
      <w:r>
        <w:t>Correlations with Physics</w:t>
      </w:r>
    </w:p>
    <w:p w14:paraId="379CDE66" w14:textId="77777777" w:rsidR="000B4F52" w:rsidRDefault="000B4F52">
      <w:pPr>
        <w:spacing w:after="0" w:line="240" w:lineRule="auto"/>
      </w:pPr>
    </w:p>
    <w:p w14:paraId="180CCFDD" w14:textId="77777777" w:rsidR="000B4F52" w:rsidRDefault="000B4F52">
      <w:pPr>
        <w:spacing w:after="0" w:line="240" w:lineRule="auto"/>
      </w:pPr>
      <w:r>
        <w:t>The astral plane may correspond with higher-dimensional informational fields, such as the 5</w:t>
      </w:r>
      <w:r w:rsidRPr="000B4F52">
        <w:rPr>
          <w:vertAlign w:val="superscript"/>
        </w:rPr>
        <w:t>th</w:t>
      </w:r>
      <w:r>
        <w:t xml:space="preserve"> or 6</w:t>
      </w:r>
      <w:r w:rsidRPr="000B4F52">
        <w:rPr>
          <w:vertAlign w:val="superscript"/>
        </w:rPr>
        <w:t>th</w:t>
      </w:r>
      <w:r>
        <w:t xml:space="preserve"> dimensions in metaphysical models.</w:t>
      </w:r>
    </w:p>
    <w:p w14:paraId="3E8F1ED6" w14:textId="77777777" w:rsidR="000B4F52" w:rsidRDefault="000B4F52">
      <w:pPr>
        <w:spacing w:after="0" w:line="240" w:lineRule="auto"/>
      </w:pPr>
    </w:p>
    <w:p w14:paraId="139ED182" w14:textId="77777777" w:rsidR="000B4F52" w:rsidRDefault="000B4F52">
      <w:pPr>
        <w:spacing w:after="0" w:line="240" w:lineRule="auto"/>
      </w:pPr>
      <w:r>
        <w:t>This echoes physics’ nonlocal quantum fields and implicate orders, suggesting a bridge between consciousness and dimensional topology.</w:t>
      </w:r>
    </w:p>
    <w:p w14:paraId="4ED832EE" w14:textId="77777777" w:rsidR="000B4F52" w:rsidRDefault="000B4F52">
      <w:pPr>
        <w:spacing w:after="0" w:line="240" w:lineRule="auto"/>
      </w:pPr>
    </w:p>
    <w:p w14:paraId="5726B1F8" w14:textId="77777777" w:rsidR="000B4F52" w:rsidRDefault="000B4F52">
      <w:pPr>
        <w:pBdr>
          <w:bottom w:val="single" w:sz="6" w:space="1" w:color="auto"/>
        </w:pBdr>
        <w:spacing w:after="0" w:line="240" w:lineRule="auto"/>
      </w:pPr>
    </w:p>
    <w:p w14:paraId="79CF84F8" w14:textId="77777777" w:rsidR="000B4F52" w:rsidRDefault="000B4F52">
      <w:pPr>
        <w:spacing w:after="0" w:line="240" w:lineRule="auto"/>
      </w:pPr>
    </w:p>
    <w:p w14:paraId="292D250B" w14:textId="77777777" w:rsidR="000B4F52" w:rsidRDefault="000B4F52">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Consciousness as a Dimensional Explorer</w:t>
      </w:r>
    </w:p>
    <w:p w14:paraId="43F2E6A5" w14:textId="77777777" w:rsidR="000B4F52" w:rsidRDefault="000B4F52">
      <w:pPr>
        <w:spacing w:after="0" w:line="240" w:lineRule="auto"/>
      </w:pPr>
    </w:p>
    <w:p w14:paraId="58872500" w14:textId="77777777" w:rsidR="000B4F52" w:rsidRDefault="000B4F52">
      <w:pPr>
        <w:spacing w:after="0" w:line="240" w:lineRule="auto"/>
      </w:pPr>
      <w:r>
        <w:t>Altered States as Portals</w:t>
      </w:r>
    </w:p>
    <w:p w14:paraId="53A361C4" w14:textId="77777777" w:rsidR="000B4F52" w:rsidRDefault="000B4F52">
      <w:pPr>
        <w:spacing w:after="0" w:line="240" w:lineRule="auto"/>
      </w:pPr>
    </w:p>
    <w:p w14:paraId="3DEA8434" w14:textId="77777777" w:rsidR="000B4F52" w:rsidRDefault="000B4F52">
      <w:pPr>
        <w:spacing w:after="0" w:line="240" w:lineRule="auto"/>
      </w:pPr>
      <w:r>
        <w:t>States such as lucid dreaming, deep meditation, trance, and psychedelic experiences provide access points to hidden dimensions:</w:t>
      </w:r>
    </w:p>
    <w:p w14:paraId="68DE9D39" w14:textId="77777777" w:rsidR="000B4F52" w:rsidRDefault="000B4F52">
      <w:pPr>
        <w:spacing w:after="0" w:line="240" w:lineRule="auto"/>
      </w:pPr>
    </w:p>
    <w:p w14:paraId="3F4287D9" w14:textId="77777777" w:rsidR="000B4F52" w:rsidRDefault="000B4F52">
      <w:pPr>
        <w:spacing w:after="0" w:line="240" w:lineRule="auto"/>
      </w:pPr>
      <w:r>
        <w:t>Neurological Evidence:</w:t>
      </w:r>
    </w:p>
    <w:p w14:paraId="76625823" w14:textId="77777777" w:rsidR="000B4F52" w:rsidRDefault="000B4F52">
      <w:pPr>
        <w:spacing w:after="0" w:line="240" w:lineRule="auto"/>
      </w:pPr>
      <w:r>
        <w:t>Brainwave patterns in theta and gamma frequencies correlate with experiences of expanded awareness and dimensional shifts.</w:t>
      </w:r>
    </w:p>
    <w:p w14:paraId="35DC1B6B" w14:textId="77777777" w:rsidR="000B4F52" w:rsidRDefault="000B4F52">
      <w:pPr>
        <w:spacing w:after="0" w:line="240" w:lineRule="auto"/>
      </w:pPr>
    </w:p>
    <w:p w14:paraId="5814B681" w14:textId="77777777" w:rsidR="000B4F52" w:rsidRDefault="000B4F52">
      <w:pPr>
        <w:spacing w:after="0" w:line="240" w:lineRule="auto"/>
      </w:pPr>
      <w:r>
        <w:t>Energy Body Models:</w:t>
      </w:r>
    </w:p>
    <w:p w14:paraId="2DAA5C83" w14:textId="77777777" w:rsidR="000B4F52" w:rsidRDefault="000B4F52">
      <w:pPr>
        <w:spacing w:after="0" w:line="240" w:lineRule="auto"/>
      </w:pPr>
      <w:r>
        <w:t>Traditions describe subtle bodies (etheric, astral, mental) that interface with different dimensional layers, serving as vehicles for consciousness beyond physical constraints.</w:t>
      </w:r>
    </w:p>
    <w:p w14:paraId="7BABEBC5" w14:textId="77777777" w:rsidR="000B4F52" w:rsidRDefault="000B4F52">
      <w:pPr>
        <w:spacing w:after="0" w:line="240" w:lineRule="auto"/>
      </w:pPr>
    </w:p>
    <w:p w14:paraId="0D80F123" w14:textId="77777777" w:rsidR="000B4F52" w:rsidRDefault="000B4F52">
      <w:pPr>
        <w:spacing w:after="0" w:line="240" w:lineRule="auto"/>
      </w:pPr>
    </w:p>
    <w:p w14:paraId="26AF75E7" w14:textId="77777777" w:rsidR="000B4F52" w:rsidRDefault="000B4F52">
      <w:pPr>
        <w:spacing w:after="0" w:line="240" w:lineRule="auto"/>
      </w:pPr>
      <w:r>
        <w:t>Techniques for Navigating Hidden Dimensions</w:t>
      </w:r>
    </w:p>
    <w:p w14:paraId="344ADC83" w14:textId="77777777" w:rsidR="000B4F52" w:rsidRDefault="000B4F52">
      <w:pPr>
        <w:spacing w:after="0" w:line="240" w:lineRule="auto"/>
      </w:pPr>
    </w:p>
    <w:p w14:paraId="36FA4CE8" w14:textId="77777777" w:rsidR="000B4F52" w:rsidRDefault="000B4F52">
      <w:pPr>
        <w:spacing w:after="0" w:line="240" w:lineRule="auto"/>
      </w:pPr>
      <w:r>
        <w:t>Meditation and Mindfulness:</w:t>
      </w:r>
    </w:p>
    <w:p w14:paraId="3B65266A" w14:textId="77777777" w:rsidR="000B4F52" w:rsidRDefault="000B4F52">
      <w:pPr>
        <w:spacing w:after="0" w:line="240" w:lineRule="auto"/>
      </w:pPr>
      <w:r>
        <w:t>Quieting the mind and expanding awareness dissolves the boundaries of 3D perception.</w:t>
      </w:r>
    </w:p>
    <w:p w14:paraId="327F8AF3" w14:textId="77777777" w:rsidR="000B4F52" w:rsidRDefault="000B4F52">
      <w:pPr>
        <w:spacing w:after="0" w:line="240" w:lineRule="auto"/>
      </w:pPr>
    </w:p>
    <w:p w14:paraId="620248F8" w14:textId="77777777" w:rsidR="000B4F52" w:rsidRDefault="000B4F52">
      <w:pPr>
        <w:spacing w:after="0" w:line="240" w:lineRule="auto"/>
      </w:pPr>
      <w:r>
        <w:t>Visualization and Intention:</w:t>
      </w:r>
    </w:p>
    <w:p w14:paraId="0CB630E2" w14:textId="77777777" w:rsidR="000B4F52" w:rsidRDefault="000B4F52">
      <w:pPr>
        <w:spacing w:after="0" w:line="240" w:lineRule="auto"/>
      </w:pPr>
      <w:r>
        <w:t>Directed imagination can tune consciousness to subtle frequencies aligning with higher-dimensional realms.</w:t>
      </w:r>
    </w:p>
    <w:p w14:paraId="447DF8F6" w14:textId="77777777" w:rsidR="000B4F52" w:rsidRDefault="000B4F52">
      <w:pPr>
        <w:spacing w:after="0" w:line="240" w:lineRule="auto"/>
      </w:pPr>
    </w:p>
    <w:p w14:paraId="2FC4CB50" w14:textId="77777777" w:rsidR="000B4F52" w:rsidRDefault="000B4F52">
      <w:pPr>
        <w:spacing w:after="0" w:line="240" w:lineRule="auto"/>
      </w:pPr>
      <w:r>
        <w:t>Resonant Technologies:</w:t>
      </w:r>
    </w:p>
    <w:p w14:paraId="2BB87CA7" w14:textId="77777777" w:rsidR="000B4F52" w:rsidRDefault="000B4F52">
      <w:pPr>
        <w:spacing w:after="0" w:line="240" w:lineRule="auto"/>
      </w:pPr>
      <w:r>
        <w:t>Ancient tools (pyramids, sound chambers) and modern devices (binaural beats, quantum biofeedback) help induce coherence states facilitating dimensional navigation.</w:t>
      </w:r>
    </w:p>
    <w:p w14:paraId="5F92DC2C" w14:textId="77777777" w:rsidR="000B4F52" w:rsidRDefault="000B4F52">
      <w:pPr>
        <w:spacing w:after="0" w:line="240" w:lineRule="auto"/>
      </w:pPr>
    </w:p>
    <w:p w14:paraId="20156518" w14:textId="77777777" w:rsidR="000B4F52" w:rsidRDefault="000B4F52">
      <w:pPr>
        <w:spacing w:after="0" w:line="240" w:lineRule="auto"/>
      </w:pPr>
    </w:p>
    <w:p w14:paraId="6FD40CC7" w14:textId="77777777" w:rsidR="000B4F52" w:rsidRDefault="000B4F52">
      <w:pPr>
        <w:pBdr>
          <w:bottom w:val="single" w:sz="6" w:space="1" w:color="auto"/>
        </w:pBdr>
        <w:spacing w:after="0" w:line="240" w:lineRule="auto"/>
      </w:pPr>
    </w:p>
    <w:p w14:paraId="20B84C64" w14:textId="77777777" w:rsidR="000B4F52" w:rsidRDefault="000B4F52">
      <w:pPr>
        <w:spacing w:after="0" w:line="240" w:lineRule="auto"/>
      </w:pPr>
    </w:p>
    <w:p w14:paraId="595767C0" w14:textId="77777777" w:rsidR="000B4F52" w:rsidRDefault="000B4F52">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t xml:space="preserve"> Cutting-Edge Scientific Investigations</w:t>
      </w:r>
    </w:p>
    <w:p w14:paraId="09341F46" w14:textId="77777777" w:rsidR="000B4F52" w:rsidRDefault="000B4F52">
      <w:pPr>
        <w:spacing w:after="0" w:line="240" w:lineRule="auto"/>
      </w:pPr>
    </w:p>
    <w:p w14:paraId="2FA070D6" w14:textId="77777777" w:rsidR="000B4F52" w:rsidRDefault="000B4F52">
      <w:pPr>
        <w:spacing w:after="0" w:line="240" w:lineRule="auto"/>
      </w:pPr>
      <w:r>
        <w:t>Quantum Entanglement as Dimensional Access</w:t>
      </w:r>
    </w:p>
    <w:p w14:paraId="39158242" w14:textId="77777777" w:rsidR="000B4F52" w:rsidRDefault="000B4F52">
      <w:pPr>
        <w:spacing w:after="0" w:line="240" w:lineRule="auto"/>
      </w:pPr>
    </w:p>
    <w:p w14:paraId="0932E084" w14:textId="0EF04665" w:rsidR="000B4F52" w:rsidRDefault="000B4F52">
      <w:pPr>
        <w:spacing w:after="0" w:line="240" w:lineRule="auto"/>
      </w:pPr>
      <w:r>
        <w:t xml:space="preserve">Experiments on entangled particles show instantaneous correlations that defy 3D space. Some theories propose entanglement bridges higher dimensions, acting as shortcuts or “wormholes” in the fabric of </w:t>
      </w:r>
      <w:proofErr w:type="spellStart"/>
      <w:r>
        <w:t>spacetime</w:t>
      </w:r>
      <w:proofErr w:type="spellEnd"/>
      <w:r>
        <w:t>.</w:t>
      </w:r>
    </w:p>
    <w:p w14:paraId="7FDBE6D0" w14:textId="77777777" w:rsidR="000B4F52" w:rsidRDefault="000B4F52">
      <w:pPr>
        <w:spacing w:after="0" w:line="240" w:lineRule="auto"/>
      </w:pPr>
    </w:p>
    <w:p w14:paraId="3232C8FA" w14:textId="77777777" w:rsidR="000B4F52" w:rsidRDefault="000B4F52">
      <w:pPr>
        <w:spacing w:after="0" w:line="240" w:lineRule="auto"/>
      </w:pPr>
      <w:r>
        <w:t>Hyperspace and Wormholes</w:t>
      </w:r>
    </w:p>
    <w:p w14:paraId="6154EB9F" w14:textId="77777777" w:rsidR="000B4F52" w:rsidRDefault="000B4F52">
      <w:pPr>
        <w:spacing w:after="0" w:line="240" w:lineRule="auto"/>
      </w:pPr>
    </w:p>
    <w:p w14:paraId="11E01392" w14:textId="77777777" w:rsidR="000B4F52" w:rsidRDefault="000B4F52">
      <w:pPr>
        <w:spacing w:after="0" w:line="240" w:lineRule="auto"/>
      </w:pPr>
      <w:r>
        <w:t>General relativity allows for wormholes—hypothetical tunnels through higher dimensions connecting distant points.</w:t>
      </w:r>
    </w:p>
    <w:p w14:paraId="5C5B9597" w14:textId="77777777" w:rsidR="000B4F52" w:rsidRDefault="000B4F52">
      <w:pPr>
        <w:spacing w:after="0" w:line="240" w:lineRule="auto"/>
      </w:pPr>
    </w:p>
    <w:p w14:paraId="40869B9F" w14:textId="77777777" w:rsidR="000B4F52" w:rsidRDefault="000B4F52">
      <w:pPr>
        <w:spacing w:after="0" w:line="240" w:lineRule="auto"/>
      </w:pPr>
      <w:r>
        <w:t>These could theoretically enable faster-than-light travel or multidimensional travel, echoing concepts of astral projection or shamanic journeys.</w:t>
      </w:r>
    </w:p>
    <w:p w14:paraId="070CED78" w14:textId="77777777" w:rsidR="000B4F52" w:rsidRDefault="000B4F52">
      <w:pPr>
        <w:spacing w:after="0" w:line="240" w:lineRule="auto"/>
      </w:pPr>
    </w:p>
    <w:p w14:paraId="15FECBBE" w14:textId="77777777" w:rsidR="000B4F52" w:rsidRDefault="000B4F52">
      <w:pPr>
        <w:pBdr>
          <w:bottom w:val="single" w:sz="6" w:space="1" w:color="auto"/>
        </w:pBdr>
        <w:spacing w:after="0" w:line="240" w:lineRule="auto"/>
      </w:pPr>
    </w:p>
    <w:p w14:paraId="6F7D31A6" w14:textId="77777777" w:rsidR="000B4F52" w:rsidRDefault="000B4F52">
      <w:pPr>
        <w:spacing w:after="0" w:line="240" w:lineRule="auto"/>
      </w:pPr>
    </w:p>
    <w:p w14:paraId="30E68DE3" w14:textId="77777777" w:rsidR="000B4F52" w:rsidRDefault="000B4F52">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The Geometry of Hidden Dimensions: From Sacred Geometry to Modern Topology</w:t>
      </w:r>
    </w:p>
    <w:p w14:paraId="17DE1C8D" w14:textId="77777777" w:rsidR="000B4F52" w:rsidRDefault="000B4F52">
      <w:pPr>
        <w:spacing w:after="0" w:line="240" w:lineRule="auto"/>
      </w:pPr>
    </w:p>
    <w:p w14:paraId="3EFA13F5" w14:textId="77777777" w:rsidR="000B4F52" w:rsidRDefault="000B4F52">
      <w:pPr>
        <w:spacing w:after="0" w:line="240" w:lineRule="auto"/>
      </w:pPr>
      <w:proofErr w:type="spellStart"/>
      <w:r>
        <w:t>Calabi-Yau</w:t>
      </w:r>
      <w:proofErr w:type="spellEnd"/>
      <w:r>
        <w:t xml:space="preserve"> Manifolds and Sacred Geometry</w:t>
      </w:r>
    </w:p>
    <w:p w14:paraId="1ADC6377" w14:textId="77777777" w:rsidR="000B4F52" w:rsidRDefault="000B4F52">
      <w:pPr>
        <w:spacing w:after="0" w:line="240" w:lineRule="auto"/>
      </w:pPr>
    </w:p>
    <w:p w14:paraId="13E08E52" w14:textId="77777777" w:rsidR="000B4F52" w:rsidRDefault="000B4F52">
      <w:pPr>
        <w:spacing w:after="0" w:line="240" w:lineRule="auto"/>
      </w:pPr>
      <w:r>
        <w:t xml:space="preserve">The complex shapes of </w:t>
      </w:r>
      <w:proofErr w:type="spellStart"/>
      <w:r>
        <w:t>compactified</w:t>
      </w:r>
      <w:proofErr w:type="spellEnd"/>
      <w:r>
        <w:t xml:space="preserve"> dimensions resemble patterns in sacred geometry — intricate, symmetrical forms used in ancient spiritual architecture.</w:t>
      </w:r>
    </w:p>
    <w:p w14:paraId="28C09B35" w14:textId="77777777" w:rsidR="000B4F52" w:rsidRDefault="000B4F52">
      <w:pPr>
        <w:spacing w:after="0" w:line="240" w:lineRule="auto"/>
      </w:pPr>
    </w:p>
    <w:p w14:paraId="000F1BAC" w14:textId="77777777" w:rsidR="000B4F52" w:rsidRDefault="000B4F52">
      <w:pPr>
        <w:spacing w:after="0" w:line="240" w:lineRule="auto"/>
      </w:pPr>
      <w:r>
        <w:t>This hints at a universal geometric language connecting the micro (quantum strings) to the macro (cosmos and consciousness).</w:t>
      </w:r>
    </w:p>
    <w:p w14:paraId="5EA539AC" w14:textId="77777777" w:rsidR="000B4F52" w:rsidRDefault="000B4F52">
      <w:pPr>
        <w:spacing w:after="0" w:line="240" w:lineRule="auto"/>
      </w:pPr>
    </w:p>
    <w:p w14:paraId="03A2716D" w14:textId="77777777" w:rsidR="000B4F52" w:rsidRDefault="000B4F52">
      <w:pPr>
        <w:spacing w:after="0" w:line="240" w:lineRule="auto"/>
      </w:pPr>
      <w:proofErr w:type="spellStart"/>
      <w:r>
        <w:t>Cymatics</w:t>
      </w:r>
      <w:proofErr w:type="spellEnd"/>
      <w:r>
        <w:t xml:space="preserve"> and Dimensional Patterns</w:t>
      </w:r>
    </w:p>
    <w:p w14:paraId="09E61FF8" w14:textId="77777777" w:rsidR="000B4F52" w:rsidRDefault="000B4F52">
      <w:pPr>
        <w:spacing w:after="0" w:line="240" w:lineRule="auto"/>
      </w:pPr>
    </w:p>
    <w:p w14:paraId="5C651780" w14:textId="77777777" w:rsidR="000B4F52" w:rsidRDefault="000B4F52">
      <w:pPr>
        <w:spacing w:after="0" w:line="240" w:lineRule="auto"/>
      </w:pPr>
      <w:r>
        <w:t>Physical experiments with sound waves (</w:t>
      </w:r>
      <w:proofErr w:type="spellStart"/>
      <w:r>
        <w:t>cymatics</w:t>
      </w:r>
      <w:proofErr w:type="spellEnd"/>
      <w:r>
        <w:t>) reveal that vibration organizes matter into fractal, symmetrical patterns—suggesting frequency and geometry are gateways to perceiving higher-dimensional structure.</w:t>
      </w:r>
    </w:p>
    <w:p w14:paraId="2D43825C" w14:textId="77777777" w:rsidR="000B4F52" w:rsidRDefault="000B4F52">
      <w:pPr>
        <w:spacing w:after="0" w:line="240" w:lineRule="auto"/>
      </w:pPr>
    </w:p>
    <w:p w14:paraId="11ECDCBD" w14:textId="77777777" w:rsidR="000B4F52" w:rsidRDefault="000B4F52">
      <w:pPr>
        <w:pBdr>
          <w:bottom w:val="single" w:sz="6" w:space="1" w:color="auto"/>
        </w:pBdr>
        <w:spacing w:after="0" w:line="240" w:lineRule="auto"/>
      </w:pPr>
    </w:p>
    <w:p w14:paraId="2838D83F" w14:textId="77777777" w:rsidR="000B4F52" w:rsidRDefault="000B4F52">
      <w:pPr>
        <w:spacing w:after="0" w:line="240" w:lineRule="auto"/>
      </w:pPr>
    </w:p>
    <w:p w14:paraId="27CCB47E" w14:textId="77777777" w:rsidR="000B4F52" w:rsidRDefault="000B4F52">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F8"/>
          </mc:Choice>
          <mc:Fallback>
            <w:t>🛸</w:t>
          </mc:Fallback>
        </mc:AlternateContent>
      </w:r>
      <w:r>
        <w:t xml:space="preserve"> Practical and Philosophical Implications</w:t>
      </w:r>
    </w:p>
    <w:p w14:paraId="733503D0" w14:textId="77777777" w:rsidR="000B4F52" w:rsidRDefault="000B4F52">
      <w:pPr>
        <w:spacing w:after="0" w:line="240" w:lineRule="auto"/>
      </w:pPr>
    </w:p>
    <w:p w14:paraId="53E02BB0" w14:textId="77777777" w:rsidR="000B4F52" w:rsidRDefault="000B4F52">
      <w:pPr>
        <w:spacing w:after="0" w:line="240" w:lineRule="auto"/>
      </w:pPr>
      <w:r>
        <w:t>Expanding the Model of Reality</w:t>
      </w:r>
    </w:p>
    <w:p w14:paraId="59F8D2C8" w14:textId="77777777" w:rsidR="000B4F52" w:rsidRDefault="000B4F52">
      <w:pPr>
        <w:spacing w:after="0" w:line="240" w:lineRule="auto"/>
      </w:pPr>
    </w:p>
    <w:p w14:paraId="39BB2650" w14:textId="77777777" w:rsidR="000B4F52" w:rsidRDefault="000B4F52">
      <w:pPr>
        <w:spacing w:after="0" w:line="240" w:lineRule="auto"/>
      </w:pPr>
      <w:r>
        <w:t xml:space="preserve">Reality is a </w:t>
      </w:r>
      <w:proofErr w:type="spellStart"/>
      <w:r>
        <w:t>multilayered</w:t>
      </w:r>
      <w:proofErr w:type="spellEnd"/>
      <w:r>
        <w:t xml:space="preserve"> dimensional system, with hidden realms influencing our physical existence and consciousness.</w:t>
      </w:r>
    </w:p>
    <w:p w14:paraId="5BB994DE" w14:textId="77777777" w:rsidR="000B4F52" w:rsidRDefault="000B4F52">
      <w:pPr>
        <w:spacing w:after="0" w:line="240" w:lineRule="auto"/>
      </w:pPr>
    </w:p>
    <w:p w14:paraId="7990DF43" w14:textId="77777777" w:rsidR="000B4F52" w:rsidRDefault="000B4F52">
      <w:pPr>
        <w:spacing w:after="0" w:line="240" w:lineRule="auto"/>
      </w:pPr>
      <w:r>
        <w:t>Understanding and consciously navigating these dimensions could unlock profound abilities: healing, manifestation, psychic perception, and cosmic integration.</w:t>
      </w:r>
    </w:p>
    <w:p w14:paraId="45D20CA5" w14:textId="77777777" w:rsidR="000B4F52" w:rsidRDefault="000B4F52">
      <w:pPr>
        <w:spacing w:after="0" w:line="240" w:lineRule="auto"/>
      </w:pPr>
    </w:p>
    <w:p w14:paraId="263BE0CC" w14:textId="77777777" w:rsidR="000B4F52" w:rsidRDefault="000B4F52">
      <w:pPr>
        <w:spacing w:after="0" w:line="240" w:lineRule="auto"/>
      </w:pPr>
    </w:p>
    <w:p w14:paraId="622BB731" w14:textId="77777777" w:rsidR="000B4F52" w:rsidRDefault="000B4F52">
      <w:pPr>
        <w:spacing w:after="0" w:line="240" w:lineRule="auto"/>
      </w:pPr>
      <w:r>
        <w:t>Ethics and Responsibility</w:t>
      </w:r>
    </w:p>
    <w:p w14:paraId="421FBEC6" w14:textId="77777777" w:rsidR="000B4F52" w:rsidRDefault="000B4F52">
      <w:pPr>
        <w:spacing w:after="0" w:line="240" w:lineRule="auto"/>
      </w:pPr>
    </w:p>
    <w:p w14:paraId="56E681F4" w14:textId="77777777" w:rsidR="000B4F52" w:rsidRDefault="000B4F52">
      <w:pPr>
        <w:spacing w:after="0" w:line="240" w:lineRule="auto"/>
      </w:pPr>
      <w:r>
        <w:t>Exploring hidden dimensions carries responsibilities: maintaining coherence, integrity, and alignment with universal principles.</w:t>
      </w:r>
    </w:p>
    <w:p w14:paraId="6414472E" w14:textId="77777777" w:rsidR="000B4F52" w:rsidRDefault="000B4F52">
      <w:pPr>
        <w:spacing w:after="0" w:line="240" w:lineRule="auto"/>
      </w:pPr>
    </w:p>
    <w:p w14:paraId="78FB8BDF" w14:textId="77777777" w:rsidR="000B4F52" w:rsidRDefault="000B4F52">
      <w:pPr>
        <w:spacing w:after="0" w:line="240" w:lineRule="auto"/>
      </w:pPr>
      <w:r>
        <w:t>Misuse or imbalance risks distortion, confusion, or spiritual harm.</w:t>
      </w:r>
    </w:p>
    <w:p w14:paraId="6531D3E2" w14:textId="77777777" w:rsidR="000B4F52" w:rsidRDefault="000B4F52">
      <w:pPr>
        <w:spacing w:after="0" w:line="240" w:lineRule="auto"/>
      </w:pPr>
    </w:p>
    <w:p w14:paraId="439A7844" w14:textId="77777777" w:rsidR="000B4F52" w:rsidRDefault="000B4F52">
      <w:pPr>
        <w:spacing w:after="0" w:line="240" w:lineRule="auto"/>
      </w:pPr>
    </w:p>
    <w:p w14:paraId="1804A983" w14:textId="77777777" w:rsidR="000B4F52" w:rsidRDefault="000B4F52">
      <w:pPr>
        <w:pBdr>
          <w:bottom w:val="single" w:sz="6" w:space="1" w:color="auto"/>
        </w:pBdr>
        <w:spacing w:after="0" w:line="240" w:lineRule="auto"/>
      </w:pPr>
    </w:p>
    <w:p w14:paraId="29C242D8" w14:textId="77777777" w:rsidR="000B4F52" w:rsidRDefault="000B4F52">
      <w:pPr>
        <w:spacing w:after="0" w:line="240" w:lineRule="auto"/>
      </w:pPr>
    </w:p>
    <w:p w14:paraId="1C8B232D" w14:textId="77777777" w:rsidR="000B4F52" w:rsidRDefault="000B4F52">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1"/>
          </mc:Choice>
          <mc:Fallback>
            <w:t>🔑</w:t>
          </mc:Fallback>
        </mc:AlternateContent>
      </w:r>
      <w:r>
        <w:t xml:space="preserve"> Summary: The Hidden Dimensions as Frontiers of Discovery</w:t>
      </w:r>
    </w:p>
    <w:p w14:paraId="20D12C7F" w14:textId="77777777" w:rsidR="000B4F52" w:rsidRDefault="000B4F52">
      <w:pPr>
        <w:spacing w:after="0" w:line="240" w:lineRule="auto"/>
      </w:pPr>
    </w:p>
    <w:p w14:paraId="13A4D1FE" w14:textId="77777777" w:rsidR="000B4F52" w:rsidRDefault="000B4F52">
      <w:pPr>
        <w:spacing w:after="0" w:line="240" w:lineRule="auto"/>
      </w:pPr>
      <w:r>
        <w:t>Aspect</w:t>
      </w:r>
      <w:r>
        <w:tab/>
        <w:t>Physics Perspective</w:t>
      </w:r>
      <w:r>
        <w:tab/>
        <w:t>Spiritual Perspective</w:t>
      </w:r>
    </w:p>
    <w:p w14:paraId="3518A62F" w14:textId="77777777" w:rsidR="000B4F52" w:rsidRDefault="000B4F52">
      <w:pPr>
        <w:spacing w:after="0" w:line="240" w:lineRule="auto"/>
      </w:pPr>
    </w:p>
    <w:p w14:paraId="0DAC39A9" w14:textId="77777777" w:rsidR="000B4F52" w:rsidRDefault="000B4F52">
      <w:pPr>
        <w:spacing w:after="0" w:line="240" w:lineRule="auto"/>
      </w:pPr>
      <w:r>
        <w:t>Number of Dimensions</w:t>
      </w:r>
      <w:r>
        <w:tab/>
        <w:t>10–11+ (string theory, M-theory)</w:t>
      </w:r>
      <w:r>
        <w:tab/>
        <w:t>Multiple planes, subtle bodies</w:t>
      </w:r>
    </w:p>
    <w:p w14:paraId="232CC10B" w14:textId="77777777" w:rsidR="000B4F52" w:rsidRDefault="000B4F52">
      <w:pPr>
        <w:spacing w:after="0" w:line="240" w:lineRule="auto"/>
      </w:pPr>
      <w:r>
        <w:t>Nature of Dimensions</w:t>
      </w:r>
      <w:r>
        <w:tab/>
      </w:r>
      <w:proofErr w:type="spellStart"/>
      <w:r>
        <w:t>Compactified</w:t>
      </w:r>
      <w:proofErr w:type="spellEnd"/>
      <w:r>
        <w:t>, geometric manifolds</w:t>
      </w:r>
      <w:r>
        <w:tab/>
        <w:t>Vibrational realms, consciousness fields</w:t>
      </w:r>
    </w:p>
    <w:p w14:paraId="06F682C4" w14:textId="77777777" w:rsidR="000B4F52" w:rsidRDefault="000B4F52">
      <w:pPr>
        <w:spacing w:after="0" w:line="240" w:lineRule="auto"/>
      </w:pPr>
      <w:r>
        <w:t>Accessibility</w:t>
      </w:r>
      <w:r>
        <w:tab/>
        <w:t>Indirect through particle physics, gravity tests</w:t>
      </w:r>
      <w:r>
        <w:tab/>
        <w:t>Direct through meditation, altered states</w:t>
      </w:r>
    </w:p>
    <w:p w14:paraId="3A033C6C" w14:textId="77777777" w:rsidR="000B4F52" w:rsidRDefault="000B4F52">
      <w:pPr>
        <w:spacing w:after="0" w:line="240" w:lineRule="auto"/>
      </w:pPr>
      <w:r>
        <w:t>Role in Reality</w:t>
      </w:r>
      <w:r>
        <w:tab/>
        <w:t>Determine physical constants, particle properties</w:t>
      </w:r>
      <w:r>
        <w:tab/>
        <w:t>Realms of consciousness and soul growth</w:t>
      </w:r>
    </w:p>
    <w:p w14:paraId="2931BCF3" w14:textId="77777777" w:rsidR="000B4F52" w:rsidRDefault="000B4F52">
      <w:pPr>
        <w:spacing w:after="0" w:line="240" w:lineRule="auto"/>
      </w:pPr>
      <w:r>
        <w:t>Navigation</w:t>
      </w:r>
      <w:r>
        <w:tab/>
        <w:t>Hypothetical wormholes, entanglement pathways</w:t>
      </w:r>
      <w:r>
        <w:tab/>
        <w:t>Astral projection, lucid dreaming, ritual</w:t>
      </w:r>
    </w:p>
    <w:p w14:paraId="742A7537" w14:textId="77777777" w:rsidR="000B4F52" w:rsidRDefault="000B4F52">
      <w:pPr>
        <w:spacing w:after="0" w:line="240" w:lineRule="auto"/>
      </w:pPr>
    </w:p>
    <w:p w14:paraId="1BDFAF00" w14:textId="77777777" w:rsidR="000B4F52" w:rsidRDefault="000B4F52">
      <w:pPr>
        <w:spacing w:after="0" w:line="240" w:lineRule="auto"/>
      </w:pPr>
    </w:p>
    <w:p w14:paraId="6F495BC1" w14:textId="77777777" w:rsidR="000B4F52" w:rsidRDefault="000B4F52">
      <w:pPr>
        <w:pBdr>
          <w:bottom w:val="single" w:sz="6" w:space="1" w:color="auto"/>
        </w:pBdr>
        <w:spacing w:after="0" w:line="240" w:lineRule="auto"/>
      </w:pPr>
    </w:p>
    <w:p w14:paraId="1C886D9D" w14:textId="77777777" w:rsidR="000B4F52" w:rsidRDefault="000B4F52">
      <w:pPr>
        <w:spacing w:after="0" w:line="240" w:lineRule="auto"/>
      </w:pPr>
    </w:p>
    <w:p w14:paraId="38E1E5A5" w14:textId="77777777" w:rsidR="000B4F52" w:rsidRDefault="000B4F52">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t xml:space="preserve"> Final Reflection: Beyond the Veil</w:t>
      </w:r>
    </w:p>
    <w:p w14:paraId="4D33BAF7" w14:textId="77777777" w:rsidR="000B4F52" w:rsidRDefault="000B4F52">
      <w:pPr>
        <w:spacing w:after="0" w:line="240" w:lineRule="auto"/>
      </w:pPr>
    </w:p>
    <w:p w14:paraId="54986F45" w14:textId="77777777" w:rsidR="000B4F52" w:rsidRDefault="000B4F52">
      <w:pPr>
        <w:spacing w:after="0" w:line="240" w:lineRule="auto"/>
      </w:pPr>
      <w:r>
        <w:t>Hidden dimensions invite us to expand our scientific curiosity and spiritual intuition. They challenge our assumptions about reality, self, and existence.</w:t>
      </w:r>
    </w:p>
    <w:p w14:paraId="76F1863A" w14:textId="77777777" w:rsidR="000B4F52" w:rsidRDefault="000B4F52">
      <w:pPr>
        <w:spacing w:after="0" w:line="240" w:lineRule="auto"/>
      </w:pPr>
    </w:p>
    <w:p w14:paraId="2AB748F2" w14:textId="77777777" w:rsidR="000B4F52" w:rsidRDefault="000B4F52">
      <w:pPr>
        <w:spacing w:after="0" w:line="240" w:lineRule="auto"/>
      </w:pPr>
      <w:r>
        <w:t>Navigating these realms is both a frontier of physics and an inner journey of consciousness—a multidimensional dance where observer and observed dissolve into unity.</w:t>
      </w:r>
    </w:p>
    <w:p w14:paraId="547638B7" w14:textId="77777777" w:rsidR="000B4F52" w:rsidRDefault="000B4F52">
      <w:pPr>
        <w:spacing w:after="0" w:line="240" w:lineRule="auto"/>
      </w:pPr>
    </w:p>
    <w:p w14:paraId="2D492E0A" w14:textId="5DD46231" w:rsidR="004379BA" w:rsidRDefault="000B4F52">
      <w:pPr>
        <w:spacing w:after="0" w:line="240" w:lineRule="auto"/>
      </w:pPr>
      <w:r>
        <w:t>To cross the threshold into hidden dimensions is to awaken to the infinite possibilities woven into the cosmic fabric.</w:t>
      </w:r>
    </w:p>
    <w:p w14:paraId="6B780D85" w14:textId="77777777" w:rsidR="004379BA" w:rsidRDefault="004379BA">
      <w:pPr>
        <w:spacing w:after="0" w:line="240" w:lineRule="auto"/>
      </w:pPr>
    </w:p>
    <w:p w14:paraId="77ABA9FD" w14:textId="77777777" w:rsidR="004379BA" w:rsidRDefault="004379BA">
      <w:pPr>
        <w:pBdr>
          <w:bottom w:val="single" w:sz="6" w:space="1" w:color="auto"/>
        </w:pBdr>
        <w:spacing w:after="0" w:line="240" w:lineRule="auto"/>
      </w:pPr>
    </w:p>
    <w:p w14:paraId="5296EBC4" w14:textId="77777777" w:rsidR="004379BA" w:rsidRDefault="004379BA">
      <w:pPr>
        <w:spacing w:after="0" w:line="240" w:lineRule="auto"/>
      </w:pPr>
    </w:p>
    <w:p w14:paraId="02DF9FC4" w14:textId="77777777" w:rsidR="004379BA" w:rsidRDefault="004379BA">
      <w:pPr>
        <w:spacing w:after="0" w:line="240" w:lineRule="auto"/>
      </w:pPr>
      <w:r>
        <w:t>Chapter 13</w:t>
      </w:r>
    </w:p>
    <w:p w14:paraId="5800C259" w14:textId="77777777" w:rsidR="004379BA" w:rsidRDefault="004379BA">
      <w:pPr>
        <w:spacing w:after="0" w:line="240" w:lineRule="auto"/>
      </w:pPr>
    </w:p>
    <w:p w14:paraId="302CA741" w14:textId="77777777" w:rsidR="004379BA" w:rsidRDefault="004379BA">
      <w:pPr>
        <w:spacing w:after="0" w:line="240" w:lineRule="auto"/>
      </w:pPr>
      <w:r>
        <w:t>Meditation and Dimensional Exploration</w:t>
      </w:r>
    </w:p>
    <w:p w14:paraId="3C1927B4" w14:textId="77777777" w:rsidR="004379BA" w:rsidRDefault="004379BA">
      <w:pPr>
        <w:spacing w:after="0" w:line="240" w:lineRule="auto"/>
      </w:pPr>
      <w:r>
        <w:t>How Inner Journeys Access Alternate Scales and Realities</w:t>
      </w:r>
    </w:p>
    <w:p w14:paraId="2C14FBFC" w14:textId="77777777" w:rsidR="004379BA" w:rsidRDefault="004379BA">
      <w:pPr>
        <w:spacing w:after="0" w:line="240" w:lineRule="auto"/>
      </w:pPr>
    </w:p>
    <w:p w14:paraId="3C13B2FC" w14:textId="77777777" w:rsidR="004379BA" w:rsidRDefault="004379BA">
      <w:pPr>
        <w:pBdr>
          <w:bottom w:val="single" w:sz="6" w:space="1" w:color="auto"/>
        </w:pBdr>
        <w:spacing w:after="0" w:line="240" w:lineRule="auto"/>
      </w:pPr>
    </w:p>
    <w:p w14:paraId="04E3E4AC" w14:textId="77777777" w:rsidR="004379BA" w:rsidRDefault="004379BA">
      <w:pPr>
        <w:spacing w:after="0" w:line="240" w:lineRule="auto"/>
      </w:pPr>
    </w:p>
    <w:p w14:paraId="35C85CCC" w14:textId="77777777" w:rsidR="004379BA" w:rsidRDefault="004379BA">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D8"/>
          </mc:Choice>
          <mc:Fallback>
            <w:t>🧘</w:t>
          </mc:Fallback>
        </mc:AlternateContent>
      </w:r>
      <w:r>
        <w:t xml:space="preserve"> The Inner Portal: Consciousness as a Dimensional Vehicle</w:t>
      </w:r>
    </w:p>
    <w:p w14:paraId="629CCE6E" w14:textId="77777777" w:rsidR="004379BA" w:rsidRDefault="004379BA">
      <w:pPr>
        <w:spacing w:after="0" w:line="240" w:lineRule="auto"/>
      </w:pPr>
    </w:p>
    <w:p w14:paraId="34A84760" w14:textId="77777777" w:rsidR="004379BA" w:rsidRDefault="004379BA">
      <w:pPr>
        <w:spacing w:after="0" w:line="240" w:lineRule="auto"/>
      </w:pPr>
      <w:r>
        <w:t>Meditation, far from being merely a method for relaxation, is a dimensional technology—an ancient and refined technique that allows consciousness to shift frequency, perception, and position within the dimensional structure of the cosmos.</w:t>
      </w:r>
    </w:p>
    <w:p w14:paraId="36C6F98E" w14:textId="77777777" w:rsidR="004379BA" w:rsidRDefault="004379BA">
      <w:pPr>
        <w:spacing w:after="0" w:line="240" w:lineRule="auto"/>
      </w:pPr>
    </w:p>
    <w:p w14:paraId="0A608199" w14:textId="77777777" w:rsidR="004379BA" w:rsidRDefault="004379BA">
      <w:pPr>
        <w:spacing w:after="0" w:line="240" w:lineRule="auto"/>
      </w:pPr>
      <w:r>
        <w:t>Through deep states of meditation, practitioners have reported:</w:t>
      </w:r>
    </w:p>
    <w:p w14:paraId="33588939" w14:textId="77777777" w:rsidR="004379BA" w:rsidRDefault="004379BA">
      <w:pPr>
        <w:spacing w:after="0" w:line="240" w:lineRule="auto"/>
      </w:pPr>
    </w:p>
    <w:p w14:paraId="669523D9" w14:textId="77777777" w:rsidR="004379BA" w:rsidRDefault="004379BA">
      <w:pPr>
        <w:spacing w:after="0" w:line="240" w:lineRule="auto"/>
      </w:pPr>
      <w:r>
        <w:t>Dissolving time and space</w:t>
      </w:r>
    </w:p>
    <w:p w14:paraId="028D3B5D" w14:textId="77777777" w:rsidR="004379BA" w:rsidRDefault="004379BA">
      <w:pPr>
        <w:spacing w:after="0" w:line="240" w:lineRule="auto"/>
      </w:pPr>
    </w:p>
    <w:p w14:paraId="7F2B181A" w14:textId="77777777" w:rsidR="004379BA" w:rsidRDefault="004379BA">
      <w:pPr>
        <w:spacing w:after="0" w:line="240" w:lineRule="auto"/>
      </w:pPr>
      <w:r>
        <w:t>Accessing future or parallel timelines</w:t>
      </w:r>
    </w:p>
    <w:p w14:paraId="33489BED" w14:textId="77777777" w:rsidR="004379BA" w:rsidRDefault="004379BA">
      <w:pPr>
        <w:spacing w:after="0" w:line="240" w:lineRule="auto"/>
      </w:pPr>
    </w:p>
    <w:p w14:paraId="0392B4E2" w14:textId="77777777" w:rsidR="004379BA" w:rsidRDefault="004379BA">
      <w:pPr>
        <w:spacing w:after="0" w:line="240" w:lineRule="auto"/>
      </w:pPr>
      <w:r>
        <w:t>Contact with nonlocal intelligence</w:t>
      </w:r>
    </w:p>
    <w:p w14:paraId="2E31F727" w14:textId="77777777" w:rsidR="004379BA" w:rsidRDefault="004379BA">
      <w:pPr>
        <w:spacing w:after="0" w:line="240" w:lineRule="auto"/>
      </w:pPr>
    </w:p>
    <w:p w14:paraId="4DE35DB9" w14:textId="77777777" w:rsidR="004379BA" w:rsidRDefault="004379BA">
      <w:pPr>
        <w:spacing w:after="0" w:line="240" w:lineRule="auto"/>
      </w:pPr>
      <w:r>
        <w:t>Experiencing universal oneness or “source field”</w:t>
      </w:r>
    </w:p>
    <w:p w14:paraId="268F51C8" w14:textId="77777777" w:rsidR="004379BA" w:rsidRDefault="004379BA">
      <w:pPr>
        <w:spacing w:after="0" w:line="240" w:lineRule="auto"/>
      </w:pPr>
    </w:p>
    <w:p w14:paraId="63413BBF" w14:textId="77777777" w:rsidR="004379BA" w:rsidRDefault="004379BA">
      <w:pPr>
        <w:spacing w:after="0" w:line="240" w:lineRule="auto"/>
      </w:pPr>
    </w:p>
    <w:p w14:paraId="589E0346" w14:textId="77777777" w:rsidR="004379BA" w:rsidRDefault="004379BA">
      <w:pPr>
        <w:spacing w:after="0" w:line="240" w:lineRule="auto"/>
      </w:pPr>
      <w:r>
        <w:t>Science and spirituality are beginning to converge on this insight: The mind, when quieted and coherent, becomes a lens into higher dimensional architecture.</w:t>
      </w:r>
    </w:p>
    <w:p w14:paraId="40F07C0E" w14:textId="77777777" w:rsidR="004379BA" w:rsidRDefault="004379BA">
      <w:pPr>
        <w:spacing w:after="0" w:line="240" w:lineRule="auto"/>
      </w:pPr>
    </w:p>
    <w:p w14:paraId="64D406F1" w14:textId="77777777" w:rsidR="004379BA" w:rsidRDefault="004379BA">
      <w:pPr>
        <w:pBdr>
          <w:bottom w:val="single" w:sz="6" w:space="1" w:color="auto"/>
        </w:pBdr>
        <w:spacing w:after="0" w:line="240" w:lineRule="auto"/>
      </w:pPr>
    </w:p>
    <w:p w14:paraId="6EBDF041" w14:textId="77777777" w:rsidR="004379BA" w:rsidRDefault="004379BA">
      <w:pPr>
        <w:spacing w:after="0" w:line="240" w:lineRule="auto"/>
      </w:pPr>
    </w:p>
    <w:p w14:paraId="07B6E3EE" w14:textId="77777777" w:rsidR="004379BA" w:rsidRDefault="004379BA">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The Neurological Mechanisms of Meditation</w:t>
      </w:r>
    </w:p>
    <w:p w14:paraId="0E52CDBF" w14:textId="77777777" w:rsidR="004379BA" w:rsidRDefault="004379BA">
      <w:pPr>
        <w:spacing w:after="0" w:line="240" w:lineRule="auto"/>
      </w:pPr>
    </w:p>
    <w:p w14:paraId="19ABD947" w14:textId="77777777" w:rsidR="004379BA" w:rsidRDefault="004379BA">
      <w:pPr>
        <w:spacing w:after="0" w:line="240" w:lineRule="auto"/>
      </w:pPr>
      <w:r>
        <w:t>Brainwave States and Dimensional Awareness</w:t>
      </w:r>
    </w:p>
    <w:p w14:paraId="70BB37CE" w14:textId="77777777" w:rsidR="004379BA" w:rsidRDefault="004379BA">
      <w:pPr>
        <w:spacing w:after="0" w:line="240" w:lineRule="auto"/>
      </w:pPr>
    </w:p>
    <w:p w14:paraId="5958D0D2" w14:textId="77777777" w:rsidR="004379BA" w:rsidRDefault="004379BA">
      <w:pPr>
        <w:spacing w:after="0" w:line="240" w:lineRule="auto"/>
      </w:pPr>
      <w:r>
        <w:t>Meditation alters brainwave activity in measurable ways:</w:t>
      </w:r>
    </w:p>
    <w:p w14:paraId="3F4FF336" w14:textId="77777777" w:rsidR="004379BA" w:rsidRDefault="004379BA">
      <w:pPr>
        <w:spacing w:after="0" w:line="240" w:lineRule="auto"/>
      </w:pPr>
    </w:p>
    <w:p w14:paraId="7932402C" w14:textId="77777777" w:rsidR="004379BA" w:rsidRDefault="004379BA">
      <w:pPr>
        <w:spacing w:after="0" w:line="240" w:lineRule="auto"/>
      </w:pPr>
      <w:r>
        <w:t>Brainwave</w:t>
      </w:r>
      <w:r>
        <w:tab/>
        <w:t>Frequency (Hz)</w:t>
      </w:r>
      <w:r>
        <w:tab/>
        <w:t>State of Consciousness</w:t>
      </w:r>
      <w:r>
        <w:tab/>
        <w:t>Dimensional Relevance</w:t>
      </w:r>
    </w:p>
    <w:p w14:paraId="17D4C4DC" w14:textId="77777777" w:rsidR="004379BA" w:rsidRDefault="004379BA">
      <w:pPr>
        <w:spacing w:after="0" w:line="240" w:lineRule="auto"/>
      </w:pPr>
    </w:p>
    <w:p w14:paraId="5890DC8D" w14:textId="77777777" w:rsidR="004379BA" w:rsidRDefault="004379BA">
      <w:pPr>
        <w:spacing w:after="0" w:line="240" w:lineRule="auto"/>
      </w:pPr>
      <w:r>
        <w:t>Beta</w:t>
      </w:r>
      <w:r>
        <w:tab/>
        <w:t>13–30 Hz</w:t>
      </w:r>
      <w:r>
        <w:tab/>
        <w:t>Active, waking focus</w:t>
      </w:r>
      <w:r>
        <w:tab/>
        <w:t>3D physical awareness</w:t>
      </w:r>
    </w:p>
    <w:p w14:paraId="4869E2A4" w14:textId="77777777" w:rsidR="004379BA" w:rsidRDefault="004379BA">
      <w:pPr>
        <w:spacing w:after="0" w:line="240" w:lineRule="auto"/>
      </w:pPr>
      <w:r>
        <w:t>Alpha</w:t>
      </w:r>
      <w:r>
        <w:tab/>
        <w:t>8–12 Hz</w:t>
      </w:r>
      <w:r>
        <w:tab/>
        <w:t>Relaxed, inward focus</w:t>
      </w:r>
      <w:r>
        <w:tab/>
        <w:t>Gateway to subtle fields</w:t>
      </w:r>
    </w:p>
    <w:p w14:paraId="21288A1E" w14:textId="77777777" w:rsidR="004379BA" w:rsidRDefault="004379BA">
      <w:pPr>
        <w:spacing w:after="0" w:line="240" w:lineRule="auto"/>
      </w:pPr>
      <w:r>
        <w:t>Theta</w:t>
      </w:r>
      <w:r>
        <w:tab/>
        <w:t>4–7 Hz</w:t>
      </w:r>
      <w:r>
        <w:tab/>
        <w:t>Deep meditation, dream</w:t>
      </w:r>
      <w:r>
        <w:tab/>
        <w:t>Access to 4D time-space</w:t>
      </w:r>
    </w:p>
    <w:p w14:paraId="2B4760E4" w14:textId="77777777" w:rsidR="004379BA" w:rsidRDefault="004379BA">
      <w:pPr>
        <w:spacing w:after="0" w:line="240" w:lineRule="auto"/>
      </w:pPr>
      <w:r>
        <w:t>Delta</w:t>
      </w:r>
      <w:r>
        <w:tab/>
        <w:t>0.5–4 Hz</w:t>
      </w:r>
      <w:r>
        <w:tab/>
        <w:t>Non-dual, body sleep</w:t>
      </w:r>
      <w:r>
        <w:tab/>
        <w:t>Nonlocal, timeless field</w:t>
      </w:r>
    </w:p>
    <w:p w14:paraId="6C5CC2F2" w14:textId="77777777" w:rsidR="004379BA" w:rsidRDefault="004379BA">
      <w:pPr>
        <w:spacing w:after="0" w:line="240" w:lineRule="auto"/>
      </w:pPr>
      <w:r>
        <w:t>Gamma</w:t>
      </w:r>
      <w:r>
        <w:tab/>
        <w:t>30–100+ Hz</w:t>
      </w:r>
      <w:r>
        <w:tab/>
        <w:t>Peak cognition, unity</w:t>
      </w:r>
      <w:r>
        <w:tab/>
        <w:t>Multidimensional coherence</w:t>
      </w:r>
    </w:p>
    <w:p w14:paraId="3DAFBFFD" w14:textId="77777777" w:rsidR="004379BA" w:rsidRDefault="004379BA">
      <w:pPr>
        <w:spacing w:after="0" w:line="240" w:lineRule="auto"/>
      </w:pPr>
    </w:p>
    <w:p w14:paraId="1A653357" w14:textId="77777777" w:rsidR="004379BA" w:rsidRDefault="004379BA">
      <w:pPr>
        <w:spacing w:after="0" w:line="240" w:lineRule="auto"/>
      </w:pPr>
    </w:p>
    <w:p w14:paraId="376F4FB2" w14:textId="77777777" w:rsidR="004379BA" w:rsidRDefault="004379BA">
      <w:pPr>
        <w:spacing w:after="0" w:line="240" w:lineRule="auto"/>
      </w:pPr>
      <w:r>
        <w:t>Studies show that long-term meditators exhibit enhanced gamma synchrony, correlating with mystical states, timelessness, and expanded self-awareness—hallmarks of dimensional transcendence.</w:t>
      </w:r>
    </w:p>
    <w:p w14:paraId="44513741" w14:textId="77777777" w:rsidR="004379BA" w:rsidRDefault="004379BA">
      <w:pPr>
        <w:spacing w:after="0" w:line="240" w:lineRule="auto"/>
      </w:pPr>
    </w:p>
    <w:p w14:paraId="7AC19F69" w14:textId="77777777" w:rsidR="004379BA" w:rsidRDefault="004379BA">
      <w:pPr>
        <w:pBdr>
          <w:bottom w:val="single" w:sz="6" w:space="1" w:color="auto"/>
        </w:pBdr>
        <w:spacing w:after="0" w:line="240" w:lineRule="auto"/>
      </w:pPr>
    </w:p>
    <w:p w14:paraId="2F11BD1D" w14:textId="77777777" w:rsidR="004379BA" w:rsidRDefault="004379BA">
      <w:pPr>
        <w:spacing w:after="0" w:line="240" w:lineRule="auto"/>
      </w:pPr>
    </w:p>
    <w:p w14:paraId="5690CAE4" w14:textId="77777777" w:rsidR="004379BA" w:rsidRDefault="004379BA">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t xml:space="preserve"> Scientific Studies Supporting Inner Dimensional Access</w:t>
      </w:r>
    </w:p>
    <w:p w14:paraId="0BC46001" w14:textId="77777777" w:rsidR="004379BA" w:rsidRDefault="004379BA">
      <w:pPr>
        <w:spacing w:after="0" w:line="240" w:lineRule="auto"/>
      </w:pPr>
    </w:p>
    <w:p w14:paraId="07A3AB4F" w14:textId="68E3CBAB" w:rsidR="004379BA" w:rsidRDefault="004379BA" w:rsidP="004379BA">
      <w:pPr>
        <w:pStyle w:val="ListParagraph"/>
        <w:numPr>
          <w:ilvl w:val="0"/>
          <w:numId w:val="11"/>
        </w:numPr>
        <w:spacing w:after="0" w:line="240" w:lineRule="auto"/>
      </w:pPr>
      <w:r>
        <w:t>Default Mode Network Deactivation</w:t>
      </w:r>
    </w:p>
    <w:p w14:paraId="2CEF97DE" w14:textId="77777777" w:rsidR="004379BA" w:rsidRDefault="004379BA">
      <w:pPr>
        <w:spacing w:after="0" w:line="240" w:lineRule="auto"/>
      </w:pPr>
    </w:p>
    <w:p w14:paraId="7EA1F2E4" w14:textId="56A7F5E8" w:rsidR="004379BA" w:rsidRDefault="004379BA">
      <w:pPr>
        <w:spacing w:after="0" w:line="240" w:lineRule="auto"/>
      </w:pPr>
      <w:r>
        <w:t>The brain’s default mode network (DMN) governs self-referential thought and time awareness. Meditation reduces DMN activity, often producing the experience of selflessness and timelessness—a shift out of linear 3D consciousness.</w:t>
      </w:r>
    </w:p>
    <w:p w14:paraId="25F00D77" w14:textId="77777777" w:rsidR="004379BA" w:rsidRDefault="004379BA">
      <w:pPr>
        <w:spacing w:after="0" w:line="240" w:lineRule="auto"/>
      </w:pPr>
    </w:p>
    <w:p w14:paraId="054152A5" w14:textId="0491B621" w:rsidR="004379BA" w:rsidRDefault="004379BA" w:rsidP="004379BA">
      <w:pPr>
        <w:pStyle w:val="ListParagraph"/>
        <w:numPr>
          <w:ilvl w:val="0"/>
          <w:numId w:val="11"/>
        </w:numPr>
        <w:spacing w:after="0" w:line="240" w:lineRule="auto"/>
      </w:pPr>
      <w:r>
        <w:t>EEG and fMRI in Deep States</w:t>
      </w:r>
    </w:p>
    <w:p w14:paraId="360C3133" w14:textId="77777777" w:rsidR="004379BA" w:rsidRDefault="004379BA">
      <w:pPr>
        <w:spacing w:after="0" w:line="240" w:lineRule="auto"/>
      </w:pPr>
    </w:p>
    <w:p w14:paraId="0CC84048" w14:textId="77777777" w:rsidR="004379BA" w:rsidRDefault="004379BA">
      <w:pPr>
        <w:spacing w:after="0" w:line="240" w:lineRule="auto"/>
      </w:pPr>
      <w:r>
        <w:t>Advanced imaging techniques reveal:</w:t>
      </w:r>
    </w:p>
    <w:p w14:paraId="7956B9F5" w14:textId="77777777" w:rsidR="004379BA" w:rsidRDefault="004379BA">
      <w:pPr>
        <w:spacing w:after="0" w:line="240" w:lineRule="auto"/>
      </w:pPr>
    </w:p>
    <w:p w14:paraId="0F28E7DD" w14:textId="77777777" w:rsidR="004379BA" w:rsidRDefault="004379BA">
      <w:pPr>
        <w:spacing w:after="0" w:line="240" w:lineRule="auto"/>
      </w:pPr>
      <w:r>
        <w:t>Thickening of the prefrontal cortex (introspection and control)</w:t>
      </w:r>
    </w:p>
    <w:p w14:paraId="2F53C681" w14:textId="77777777" w:rsidR="004379BA" w:rsidRDefault="004379BA">
      <w:pPr>
        <w:spacing w:after="0" w:line="240" w:lineRule="auto"/>
      </w:pPr>
    </w:p>
    <w:p w14:paraId="3BF305B3" w14:textId="77777777" w:rsidR="004379BA" w:rsidRDefault="004379BA">
      <w:pPr>
        <w:spacing w:after="0" w:line="240" w:lineRule="auto"/>
      </w:pPr>
      <w:r>
        <w:t>Increased coherence between hemispheres</w:t>
      </w:r>
    </w:p>
    <w:p w14:paraId="752E7EC3" w14:textId="77777777" w:rsidR="004379BA" w:rsidRDefault="004379BA">
      <w:pPr>
        <w:spacing w:after="0" w:line="240" w:lineRule="auto"/>
      </w:pPr>
    </w:p>
    <w:p w14:paraId="13C1FDC5" w14:textId="77777777" w:rsidR="004379BA" w:rsidRDefault="004379BA">
      <w:pPr>
        <w:spacing w:after="0" w:line="240" w:lineRule="auto"/>
      </w:pPr>
      <w:r>
        <w:t>Phase locking of theta and gamma rhythms, allowing for access to dreamlike and ultra-aware states simultaneously</w:t>
      </w:r>
    </w:p>
    <w:p w14:paraId="14313CDF" w14:textId="77777777" w:rsidR="004379BA" w:rsidRDefault="004379BA">
      <w:pPr>
        <w:spacing w:after="0" w:line="240" w:lineRule="auto"/>
      </w:pPr>
    </w:p>
    <w:p w14:paraId="3FF8E35F" w14:textId="77777777" w:rsidR="004379BA" w:rsidRDefault="004379BA">
      <w:pPr>
        <w:spacing w:after="0" w:line="240" w:lineRule="auto"/>
      </w:pPr>
    </w:p>
    <w:p w14:paraId="4A377B5E" w14:textId="77777777" w:rsidR="004379BA" w:rsidRDefault="004379BA">
      <w:pPr>
        <w:spacing w:after="0" w:line="240" w:lineRule="auto"/>
      </w:pPr>
      <w:r>
        <w:t>This suggests the brain becomes a harmonic resonance chamber, synchronizing with higher information fields—effectively tuning into 4D or 5D layers.</w:t>
      </w:r>
    </w:p>
    <w:p w14:paraId="4D84A668" w14:textId="77777777" w:rsidR="004379BA" w:rsidRDefault="004379BA">
      <w:pPr>
        <w:spacing w:after="0" w:line="240" w:lineRule="auto"/>
      </w:pPr>
    </w:p>
    <w:p w14:paraId="74F0B4C7" w14:textId="77777777" w:rsidR="004379BA" w:rsidRDefault="004379BA">
      <w:pPr>
        <w:pBdr>
          <w:bottom w:val="single" w:sz="6" w:space="1" w:color="auto"/>
        </w:pBdr>
        <w:spacing w:after="0" w:line="240" w:lineRule="auto"/>
      </w:pPr>
    </w:p>
    <w:p w14:paraId="2304029E" w14:textId="77777777" w:rsidR="004379BA" w:rsidRDefault="004379BA">
      <w:pPr>
        <w:spacing w:after="0" w:line="240" w:lineRule="auto"/>
      </w:pPr>
    </w:p>
    <w:p w14:paraId="6BE52FC7" w14:textId="77777777" w:rsidR="004379BA" w:rsidRDefault="004379BA">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Inner Technologies in Ancient Traditions</w:t>
      </w:r>
    </w:p>
    <w:p w14:paraId="5266D0F7" w14:textId="77777777" w:rsidR="004379BA" w:rsidRDefault="004379BA">
      <w:pPr>
        <w:spacing w:after="0" w:line="240" w:lineRule="auto"/>
      </w:pPr>
    </w:p>
    <w:p w14:paraId="4D6B6E51" w14:textId="77777777" w:rsidR="004379BA" w:rsidRDefault="004379BA">
      <w:pPr>
        <w:spacing w:after="0" w:line="240" w:lineRule="auto"/>
      </w:pPr>
      <w:r>
        <w:t>Meditation practices from diverse cultures were designed not only for peace but for dimensional travel.</w:t>
      </w:r>
    </w:p>
    <w:p w14:paraId="2D740A6B" w14:textId="77777777" w:rsidR="004379BA" w:rsidRDefault="004379BA">
      <w:pPr>
        <w:spacing w:after="0" w:line="240" w:lineRule="auto"/>
      </w:pPr>
    </w:p>
    <w:p w14:paraId="57C0816A" w14:textId="77777777" w:rsidR="004379BA" w:rsidRDefault="004379BA">
      <w:pPr>
        <w:spacing w:after="0" w:line="240" w:lineRule="auto"/>
      </w:pPr>
      <w:r>
        <w:t>Tibetan Dzogchen</w:t>
      </w:r>
    </w:p>
    <w:p w14:paraId="0F31917C" w14:textId="77777777" w:rsidR="004379BA" w:rsidRDefault="004379BA">
      <w:pPr>
        <w:spacing w:after="0" w:line="240" w:lineRule="auto"/>
      </w:pPr>
    </w:p>
    <w:p w14:paraId="7BA6EA94" w14:textId="77777777" w:rsidR="004379BA" w:rsidRDefault="004379BA">
      <w:pPr>
        <w:spacing w:after="0" w:line="240" w:lineRule="auto"/>
      </w:pPr>
      <w:r>
        <w:t>Practitioners enter the “rainbow body” state, dissolving the physical form into light—an interpretation of dimensional ascension.</w:t>
      </w:r>
    </w:p>
    <w:p w14:paraId="4D823A3C" w14:textId="77777777" w:rsidR="004379BA" w:rsidRDefault="004379BA">
      <w:pPr>
        <w:spacing w:after="0" w:line="240" w:lineRule="auto"/>
      </w:pPr>
    </w:p>
    <w:p w14:paraId="1800DD0D" w14:textId="77777777" w:rsidR="004379BA" w:rsidRDefault="004379BA">
      <w:pPr>
        <w:spacing w:after="0" w:line="240" w:lineRule="auto"/>
      </w:pPr>
      <w:r>
        <w:t>Yogic Samadhi</w:t>
      </w:r>
    </w:p>
    <w:p w14:paraId="742CF99C" w14:textId="77777777" w:rsidR="004379BA" w:rsidRDefault="004379BA">
      <w:pPr>
        <w:spacing w:after="0" w:line="240" w:lineRule="auto"/>
      </w:pPr>
    </w:p>
    <w:p w14:paraId="7C70D738" w14:textId="77777777" w:rsidR="004379BA" w:rsidRDefault="004379BA">
      <w:pPr>
        <w:spacing w:after="0" w:line="240" w:lineRule="auto"/>
      </w:pPr>
      <w:r>
        <w:t>In the deepest form of meditative absorption, time, ego, and boundaries vanish. Yogis describe merging with all realities, akin to a return to Source through all dimensions.</w:t>
      </w:r>
    </w:p>
    <w:p w14:paraId="0FFD81CC" w14:textId="77777777" w:rsidR="004379BA" w:rsidRDefault="004379BA">
      <w:pPr>
        <w:spacing w:after="0" w:line="240" w:lineRule="auto"/>
      </w:pPr>
    </w:p>
    <w:p w14:paraId="0B692BBB" w14:textId="77777777" w:rsidR="004379BA" w:rsidRDefault="004379BA">
      <w:pPr>
        <w:spacing w:after="0" w:line="240" w:lineRule="auto"/>
      </w:pPr>
      <w:r>
        <w:t>Egyptian Temple Practices</w:t>
      </w:r>
    </w:p>
    <w:p w14:paraId="5CBF5663" w14:textId="77777777" w:rsidR="004379BA" w:rsidRDefault="004379BA">
      <w:pPr>
        <w:spacing w:after="0" w:line="240" w:lineRule="auto"/>
      </w:pPr>
    </w:p>
    <w:p w14:paraId="3361E94F" w14:textId="77777777" w:rsidR="004379BA" w:rsidRDefault="004379BA">
      <w:pPr>
        <w:spacing w:after="0" w:line="240" w:lineRule="auto"/>
      </w:pPr>
      <w:r>
        <w:t>Priests used vibration, geometry, breath, and focused meditation to align their consciousness with the star realms—a literal navigation of dimensional layers through ritual coherence.</w:t>
      </w:r>
    </w:p>
    <w:p w14:paraId="4E405144" w14:textId="77777777" w:rsidR="004379BA" w:rsidRDefault="004379BA">
      <w:pPr>
        <w:spacing w:after="0" w:line="240" w:lineRule="auto"/>
      </w:pPr>
    </w:p>
    <w:p w14:paraId="147A882E" w14:textId="77777777" w:rsidR="004379BA" w:rsidRDefault="004379BA">
      <w:pPr>
        <w:pBdr>
          <w:bottom w:val="single" w:sz="6" w:space="1" w:color="auto"/>
        </w:pBdr>
        <w:spacing w:after="0" w:line="240" w:lineRule="auto"/>
      </w:pPr>
    </w:p>
    <w:p w14:paraId="5D02DBBC" w14:textId="77777777" w:rsidR="004379BA" w:rsidRDefault="004379BA">
      <w:pPr>
        <w:spacing w:after="0" w:line="240" w:lineRule="auto"/>
      </w:pPr>
    </w:p>
    <w:p w14:paraId="51B4B654" w14:textId="77777777" w:rsidR="004379BA" w:rsidRDefault="004379BA">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Dimensional Maps in Meditation</w:t>
      </w:r>
    </w:p>
    <w:p w14:paraId="1CC39819" w14:textId="77777777" w:rsidR="004379BA" w:rsidRDefault="004379BA">
      <w:pPr>
        <w:spacing w:after="0" w:line="240" w:lineRule="auto"/>
      </w:pPr>
    </w:p>
    <w:p w14:paraId="16AEB9EC" w14:textId="77777777" w:rsidR="004379BA" w:rsidRDefault="004379BA">
      <w:pPr>
        <w:spacing w:after="0" w:line="240" w:lineRule="auto"/>
      </w:pPr>
      <w:r>
        <w:t>Each meditative depth aligns with a different layer of dimensional perception. As you move inward, you simultaneously move upward across dimensions:</w:t>
      </w:r>
    </w:p>
    <w:p w14:paraId="481F471C" w14:textId="77777777" w:rsidR="004379BA" w:rsidRDefault="004379BA">
      <w:pPr>
        <w:spacing w:after="0" w:line="240" w:lineRule="auto"/>
      </w:pPr>
    </w:p>
    <w:p w14:paraId="72F7D5BC" w14:textId="77777777" w:rsidR="004379BA" w:rsidRDefault="004379BA">
      <w:pPr>
        <w:spacing w:after="0" w:line="240" w:lineRule="auto"/>
      </w:pPr>
      <w:r>
        <w:t>Meditative State</w:t>
      </w:r>
      <w:r>
        <w:tab/>
        <w:t>Dimensional Alignment</w:t>
      </w:r>
      <w:r>
        <w:tab/>
        <w:t>Experience</w:t>
      </w:r>
    </w:p>
    <w:p w14:paraId="28CF81F6" w14:textId="77777777" w:rsidR="004379BA" w:rsidRDefault="004379BA">
      <w:pPr>
        <w:spacing w:after="0" w:line="240" w:lineRule="auto"/>
      </w:pPr>
    </w:p>
    <w:p w14:paraId="3BB98D2A" w14:textId="77777777" w:rsidR="004379BA" w:rsidRDefault="004379BA">
      <w:pPr>
        <w:spacing w:after="0" w:line="240" w:lineRule="auto"/>
      </w:pPr>
      <w:r>
        <w:t>Focused breath / mindfulness</w:t>
      </w:r>
      <w:r>
        <w:tab/>
        <w:t>3D awareness tuning</w:t>
      </w:r>
      <w:r>
        <w:tab/>
        <w:t>Calm, clarity</w:t>
      </w:r>
    </w:p>
    <w:p w14:paraId="58695315" w14:textId="77777777" w:rsidR="004379BA" w:rsidRDefault="004379BA">
      <w:pPr>
        <w:spacing w:after="0" w:line="240" w:lineRule="auto"/>
      </w:pPr>
      <w:r>
        <w:t>Deep absorption (theta)</w:t>
      </w:r>
      <w:r>
        <w:tab/>
        <w:t>4D navigation</w:t>
      </w:r>
      <w:r>
        <w:tab/>
        <w:t>Timelessness, nonlocality</w:t>
      </w:r>
    </w:p>
    <w:p w14:paraId="5BA529C3" w14:textId="77777777" w:rsidR="004379BA" w:rsidRDefault="004379BA">
      <w:pPr>
        <w:spacing w:after="0" w:line="240" w:lineRule="auto"/>
      </w:pPr>
      <w:r>
        <w:t>Lucid dreaming / astral projection</w:t>
      </w:r>
      <w:r>
        <w:tab/>
        <w:t>4D-5D bridge</w:t>
      </w:r>
      <w:r>
        <w:tab/>
        <w:t>Out-of-body perception</w:t>
      </w:r>
    </w:p>
    <w:p w14:paraId="6A401593" w14:textId="77777777" w:rsidR="004379BA" w:rsidRDefault="004379BA">
      <w:pPr>
        <w:spacing w:after="0" w:line="240" w:lineRule="auto"/>
      </w:pPr>
      <w:r>
        <w:t>Samadhi / unity consciousness</w:t>
      </w:r>
      <w:r>
        <w:tab/>
        <w:t>5D+</w:t>
      </w:r>
      <w:r>
        <w:tab/>
        <w:t>Oneness, Source merger</w:t>
      </w:r>
    </w:p>
    <w:p w14:paraId="37888C48" w14:textId="77777777" w:rsidR="004379BA" w:rsidRDefault="004379BA">
      <w:pPr>
        <w:spacing w:after="0" w:line="240" w:lineRule="auto"/>
      </w:pPr>
    </w:p>
    <w:p w14:paraId="0C7A84DE" w14:textId="77777777" w:rsidR="004379BA" w:rsidRDefault="004379BA">
      <w:pPr>
        <w:spacing w:after="0" w:line="240" w:lineRule="auto"/>
      </w:pPr>
    </w:p>
    <w:p w14:paraId="534802E7" w14:textId="77777777" w:rsidR="004379BA" w:rsidRDefault="004379BA">
      <w:pPr>
        <w:spacing w:after="0" w:line="240" w:lineRule="auto"/>
      </w:pPr>
      <w:r>
        <w:t>This suggests that meditative depth and dimensional access are directly linked—each state unlocking new scales of reality.</w:t>
      </w:r>
    </w:p>
    <w:p w14:paraId="0CA431FC" w14:textId="77777777" w:rsidR="004379BA" w:rsidRDefault="004379BA">
      <w:pPr>
        <w:spacing w:after="0" w:line="240" w:lineRule="auto"/>
      </w:pPr>
    </w:p>
    <w:p w14:paraId="121E50C3" w14:textId="77777777" w:rsidR="004379BA" w:rsidRDefault="004379BA">
      <w:pPr>
        <w:pBdr>
          <w:bottom w:val="single" w:sz="6" w:space="1" w:color="auto"/>
        </w:pBdr>
        <w:spacing w:after="0" w:line="240" w:lineRule="auto"/>
      </w:pPr>
    </w:p>
    <w:p w14:paraId="010CB500" w14:textId="77777777" w:rsidR="004379BA" w:rsidRDefault="004379BA">
      <w:pPr>
        <w:spacing w:after="0" w:line="240" w:lineRule="auto"/>
      </w:pPr>
    </w:p>
    <w:p w14:paraId="5F888230" w14:textId="77777777" w:rsidR="004379BA" w:rsidRDefault="004379BA">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1"/>
          </mc:Choice>
          <mc:Fallback>
            <w:t>🔑</w:t>
          </mc:Fallback>
        </mc:AlternateContent>
      </w:r>
      <w:r>
        <w:t xml:space="preserve"> Mechanisms of Dimensional Access Through Meditation</w:t>
      </w:r>
    </w:p>
    <w:p w14:paraId="12F74654" w14:textId="77777777" w:rsidR="004379BA" w:rsidRDefault="004379BA">
      <w:pPr>
        <w:spacing w:after="0" w:line="240" w:lineRule="auto"/>
      </w:pPr>
    </w:p>
    <w:p w14:paraId="3351D01F" w14:textId="6F4CB9C8" w:rsidR="004379BA" w:rsidRDefault="004379BA" w:rsidP="004379BA">
      <w:pPr>
        <w:pStyle w:val="ListParagraph"/>
        <w:numPr>
          <w:ilvl w:val="0"/>
          <w:numId w:val="12"/>
        </w:numPr>
        <w:spacing w:after="0" w:line="240" w:lineRule="auto"/>
      </w:pPr>
      <w:r>
        <w:t>Frequency Matching</w:t>
      </w:r>
    </w:p>
    <w:p w14:paraId="64A9F34D" w14:textId="77777777" w:rsidR="004379BA" w:rsidRDefault="004379BA">
      <w:pPr>
        <w:spacing w:after="0" w:line="240" w:lineRule="auto"/>
      </w:pPr>
    </w:p>
    <w:p w14:paraId="66E7BA18" w14:textId="77777777" w:rsidR="004379BA" w:rsidRDefault="004379BA">
      <w:pPr>
        <w:spacing w:after="0" w:line="240" w:lineRule="auto"/>
      </w:pPr>
      <w:r>
        <w:t>Dimensional realms have unique frequency signatures. Meditation entrains the mind-body system to those frequencies, acting like a radio tuner shifting channels of reality.</w:t>
      </w:r>
    </w:p>
    <w:p w14:paraId="62DB24DA" w14:textId="77777777" w:rsidR="004379BA" w:rsidRDefault="004379BA">
      <w:pPr>
        <w:spacing w:after="0" w:line="240" w:lineRule="auto"/>
      </w:pPr>
    </w:p>
    <w:p w14:paraId="0C219BE3" w14:textId="6E31EB42" w:rsidR="004379BA" w:rsidRDefault="004379BA" w:rsidP="004379BA">
      <w:pPr>
        <w:pStyle w:val="ListParagraph"/>
        <w:numPr>
          <w:ilvl w:val="0"/>
          <w:numId w:val="12"/>
        </w:numPr>
        <w:spacing w:after="0" w:line="240" w:lineRule="auto"/>
      </w:pPr>
      <w:r>
        <w:t>Fractal Self-Similarity</w:t>
      </w:r>
    </w:p>
    <w:p w14:paraId="0065FB08" w14:textId="77777777" w:rsidR="004379BA" w:rsidRDefault="004379BA">
      <w:pPr>
        <w:spacing w:after="0" w:line="240" w:lineRule="auto"/>
      </w:pPr>
    </w:p>
    <w:p w14:paraId="635C11C9" w14:textId="77777777" w:rsidR="004379BA" w:rsidRDefault="004379BA">
      <w:pPr>
        <w:spacing w:after="0" w:line="240" w:lineRule="auto"/>
      </w:pPr>
      <w:r>
        <w:t>The structure of the psyche is fractal—mirroring cosmic geometry. Through recursive inner focus, one spirals inward (and upward), revealing nested realities encoded within the self.</w:t>
      </w:r>
    </w:p>
    <w:p w14:paraId="5E23287B" w14:textId="77777777" w:rsidR="004379BA" w:rsidRDefault="004379BA">
      <w:pPr>
        <w:spacing w:after="0" w:line="240" w:lineRule="auto"/>
      </w:pPr>
    </w:p>
    <w:p w14:paraId="05D4E475" w14:textId="7E04DB25" w:rsidR="004379BA" w:rsidRDefault="004379BA" w:rsidP="004379BA">
      <w:pPr>
        <w:pStyle w:val="ListParagraph"/>
        <w:numPr>
          <w:ilvl w:val="0"/>
          <w:numId w:val="12"/>
        </w:numPr>
        <w:spacing w:after="0" w:line="240" w:lineRule="auto"/>
      </w:pPr>
      <w:proofErr w:type="spellStart"/>
      <w:r>
        <w:t>Biophoton</w:t>
      </w:r>
      <w:proofErr w:type="spellEnd"/>
      <w:r>
        <w:t xml:space="preserve"> Emission</w:t>
      </w:r>
    </w:p>
    <w:p w14:paraId="534D13F3" w14:textId="77777777" w:rsidR="004379BA" w:rsidRDefault="004379BA">
      <w:pPr>
        <w:spacing w:after="0" w:line="240" w:lineRule="auto"/>
      </w:pPr>
    </w:p>
    <w:p w14:paraId="4F033B00" w14:textId="77777777" w:rsidR="004379BA" w:rsidRDefault="004379BA">
      <w:pPr>
        <w:spacing w:after="0" w:line="240" w:lineRule="auto"/>
      </w:pPr>
      <w:r>
        <w:t xml:space="preserve">Meditative states increase coherent </w:t>
      </w:r>
      <w:proofErr w:type="spellStart"/>
      <w:r>
        <w:t>biophoton</w:t>
      </w:r>
      <w:proofErr w:type="spellEnd"/>
      <w:r>
        <w:t xml:space="preserve"> emission from the brain and heart. These </w:t>
      </w:r>
      <w:proofErr w:type="spellStart"/>
      <w:r>
        <w:t>ultraweak</w:t>
      </w:r>
      <w:proofErr w:type="spellEnd"/>
      <w:r>
        <w:t xml:space="preserve"> light signals are thought to carry quantum information—suggesting that inner light is not metaphorical, but physical and dimensional.</w:t>
      </w:r>
    </w:p>
    <w:p w14:paraId="49FB5427" w14:textId="77777777" w:rsidR="004379BA" w:rsidRDefault="004379BA">
      <w:pPr>
        <w:spacing w:after="0" w:line="240" w:lineRule="auto"/>
      </w:pPr>
    </w:p>
    <w:p w14:paraId="49D83E40" w14:textId="77777777" w:rsidR="004379BA" w:rsidRDefault="004379BA">
      <w:pPr>
        <w:pBdr>
          <w:bottom w:val="single" w:sz="6" w:space="1" w:color="auto"/>
        </w:pBdr>
        <w:spacing w:after="0" w:line="240" w:lineRule="auto"/>
      </w:pPr>
    </w:p>
    <w:p w14:paraId="2835EE6B" w14:textId="77777777" w:rsidR="004379BA" w:rsidRDefault="004379BA">
      <w:pPr>
        <w:spacing w:after="0" w:line="240" w:lineRule="auto"/>
      </w:pPr>
    </w:p>
    <w:p w14:paraId="38084FF2" w14:textId="77777777" w:rsidR="004379BA" w:rsidRDefault="004379BA">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20"/>
          </mc:Choice>
          <mc:Fallback>
            <w:t>🌠</w:t>
          </mc:Fallback>
        </mc:AlternateContent>
      </w:r>
      <w:r>
        <w:t xml:space="preserve"> The Astral and Beyond: Realms of Inner Travel</w:t>
      </w:r>
    </w:p>
    <w:p w14:paraId="31EFBEEC" w14:textId="77777777" w:rsidR="004379BA" w:rsidRDefault="004379BA">
      <w:pPr>
        <w:spacing w:after="0" w:line="240" w:lineRule="auto"/>
      </w:pPr>
    </w:p>
    <w:p w14:paraId="557C2C90" w14:textId="77777777" w:rsidR="004379BA" w:rsidRDefault="004379BA">
      <w:pPr>
        <w:spacing w:after="0" w:line="240" w:lineRule="auto"/>
      </w:pPr>
      <w:r>
        <w:t>Meditators and experiencers consistently report entry into layered, structured realms:</w:t>
      </w:r>
    </w:p>
    <w:p w14:paraId="17C67F6F" w14:textId="77777777" w:rsidR="004379BA" w:rsidRDefault="004379BA">
      <w:pPr>
        <w:spacing w:after="0" w:line="240" w:lineRule="auto"/>
      </w:pPr>
    </w:p>
    <w:p w14:paraId="3513871D" w14:textId="77777777" w:rsidR="004379BA" w:rsidRDefault="004379BA">
      <w:pPr>
        <w:spacing w:after="0" w:line="240" w:lineRule="auto"/>
      </w:pPr>
      <w:r>
        <w:t>The Astral Plane: Vivid, dreamlike worlds shaped by thought</w:t>
      </w:r>
    </w:p>
    <w:p w14:paraId="49332971" w14:textId="77777777" w:rsidR="004379BA" w:rsidRDefault="004379BA">
      <w:pPr>
        <w:spacing w:after="0" w:line="240" w:lineRule="auto"/>
      </w:pPr>
    </w:p>
    <w:p w14:paraId="4AC9BFF2" w14:textId="77777777" w:rsidR="004379BA" w:rsidRDefault="004379BA">
      <w:pPr>
        <w:spacing w:after="0" w:line="240" w:lineRule="auto"/>
      </w:pPr>
      <w:r>
        <w:t>The Causal Plane: Archetypal reality beyond form and time</w:t>
      </w:r>
    </w:p>
    <w:p w14:paraId="38D59655" w14:textId="77777777" w:rsidR="004379BA" w:rsidRDefault="004379BA">
      <w:pPr>
        <w:spacing w:after="0" w:line="240" w:lineRule="auto"/>
      </w:pPr>
    </w:p>
    <w:p w14:paraId="74F51889" w14:textId="77777777" w:rsidR="004379BA" w:rsidRDefault="004379BA">
      <w:pPr>
        <w:spacing w:after="0" w:line="240" w:lineRule="auto"/>
      </w:pPr>
      <w:r>
        <w:t xml:space="preserve">The </w:t>
      </w:r>
      <w:proofErr w:type="spellStart"/>
      <w:r>
        <w:t>Akashic</w:t>
      </w:r>
      <w:proofErr w:type="spellEnd"/>
      <w:r>
        <w:t xml:space="preserve"> Field: An informational matrix storing all memory and potential</w:t>
      </w:r>
    </w:p>
    <w:p w14:paraId="79BB41EB" w14:textId="77777777" w:rsidR="004379BA" w:rsidRDefault="004379BA">
      <w:pPr>
        <w:spacing w:after="0" w:line="240" w:lineRule="auto"/>
      </w:pPr>
    </w:p>
    <w:p w14:paraId="1FDCC1D8" w14:textId="77777777" w:rsidR="004379BA" w:rsidRDefault="004379BA">
      <w:pPr>
        <w:spacing w:after="0" w:line="240" w:lineRule="auto"/>
      </w:pPr>
      <w:r>
        <w:t>Timeless Void: A dimensionless silence where all emerges from and returns to</w:t>
      </w:r>
    </w:p>
    <w:p w14:paraId="73053D7A" w14:textId="77777777" w:rsidR="004379BA" w:rsidRDefault="004379BA">
      <w:pPr>
        <w:spacing w:after="0" w:line="240" w:lineRule="auto"/>
      </w:pPr>
    </w:p>
    <w:p w14:paraId="2B147280" w14:textId="77777777" w:rsidR="004379BA" w:rsidRDefault="004379BA">
      <w:pPr>
        <w:spacing w:after="0" w:line="240" w:lineRule="auto"/>
      </w:pPr>
    </w:p>
    <w:p w14:paraId="4A7951AC" w14:textId="77777777" w:rsidR="004379BA" w:rsidRDefault="004379BA">
      <w:pPr>
        <w:spacing w:after="0" w:line="240" w:lineRule="auto"/>
      </w:pPr>
      <w:r>
        <w:t>These correspond loosely with 4D to 7D models found in both esoteric cosmologies and modern dimensional physics.</w:t>
      </w:r>
    </w:p>
    <w:p w14:paraId="2B3EFDAA" w14:textId="77777777" w:rsidR="004379BA" w:rsidRDefault="004379BA">
      <w:pPr>
        <w:spacing w:after="0" w:line="240" w:lineRule="auto"/>
      </w:pPr>
    </w:p>
    <w:p w14:paraId="2A9635DB" w14:textId="77777777" w:rsidR="004379BA" w:rsidRDefault="004379BA">
      <w:pPr>
        <w:pBdr>
          <w:bottom w:val="single" w:sz="6" w:space="1" w:color="auto"/>
        </w:pBdr>
        <w:spacing w:after="0" w:line="240" w:lineRule="auto"/>
      </w:pPr>
    </w:p>
    <w:p w14:paraId="1EECDBD8" w14:textId="77777777" w:rsidR="004379BA" w:rsidRDefault="004379BA">
      <w:pPr>
        <w:spacing w:after="0" w:line="240" w:lineRule="auto"/>
      </w:pPr>
    </w:p>
    <w:p w14:paraId="7FBAC056" w14:textId="77777777" w:rsidR="004379BA" w:rsidRDefault="004379BA">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9"/>
          </mc:Choice>
          <mc:Fallback>
            <w:t>🧩</w:t>
          </mc:Fallback>
        </mc:AlternateContent>
      </w:r>
      <w:r>
        <w:t xml:space="preserve"> Consciousness, Collapse, and Dimensional Shift</w:t>
      </w:r>
    </w:p>
    <w:p w14:paraId="3A719F66" w14:textId="77777777" w:rsidR="004379BA" w:rsidRDefault="004379BA">
      <w:pPr>
        <w:spacing w:after="0" w:line="240" w:lineRule="auto"/>
      </w:pPr>
    </w:p>
    <w:p w14:paraId="33FCE525" w14:textId="77777777" w:rsidR="004379BA" w:rsidRDefault="004379BA">
      <w:pPr>
        <w:spacing w:after="0" w:line="240" w:lineRule="auto"/>
      </w:pPr>
      <w:r>
        <w:t xml:space="preserve">According to quantum models (e.g., </w:t>
      </w:r>
      <w:proofErr w:type="spellStart"/>
      <w:r>
        <w:t>Orch</w:t>
      </w:r>
      <w:proofErr w:type="spellEnd"/>
      <w:r>
        <w:t xml:space="preserve">-OR by Penrose and </w:t>
      </w:r>
      <w:proofErr w:type="spellStart"/>
      <w:r>
        <w:t>Hameroff</w:t>
      </w:r>
      <w:proofErr w:type="spellEnd"/>
      <w:r>
        <w:t>), consciousness collapses quantum potentials into reality.</w:t>
      </w:r>
    </w:p>
    <w:p w14:paraId="07EF9529" w14:textId="77777777" w:rsidR="004379BA" w:rsidRDefault="004379BA">
      <w:pPr>
        <w:spacing w:after="0" w:line="240" w:lineRule="auto"/>
      </w:pPr>
    </w:p>
    <w:p w14:paraId="0D39FBC5" w14:textId="77777777" w:rsidR="004379BA" w:rsidRDefault="004379BA">
      <w:pPr>
        <w:spacing w:after="0" w:line="240" w:lineRule="auto"/>
      </w:pPr>
      <w:r>
        <w:t>In deep meditation:</w:t>
      </w:r>
    </w:p>
    <w:p w14:paraId="047C7F0D" w14:textId="77777777" w:rsidR="004379BA" w:rsidRDefault="004379BA">
      <w:pPr>
        <w:spacing w:after="0" w:line="240" w:lineRule="auto"/>
      </w:pPr>
    </w:p>
    <w:p w14:paraId="3722B7F7" w14:textId="77777777" w:rsidR="004379BA" w:rsidRDefault="004379BA">
      <w:pPr>
        <w:spacing w:after="0" w:line="240" w:lineRule="auto"/>
      </w:pPr>
      <w:r>
        <w:t>Intentionality collapses potentials across dimensional fields</w:t>
      </w:r>
    </w:p>
    <w:p w14:paraId="49F858F2" w14:textId="77777777" w:rsidR="004379BA" w:rsidRDefault="004379BA">
      <w:pPr>
        <w:spacing w:after="0" w:line="240" w:lineRule="auto"/>
      </w:pPr>
    </w:p>
    <w:p w14:paraId="57790A10" w14:textId="77777777" w:rsidR="004379BA" w:rsidRDefault="004379BA">
      <w:pPr>
        <w:spacing w:after="0" w:line="240" w:lineRule="auto"/>
      </w:pPr>
      <w:r>
        <w:t xml:space="preserve">Awareness detaches from local </w:t>
      </w:r>
      <w:proofErr w:type="spellStart"/>
      <w:r>
        <w:t>spacetime</w:t>
      </w:r>
      <w:proofErr w:type="spellEnd"/>
      <w:r>
        <w:t>, becoming a nonlocal agent navigating probabilistic landscapes</w:t>
      </w:r>
    </w:p>
    <w:p w14:paraId="5983F2F5" w14:textId="77777777" w:rsidR="004379BA" w:rsidRDefault="004379BA">
      <w:pPr>
        <w:spacing w:after="0" w:line="240" w:lineRule="auto"/>
      </w:pPr>
    </w:p>
    <w:p w14:paraId="360C9777" w14:textId="77777777" w:rsidR="004379BA" w:rsidRDefault="004379BA">
      <w:pPr>
        <w:spacing w:after="0" w:line="240" w:lineRule="auto"/>
      </w:pPr>
    </w:p>
    <w:p w14:paraId="1C1B90BE" w14:textId="77777777" w:rsidR="004379BA" w:rsidRDefault="004379BA">
      <w:pPr>
        <w:spacing w:after="0" w:line="240" w:lineRule="auto"/>
      </w:pPr>
      <w:r>
        <w:t xml:space="preserve">This process may be the subjective counterpart to quantum </w:t>
      </w:r>
      <w:proofErr w:type="spellStart"/>
      <w:r>
        <w:t>tunneling</w:t>
      </w:r>
      <w:proofErr w:type="spellEnd"/>
      <w:r>
        <w:t xml:space="preserve"> or dimensional transition.</w:t>
      </w:r>
    </w:p>
    <w:p w14:paraId="688C7AB3" w14:textId="77777777" w:rsidR="004379BA" w:rsidRDefault="004379BA">
      <w:pPr>
        <w:spacing w:after="0" w:line="240" w:lineRule="auto"/>
      </w:pPr>
    </w:p>
    <w:p w14:paraId="704C0F46" w14:textId="77777777" w:rsidR="004379BA" w:rsidRDefault="004379BA">
      <w:pPr>
        <w:pBdr>
          <w:bottom w:val="single" w:sz="6" w:space="1" w:color="auto"/>
        </w:pBdr>
        <w:spacing w:after="0" w:line="240" w:lineRule="auto"/>
      </w:pPr>
    </w:p>
    <w:p w14:paraId="7088254E" w14:textId="77777777" w:rsidR="004379BA" w:rsidRDefault="004379BA">
      <w:pPr>
        <w:spacing w:after="0" w:line="240" w:lineRule="auto"/>
      </w:pPr>
    </w:p>
    <w:p w14:paraId="320C2237" w14:textId="77777777" w:rsidR="004379BA" w:rsidRDefault="004379BA">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Technologies to Enhance Dimensional Meditation</w:t>
      </w:r>
    </w:p>
    <w:p w14:paraId="16895BA5" w14:textId="77777777" w:rsidR="004379BA" w:rsidRDefault="004379BA">
      <w:pPr>
        <w:spacing w:after="0" w:line="240" w:lineRule="auto"/>
      </w:pPr>
    </w:p>
    <w:p w14:paraId="2E8D7D3E" w14:textId="77777777" w:rsidR="004379BA" w:rsidRDefault="004379BA">
      <w:pPr>
        <w:spacing w:after="0" w:line="240" w:lineRule="auto"/>
      </w:pPr>
      <w:r>
        <w:t>Ancient Methods:</w:t>
      </w:r>
    </w:p>
    <w:p w14:paraId="050A8520" w14:textId="77777777" w:rsidR="004379BA" w:rsidRDefault="004379BA">
      <w:pPr>
        <w:spacing w:after="0" w:line="240" w:lineRule="auto"/>
      </w:pPr>
    </w:p>
    <w:p w14:paraId="7FA1C8AE" w14:textId="77777777" w:rsidR="004379BA" w:rsidRDefault="004379BA">
      <w:pPr>
        <w:spacing w:after="0" w:line="240" w:lineRule="auto"/>
      </w:pPr>
      <w:r>
        <w:t>Sound (chant, mantra, overtone): Encodes geometry and frequency to open gates</w:t>
      </w:r>
    </w:p>
    <w:p w14:paraId="7C9CB3EB" w14:textId="77777777" w:rsidR="004379BA" w:rsidRDefault="004379BA">
      <w:pPr>
        <w:spacing w:after="0" w:line="240" w:lineRule="auto"/>
      </w:pPr>
    </w:p>
    <w:p w14:paraId="22AF3030" w14:textId="77777777" w:rsidR="004379BA" w:rsidRDefault="004379BA">
      <w:pPr>
        <w:spacing w:after="0" w:line="240" w:lineRule="auto"/>
      </w:pPr>
      <w:r>
        <w:t>Sacred Geometry visualization: Maps to vibrational templates in higher dimensions</w:t>
      </w:r>
    </w:p>
    <w:p w14:paraId="35D877FB" w14:textId="77777777" w:rsidR="004379BA" w:rsidRDefault="004379BA">
      <w:pPr>
        <w:spacing w:after="0" w:line="240" w:lineRule="auto"/>
      </w:pPr>
    </w:p>
    <w:p w14:paraId="4C7FAA28" w14:textId="77777777" w:rsidR="004379BA" w:rsidRDefault="004379BA">
      <w:pPr>
        <w:spacing w:after="0" w:line="240" w:lineRule="auto"/>
      </w:pPr>
      <w:proofErr w:type="spellStart"/>
      <w:r>
        <w:t>Breathwork</w:t>
      </w:r>
      <w:proofErr w:type="spellEnd"/>
      <w:r>
        <w:t xml:space="preserve"> (pranayama, </w:t>
      </w:r>
      <w:proofErr w:type="spellStart"/>
      <w:r>
        <w:t>holotropic</w:t>
      </w:r>
      <w:proofErr w:type="spellEnd"/>
      <w:r>
        <w:t>): Alters CO₂ levels to entrain brainwave shifts</w:t>
      </w:r>
    </w:p>
    <w:p w14:paraId="58AF8F6E" w14:textId="77777777" w:rsidR="004379BA" w:rsidRDefault="004379BA">
      <w:pPr>
        <w:spacing w:after="0" w:line="240" w:lineRule="auto"/>
      </w:pPr>
    </w:p>
    <w:p w14:paraId="621E5310" w14:textId="77777777" w:rsidR="004379BA" w:rsidRDefault="004379BA">
      <w:pPr>
        <w:spacing w:after="0" w:line="240" w:lineRule="auto"/>
      </w:pPr>
      <w:r>
        <w:t>Mudra &amp; posture: Tune body antenna for scalar field resonance</w:t>
      </w:r>
    </w:p>
    <w:p w14:paraId="4065806D" w14:textId="77777777" w:rsidR="004379BA" w:rsidRDefault="004379BA">
      <w:pPr>
        <w:spacing w:after="0" w:line="240" w:lineRule="auto"/>
      </w:pPr>
    </w:p>
    <w:p w14:paraId="10FCB9DB" w14:textId="77777777" w:rsidR="004379BA" w:rsidRDefault="004379BA">
      <w:pPr>
        <w:spacing w:after="0" w:line="240" w:lineRule="auto"/>
      </w:pPr>
    </w:p>
    <w:p w14:paraId="4A72BB62" w14:textId="77777777" w:rsidR="004379BA" w:rsidRDefault="004379BA">
      <w:pPr>
        <w:spacing w:after="0" w:line="240" w:lineRule="auto"/>
      </w:pPr>
      <w:r>
        <w:t>Modern Methods:</w:t>
      </w:r>
    </w:p>
    <w:p w14:paraId="2E8B7A9D" w14:textId="77777777" w:rsidR="004379BA" w:rsidRDefault="004379BA">
      <w:pPr>
        <w:spacing w:after="0" w:line="240" w:lineRule="auto"/>
      </w:pPr>
    </w:p>
    <w:p w14:paraId="37EBB4F9" w14:textId="77777777" w:rsidR="004379BA" w:rsidRDefault="004379BA">
      <w:pPr>
        <w:spacing w:after="0" w:line="240" w:lineRule="auto"/>
      </w:pPr>
      <w:r>
        <w:t xml:space="preserve">Binaural beats &amp; </w:t>
      </w:r>
      <w:proofErr w:type="spellStart"/>
      <w:r>
        <w:t>isochronic</w:t>
      </w:r>
      <w:proofErr w:type="spellEnd"/>
      <w:r>
        <w:t xml:space="preserve"> tones: Target specific frequencies for brain entrainment</w:t>
      </w:r>
    </w:p>
    <w:p w14:paraId="688A896C" w14:textId="77777777" w:rsidR="004379BA" w:rsidRDefault="004379BA">
      <w:pPr>
        <w:spacing w:after="0" w:line="240" w:lineRule="auto"/>
      </w:pPr>
    </w:p>
    <w:p w14:paraId="25C6F3B0" w14:textId="77777777" w:rsidR="004379BA" w:rsidRDefault="004379BA">
      <w:pPr>
        <w:spacing w:after="0" w:line="240" w:lineRule="auto"/>
      </w:pPr>
      <w:proofErr w:type="spellStart"/>
      <w:r>
        <w:t>Neurofeedback</w:t>
      </w:r>
      <w:proofErr w:type="spellEnd"/>
      <w:r>
        <w:t>: Train coherent brain states for precision meditation</w:t>
      </w:r>
    </w:p>
    <w:p w14:paraId="5C7F7FA7" w14:textId="77777777" w:rsidR="004379BA" w:rsidRDefault="004379BA">
      <w:pPr>
        <w:spacing w:after="0" w:line="240" w:lineRule="auto"/>
      </w:pPr>
    </w:p>
    <w:p w14:paraId="225105E8" w14:textId="77777777" w:rsidR="004379BA" w:rsidRDefault="004379BA">
      <w:pPr>
        <w:spacing w:after="0" w:line="240" w:lineRule="auto"/>
      </w:pPr>
      <w:r>
        <w:t>Sensory deprivation (float tanks): Removes external stimuli to boost internal perception</w:t>
      </w:r>
    </w:p>
    <w:p w14:paraId="195C5FC3" w14:textId="77777777" w:rsidR="004379BA" w:rsidRDefault="004379BA">
      <w:pPr>
        <w:spacing w:after="0" w:line="240" w:lineRule="auto"/>
      </w:pPr>
    </w:p>
    <w:p w14:paraId="07D28473" w14:textId="77777777" w:rsidR="004379BA" w:rsidRDefault="004379BA">
      <w:pPr>
        <w:spacing w:after="0" w:line="240" w:lineRule="auto"/>
      </w:pPr>
      <w:r>
        <w:t>Quantum biofeedback devices: Use subtle EM fields to induce harmonic resonance</w:t>
      </w:r>
    </w:p>
    <w:p w14:paraId="322FE3A1" w14:textId="77777777" w:rsidR="004379BA" w:rsidRDefault="004379BA">
      <w:pPr>
        <w:spacing w:after="0" w:line="240" w:lineRule="auto"/>
      </w:pPr>
    </w:p>
    <w:p w14:paraId="723C65A3" w14:textId="77777777" w:rsidR="004379BA" w:rsidRDefault="004379BA">
      <w:pPr>
        <w:spacing w:after="0" w:line="240" w:lineRule="auto"/>
      </w:pPr>
    </w:p>
    <w:p w14:paraId="1214095E" w14:textId="77777777" w:rsidR="004379BA" w:rsidRDefault="004379BA">
      <w:pPr>
        <w:pBdr>
          <w:bottom w:val="single" w:sz="6" w:space="1" w:color="auto"/>
        </w:pBdr>
        <w:spacing w:after="0" w:line="240" w:lineRule="auto"/>
      </w:pPr>
    </w:p>
    <w:p w14:paraId="1FA0329D" w14:textId="77777777" w:rsidR="004379BA" w:rsidRDefault="004379BA">
      <w:pPr>
        <w:spacing w:after="0" w:line="240" w:lineRule="auto"/>
      </w:pPr>
    </w:p>
    <w:p w14:paraId="5FC262B6" w14:textId="77777777" w:rsidR="004379BA" w:rsidRDefault="004379BA">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Meditation, DNA, and Dimensional Memory</w:t>
      </w:r>
    </w:p>
    <w:p w14:paraId="3F51CA5E" w14:textId="77777777" w:rsidR="004379BA" w:rsidRDefault="004379BA">
      <w:pPr>
        <w:spacing w:after="0" w:line="240" w:lineRule="auto"/>
      </w:pPr>
    </w:p>
    <w:p w14:paraId="3FCD415B" w14:textId="77777777" w:rsidR="004379BA" w:rsidRDefault="004379BA">
      <w:pPr>
        <w:spacing w:after="0" w:line="240" w:lineRule="auto"/>
      </w:pPr>
      <w:r>
        <w:t>Studies suggest meditation can influence gene expression (epigenetics), enhancing longevity, immunity, and stress response.</w:t>
      </w:r>
    </w:p>
    <w:p w14:paraId="4051054B" w14:textId="77777777" w:rsidR="004379BA" w:rsidRDefault="004379BA">
      <w:pPr>
        <w:spacing w:after="0" w:line="240" w:lineRule="auto"/>
      </w:pPr>
    </w:p>
    <w:p w14:paraId="7F44E1CA" w14:textId="77777777" w:rsidR="004379BA" w:rsidRDefault="004379BA">
      <w:pPr>
        <w:spacing w:after="0" w:line="240" w:lineRule="auto"/>
      </w:pPr>
      <w:r>
        <w:t>But there’s more:</w:t>
      </w:r>
    </w:p>
    <w:p w14:paraId="1096F088" w14:textId="77777777" w:rsidR="004379BA" w:rsidRDefault="004379BA">
      <w:pPr>
        <w:spacing w:after="0" w:line="240" w:lineRule="auto"/>
      </w:pPr>
    </w:p>
    <w:p w14:paraId="09964556" w14:textId="77777777" w:rsidR="004379BA" w:rsidRDefault="004379BA">
      <w:pPr>
        <w:spacing w:after="0" w:line="240" w:lineRule="auto"/>
      </w:pPr>
      <w:r>
        <w:t>DNA emits and absorbs coherent light (</w:t>
      </w:r>
      <w:proofErr w:type="spellStart"/>
      <w:r>
        <w:t>biophotons</w:t>
      </w:r>
      <w:proofErr w:type="spellEnd"/>
      <w:r>
        <w:t>)</w:t>
      </w:r>
    </w:p>
    <w:p w14:paraId="64EEA2FF" w14:textId="77777777" w:rsidR="004379BA" w:rsidRDefault="004379BA">
      <w:pPr>
        <w:spacing w:after="0" w:line="240" w:lineRule="auto"/>
      </w:pPr>
    </w:p>
    <w:p w14:paraId="31EFF7AA" w14:textId="77777777" w:rsidR="004379BA" w:rsidRDefault="004379BA">
      <w:pPr>
        <w:spacing w:after="0" w:line="240" w:lineRule="auto"/>
      </w:pPr>
      <w:r>
        <w:t>These emissions may store or access dimensional information</w:t>
      </w:r>
    </w:p>
    <w:p w14:paraId="5DFD053B" w14:textId="77777777" w:rsidR="004379BA" w:rsidRDefault="004379BA">
      <w:pPr>
        <w:spacing w:after="0" w:line="240" w:lineRule="auto"/>
      </w:pPr>
    </w:p>
    <w:p w14:paraId="4EBE856B" w14:textId="77777777" w:rsidR="004379BA" w:rsidRDefault="004379BA">
      <w:pPr>
        <w:spacing w:after="0" w:line="240" w:lineRule="auto"/>
      </w:pPr>
      <w:r>
        <w:t>Meditation may awaken latent codes—dimensional memories embedded in our genome</w:t>
      </w:r>
    </w:p>
    <w:p w14:paraId="7E1143AB" w14:textId="77777777" w:rsidR="004379BA" w:rsidRDefault="004379BA">
      <w:pPr>
        <w:spacing w:after="0" w:line="240" w:lineRule="auto"/>
      </w:pPr>
    </w:p>
    <w:p w14:paraId="775DE33D" w14:textId="77777777" w:rsidR="004379BA" w:rsidRDefault="004379BA">
      <w:pPr>
        <w:spacing w:after="0" w:line="240" w:lineRule="auto"/>
      </w:pPr>
    </w:p>
    <w:p w14:paraId="67E39F8E" w14:textId="77777777" w:rsidR="004379BA" w:rsidRDefault="004379BA">
      <w:pPr>
        <w:spacing w:after="0" w:line="240" w:lineRule="auto"/>
      </w:pPr>
      <w:r>
        <w:t>In other words: your body is a portal, and meditation is the activation code.</w:t>
      </w:r>
    </w:p>
    <w:p w14:paraId="226D094B" w14:textId="77777777" w:rsidR="004379BA" w:rsidRDefault="004379BA">
      <w:pPr>
        <w:spacing w:after="0" w:line="240" w:lineRule="auto"/>
      </w:pPr>
    </w:p>
    <w:p w14:paraId="4C0A3BA4" w14:textId="77777777" w:rsidR="004379BA" w:rsidRDefault="004379BA">
      <w:pPr>
        <w:pBdr>
          <w:bottom w:val="single" w:sz="6" w:space="1" w:color="auto"/>
        </w:pBdr>
        <w:spacing w:after="0" w:line="240" w:lineRule="auto"/>
      </w:pPr>
    </w:p>
    <w:p w14:paraId="4D43FD7D" w14:textId="77777777" w:rsidR="004379BA" w:rsidRDefault="004379BA">
      <w:pPr>
        <w:spacing w:after="0" w:line="240" w:lineRule="auto"/>
      </w:pPr>
    </w:p>
    <w:p w14:paraId="4460903B" w14:textId="77777777" w:rsidR="004379BA" w:rsidRDefault="004379BA">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1"/>
          </mc:Choice>
          <mc:Fallback>
            <w:t>🔑</w:t>
          </mc:Fallback>
        </mc:AlternateContent>
      </w:r>
      <w:r>
        <w:t xml:space="preserve"> Summary: Meditation as Dimensional Transportation</w:t>
      </w:r>
    </w:p>
    <w:p w14:paraId="478A0FE2" w14:textId="77777777" w:rsidR="004379BA" w:rsidRDefault="004379BA">
      <w:pPr>
        <w:spacing w:after="0" w:line="240" w:lineRule="auto"/>
      </w:pPr>
    </w:p>
    <w:p w14:paraId="169032E3" w14:textId="77777777" w:rsidR="004379BA" w:rsidRDefault="004379BA">
      <w:pPr>
        <w:spacing w:after="0" w:line="240" w:lineRule="auto"/>
      </w:pPr>
      <w:r>
        <w:t>Function</w:t>
      </w:r>
      <w:r>
        <w:tab/>
        <w:t>Effect</w:t>
      </w:r>
      <w:r>
        <w:tab/>
        <w:t>Dimensional Implication</w:t>
      </w:r>
    </w:p>
    <w:p w14:paraId="34FCE384" w14:textId="77777777" w:rsidR="004379BA" w:rsidRDefault="004379BA">
      <w:pPr>
        <w:spacing w:after="0" w:line="240" w:lineRule="auto"/>
      </w:pPr>
    </w:p>
    <w:p w14:paraId="64B10981" w14:textId="77777777" w:rsidR="004379BA" w:rsidRDefault="004379BA">
      <w:pPr>
        <w:spacing w:after="0" w:line="240" w:lineRule="auto"/>
      </w:pPr>
      <w:r>
        <w:t>Focused attention</w:t>
      </w:r>
      <w:r>
        <w:tab/>
        <w:t>Brainwave entrainment</w:t>
      </w:r>
      <w:r>
        <w:tab/>
        <w:t>Enters 4D+ frequency bands</w:t>
      </w:r>
    </w:p>
    <w:p w14:paraId="76C68FCC" w14:textId="77777777" w:rsidR="004379BA" w:rsidRDefault="004379BA">
      <w:pPr>
        <w:spacing w:after="0" w:line="240" w:lineRule="auto"/>
      </w:pPr>
      <w:r>
        <w:t>Inner stillness</w:t>
      </w:r>
      <w:r>
        <w:tab/>
        <w:t>DMN deactivation</w:t>
      </w:r>
      <w:r>
        <w:tab/>
        <w:t>Detachment from 3D self-concept</w:t>
      </w:r>
    </w:p>
    <w:p w14:paraId="3A878191" w14:textId="77777777" w:rsidR="004379BA" w:rsidRDefault="004379BA">
      <w:pPr>
        <w:spacing w:after="0" w:line="240" w:lineRule="auto"/>
      </w:pPr>
      <w:r>
        <w:t>Intention + coherence</w:t>
      </w:r>
      <w:r>
        <w:tab/>
        <w:t>Information collapse</w:t>
      </w:r>
      <w:r>
        <w:tab/>
        <w:t>Navigation of timelines and realities</w:t>
      </w:r>
    </w:p>
    <w:p w14:paraId="7B826646" w14:textId="77777777" w:rsidR="004379BA" w:rsidRDefault="004379BA">
      <w:pPr>
        <w:spacing w:after="0" w:line="240" w:lineRule="auto"/>
      </w:pPr>
      <w:r>
        <w:t>Deep absorption</w:t>
      </w:r>
      <w:r>
        <w:tab/>
        <w:t>Ego transcendence</w:t>
      </w:r>
      <w:r>
        <w:tab/>
        <w:t>Access to unified fields of 5D+</w:t>
      </w:r>
    </w:p>
    <w:p w14:paraId="549A7A06" w14:textId="77777777" w:rsidR="004379BA" w:rsidRDefault="004379BA">
      <w:pPr>
        <w:spacing w:after="0" w:line="240" w:lineRule="auto"/>
      </w:pPr>
      <w:r>
        <w:t>Light emission (</w:t>
      </w:r>
      <w:proofErr w:type="spellStart"/>
      <w:r>
        <w:t>biophotons</w:t>
      </w:r>
      <w:proofErr w:type="spellEnd"/>
      <w:r>
        <w:t>)</w:t>
      </w:r>
      <w:r>
        <w:tab/>
      </w:r>
      <w:proofErr w:type="spellStart"/>
      <w:r>
        <w:t>Signaling</w:t>
      </w:r>
      <w:proofErr w:type="spellEnd"/>
      <w:r>
        <w:t xml:space="preserve"> across fields</w:t>
      </w:r>
      <w:r>
        <w:tab/>
        <w:t>Interfacing with nonlocal intelligence</w:t>
      </w:r>
    </w:p>
    <w:p w14:paraId="454815EA" w14:textId="77777777" w:rsidR="004379BA" w:rsidRDefault="004379BA">
      <w:pPr>
        <w:spacing w:after="0" w:line="240" w:lineRule="auto"/>
      </w:pPr>
    </w:p>
    <w:p w14:paraId="797D94C3" w14:textId="77777777" w:rsidR="004379BA" w:rsidRDefault="004379BA">
      <w:pPr>
        <w:spacing w:after="0" w:line="240" w:lineRule="auto"/>
      </w:pPr>
    </w:p>
    <w:p w14:paraId="61C0E61D" w14:textId="77777777" w:rsidR="004379BA" w:rsidRDefault="004379BA">
      <w:pPr>
        <w:pBdr>
          <w:bottom w:val="single" w:sz="6" w:space="1" w:color="auto"/>
        </w:pBdr>
        <w:spacing w:after="0" w:line="240" w:lineRule="auto"/>
      </w:pPr>
    </w:p>
    <w:p w14:paraId="4339A6D7" w14:textId="77777777" w:rsidR="004379BA" w:rsidRDefault="004379BA">
      <w:pPr>
        <w:spacing w:after="0" w:line="240" w:lineRule="auto"/>
      </w:pPr>
    </w:p>
    <w:p w14:paraId="15C250A9" w14:textId="77777777" w:rsidR="004379BA" w:rsidRDefault="004379BA">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t xml:space="preserve"> Final Reflection: The Universe Within</w:t>
      </w:r>
    </w:p>
    <w:p w14:paraId="5A9D32F8" w14:textId="77777777" w:rsidR="004379BA" w:rsidRDefault="004379BA">
      <w:pPr>
        <w:spacing w:after="0" w:line="240" w:lineRule="auto"/>
      </w:pPr>
    </w:p>
    <w:p w14:paraId="5BB92A2F" w14:textId="77777777" w:rsidR="004379BA" w:rsidRDefault="004379BA">
      <w:pPr>
        <w:spacing w:after="0" w:line="240" w:lineRule="auto"/>
      </w:pPr>
      <w:r>
        <w:t>What ancient mystics intuited, modern science is beginning to confirm:</w:t>
      </w:r>
    </w:p>
    <w:p w14:paraId="699441F6" w14:textId="77777777" w:rsidR="004379BA" w:rsidRDefault="004379BA">
      <w:pPr>
        <w:spacing w:after="0" w:line="240" w:lineRule="auto"/>
      </w:pPr>
    </w:p>
    <w:p w14:paraId="77B361FD" w14:textId="1793049D" w:rsidR="004379BA" w:rsidRDefault="004379BA" w:rsidP="004379BA">
      <w:pPr>
        <w:pStyle w:val="ListParagraph"/>
        <w:numPr>
          <w:ilvl w:val="0"/>
          <w:numId w:val="3"/>
        </w:numPr>
        <w:spacing w:after="0" w:line="240" w:lineRule="auto"/>
      </w:pPr>
      <w:r>
        <w:t>“As above, so within.”</w:t>
      </w:r>
    </w:p>
    <w:p w14:paraId="37C32F21" w14:textId="77777777" w:rsidR="004379BA" w:rsidRDefault="004379BA">
      <w:pPr>
        <w:spacing w:after="0" w:line="240" w:lineRule="auto"/>
      </w:pPr>
    </w:p>
    <w:p w14:paraId="55F3E75E" w14:textId="77777777" w:rsidR="004379BA" w:rsidRDefault="004379BA">
      <w:pPr>
        <w:spacing w:after="0" w:line="240" w:lineRule="auto"/>
      </w:pPr>
    </w:p>
    <w:p w14:paraId="08FFEDF3" w14:textId="77777777" w:rsidR="004379BA" w:rsidRDefault="004379BA">
      <w:pPr>
        <w:spacing w:after="0" w:line="240" w:lineRule="auto"/>
      </w:pPr>
    </w:p>
    <w:p w14:paraId="5D582CDC" w14:textId="77777777" w:rsidR="004379BA" w:rsidRDefault="004379BA">
      <w:pPr>
        <w:spacing w:after="0" w:line="240" w:lineRule="auto"/>
      </w:pPr>
      <w:r>
        <w:t>Meditation is more than a tool—it’s a dimensional vehicle, a silent technology for interfacing with the deeper architecture of reality.</w:t>
      </w:r>
    </w:p>
    <w:p w14:paraId="1ABDECDC" w14:textId="77777777" w:rsidR="004379BA" w:rsidRDefault="004379BA">
      <w:pPr>
        <w:spacing w:after="0" w:line="240" w:lineRule="auto"/>
      </w:pPr>
    </w:p>
    <w:p w14:paraId="03346DD8" w14:textId="77777777" w:rsidR="004379BA" w:rsidRDefault="004379BA">
      <w:pPr>
        <w:spacing w:after="0" w:line="240" w:lineRule="auto"/>
      </w:pPr>
      <w:r>
        <w:t>By entering the inner temple, we begin to navigate not just thoughts, but timelines, scales, and realms that were always encoded within us.</w:t>
      </w:r>
    </w:p>
    <w:p w14:paraId="0D66BA9C" w14:textId="77777777" w:rsidR="004379BA" w:rsidRDefault="004379BA">
      <w:pPr>
        <w:spacing w:after="0" w:line="240" w:lineRule="auto"/>
      </w:pPr>
    </w:p>
    <w:p w14:paraId="39119C8F" w14:textId="77777777" w:rsidR="004379BA" w:rsidRDefault="004379BA">
      <w:pPr>
        <w:spacing w:after="0" w:line="240" w:lineRule="auto"/>
      </w:pPr>
      <w:r>
        <w:t>The journey inward is not withdrawal—it is expansion.</w:t>
      </w:r>
    </w:p>
    <w:p w14:paraId="73AFF908" w14:textId="77777777" w:rsidR="004379BA" w:rsidRDefault="004379BA">
      <w:pPr>
        <w:spacing w:after="0" w:line="240" w:lineRule="auto"/>
      </w:pPr>
    </w:p>
    <w:p w14:paraId="3F7D713E" w14:textId="6E8DC6CC" w:rsidR="00BA13D9" w:rsidRDefault="00BA13D9">
      <w:pPr>
        <w:pBdr>
          <w:bottom w:val="single" w:sz="6" w:space="1" w:color="auto"/>
        </w:pBdr>
        <w:spacing w:after="0" w:line="240" w:lineRule="auto"/>
      </w:pPr>
    </w:p>
    <w:p w14:paraId="4A6E38C8" w14:textId="77777777" w:rsidR="00BA13D9" w:rsidRDefault="00BA13D9">
      <w:pPr>
        <w:pBdr>
          <w:bottom w:val="single" w:sz="6" w:space="1" w:color="auto"/>
        </w:pBdr>
        <w:spacing w:after="0" w:line="240" w:lineRule="auto"/>
      </w:pPr>
    </w:p>
    <w:p w14:paraId="018521A8" w14:textId="77777777" w:rsidR="00BA13D9" w:rsidRDefault="00BA13D9">
      <w:pPr>
        <w:spacing w:after="0" w:line="240" w:lineRule="auto"/>
      </w:pPr>
    </w:p>
    <w:p w14:paraId="330EDE7E" w14:textId="77777777" w:rsidR="00BA13D9" w:rsidRDefault="00BA13D9">
      <w:pPr>
        <w:pBdr>
          <w:bottom w:val="single" w:sz="6" w:space="1" w:color="auto"/>
        </w:pBdr>
        <w:spacing w:after="0" w:line="240" w:lineRule="auto"/>
      </w:pPr>
    </w:p>
    <w:p w14:paraId="5C7A5B9E" w14:textId="77777777" w:rsidR="00BA13D9" w:rsidRDefault="00BA13D9">
      <w:pPr>
        <w:pBdr>
          <w:bottom w:val="single" w:sz="6" w:space="1" w:color="auto"/>
        </w:pBdr>
        <w:spacing w:after="0" w:line="240" w:lineRule="auto"/>
      </w:pPr>
      <w:r>
        <w:t>Chapter 14</w:t>
      </w:r>
    </w:p>
    <w:p w14:paraId="5D19A00D" w14:textId="77777777" w:rsidR="00BA13D9" w:rsidRDefault="00BA13D9">
      <w:pPr>
        <w:pBdr>
          <w:bottom w:val="single" w:sz="6" w:space="1" w:color="auto"/>
        </w:pBdr>
        <w:spacing w:after="0" w:line="240" w:lineRule="auto"/>
      </w:pPr>
    </w:p>
    <w:p w14:paraId="3B1E02E4" w14:textId="77777777" w:rsidR="00BA13D9" w:rsidRDefault="00BA13D9">
      <w:pPr>
        <w:pBdr>
          <w:bottom w:val="single" w:sz="6" w:space="1" w:color="auto"/>
        </w:pBdr>
        <w:spacing w:after="0" w:line="240" w:lineRule="auto"/>
      </w:pPr>
      <w:r>
        <w:t>The Soul’s Journey Through Dimensions</w:t>
      </w:r>
    </w:p>
    <w:p w14:paraId="0961BB73" w14:textId="77777777" w:rsidR="00BA13D9" w:rsidRDefault="00BA13D9">
      <w:pPr>
        <w:pBdr>
          <w:bottom w:val="single" w:sz="6" w:space="1" w:color="auto"/>
        </w:pBdr>
        <w:spacing w:after="0" w:line="240" w:lineRule="auto"/>
      </w:pPr>
    </w:p>
    <w:p w14:paraId="0560DD5C" w14:textId="77777777" w:rsidR="00BA13D9" w:rsidRDefault="00BA13D9">
      <w:pPr>
        <w:pBdr>
          <w:bottom w:val="single" w:sz="6" w:space="1" w:color="auto"/>
        </w:pBdr>
        <w:spacing w:after="0" w:line="240" w:lineRule="auto"/>
      </w:pPr>
      <w:r>
        <w:t>Death, Rebirth, and the Path of Consciousness Beyond Physical Form</w:t>
      </w:r>
    </w:p>
    <w:p w14:paraId="2EEEB049" w14:textId="77777777" w:rsidR="00BA13D9" w:rsidRDefault="00BA13D9">
      <w:pPr>
        <w:pBdr>
          <w:bottom w:val="single" w:sz="6" w:space="1" w:color="auto"/>
        </w:pBdr>
        <w:spacing w:after="0" w:line="240" w:lineRule="auto"/>
      </w:pPr>
    </w:p>
    <w:p w14:paraId="15ED9A11" w14:textId="77777777" w:rsidR="00BA13D9" w:rsidRDefault="00BA13D9">
      <w:pPr>
        <w:pBdr>
          <w:bottom w:val="single" w:sz="6" w:space="1" w:color="auto"/>
        </w:pBd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B0"/>
          </mc:Choice>
          <mc:Fallback>
            <w:t>⚰</w:t>
          </mc:Fallback>
        </mc:AlternateContent>
      </w:r>
      <w:r>
        <w:t>️ Death is Not the End: It’s a Shift in Frequency</w:t>
      </w:r>
    </w:p>
    <w:p w14:paraId="573C44D5" w14:textId="77777777" w:rsidR="00BA13D9" w:rsidRDefault="00BA13D9">
      <w:pPr>
        <w:pBdr>
          <w:bottom w:val="single" w:sz="6" w:space="1" w:color="auto"/>
        </w:pBdr>
        <w:spacing w:after="0" w:line="240" w:lineRule="auto"/>
      </w:pPr>
    </w:p>
    <w:p w14:paraId="3E29843C" w14:textId="77777777" w:rsidR="00BA13D9" w:rsidRDefault="00BA13D9">
      <w:pPr>
        <w:pBdr>
          <w:bottom w:val="single" w:sz="6" w:space="1" w:color="auto"/>
        </w:pBdr>
        <w:spacing w:after="0" w:line="240" w:lineRule="auto"/>
      </w:pPr>
      <w:r>
        <w:t>Death, in the deepest sense, is not cessation. It is transition—a vibrational change, a re-tuning of the self from one bandwidth of experience to another.</w:t>
      </w:r>
    </w:p>
    <w:p w14:paraId="59C2B801" w14:textId="77777777" w:rsidR="00BA13D9" w:rsidRDefault="00BA13D9">
      <w:pPr>
        <w:pBdr>
          <w:bottom w:val="single" w:sz="6" w:space="1" w:color="auto"/>
        </w:pBdr>
        <w:spacing w:after="0" w:line="240" w:lineRule="auto"/>
      </w:pPr>
    </w:p>
    <w:p w14:paraId="1E19DFC6" w14:textId="77777777" w:rsidR="00BA13D9" w:rsidRDefault="00BA13D9">
      <w:pPr>
        <w:pBdr>
          <w:bottom w:val="single" w:sz="6" w:space="1" w:color="auto"/>
        </w:pBdr>
        <w:spacing w:after="0" w:line="240" w:lineRule="auto"/>
      </w:pPr>
      <w:r>
        <w:t>But this shift is not guaranteed to preserve the individual “I” unless coherence is maintained.</w:t>
      </w:r>
    </w:p>
    <w:p w14:paraId="61AA6780" w14:textId="77777777" w:rsidR="00BA13D9" w:rsidRDefault="00BA13D9">
      <w:pPr>
        <w:pBdr>
          <w:bottom w:val="single" w:sz="6" w:space="1" w:color="auto"/>
        </w:pBdr>
        <w:spacing w:after="0" w:line="240" w:lineRule="auto"/>
      </w:pPr>
    </w:p>
    <w:p w14:paraId="615178A8" w14:textId="77777777" w:rsidR="00BA13D9" w:rsidRDefault="00BA13D9">
      <w:pPr>
        <w:pBdr>
          <w:bottom w:val="single" w:sz="6" w:space="1" w:color="auto"/>
        </w:pBdr>
        <w:spacing w:after="0" w:line="240" w:lineRule="auto"/>
      </w:pPr>
      <w:r>
        <w:t>In the language of waves and consciousness, survival beyond form requires stability—not of the body, but of the soul’s frequency.</w:t>
      </w:r>
    </w:p>
    <w:p w14:paraId="0D8EB919" w14:textId="77777777" w:rsidR="00BA13D9" w:rsidRDefault="00BA13D9">
      <w:pPr>
        <w:pBdr>
          <w:bottom w:val="single" w:sz="6" w:space="1" w:color="auto"/>
        </w:pBdr>
        <w:spacing w:after="0" w:line="240" w:lineRule="auto"/>
      </w:pPr>
    </w:p>
    <w:p w14:paraId="375FB56C" w14:textId="3DC2A3AC" w:rsidR="00BA13D9" w:rsidRDefault="00BA13D9" w:rsidP="00146E3C">
      <w:pPr>
        <w:pBdr>
          <w:bottom w:val="single" w:sz="6" w:space="1" w:color="auto"/>
        </w:pBdr>
        <w:spacing w:after="0" w:line="240" w:lineRule="auto"/>
      </w:pPr>
      <w:r>
        <w:t>Just as quantum entanglement persists only in coherent systems, so too can the soul only navigate higher dimensions if it has mastered coherence during life.</w:t>
      </w:r>
    </w:p>
    <w:p w14:paraId="6DBFB2B1" w14:textId="77777777" w:rsidR="00BA13D9" w:rsidRDefault="00BA13D9">
      <w:pPr>
        <w:pBdr>
          <w:bottom w:val="single" w:sz="6" w:space="1" w:color="auto"/>
        </w:pBdr>
        <w:spacing w:after="0" w:line="240" w:lineRule="auto"/>
      </w:pPr>
    </w:p>
    <w:p w14:paraId="6E3734EC" w14:textId="77777777" w:rsidR="00BA13D9" w:rsidRDefault="00BA13D9">
      <w:pPr>
        <w:pBdr>
          <w:bottom w:val="single" w:sz="6" w:space="1" w:color="auto"/>
        </w:pBdr>
        <w:spacing w:after="0" w:line="240" w:lineRule="auto"/>
      </w:pPr>
    </w:p>
    <w:p w14:paraId="56F62EE7" w14:textId="77777777" w:rsidR="00BA13D9" w:rsidRDefault="00BA13D9">
      <w:pPr>
        <w:pBdr>
          <w:bottom w:val="single" w:sz="6" w:space="1" w:color="auto"/>
        </w:pBdr>
        <w:spacing w:after="0" w:line="240" w:lineRule="auto"/>
      </w:pPr>
    </w:p>
    <w:p w14:paraId="3D7246C9" w14:textId="77777777" w:rsidR="00BA13D9" w:rsidRDefault="00BA13D9">
      <w:pPr>
        <w:pBdr>
          <w:bottom w:val="single" w:sz="6" w:space="1" w:color="auto"/>
        </w:pBdr>
        <w:spacing w:after="0" w:line="240" w:lineRule="auto"/>
      </w:pPr>
      <w:r>
        <w:t>This chapter explores that principle—how consciousness moves through dimensions, how reincarnation unfolds, and why meditation and intentional living are critical tools in preserving your self-awareness beyond death.</w:t>
      </w:r>
    </w:p>
    <w:p w14:paraId="641251F4" w14:textId="77777777" w:rsidR="00BA13D9" w:rsidRDefault="00BA13D9">
      <w:pPr>
        <w:pBdr>
          <w:bottom w:val="single" w:sz="6" w:space="1" w:color="auto"/>
        </w:pBdr>
        <w:spacing w:after="0" w:line="240" w:lineRule="auto"/>
      </w:pPr>
    </w:p>
    <w:p w14:paraId="2A0DB554" w14:textId="77777777" w:rsidR="00BA13D9" w:rsidRDefault="00BA13D9">
      <w:pPr>
        <w:pBdr>
          <w:bottom w:val="single" w:sz="6" w:space="1" w:color="auto"/>
        </w:pBdr>
        <w:spacing w:after="0" w:line="240" w:lineRule="auto"/>
      </w:pPr>
    </w:p>
    <w:p w14:paraId="6AF2145B" w14:textId="77777777" w:rsidR="00BA13D9" w:rsidRDefault="00BA13D9">
      <w:pPr>
        <w:pBdr>
          <w:bottom w:val="single" w:sz="6" w:space="1" w:color="auto"/>
        </w:pBd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The Soul as a Coherent Field of Consciousness</w:t>
      </w:r>
    </w:p>
    <w:p w14:paraId="6403D3C7" w14:textId="77777777" w:rsidR="00BA13D9" w:rsidRDefault="00BA13D9">
      <w:pPr>
        <w:pBdr>
          <w:bottom w:val="single" w:sz="6" w:space="1" w:color="auto"/>
        </w:pBdr>
        <w:spacing w:after="0" w:line="240" w:lineRule="auto"/>
      </w:pPr>
    </w:p>
    <w:p w14:paraId="01E068B7" w14:textId="77777777" w:rsidR="00BA13D9" w:rsidRDefault="00BA13D9">
      <w:pPr>
        <w:pBdr>
          <w:bottom w:val="single" w:sz="6" w:space="1" w:color="auto"/>
        </w:pBdr>
        <w:spacing w:after="0" w:line="240" w:lineRule="auto"/>
      </w:pPr>
      <w:r>
        <w:t>What is the “Soul”?</w:t>
      </w:r>
    </w:p>
    <w:p w14:paraId="191DEBC8" w14:textId="77777777" w:rsidR="00BA13D9" w:rsidRDefault="00BA13D9">
      <w:pPr>
        <w:pBdr>
          <w:bottom w:val="single" w:sz="6" w:space="1" w:color="auto"/>
        </w:pBdr>
        <w:spacing w:after="0" w:line="240" w:lineRule="auto"/>
      </w:pPr>
    </w:p>
    <w:p w14:paraId="2BEB0D16" w14:textId="77777777" w:rsidR="00BA13D9" w:rsidRDefault="00BA13D9">
      <w:pPr>
        <w:pBdr>
          <w:bottom w:val="single" w:sz="6" w:space="1" w:color="auto"/>
        </w:pBdr>
        <w:spacing w:after="0" w:line="240" w:lineRule="auto"/>
      </w:pPr>
      <w:r>
        <w:t>The soul is not a thing. It is a process: a coherent, self-reflective waveform capable of sustaining identity across time and dimension.</w:t>
      </w:r>
    </w:p>
    <w:p w14:paraId="7361BCA9" w14:textId="77777777" w:rsidR="00BA13D9" w:rsidRDefault="00BA13D9">
      <w:pPr>
        <w:pBdr>
          <w:bottom w:val="single" w:sz="6" w:space="1" w:color="auto"/>
        </w:pBdr>
        <w:spacing w:after="0" w:line="240" w:lineRule="auto"/>
      </w:pPr>
    </w:p>
    <w:p w14:paraId="078F9E07" w14:textId="77777777" w:rsidR="00BA13D9" w:rsidRDefault="00BA13D9">
      <w:pPr>
        <w:pBdr>
          <w:bottom w:val="single" w:sz="6" w:space="1" w:color="auto"/>
        </w:pBdr>
        <w:spacing w:after="0" w:line="240" w:lineRule="auto"/>
      </w:pPr>
      <w:r>
        <w:t>In scientific terms:</w:t>
      </w:r>
    </w:p>
    <w:p w14:paraId="2BAE24F9" w14:textId="77777777" w:rsidR="00BA13D9" w:rsidRDefault="00BA13D9">
      <w:pPr>
        <w:pBdr>
          <w:bottom w:val="single" w:sz="6" w:space="1" w:color="auto"/>
        </w:pBdr>
        <w:spacing w:after="0" w:line="240" w:lineRule="auto"/>
      </w:pPr>
    </w:p>
    <w:p w14:paraId="52CD214C" w14:textId="77777777" w:rsidR="00BA13D9" w:rsidRDefault="00BA13D9">
      <w:pPr>
        <w:pBdr>
          <w:bottom w:val="single" w:sz="6" w:space="1" w:color="auto"/>
        </w:pBdr>
        <w:spacing w:after="0" w:line="240" w:lineRule="auto"/>
      </w:pPr>
      <w:r>
        <w:t>Quantum coherence: Like a laser versus scattered light—ordered, precise, whole.</w:t>
      </w:r>
    </w:p>
    <w:p w14:paraId="22834D55" w14:textId="77777777" w:rsidR="00BA13D9" w:rsidRDefault="00BA13D9">
      <w:pPr>
        <w:pBdr>
          <w:bottom w:val="single" w:sz="6" w:space="1" w:color="auto"/>
        </w:pBdr>
        <w:spacing w:after="0" w:line="240" w:lineRule="auto"/>
      </w:pPr>
    </w:p>
    <w:p w14:paraId="223A7EDC" w14:textId="77777777" w:rsidR="00BA13D9" w:rsidRDefault="00BA13D9">
      <w:pPr>
        <w:pBdr>
          <w:bottom w:val="single" w:sz="6" w:space="1" w:color="auto"/>
        </w:pBdr>
        <w:spacing w:after="0" w:line="240" w:lineRule="auto"/>
      </w:pPr>
      <w:r>
        <w:t>Fractal resonance: It holds memory and identity not in mass, but in repeating, scalable vibration.</w:t>
      </w:r>
    </w:p>
    <w:p w14:paraId="3921949D" w14:textId="77777777" w:rsidR="00BA13D9" w:rsidRDefault="00BA13D9">
      <w:pPr>
        <w:pBdr>
          <w:bottom w:val="single" w:sz="6" w:space="1" w:color="auto"/>
        </w:pBdr>
        <w:spacing w:after="0" w:line="240" w:lineRule="auto"/>
      </w:pPr>
    </w:p>
    <w:p w14:paraId="584F2AF1" w14:textId="77777777" w:rsidR="00BA13D9" w:rsidRDefault="00BA13D9">
      <w:pPr>
        <w:pBdr>
          <w:bottom w:val="single" w:sz="6" w:space="1" w:color="auto"/>
        </w:pBdr>
        <w:spacing w:after="0" w:line="240" w:lineRule="auto"/>
      </w:pPr>
      <w:r>
        <w:t>Nonlocal field structure: It is not bound by the body but uses it as a temporary interface.</w:t>
      </w:r>
    </w:p>
    <w:p w14:paraId="702F4C92" w14:textId="77777777" w:rsidR="00BA13D9" w:rsidRDefault="00BA13D9">
      <w:pPr>
        <w:pBdr>
          <w:bottom w:val="single" w:sz="6" w:space="1" w:color="auto"/>
        </w:pBdr>
        <w:spacing w:after="0" w:line="240" w:lineRule="auto"/>
      </w:pPr>
    </w:p>
    <w:p w14:paraId="619961E4" w14:textId="77777777" w:rsidR="00BA13D9" w:rsidRDefault="00BA13D9">
      <w:pPr>
        <w:pBdr>
          <w:bottom w:val="single" w:sz="6" w:space="1" w:color="auto"/>
        </w:pBdr>
        <w:spacing w:after="0" w:line="240" w:lineRule="auto"/>
      </w:pPr>
    </w:p>
    <w:p w14:paraId="33746EA2" w14:textId="7803EDAE" w:rsidR="00BA13D9" w:rsidRDefault="00BA13D9" w:rsidP="00146E3C">
      <w:pPr>
        <w:pBdr>
          <w:bottom w:val="single" w:sz="6" w:space="1" w:color="auto"/>
        </w:pBdr>
        <w:spacing w:after="0" w:line="240" w:lineRule="auto"/>
      </w:pPr>
      <w:r>
        <w:t>A soul without coherence dissolves—like a wave that loses its frequency into noise. A soul with dimensional mastery retains its form, memory, and will after physical death.</w:t>
      </w:r>
    </w:p>
    <w:p w14:paraId="14C50A8E" w14:textId="77777777" w:rsidR="00BA13D9" w:rsidRDefault="00BA13D9">
      <w:pPr>
        <w:pBdr>
          <w:bottom w:val="single" w:sz="6" w:space="1" w:color="auto"/>
        </w:pBdr>
        <w:spacing w:after="0" w:line="240" w:lineRule="auto"/>
      </w:pPr>
    </w:p>
    <w:p w14:paraId="6632AAEC" w14:textId="77777777" w:rsidR="00BA13D9" w:rsidRDefault="00BA13D9">
      <w:pPr>
        <w:pBdr>
          <w:bottom w:val="single" w:sz="6" w:space="1" w:color="auto"/>
        </w:pBd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D8"/>
          </mc:Choice>
          <mc:Fallback>
            <w:t>🧘</w:t>
          </mc:Fallback>
        </mc:AlternateContent>
      </w:r>
      <w:r>
        <w:t xml:space="preserve"> Mastery in Life Enables Continuity in Death</w:t>
      </w:r>
    </w:p>
    <w:p w14:paraId="40D4088F" w14:textId="77777777" w:rsidR="00BA13D9" w:rsidRDefault="00BA13D9">
      <w:pPr>
        <w:pBdr>
          <w:bottom w:val="single" w:sz="6" w:space="1" w:color="auto"/>
        </w:pBdr>
        <w:spacing w:after="0" w:line="240" w:lineRule="auto"/>
      </w:pPr>
    </w:p>
    <w:p w14:paraId="21593436" w14:textId="77777777" w:rsidR="00BA13D9" w:rsidRDefault="00BA13D9">
      <w:pPr>
        <w:pBdr>
          <w:bottom w:val="single" w:sz="6" w:space="1" w:color="auto"/>
        </w:pBdr>
        <w:spacing w:after="0" w:line="240" w:lineRule="auto"/>
      </w:pPr>
      <w:r>
        <w:t xml:space="preserve">This is the purpose of meditation, sacred ritual, </w:t>
      </w:r>
      <w:proofErr w:type="spellStart"/>
      <w:r>
        <w:t>breathwork</w:t>
      </w:r>
      <w:proofErr w:type="spellEnd"/>
      <w:r>
        <w:t>, and resonance practices. They train the consciousness to hold coherence even when the body decays.</w:t>
      </w:r>
    </w:p>
    <w:p w14:paraId="7634C26C" w14:textId="77777777" w:rsidR="00BA13D9" w:rsidRDefault="00BA13D9">
      <w:pPr>
        <w:pBdr>
          <w:bottom w:val="single" w:sz="6" w:space="1" w:color="auto"/>
        </w:pBdr>
        <w:spacing w:after="0" w:line="240" w:lineRule="auto"/>
      </w:pPr>
    </w:p>
    <w:p w14:paraId="61139C06" w14:textId="4116E6BC" w:rsidR="00BA13D9" w:rsidRDefault="00BA13D9" w:rsidP="00146E3C">
      <w:pPr>
        <w:pBdr>
          <w:bottom w:val="single" w:sz="6" w:space="1" w:color="auto"/>
        </w:pBdr>
        <w:spacing w:after="0" w:line="240" w:lineRule="auto"/>
      </w:pPr>
      <w:r>
        <w:t>Meditation is not escape—it is calibration.</w:t>
      </w:r>
    </w:p>
    <w:p w14:paraId="48557682" w14:textId="77777777" w:rsidR="00BA13D9" w:rsidRDefault="00BA13D9">
      <w:pPr>
        <w:pBdr>
          <w:bottom w:val="single" w:sz="6" w:space="1" w:color="auto"/>
        </w:pBdr>
        <w:spacing w:after="0" w:line="240" w:lineRule="auto"/>
      </w:pPr>
      <w:r>
        <w:t>Every moment of stillness, intention, or focused awareness strengthens the frequency signature of the soul.</w:t>
      </w:r>
    </w:p>
    <w:p w14:paraId="11B03B63" w14:textId="77777777" w:rsidR="00BA13D9" w:rsidRDefault="00BA13D9">
      <w:pPr>
        <w:pBdr>
          <w:bottom w:val="single" w:sz="6" w:space="1" w:color="auto"/>
        </w:pBdr>
        <w:spacing w:after="0" w:line="240" w:lineRule="auto"/>
      </w:pPr>
    </w:p>
    <w:p w14:paraId="30E2F67E" w14:textId="77777777" w:rsidR="00BA13D9" w:rsidRDefault="00BA13D9">
      <w:pPr>
        <w:pBdr>
          <w:bottom w:val="single" w:sz="6" w:space="1" w:color="auto"/>
        </w:pBdr>
        <w:spacing w:after="0" w:line="240" w:lineRule="auto"/>
      </w:pPr>
    </w:p>
    <w:p w14:paraId="0E171C17" w14:textId="77777777" w:rsidR="00BA13D9" w:rsidRDefault="00BA13D9">
      <w:pPr>
        <w:pBdr>
          <w:bottom w:val="single" w:sz="6" w:space="1" w:color="auto"/>
        </w:pBdr>
        <w:spacing w:after="0" w:line="240" w:lineRule="auto"/>
      </w:pPr>
    </w:p>
    <w:p w14:paraId="279D4971" w14:textId="77777777" w:rsidR="00BA13D9" w:rsidRDefault="00BA13D9">
      <w:pPr>
        <w:pBdr>
          <w:bottom w:val="single" w:sz="6" w:space="1" w:color="auto"/>
        </w:pBdr>
        <w:spacing w:after="0" w:line="240" w:lineRule="auto"/>
      </w:pPr>
      <w:r>
        <w:t>The Mummified Anchor, as used in ancient Egypt, was a literal and symbolic device to lock the soul’s coherence into a retrievable form:</w:t>
      </w:r>
    </w:p>
    <w:p w14:paraId="58173889" w14:textId="77777777" w:rsidR="00BA13D9" w:rsidRDefault="00BA13D9">
      <w:pPr>
        <w:pBdr>
          <w:bottom w:val="single" w:sz="6" w:space="1" w:color="auto"/>
        </w:pBdr>
        <w:spacing w:after="0" w:line="240" w:lineRule="auto"/>
      </w:pPr>
    </w:p>
    <w:p w14:paraId="0DE0BA5C" w14:textId="77777777" w:rsidR="00BA13D9" w:rsidRDefault="00BA13D9">
      <w:pPr>
        <w:pBdr>
          <w:bottom w:val="single" w:sz="6" w:space="1" w:color="auto"/>
        </w:pBdr>
        <w:spacing w:after="0" w:line="240" w:lineRule="auto"/>
      </w:pPr>
      <w:r>
        <w:t>Geometry held structure.</w:t>
      </w:r>
    </w:p>
    <w:p w14:paraId="015A260E" w14:textId="77777777" w:rsidR="00BA13D9" w:rsidRDefault="00BA13D9">
      <w:pPr>
        <w:pBdr>
          <w:bottom w:val="single" w:sz="6" w:space="1" w:color="auto"/>
        </w:pBdr>
        <w:spacing w:after="0" w:line="240" w:lineRule="auto"/>
      </w:pPr>
    </w:p>
    <w:p w14:paraId="7A729743" w14:textId="77777777" w:rsidR="00BA13D9" w:rsidRDefault="00BA13D9">
      <w:pPr>
        <w:pBdr>
          <w:bottom w:val="single" w:sz="6" w:space="1" w:color="auto"/>
        </w:pBdr>
        <w:spacing w:after="0" w:line="240" w:lineRule="auto"/>
      </w:pPr>
      <w:r>
        <w:t>Vibration encoded memory.</w:t>
      </w:r>
    </w:p>
    <w:p w14:paraId="1921DDAE" w14:textId="77777777" w:rsidR="00BA13D9" w:rsidRDefault="00BA13D9">
      <w:pPr>
        <w:pBdr>
          <w:bottom w:val="single" w:sz="6" w:space="1" w:color="auto"/>
        </w:pBdr>
        <w:spacing w:after="0" w:line="240" w:lineRule="auto"/>
      </w:pPr>
    </w:p>
    <w:p w14:paraId="43421049" w14:textId="77777777" w:rsidR="00BA13D9" w:rsidRDefault="00BA13D9">
      <w:pPr>
        <w:pBdr>
          <w:bottom w:val="single" w:sz="6" w:space="1" w:color="auto"/>
        </w:pBdr>
        <w:spacing w:after="0" w:line="240" w:lineRule="auto"/>
      </w:pPr>
      <w:r>
        <w:t>Intention bridged dimensions.</w:t>
      </w:r>
    </w:p>
    <w:p w14:paraId="5877A393" w14:textId="77777777" w:rsidR="00BA13D9" w:rsidRDefault="00BA13D9">
      <w:pPr>
        <w:pBdr>
          <w:bottom w:val="single" w:sz="6" w:space="1" w:color="auto"/>
        </w:pBdr>
        <w:spacing w:after="0" w:line="240" w:lineRule="auto"/>
      </w:pPr>
    </w:p>
    <w:p w14:paraId="00CB1D31" w14:textId="77777777" w:rsidR="00BA13D9" w:rsidRDefault="00BA13D9">
      <w:pPr>
        <w:pBdr>
          <w:bottom w:val="single" w:sz="6" w:space="1" w:color="auto"/>
        </w:pBdr>
        <w:spacing w:after="0" w:line="240" w:lineRule="auto"/>
      </w:pPr>
    </w:p>
    <w:p w14:paraId="0B2B8BAA" w14:textId="77777777" w:rsidR="00BA13D9" w:rsidRDefault="00BA13D9">
      <w:pPr>
        <w:pBdr>
          <w:bottom w:val="single" w:sz="6" w:space="1" w:color="auto"/>
        </w:pBdr>
        <w:spacing w:after="0" w:line="240" w:lineRule="auto"/>
      </w:pPr>
      <w:r>
        <w:t>The mummification process was less about the body and more about preserving the harmonic pattern of the self. It was dimensional technology disguised as ritual.</w:t>
      </w:r>
    </w:p>
    <w:p w14:paraId="2099A857" w14:textId="77777777" w:rsidR="00BA13D9" w:rsidRDefault="00BA13D9">
      <w:pPr>
        <w:pBdr>
          <w:bottom w:val="single" w:sz="6" w:space="1" w:color="auto"/>
        </w:pBdr>
        <w:spacing w:after="0" w:line="240" w:lineRule="auto"/>
      </w:pPr>
    </w:p>
    <w:p w14:paraId="40E8AC7C" w14:textId="77777777" w:rsidR="00BA13D9" w:rsidRDefault="00BA13D9">
      <w:pPr>
        <w:pBdr>
          <w:bottom w:val="single" w:sz="6" w:space="1" w:color="auto"/>
        </w:pBdr>
        <w:spacing w:after="0" w:line="240" w:lineRule="auto"/>
      </w:pPr>
    </w:p>
    <w:p w14:paraId="392DD78E" w14:textId="77777777" w:rsidR="00BA13D9" w:rsidRDefault="00BA13D9">
      <w:pPr>
        <w:pBdr>
          <w:bottom w:val="single" w:sz="6" w:space="1" w:color="auto"/>
        </w:pBd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9B"/>
          </mc:Choice>
          <mc:Fallback>
            <w:t>⚛</w:t>
          </mc:Fallback>
        </mc:AlternateContent>
      </w:r>
      <w:r>
        <w:t>️ The Scientific View: Consciousness Beyond Brain and Body</w:t>
      </w:r>
    </w:p>
    <w:p w14:paraId="2EB33981" w14:textId="77777777" w:rsidR="00BA13D9" w:rsidRDefault="00BA13D9">
      <w:pPr>
        <w:pBdr>
          <w:bottom w:val="single" w:sz="6" w:space="1" w:color="auto"/>
        </w:pBdr>
        <w:spacing w:after="0" w:line="240" w:lineRule="auto"/>
      </w:pPr>
    </w:p>
    <w:p w14:paraId="2CB1D851" w14:textId="4B092367" w:rsidR="00BA13D9" w:rsidRDefault="00BA13D9" w:rsidP="00BA13D9">
      <w:pPr>
        <w:pStyle w:val="ListParagraph"/>
        <w:numPr>
          <w:ilvl w:val="0"/>
          <w:numId w:val="15"/>
        </w:numPr>
        <w:pBdr>
          <w:bottom w:val="single" w:sz="6" w:space="1" w:color="auto"/>
        </w:pBdr>
        <w:spacing w:after="0" w:line="240" w:lineRule="auto"/>
      </w:pPr>
      <w:r>
        <w:t>Near-Death Experiences (NDEs)</w:t>
      </w:r>
    </w:p>
    <w:p w14:paraId="3DC455B8" w14:textId="77777777" w:rsidR="00BA13D9" w:rsidRDefault="00BA13D9">
      <w:pPr>
        <w:pBdr>
          <w:bottom w:val="single" w:sz="6" w:space="1" w:color="auto"/>
        </w:pBdr>
        <w:spacing w:after="0" w:line="240" w:lineRule="auto"/>
      </w:pPr>
    </w:p>
    <w:p w14:paraId="301959D3" w14:textId="77777777" w:rsidR="00BA13D9" w:rsidRDefault="00BA13D9">
      <w:pPr>
        <w:pBdr>
          <w:bottom w:val="single" w:sz="6" w:space="1" w:color="auto"/>
        </w:pBdr>
        <w:spacing w:after="0" w:line="240" w:lineRule="auto"/>
      </w:pPr>
      <w:r>
        <w:t xml:space="preserve">Extensive studies (e.g., </w:t>
      </w:r>
      <w:proofErr w:type="spellStart"/>
      <w:r>
        <w:t>Dr.</w:t>
      </w:r>
      <w:proofErr w:type="spellEnd"/>
      <w:r>
        <w:t xml:space="preserve"> </w:t>
      </w:r>
      <w:proofErr w:type="spellStart"/>
      <w:r>
        <w:t>Pim</w:t>
      </w:r>
      <w:proofErr w:type="spellEnd"/>
      <w:r>
        <w:t xml:space="preserve"> van </w:t>
      </w:r>
      <w:proofErr w:type="spellStart"/>
      <w:r>
        <w:t>Lommel</w:t>
      </w:r>
      <w:proofErr w:type="spellEnd"/>
      <w:r>
        <w:t>, The Lancet, 2001) show consciousness continues during clinical death:</w:t>
      </w:r>
    </w:p>
    <w:p w14:paraId="5797AF4B" w14:textId="77777777" w:rsidR="00BA13D9" w:rsidRDefault="00BA13D9">
      <w:pPr>
        <w:pBdr>
          <w:bottom w:val="single" w:sz="6" w:space="1" w:color="auto"/>
        </w:pBdr>
        <w:spacing w:after="0" w:line="240" w:lineRule="auto"/>
      </w:pPr>
    </w:p>
    <w:p w14:paraId="712CC090" w14:textId="77777777" w:rsidR="00BA13D9" w:rsidRDefault="00BA13D9">
      <w:pPr>
        <w:pBdr>
          <w:bottom w:val="single" w:sz="6" w:space="1" w:color="auto"/>
        </w:pBdr>
        <w:spacing w:after="0" w:line="240" w:lineRule="auto"/>
      </w:pPr>
      <w:r>
        <w:t>Out-of-body awareness</w:t>
      </w:r>
    </w:p>
    <w:p w14:paraId="5CE438DD" w14:textId="77777777" w:rsidR="00BA13D9" w:rsidRDefault="00BA13D9">
      <w:pPr>
        <w:pBdr>
          <w:bottom w:val="single" w:sz="6" w:space="1" w:color="auto"/>
        </w:pBdr>
        <w:spacing w:after="0" w:line="240" w:lineRule="auto"/>
      </w:pPr>
    </w:p>
    <w:p w14:paraId="3A666D59" w14:textId="77777777" w:rsidR="00BA13D9" w:rsidRDefault="00BA13D9">
      <w:pPr>
        <w:pBdr>
          <w:bottom w:val="single" w:sz="6" w:space="1" w:color="auto"/>
        </w:pBdr>
        <w:spacing w:after="0" w:line="240" w:lineRule="auto"/>
      </w:pPr>
      <w:r>
        <w:t>Panoramic life reviews</w:t>
      </w:r>
    </w:p>
    <w:p w14:paraId="067DBADD" w14:textId="77777777" w:rsidR="00BA13D9" w:rsidRDefault="00BA13D9">
      <w:pPr>
        <w:pBdr>
          <w:bottom w:val="single" w:sz="6" w:space="1" w:color="auto"/>
        </w:pBdr>
        <w:spacing w:after="0" w:line="240" w:lineRule="auto"/>
      </w:pPr>
    </w:p>
    <w:p w14:paraId="2076675C" w14:textId="77777777" w:rsidR="00BA13D9" w:rsidRDefault="00BA13D9">
      <w:pPr>
        <w:pBdr>
          <w:bottom w:val="single" w:sz="6" w:space="1" w:color="auto"/>
        </w:pBdr>
        <w:spacing w:after="0" w:line="240" w:lineRule="auto"/>
      </w:pPr>
      <w:r>
        <w:t>Telepathic or symbolic communication</w:t>
      </w:r>
    </w:p>
    <w:p w14:paraId="7967FB4D" w14:textId="77777777" w:rsidR="00BA13D9" w:rsidRDefault="00BA13D9">
      <w:pPr>
        <w:pBdr>
          <w:bottom w:val="single" w:sz="6" w:space="1" w:color="auto"/>
        </w:pBdr>
        <w:spacing w:after="0" w:line="240" w:lineRule="auto"/>
      </w:pPr>
    </w:p>
    <w:p w14:paraId="2520B2BC" w14:textId="77777777" w:rsidR="00BA13D9" w:rsidRDefault="00BA13D9">
      <w:pPr>
        <w:pBdr>
          <w:bottom w:val="single" w:sz="6" w:space="1" w:color="auto"/>
        </w:pBdr>
        <w:spacing w:after="0" w:line="240" w:lineRule="auto"/>
      </w:pPr>
      <w:r>
        <w:t>Timeless environments</w:t>
      </w:r>
    </w:p>
    <w:p w14:paraId="72759037" w14:textId="77777777" w:rsidR="00BA13D9" w:rsidRDefault="00BA13D9">
      <w:pPr>
        <w:pBdr>
          <w:bottom w:val="single" w:sz="6" w:space="1" w:color="auto"/>
        </w:pBdr>
        <w:spacing w:after="0" w:line="240" w:lineRule="auto"/>
      </w:pPr>
    </w:p>
    <w:p w14:paraId="232A777B" w14:textId="77777777" w:rsidR="00BA13D9" w:rsidRDefault="00BA13D9">
      <w:pPr>
        <w:pBdr>
          <w:bottom w:val="single" w:sz="6" w:space="1" w:color="auto"/>
        </w:pBdr>
        <w:spacing w:after="0" w:line="240" w:lineRule="auto"/>
      </w:pPr>
    </w:p>
    <w:p w14:paraId="2F3679EF" w14:textId="77777777" w:rsidR="00BA13D9" w:rsidRDefault="00BA13D9">
      <w:pPr>
        <w:pBdr>
          <w:bottom w:val="single" w:sz="6" w:space="1" w:color="auto"/>
        </w:pBdr>
        <w:spacing w:after="0" w:line="240" w:lineRule="auto"/>
      </w:pPr>
      <w:r>
        <w:t>This suggests consciousness is not emergent from brain chemistry, but merely modulated by it—like a radio station through a receiver.</w:t>
      </w:r>
    </w:p>
    <w:p w14:paraId="57F08DE7" w14:textId="77777777" w:rsidR="00BA13D9" w:rsidRDefault="00BA13D9">
      <w:pPr>
        <w:pBdr>
          <w:bottom w:val="single" w:sz="6" w:space="1" w:color="auto"/>
        </w:pBdr>
        <w:spacing w:after="0" w:line="240" w:lineRule="auto"/>
      </w:pPr>
    </w:p>
    <w:p w14:paraId="4280CD14" w14:textId="23382FFC" w:rsidR="00BA13D9" w:rsidRDefault="00BA13D9" w:rsidP="00146E3C">
      <w:pPr>
        <w:pBdr>
          <w:bottom w:val="single" w:sz="6" w:space="1" w:color="auto"/>
        </w:pBdr>
        <w:spacing w:after="0" w:line="240" w:lineRule="auto"/>
      </w:pPr>
      <w:r>
        <w:t>Reincarnation Evidence</w:t>
      </w:r>
    </w:p>
    <w:p w14:paraId="62486343" w14:textId="77777777" w:rsidR="00BA13D9" w:rsidRDefault="00BA13D9">
      <w:pPr>
        <w:pBdr>
          <w:bottom w:val="single" w:sz="6" w:space="1" w:color="auto"/>
        </w:pBdr>
        <w:spacing w:after="0" w:line="240" w:lineRule="auto"/>
      </w:pPr>
    </w:p>
    <w:p w14:paraId="0E14E9DE" w14:textId="77777777" w:rsidR="00BA13D9" w:rsidRDefault="00BA13D9">
      <w:pPr>
        <w:pBdr>
          <w:bottom w:val="single" w:sz="6" w:space="1" w:color="auto"/>
        </w:pBdr>
        <w:spacing w:after="0" w:line="240" w:lineRule="auto"/>
      </w:pPr>
      <w:r>
        <w:t>Thousands of cases (</w:t>
      </w:r>
      <w:proofErr w:type="spellStart"/>
      <w:r>
        <w:t>Dr.</w:t>
      </w:r>
      <w:proofErr w:type="spellEnd"/>
      <w:r>
        <w:t xml:space="preserve"> Ian Stevenson, </w:t>
      </w:r>
      <w:proofErr w:type="spellStart"/>
      <w:r>
        <w:t>Dr.</w:t>
      </w:r>
      <w:proofErr w:type="spellEnd"/>
      <w:r>
        <w:t xml:space="preserve"> Jim Tucker) show:</w:t>
      </w:r>
    </w:p>
    <w:p w14:paraId="535CAC09" w14:textId="77777777" w:rsidR="00BA13D9" w:rsidRDefault="00BA13D9">
      <w:pPr>
        <w:pBdr>
          <w:bottom w:val="single" w:sz="6" w:space="1" w:color="auto"/>
        </w:pBdr>
        <w:spacing w:after="0" w:line="240" w:lineRule="auto"/>
      </w:pPr>
    </w:p>
    <w:p w14:paraId="2540AC90" w14:textId="77777777" w:rsidR="00BA13D9" w:rsidRDefault="00BA13D9">
      <w:pPr>
        <w:pBdr>
          <w:bottom w:val="single" w:sz="6" w:space="1" w:color="auto"/>
        </w:pBdr>
        <w:spacing w:after="0" w:line="240" w:lineRule="auto"/>
      </w:pPr>
      <w:r>
        <w:t>Verifiable memories from past lives</w:t>
      </w:r>
    </w:p>
    <w:p w14:paraId="3D28DB3E" w14:textId="77777777" w:rsidR="00BA13D9" w:rsidRDefault="00BA13D9">
      <w:pPr>
        <w:pBdr>
          <w:bottom w:val="single" w:sz="6" w:space="1" w:color="auto"/>
        </w:pBdr>
        <w:spacing w:after="0" w:line="240" w:lineRule="auto"/>
      </w:pPr>
    </w:p>
    <w:p w14:paraId="636FA593" w14:textId="77777777" w:rsidR="00BA13D9" w:rsidRDefault="00BA13D9">
      <w:pPr>
        <w:pBdr>
          <w:bottom w:val="single" w:sz="6" w:space="1" w:color="auto"/>
        </w:pBdr>
        <w:spacing w:after="0" w:line="240" w:lineRule="auto"/>
      </w:pPr>
      <w:r>
        <w:t>Birthmarks matching past-life injuries</w:t>
      </w:r>
    </w:p>
    <w:p w14:paraId="4D2FE041" w14:textId="77777777" w:rsidR="00BA13D9" w:rsidRDefault="00BA13D9">
      <w:pPr>
        <w:pBdr>
          <w:bottom w:val="single" w:sz="6" w:space="1" w:color="auto"/>
        </w:pBdr>
        <w:spacing w:after="0" w:line="240" w:lineRule="auto"/>
      </w:pPr>
    </w:p>
    <w:p w14:paraId="40BAEE03" w14:textId="77777777" w:rsidR="00BA13D9" w:rsidRDefault="00BA13D9">
      <w:pPr>
        <w:pBdr>
          <w:bottom w:val="single" w:sz="6" w:space="1" w:color="auto"/>
        </w:pBdr>
        <w:spacing w:after="0" w:line="240" w:lineRule="auto"/>
      </w:pPr>
      <w:r>
        <w:t>Descriptions of inter-life “</w:t>
      </w:r>
      <w:proofErr w:type="spellStart"/>
      <w:r>
        <w:t>bardo</w:t>
      </w:r>
      <w:proofErr w:type="spellEnd"/>
      <w:r>
        <w:t>” states</w:t>
      </w:r>
    </w:p>
    <w:p w14:paraId="5E49BF1B" w14:textId="77777777" w:rsidR="00BA13D9" w:rsidRDefault="00BA13D9">
      <w:pPr>
        <w:pBdr>
          <w:bottom w:val="single" w:sz="6" w:space="1" w:color="auto"/>
        </w:pBdr>
        <w:spacing w:after="0" w:line="240" w:lineRule="auto"/>
      </w:pPr>
    </w:p>
    <w:p w14:paraId="4E355CBA" w14:textId="77777777" w:rsidR="00BA13D9" w:rsidRDefault="00BA13D9">
      <w:pPr>
        <w:pBdr>
          <w:bottom w:val="single" w:sz="6" w:space="1" w:color="auto"/>
        </w:pBdr>
        <w:spacing w:after="0" w:line="240" w:lineRule="auto"/>
      </w:pPr>
    </w:p>
    <w:p w14:paraId="70333751" w14:textId="77777777" w:rsidR="00BA13D9" w:rsidRDefault="00BA13D9">
      <w:pPr>
        <w:pBdr>
          <w:bottom w:val="single" w:sz="6" w:space="1" w:color="auto"/>
        </w:pBdr>
        <w:spacing w:after="0" w:line="240" w:lineRule="auto"/>
      </w:pPr>
      <w:r>
        <w:t>These patterns imply continuity of identity, but also variability: not all souls return intact. Only coherent, memory-bearing consciousness does.</w:t>
      </w:r>
    </w:p>
    <w:p w14:paraId="77DDFFE8" w14:textId="77777777" w:rsidR="00BA13D9" w:rsidRDefault="00BA13D9">
      <w:pPr>
        <w:pBdr>
          <w:bottom w:val="single" w:sz="6" w:space="1" w:color="auto"/>
        </w:pBdr>
        <w:spacing w:after="0" w:line="240" w:lineRule="auto"/>
      </w:pPr>
    </w:p>
    <w:p w14:paraId="26357360" w14:textId="77777777" w:rsidR="00BA13D9" w:rsidRDefault="00BA13D9">
      <w:pPr>
        <w:pBdr>
          <w:bottom w:val="single" w:sz="6" w:space="1" w:color="auto"/>
        </w:pBdr>
        <w:spacing w:after="0" w:line="240" w:lineRule="auto"/>
      </w:pPr>
    </w:p>
    <w:p w14:paraId="6B97E3F1" w14:textId="77777777" w:rsidR="00BA13D9" w:rsidRDefault="00BA13D9">
      <w:pPr>
        <w:pBdr>
          <w:bottom w:val="single" w:sz="6" w:space="1" w:color="auto"/>
        </w:pBd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The Death Transition: Dimensional Phases</w:t>
      </w:r>
    </w:p>
    <w:p w14:paraId="3D108BFD" w14:textId="77777777" w:rsidR="00BA13D9" w:rsidRDefault="00BA13D9">
      <w:pPr>
        <w:pBdr>
          <w:bottom w:val="single" w:sz="6" w:space="1" w:color="auto"/>
        </w:pBdr>
        <w:spacing w:after="0" w:line="240" w:lineRule="auto"/>
      </w:pPr>
    </w:p>
    <w:p w14:paraId="3ED730EB" w14:textId="77777777" w:rsidR="00BA13D9" w:rsidRDefault="00BA13D9">
      <w:pPr>
        <w:pBdr>
          <w:bottom w:val="single" w:sz="6" w:space="1" w:color="auto"/>
        </w:pBdr>
        <w:spacing w:after="0" w:line="240" w:lineRule="auto"/>
      </w:pPr>
      <w:r>
        <w:t>Phase</w:t>
      </w:r>
      <w:r>
        <w:tab/>
        <w:t>Description</w:t>
      </w:r>
      <w:r>
        <w:tab/>
        <w:t>Dimensional Alignment</w:t>
      </w:r>
    </w:p>
    <w:p w14:paraId="607C7033" w14:textId="77777777" w:rsidR="00BA13D9" w:rsidRDefault="00BA13D9">
      <w:pPr>
        <w:pBdr>
          <w:bottom w:val="single" w:sz="6" w:space="1" w:color="auto"/>
        </w:pBdr>
        <w:spacing w:after="0" w:line="240" w:lineRule="auto"/>
      </w:pPr>
    </w:p>
    <w:p w14:paraId="20E943A6" w14:textId="77777777" w:rsidR="00BA13D9" w:rsidRDefault="00BA13D9">
      <w:pPr>
        <w:pBdr>
          <w:bottom w:val="single" w:sz="6" w:space="1" w:color="auto"/>
        </w:pBdr>
        <w:spacing w:after="0" w:line="240" w:lineRule="auto"/>
      </w:pPr>
      <w:r>
        <w:t>Separation</w:t>
      </w:r>
      <w:r>
        <w:tab/>
        <w:t>Detachment from physical body</w:t>
      </w:r>
      <w:r>
        <w:tab/>
        <w:t>4D (nonlocal identity)</w:t>
      </w:r>
    </w:p>
    <w:p w14:paraId="2FD4F918" w14:textId="77777777" w:rsidR="00BA13D9" w:rsidRDefault="00BA13D9">
      <w:pPr>
        <w:pBdr>
          <w:bottom w:val="single" w:sz="6" w:space="1" w:color="auto"/>
        </w:pBdr>
        <w:spacing w:after="0" w:line="240" w:lineRule="auto"/>
      </w:pPr>
      <w:r>
        <w:t>Reflection</w:t>
      </w:r>
      <w:r>
        <w:tab/>
        <w:t>Review of life and karmic resonance</w:t>
      </w:r>
      <w:r>
        <w:tab/>
        <w:t>4D–5D (timeless memory)</w:t>
      </w:r>
    </w:p>
    <w:p w14:paraId="1864D3A1" w14:textId="77777777" w:rsidR="00BA13D9" w:rsidRDefault="00BA13D9">
      <w:pPr>
        <w:pBdr>
          <w:bottom w:val="single" w:sz="6" w:space="1" w:color="auto"/>
        </w:pBdr>
        <w:spacing w:after="0" w:line="240" w:lineRule="auto"/>
      </w:pPr>
      <w:r>
        <w:t>Realignment</w:t>
      </w:r>
      <w:r>
        <w:tab/>
        <w:t xml:space="preserve">Reunification with Higher Self or </w:t>
      </w:r>
      <w:proofErr w:type="spellStart"/>
      <w:r>
        <w:t>Oversoul</w:t>
      </w:r>
      <w:proofErr w:type="spellEnd"/>
      <w:r>
        <w:tab/>
        <w:t>5D (coherent unity field)</w:t>
      </w:r>
    </w:p>
    <w:p w14:paraId="6F178D05" w14:textId="77777777" w:rsidR="00BA13D9" w:rsidRDefault="00BA13D9">
      <w:pPr>
        <w:pBdr>
          <w:bottom w:val="single" w:sz="6" w:space="1" w:color="auto"/>
        </w:pBdr>
        <w:spacing w:after="0" w:line="240" w:lineRule="auto"/>
      </w:pPr>
      <w:r>
        <w:t>Rebirth</w:t>
      </w:r>
      <w:r>
        <w:tab/>
        <w:t>Return to 3D with recalibrated pattern (optional)</w:t>
      </w:r>
      <w:r>
        <w:tab/>
        <w:t>3D–4D bridge</w:t>
      </w:r>
    </w:p>
    <w:p w14:paraId="7589E83B" w14:textId="77777777" w:rsidR="00BA13D9" w:rsidRDefault="00BA13D9">
      <w:pPr>
        <w:pBdr>
          <w:bottom w:val="single" w:sz="6" w:space="1" w:color="auto"/>
        </w:pBdr>
        <w:spacing w:after="0" w:line="240" w:lineRule="auto"/>
      </w:pPr>
    </w:p>
    <w:p w14:paraId="469F2388" w14:textId="77777777" w:rsidR="00BA13D9" w:rsidRDefault="00BA13D9">
      <w:pPr>
        <w:pBdr>
          <w:bottom w:val="single" w:sz="6" w:space="1" w:color="auto"/>
        </w:pBdr>
        <w:spacing w:after="0" w:line="240" w:lineRule="auto"/>
      </w:pPr>
    </w:p>
    <w:p w14:paraId="6222FB3C" w14:textId="77777777" w:rsidR="00BA13D9" w:rsidRDefault="00BA13D9">
      <w:pPr>
        <w:pBdr>
          <w:bottom w:val="single" w:sz="6" w:space="1" w:color="auto"/>
        </w:pBdr>
        <w:spacing w:after="0" w:line="240" w:lineRule="auto"/>
      </w:pPr>
      <w:r>
        <w:t>Without coherence, these transitions become fragmented.</w:t>
      </w:r>
    </w:p>
    <w:p w14:paraId="730D1D09" w14:textId="77777777" w:rsidR="00BA13D9" w:rsidRDefault="00BA13D9">
      <w:pPr>
        <w:pBdr>
          <w:bottom w:val="single" w:sz="6" w:space="1" w:color="auto"/>
        </w:pBdr>
        <w:spacing w:after="0" w:line="240" w:lineRule="auto"/>
      </w:pPr>
      <w:r>
        <w:t>With coherence, the soul can navigate with memory, purpose, and awareness.</w:t>
      </w:r>
    </w:p>
    <w:p w14:paraId="591FE638" w14:textId="77777777" w:rsidR="00BA13D9" w:rsidRDefault="00BA13D9">
      <w:pPr>
        <w:pBdr>
          <w:bottom w:val="single" w:sz="6" w:space="1" w:color="auto"/>
        </w:pBdr>
        <w:spacing w:after="0" w:line="240" w:lineRule="auto"/>
      </w:pPr>
    </w:p>
    <w:p w14:paraId="65A443FE" w14:textId="77777777" w:rsidR="00BA13D9" w:rsidRDefault="00BA13D9">
      <w:pPr>
        <w:pBdr>
          <w:bottom w:val="single" w:sz="6" w:space="1" w:color="auto"/>
        </w:pBdr>
        <w:spacing w:after="0" w:line="240" w:lineRule="auto"/>
      </w:pPr>
    </w:p>
    <w:p w14:paraId="69D14322" w14:textId="77777777" w:rsidR="00BA13D9" w:rsidRDefault="00BA13D9">
      <w:pPr>
        <w:pBdr>
          <w:bottom w:val="single" w:sz="6" w:space="1" w:color="auto"/>
        </w:pBd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FA"/>
          </mc:Choice>
          <mc:Fallback>
            <w:t>🏺</w:t>
          </mc:Fallback>
        </mc:AlternateContent>
      </w:r>
      <w:r>
        <w:t xml:space="preserve"> Ancient Dimensional Maps</w:t>
      </w:r>
    </w:p>
    <w:p w14:paraId="1C0963B8" w14:textId="77777777" w:rsidR="00BA13D9" w:rsidRDefault="00BA13D9">
      <w:pPr>
        <w:pBdr>
          <w:bottom w:val="single" w:sz="6" w:space="1" w:color="auto"/>
        </w:pBdr>
        <w:spacing w:after="0" w:line="240" w:lineRule="auto"/>
      </w:pPr>
    </w:p>
    <w:p w14:paraId="2F4340B1" w14:textId="77777777" w:rsidR="00BA13D9" w:rsidRDefault="00BA13D9">
      <w:pPr>
        <w:pBdr>
          <w:bottom w:val="single" w:sz="6" w:space="1" w:color="auto"/>
        </w:pBd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26"/>
          </mc:Choice>
          <mc:Fallback>
            <w:t>🐦</w:t>
          </mc:Fallback>
        </mc:AlternateContent>
      </w:r>
      <w:r>
        <w:t xml:space="preserve"> Egyptian Model</w:t>
      </w:r>
    </w:p>
    <w:p w14:paraId="42159EA4" w14:textId="77777777" w:rsidR="00BA13D9" w:rsidRDefault="00BA13D9">
      <w:pPr>
        <w:pBdr>
          <w:bottom w:val="single" w:sz="6" w:space="1" w:color="auto"/>
        </w:pBdr>
        <w:spacing w:after="0" w:line="240" w:lineRule="auto"/>
      </w:pPr>
    </w:p>
    <w:p w14:paraId="5273D956" w14:textId="77777777" w:rsidR="00BA13D9" w:rsidRDefault="00BA13D9">
      <w:pPr>
        <w:pBdr>
          <w:bottom w:val="single" w:sz="6" w:space="1" w:color="auto"/>
        </w:pBdr>
        <w:spacing w:after="0" w:line="240" w:lineRule="auto"/>
      </w:pPr>
      <w:proofErr w:type="spellStart"/>
      <w:r>
        <w:t>Ka</w:t>
      </w:r>
      <w:proofErr w:type="spellEnd"/>
      <w:r>
        <w:t>: Vital essence (anchored via ritual and the mummy)</w:t>
      </w:r>
    </w:p>
    <w:p w14:paraId="41659754" w14:textId="77777777" w:rsidR="00BA13D9" w:rsidRDefault="00BA13D9">
      <w:pPr>
        <w:pBdr>
          <w:bottom w:val="single" w:sz="6" w:space="1" w:color="auto"/>
        </w:pBdr>
        <w:spacing w:after="0" w:line="240" w:lineRule="auto"/>
      </w:pPr>
    </w:p>
    <w:p w14:paraId="716B383F" w14:textId="77777777" w:rsidR="00BA13D9" w:rsidRDefault="00BA13D9">
      <w:pPr>
        <w:pBdr>
          <w:bottom w:val="single" w:sz="6" w:space="1" w:color="auto"/>
        </w:pBdr>
        <w:spacing w:after="0" w:line="240" w:lineRule="auto"/>
      </w:pPr>
      <w:r>
        <w:t>Ba: Personality that could travel between realms</w:t>
      </w:r>
    </w:p>
    <w:p w14:paraId="3959B4B6" w14:textId="77777777" w:rsidR="00BA13D9" w:rsidRDefault="00BA13D9">
      <w:pPr>
        <w:pBdr>
          <w:bottom w:val="single" w:sz="6" w:space="1" w:color="auto"/>
        </w:pBdr>
        <w:spacing w:after="0" w:line="240" w:lineRule="auto"/>
      </w:pPr>
    </w:p>
    <w:p w14:paraId="41766C47" w14:textId="77777777" w:rsidR="00BA13D9" w:rsidRDefault="00BA13D9">
      <w:pPr>
        <w:pBdr>
          <w:bottom w:val="single" w:sz="6" w:space="1" w:color="auto"/>
        </w:pBdr>
        <w:spacing w:after="0" w:line="240" w:lineRule="auto"/>
      </w:pPr>
      <w:proofErr w:type="spellStart"/>
      <w:r>
        <w:t>Akh</w:t>
      </w:r>
      <w:proofErr w:type="spellEnd"/>
      <w:r>
        <w:t>: Divine aspect that reached the stars</w:t>
      </w:r>
    </w:p>
    <w:p w14:paraId="7724C88A" w14:textId="77777777" w:rsidR="00BA13D9" w:rsidRDefault="00BA13D9">
      <w:pPr>
        <w:pBdr>
          <w:bottom w:val="single" w:sz="6" w:space="1" w:color="auto"/>
        </w:pBdr>
        <w:spacing w:after="0" w:line="240" w:lineRule="auto"/>
      </w:pPr>
    </w:p>
    <w:p w14:paraId="592E53C9" w14:textId="77777777" w:rsidR="00BA13D9" w:rsidRDefault="00BA13D9">
      <w:pPr>
        <w:pBdr>
          <w:bottom w:val="single" w:sz="6" w:space="1" w:color="auto"/>
        </w:pBdr>
        <w:spacing w:after="0" w:line="240" w:lineRule="auto"/>
      </w:pPr>
    </w:p>
    <w:p w14:paraId="61513762" w14:textId="77777777" w:rsidR="00BA13D9" w:rsidRDefault="00BA13D9">
      <w:pPr>
        <w:pBdr>
          <w:bottom w:val="single" w:sz="6" w:space="1" w:color="auto"/>
        </w:pBdr>
        <w:spacing w:after="0" w:line="240" w:lineRule="auto"/>
      </w:pPr>
      <w:r>
        <w:t>The pyramids, sarcophagi, and rituals were frequency stabilizers—ensuring that the coherent soul could reach permanent dimensional states beyond 3D.</w:t>
      </w:r>
    </w:p>
    <w:p w14:paraId="03C6A3FD" w14:textId="77777777" w:rsidR="00BA13D9" w:rsidRDefault="00BA13D9">
      <w:pPr>
        <w:pBdr>
          <w:bottom w:val="single" w:sz="6" w:space="1" w:color="auto"/>
        </w:pBdr>
        <w:spacing w:after="0" w:line="240" w:lineRule="auto"/>
      </w:pPr>
    </w:p>
    <w:p w14:paraId="768DDE46" w14:textId="77777777" w:rsidR="00BA13D9" w:rsidRDefault="00BA13D9">
      <w:pPr>
        <w:pBdr>
          <w:bottom w:val="single" w:sz="6" w:space="1" w:color="auto"/>
        </w:pBd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FF"/>
          </mc:Choice>
          <mc:Fallback>
            <w:t>📿</w:t>
          </mc:Fallback>
        </mc:AlternateContent>
      </w:r>
      <w:r>
        <w:t xml:space="preserve"> Tibetan </w:t>
      </w:r>
      <w:proofErr w:type="spellStart"/>
      <w:r>
        <w:t>Bardo</w:t>
      </w:r>
      <w:proofErr w:type="spellEnd"/>
      <w:r>
        <w:t xml:space="preserve"> States</w:t>
      </w:r>
    </w:p>
    <w:p w14:paraId="3B951A91" w14:textId="77777777" w:rsidR="00BA13D9" w:rsidRDefault="00BA13D9">
      <w:pPr>
        <w:pBdr>
          <w:bottom w:val="single" w:sz="6" w:space="1" w:color="auto"/>
        </w:pBdr>
        <w:spacing w:after="0" w:line="240" w:lineRule="auto"/>
      </w:pPr>
    </w:p>
    <w:p w14:paraId="6228FF2C" w14:textId="77777777" w:rsidR="00BA13D9" w:rsidRDefault="00BA13D9">
      <w:pPr>
        <w:pBdr>
          <w:bottom w:val="single" w:sz="6" w:space="1" w:color="auto"/>
        </w:pBdr>
        <w:spacing w:after="0" w:line="240" w:lineRule="auto"/>
      </w:pPr>
      <w:r>
        <w:t>Post-death experiences reflect projections of the mind</w:t>
      </w:r>
    </w:p>
    <w:p w14:paraId="59D2144C" w14:textId="77777777" w:rsidR="00BA13D9" w:rsidRDefault="00BA13D9">
      <w:pPr>
        <w:pBdr>
          <w:bottom w:val="single" w:sz="6" w:space="1" w:color="auto"/>
        </w:pBdr>
        <w:spacing w:after="0" w:line="240" w:lineRule="auto"/>
      </w:pPr>
    </w:p>
    <w:p w14:paraId="6B61953A" w14:textId="77777777" w:rsidR="00BA13D9" w:rsidRDefault="00BA13D9">
      <w:pPr>
        <w:pBdr>
          <w:bottom w:val="single" w:sz="6" w:space="1" w:color="auto"/>
        </w:pBdr>
        <w:spacing w:after="0" w:line="240" w:lineRule="auto"/>
      </w:pPr>
      <w:r>
        <w:t>Liberation is possible if the soul remains aware and doesn’t become lost in reactive loops</w:t>
      </w:r>
    </w:p>
    <w:p w14:paraId="19A6C84F" w14:textId="77777777" w:rsidR="00BA13D9" w:rsidRDefault="00BA13D9">
      <w:pPr>
        <w:pBdr>
          <w:bottom w:val="single" w:sz="6" w:space="1" w:color="auto"/>
        </w:pBdr>
        <w:spacing w:after="0" w:line="240" w:lineRule="auto"/>
      </w:pPr>
    </w:p>
    <w:p w14:paraId="2E5F4A4E" w14:textId="77777777" w:rsidR="00BA13D9" w:rsidRDefault="00BA13D9">
      <w:pPr>
        <w:pBdr>
          <w:bottom w:val="single" w:sz="6" w:space="1" w:color="auto"/>
        </w:pBdr>
        <w:spacing w:after="0" w:line="240" w:lineRule="auto"/>
      </w:pPr>
      <w:r>
        <w:t>Enlightenment = achieving full dimensional coherence in death</w:t>
      </w:r>
    </w:p>
    <w:p w14:paraId="18B25061" w14:textId="77777777" w:rsidR="00BA13D9" w:rsidRDefault="00BA13D9">
      <w:pPr>
        <w:pBdr>
          <w:bottom w:val="single" w:sz="6" w:space="1" w:color="auto"/>
        </w:pBdr>
        <w:spacing w:after="0" w:line="240" w:lineRule="auto"/>
      </w:pPr>
    </w:p>
    <w:p w14:paraId="0BC25C01" w14:textId="77777777" w:rsidR="00BA13D9" w:rsidRDefault="00BA13D9">
      <w:pPr>
        <w:pBdr>
          <w:bottom w:val="single" w:sz="6" w:space="1" w:color="auto"/>
        </w:pBdr>
        <w:spacing w:after="0" w:line="240" w:lineRule="auto"/>
      </w:pPr>
    </w:p>
    <w:p w14:paraId="3A503FC5" w14:textId="77777777" w:rsidR="00BA13D9" w:rsidRDefault="00BA13D9">
      <w:pPr>
        <w:pBdr>
          <w:bottom w:val="single" w:sz="6" w:space="1" w:color="auto"/>
        </w:pBd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31"/>
          </mc:Choice>
          <mc:Fallback>
            <w:t>🔱</w:t>
          </mc:Fallback>
        </mc:AlternateContent>
      </w:r>
      <w:r>
        <w:t xml:space="preserve"> Vedic Koshas</w:t>
      </w:r>
    </w:p>
    <w:p w14:paraId="33AB4541" w14:textId="77777777" w:rsidR="00BA13D9" w:rsidRDefault="00BA13D9">
      <w:pPr>
        <w:pBdr>
          <w:bottom w:val="single" w:sz="6" w:space="1" w:color="auto"/>
        </w:pBdr>
        <w:spacing w:after="0" w:line="240" w:lineRule="auto"/>
      </w:pPr>
    </w:p>
    <w:p w14:paraId="4C8C9C8A" w14:textId="77777777" w:rsidR="00BA13D9" w:rsidRDefault="00BA13D9">
      <w:pPr>
        <w:pBdr>
          <w:bottom w:val="single" w:sz="6" w:space="1" w:color="auto"/>
        </w:pBdr>
        <w:spacing w:after="0" w:line="240" w:lineRule="auto"/>
      </w:pPr>
      <w:r>
        <w:t>Five sheaths: physical, energetic, mental, wisdom, bliss</w:t>
      </w:r>
    </w:p>
    <w:p w14:paraId="495E3060" w14:textId="77777777" w:rsidR="00BA13D9" w:rsidRDefault="00BA13D9">
      <w:pPr>
        <w:pBdr>
          <w:bottom w:val="single" w:sz="6" w:space="1" w:color="auto"/>
        </w:pBdr>
        <w:spacing w:after="0" w:line="240" w:lineRule="auto"/>
      </w:pPr>
    </w:p>
    <w:p w14:paraId="3D72AF56" w14:textId="77777777" w:rsidR="00BA13D9" w:rsidRDefault="00BA13D9">
      <w:pPr>
        <w:pBdr>
          <w:bottom w:val="single" w:sz="6" w:space="1" w:color="auto"/>
        </w:pBdr>
        <w:spacing w:after="0" w:line="240" w:lineRule="auto"/>
      </w:pPr>
      <w:r>
        <w:t>Only the bliss body (</w:t>
      </w:r>
      <w:proofErr w:type="spellStart"/>
      <w:r>
        <w:t>anandamaya</w:t>
      </w:r>
      <w:proofErr w:type="spellEnd"/>
      <w:r>
        <w:t xml:space="preserve"> kosha) reaches across lives</w:t>
      </w:r>
    </w:p>
    <w:p w14:paraId="73BD55A0" w14:textId="77777777" w:rsidR="00BA13D9" w:rsidRDefault="00BA13D9">
      <w:pPr>
        <w:pBdr>
          <w:bottom w:val="single" w:sz="6" w:space="1" w:color="auto"/>
        </w:pBdr>
        <w:spacing w:after="0" w:line="240" w:lineRule="auto"/>
      </w:pPr>
    </w:p>
    <w:p w14:paraId="418ABDBB" w14:textId="77777777" w:rsidR="00BA13D9" w:rsidRDefault="00BA13D9">
      <w:pPr>
        <w:pBdr>
          <w:bottom w:val="single" w:sz="6" w:space="1" w:color="auto"/>
        </w:pBdr>
        <w:spacing w:after="0" w:line="240" w:lineRule="auto"/>
      </w:pPr>
      <w:r>
        <w:t>The Atman (true Self) is already anchored in higher dimensions</w:t>
      </w:r>
    </w:p>
    <w:p w14:paraId="029D8A46" w14:textId="77777777" w:rsidR="00BA13D9" w:rsidRDefault="00BA13D9">
      <w:pPr>
        <w:pBdr>
          <w:bottom w:val="single" w:sz="6" w:space="1" w:color="auto"/>
        </w:pBdr>
        <w:spacing w:after="0" w:line="240" w:lineRule="auto"/>
      </w:pPr>
    </w:p>
    <w:p w14:paraId="70CE6303" w14:textId="77777777" w:rsidR="00BA13D9" w:rsidRDefault="00BA13D9">
      <w:pPr>
        <w:pBdr>
          <w:bottom w:val="single" w:sz="6" w:space="1" w:color="auto"/>
        </w:pBdr>
        <w:spacing w:after="0" w:line="240" w:lineRule="auto"/>
      </w:pPr>
    </w:p>
    <w:p w14:paraId="38BBEE06" w14:textId="77777777" w:rsidR="00BA13D9" w:rsidRDefault="00BA13D9">
      <w:pPr>
        <w:pBdr>
          <w:bottom w:val="single" w:sz="6" w:space="1" w:color="auto"/>
        </w:pBdr>
        <w:spacing w:after="0" w:line="240" w:lineRule="auto"/>
      </w:pPr>
    </w:p>
    <w:p w14:paraId="1CA732E0" w14:textId="77777777" w:rsidR="00BA13D9" w:rsidRDefault="00BA13D9">
      <w:pPr>
        <w:pBdr>
          <w:bottom w:val="single" w:sz="6" w:space="1" w:color="auto"/>
        </w:pBd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Reincarnation as Dimensional Recalibration</w:t>
      </w:r>
    </w:p>
    <w:p w14:paraId="555774EB" w14:textId="77777777" w:rsidR="00BA13D9" w:rsidRDefault="00BA13D9">
      <w:pPr>
        <w:pBdr>
          <w:bottom w:val="single" w:sz="6" w:space="1" w:color="auto"/>
        </w:pBdr>
        <w:spacing w:after="0" w:line="240" w:lineRule="auto"/>
      </w:pPr>
    </w:p>
    <w:p w14:paraId="172D4865" w14:textId="77777777" w:rsidR="00BA13D9" w:rsidRDefault="00BA13D9">
      <w:pPr>
        <w:pBdr>
          <w:bottom w:val="single" w:sz="6" w:space="1" w:color="auto"/>
        </w:pBdr>
        <w:spacing w:after="0" w:line="240" w:lineRule="auto"/>
      </w:pPr>
      <w:r>
        <w:t>Rebirth is not simple repetition—it is re-patterning:</w:t>
      </w:r>
    </w:p>
    <w:p w14:paraId="3F3F092F" w14:textId="77777777" w:rsidR="00BA13D9" w:rsidRDefault="00BA13D9">
      <w:pPr>
        <w:pBdr>
          <w:bottom w:val="single" w:sz="6" w:space="1" w:color="auto"/>
        </w:pBdr>
        <w:spacing w:after="0" w:line="240" w:lineRule="auto"/>
      </w:pPr>
    </w:p>
    <w:p w14:paraId="70501648" w14:textId="77777777" w:rsidR="00BA13D9" w:rsidRDefault="00BA13D9">
      <w:pPr>
        <w:pBdr>
          <w:bottom w:val="single" w:sz="6" w:space="1" w:color="auto"/>
        </w:pBdr>
        <w:spacing w:after="0" w:line="240" w:lineRule="auto"/>
      </w:pPr>
      <w:r>
        <w:t>Karma = unresolved vibrational patterns seeking resolution</w:t>
      </w:r>
    </w:p>
    <w:p w14:paraId="4B73A990" w14:textId="77777777" w:rsidR="00BA13D9" w:rsidRDefault="00BA13D9">
      <w:pPr>
        <w:pBdr>
          <w:bottom w:val="single" w:sz="6" w:space="1" w:color="auto"/>
        </w:pBdr>
        <w:spacing w:after="0" w:line="240" w:lineRule="auto"/>
      </w:pPr>
    </w:p>
    <w:p w14:paraId="2F3CD83F" w14:textId="77777777" w:rsidR="00BA13D9" w:rsidRDefault="00BA13D9">
      <w:pPr>
        <w:pBdr>
          <w:bottom w:val="single" w:sz="6" w:space="1" w:color="auto"/>
        </w:pBdr>
        <w:spacing w:after="0" w:line="240" w:lineRule="auto"/>
      </w:pPr>
      <w:r>
        <w:t>Each lifetime is a chance to refine the coherence of the waveform</w:t>
      </w:r>
    </w:p>
    <w:p w14:paraId="4C40C80C" w14:textId="77777777" w:rsidR="00BA13D9" w:rsidRDefault="00BA13D9">
      <w:pPr>
        <w:pBdr>
          <w:bottom w:val="single" w:sz="6" w:space="1" w:color="auto"/>
        </w:pBdr>
        <w:spacing w:after="0" w:line="240" w:lineRule="auto"/>
      </w:pPr>
    </w:p>
    <w:p w14:paraId="6C47420F" w14:textId="77777777" w:rsidR="00BA13D9" w:rsidRDefault="00BA13D9">
      <w:pPr>
        <w:pBdr>
          <w:bottom w:val="single" w:sz="6" w:space="1" w:color="auto"/>
        </w:pBdr>
        <w:spacing w:after="0" w:line="240" w:lineRule="auto"/>
      </w:pPr>
      <w:r>
        <w:t>Like tuning a string across incarnations to find resonance with the Source</w:t>
      </w:r>
    </w:p>
    <w:p w14:paraId="04BE2127" w14:textId="77777777" w:rsidR="00BA13D9" w:rsidRDefault="00BA13D9">
      <w:pPr>
        <w:pBdr>
          <w:bottom w:val="single" w:sz="6" w:space="1" w:color="auto"/>
        </w:pBdr>
        <w:spacing w:after="0" w:line="240" w:lineRule="auto"/>
      </w:pPr>
    </w:p>
    <w:p w14:paraId="0D0A97A2" w14:textId="77777777" w:rsidR="00BA13D9" w:rsidRDefault="00BA13D9">
      <w:pPr>
        <w:pBdr>
          <w:bottom w:val="single" w:sz="6" w:space="1" w:color="auto"/>
        </w:pBdr>
        <w:spacing w:after="0" w:line="240" w:lineRule="auto"/>
      </w:pPr>
    </w:p>
    <w:p w14:paraId="6A67D9BF" w14:textId="77777777" w:rsidR="00BA13D9" w:rsidRDefault="00BA13D9">
      <w:pPr>
        <w:pBdr>
          <w:bottom w:val="single" w:sz="6" w:space="1" w:color="auto"/>
        </w:pBdr>
        <w:spacing w:after="0" w:line="240" w:lineRule="auto"/>
      </w:pPr>
      <w:r>
        <w:t>Without mastery, a soul re-enters life scattered.</w:t>
      </w:r>
    </w:p>
    <w:p w14:paraId="2D19618F" w14:textId="77777777" w:rsidR="00BA13D9" w:rsidRDefault="00BA13D9">
      <w:pPr>
        <w:pBdr>
          <w:bottom w:val="single" w:sz="6" w:space="1" w:color="auto"/>
        </w:pBdr>
        <w:spacing w:after="0" w:line="240" w:lineRule="auto"/>
      </w:pPr>
      <w:r>
        <w:t>With mastery, a soul chooses its incarnation and retains memory.</w:t>
      </w:r>
    </w:p>
    <w:p w14:paraId="41C07760" w14:textId="77777777" w:rsidR="00BA13D9" w:rsidRDefault="00BA13D9">
      <w:pPr>
        <w:pBdr>
          <w:bottom w:val="single" w:sz="6" w:space="1" w:color="auto"/>
        </w:pBdr>
        <w:spacing w:after="0" w:line="240" w:lineRule="auto"/>
      </w:pPr>
    </w:p>
    <w:p w14:paraId="22CF8F41" w14:textId="77777777" w:rsidR="00BA13D9" w:rsidRDefault="00BA13D9">
      <w:pPr>
        <w:pBdr>
          <w:bottom w:val="single" w:sz="6" w:space="1" w:color="auto"/>
        </w:pBdr>
        <w:spacing w:after="0" w:line="240" w:lineRule="auto"/>
      </w:pPr>
    </w:p>
    <w:p w14:paraId="0FB76691" w14:textId="77777777" w:rsidR="00BA13D9" w:rsidRDefault="00BA13D9">
      <w:pPr>
        <w:pBdr>
          <w:bottom w:val="single" w:sz="6" w:space="1" w:color="auto"/>
        </w:pBd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Spiritual Epigenetics: What Carries Across Lives</w:t>
      </w:r>
    </w:p>
    <w:p w14:paraId="09E67F44" w14:textId="77777777" w:rsidR="00BA13D9" w:rsidRDefault="00BA13D9">
      <w:pPr>
        <w:pBdr>
          <w:bottom w:val="single" w:sz="6" w:space="1" w:color="auto"/>
        </w:pBdr>
        <w:spacing w:after="0" w:line="240" w:lineRule="auto"/>
      </w:pPr>
    </w:p>
    <w:p w14:paraId="6AAD0078" w14:textId="77777777" w:rsidR="00BA13D9" w:rsidRDefault="00BA13D9">
      <w:pPr>
        <w:pBdr>
          <w:bottom w:val="single" w:sz="6" w:space="1" w:color="auto"/>
        </w:pBdr>
        <w:spacing w:after="0" w:line="240" w:lineRule="auto"/>
      </w:pPr>
      <w:r>
        <w:t>Skills: Prodigies and savants suggest memory stored non-locally</w:t>
      </w:r>
    </w:p>
    <w:p w14:paraId="09F7FCF6" w14:textId="77777777" w:rsidR="00BA13D9" w:rsidRDefault="00BA13D9">
      <w:pPr>
        <w:pBdr>
          <w:bottom w:val="single" w:sz="6" w:space="1" w:color="auto"/>
        </w:pBdr>
        <w:spacing w:after="0" w:line="240" w:lineRule="auto"/>
      </w:pPr>
    </w:p>
    <w:p w14:paraId="09B020D1" w14:textId="77777777" w:rsidR="00BA13D9" w:rsidRDefault="00BA13D9">
      <w:pPr>
        <w:pBdr>
          <w:bottom w:val="single" w:sz="6" w:space="1" w:color="auto"/>
        </w:pBdr>
        <w:spacing w:after="0" w:line="240" w:lineRule="auto"/>
      </w:pPr>
      <w:r>
        <w:t>Fears: Phobias tied to past-life trauma</w:t>
      </w:r>
    </w:p>
    <w:p w14:paraId="44E7B549" w14:textId="77777777" w:rsidR="00BA13D9" w:rsidRDefault="00BA13D9">
      <w:pPr>
        <w:pBdr>
          <w:bottom w:val="single" w:sz="6" w:space="1" w:color="auto"/>
        </w:pBdr>
        <w:spacing w:after="0" w:line="240" w:lineRule="auto"/>
      </w:pPr>
    </w:p>
    <w:p w14:paraId="082296AD" w14:textId="77777777" w:rsidR="00BA13D9" w:rsidRDefault="00BA13D9">
      <w:pPr>
        <w:pBdr>
          <w:bottom w:val="single" w:sz="6" w:space="1" w:color="auto"/>
        </w:pBdr>
        <w:spacing w:after="0" w:line="240" w:lineRule="auto"/>
      </w:pPr>
      <w:r>
        <w:t>Attractions/Repulsions: Energetic echoes</w:t>
      </w:r>
    </w:p>
    <w:p w14:paraId="31FB2691" w14:textId="77777777" w:rsidR="00BA13D9" w:rsidRDefault="00BA13D9">
      <w:pPr>
        <w:pBdr>
          <w:bottom w:val="single" w:sz="6" w:space="1" w:color="auto"/>
        </w:pBdr>
        <w:spacing w:after="0" w:line="240" w:lineRule="auto"/>
      </w:pPr>
    </w:p>
    <w:p w14:paraId="0B03599A" w14:textId="77777777" w:rsidR="00BA13D9" w:rsidRDefault="00BA13D9">
      <w:pPr>
        <w:pBdr>
          <w:bottom w:val="single" w:sz="6" w:space="1" w:color="auto"/>
        </w:pBdr>
        <w:spacing w:after="0" w:line="240" w:lineRule="auto"/>
      </w:pPr>
      <w:r>
        <w:t>Gifts or burdens: Soul contracts yet unresolved</w:t>
      </w:r>
    </w:p>
    <w:p w14:paraId="1A912304" w14:textId="77777777" w:rsidR="00BA13D9" w:rsidRDefault="00BA13D9">
      <w:pPr>
        <w:pBdr>
          <w:bottom w:val="single" w:sz="6" w:space="1" w:color="auto"/>
        </w:pBdr>
        <w:spacing w:after="0" w:line="240" w:lineRule="auto"/>
      </w:pPr>
    </w:p>
    <w:p w14:paraId="4CF92186" w14:textId="77777777" w:rsidR="00BA13D9" w:rsidRDefault="00BA13D9">
      <w:pPr>
        <w:pBdr>
          <w:bottom w:val="single" w:sz="6" w:space="1" w:color="auto"/>
        </w:pBdr>
        <w:spacing w:after="0" w:line="240" w:lineRule="auto"/>
      </w:pPr>
    </w:p>
    <w:p w14:paraId="0C88000D" w14:textId="77777777" w:rsidR="00BA13D9" w:rsidRDefault="00BA13D9">
      <w:pPr>
        <w:pBdr>
          <w:bottom w:val="single" w:sz="6" w:space="1" w:color="auto"/>
        </w:pBdr>
        <w:spacing w:after="0" w:line="240" w:lineRule="auto"/>
      </w:pPr>
      <w:r>
        <w:t>Just as DNA stores potential, the soul stores vibrational signatures across dimensional time.</w:t>
      </w:r>
    </w:p>
    <w:p w14:paraId="5876BB8D" w14:textId="77777777" w:rsidR="00BA13D9" w:rsidRDefault="00BA13D9">
      <w:pPr>
        <w:pBdr>
          <w:bottom w:val="single" w:sz="6" w:space="1" w:color="auto"/>
        </w:pBdr>
        <w:spacing w:after="0" w:line="240" w:lineRule="auto"/>
      </w:pPr>
    </w:p>
    <w:p w14:paraId="4E549C62" w14:textId="77777777" w:rsidR="00BA13D9" w:rsidRDefault="00BA13D9">
      <w:pPr>
        <w:pBdr>
          <w:bottom w:val="single" w:sz="6" w:space="1" w:color="auto"/>
        </w:pBdr>
        <w:spacing w:after="0" w:line="240" w:lineRule="auto"/>
      </w:pPr>
    </w:p>
    <w:p w14:paraId="1F004780" w14:textId="77777777" w:rsidR="00BA13D9" w:rsidRDefault="00BA13D9">
      <w:pPr>
        <w:pBdr>
          <w:bottom w:val="single" w:sz="6" w:space="1" w:color="auto"/>
        </w:pBd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Quantum Theories of Post-Death Consciousness</w:t>
      </w:r>
    </w:p>
    <w:p w14:paraId="68C3C28E" w14:textId="77777777" w:rsidR="00BA13D9" w:rsidRDefault="00BA13D9">
      <w:pPr>
        <w:pBdr>
          <w:bottom w:val="single" w:sz="6" w:space="1" w:color="auto"/>
        </w:pBdr>
        <w:spacing w:after="0" w:line="240" w:lineRule="auto"/>
      </w:pPr>
    </w:p>
    <w:p w14:paraId="390B9F3F" w14:textId="77777777" w:rsidR="00BA13D9" w:rsidRDefault="00BA13D9">
      <w:pPr>
        <w:pBdr>
          <w:bottom w:val="single" w:sz="6" w:space="1" w:color="auto"/>
        </w:pBdr>
        <w:spacing w:after="0" w:line="240" w:lineRule="auto"/>
      </w:pPr>
      <w:r>
        <w:t>Penrose–</w:t>
      </w:r>
      <w:proofErr w:type="spellStart"/>
      <w:r>
        <w:t>Hameroff</w:t>
      </w:r>
      <w:proofErr w:type="spellEnd"/>
      <w:r>
        <w:t xml:space="preserve"> </w:t>
      </w:r>
      <w:proofErr w:type="spellStart"/>
      <w:r>
        <w:t>Orch</w:t>
      </w:r>
      <w:proofErr w:type="spellEnd"/>
      <w:r>
        <w:t>-OR</w:t>
      </w:r>
    </w:p>
    <w:p w14:paraId="0DE90FAD" w14:textId="77777777" w:rsidR="00BA13D9" w:rsidRDefault="00BA13D9">
      <w:pPr>
        <w:pBdr>
          <w:bottom w:val="single" w:sz="6" w:space="1" w:color="auto"/>
        </w:pBdr>
        <w:spacing w:after="0" w:line="240" w:lineRule="auto"/>
      </w:pPr>
    </w:p>
    <w:p w14:paraId="410B26E1" w14:textId="77777777" w:rsidR="00BA13D9" w:rsidRDefault="00BA13D9">
      <w:pPr>
        <w:pBdr>
          <w:bottom w:val="single" w:sz="6" w:space="1" w:color="auto"/>
        </w:pBdr>
        <w:spacing w:after="0" w:line="240" w:lineRule="auto"/>
      </w:pPr>
      <w:r>
        <w:t>Microtubules in neurons process quantum information</w:t>
      </w:r>
    </w:p>
    <w:p w14:paraId="63DF6711" w14:textId="77777777" w:rsidR="00BA13D9" w:rsidRDefault="00BA13D9">
      <w:pPr>
        <w:pBdr>
          <w:bottom w:val="single" w:sz="6" w:space="1" w:color="auto"/>
        </w:pBdr>
        <w:spacing w:after="0" w:line="240" w:lineRule="auto"/>
      </w:pPr>
    </w:p>
    <w:p w14:paraId="0C81F582" w14:textId="77777777" w:rsidR="00BA13D9" w:rsidRDefault="00BA13D9">
      <w:pPr>
        <w:pBdr>
          <w:bottom w:val="single" w:sz="6" w:space="1" w:color="auto"/>
        </w:pBdr>
        <w:spacing w:after="0" w:line="240" w:lineRule="auto"/>
      </w:pPr>
      <w:r>
        <w:t>Death may cause a release of coherent consciousness into the nonlocal field</w:t>
      </w:r>
    </w:p>
    <w:p w14:paraId="70B43924" w14:textId="77777777" w:rsidR="00BA13D9" w:rsidRDefault="00BA13D9">
      <w:pPr>
        <w:pBdr>
          <w:bottom w:val="single" w:sz="6" w:space="1" w:color="auto"/>
        </w:pBdr>
        <w:spacing w:after="0" w:line="240" w:lineRule="auto"/>
      </w:pPr>
    </w:p>
    <w:p w14:paraId="4D010DC4" w14:textId="77777777" w:rsidR="00BA13D9" w:rsidRDefault="00BA13D9">
      <w:pPr>
        <w:pBdr>
          <w:bottom w:val="single" w:sz="6" w:space="1" w:color="auto"/>
        </w:pBdr>
        <w:spacing w:after="0" w:line="240" w:lineRule="auto"/>
      </w:pPr>
    </w:p>
    <w:p w14:paraId="3C7A036D" w14:textId="77777777" w:rsidR="00BA13D9" w:rsidRDefault="00BA13D9">
      <w:pPr>
        <w:pBdr>
          <w:bottom w:val="single" w:sz="6" w:space="1" w:color="auto"/>
        </w:pBdr>
        <w:spacing w:after="0" w:line="240" w:lineRule="auto"/>
      </w:pPr>
      <w:r>
        <w:t>Bohm’s Implicate Order</w:t>
      </w:r>
    </w:p>
    <w:p w14:paraId="2FE243AA" w14:textId="77777777" w:rsidR="00BA13D9" w:rsidRDefault="00BA13D9">
      <w:pPr>
        <w:pBdr>
          <w:bottom w:val="single" w:sz="6" w:space="1" w:color="auto"/>
        </w:pBdr>
        <w:spacing w:after="0" w:line="240" w:lineRule="auto"/>
      </w:pPr>
    </w:p>
    <w:p w14:paraId="164AAD26" w14:textId="77777777" w:rsidR="00BA13D9" w:rsidRDefault="00BA13D9">
      <w:pPr>
        <w:pBdr>
          <w:bottom w:val="single" w:sz="6" w:space="1" w:color="auto"/>
        </w:pBdr>
        <w:spacing w:after="0" w:line="240" w:lineRule="auto"/>
      </w:pPr>
      <w:r>
        <w:t>All things are enfolded in deeper dimensions</w:t>
      </w:r>
    </w:p>
    <w:p w14:paraId="49E13CDB" w14:textId="77777777" w:rsidR="00BA13D9" w:rsidRDefault="00BA13D9">
      <w:pPr>
        <w:pBdr>
          <w:bottom w:val="single" w:sz="6" w:space="1" w:color="auto"/>
        </w:pBdr>
        <w:spacing w:after="0" w:line="240" w:lineRule="auto"/>
      </w:pPr>
    </w:p>
    <w:p w14:paraId="60E88449" w14:textId="77777777" w:rsidR="00BA13D9" w:rsidRDefault="00BA13D9">
      <w:pPr>
        <w:pBdr>
          <w:bottom w:val="single" w:sz="6" w:space="1" w:color="auto"/>
        </w:pBdr>
        <w:spacing w:after="0" w:line="240" w:lineRule="auto"/>
      </w:pPr>
      <w:r>
        <w:t>Death may be an unfolding of the soul back into the whole</w:t>
      </w:r>
    </w:p>
    <w:p w14:paraId="5327BF7B" w14:textId="77777777" w:rsidR="00BA13D9" w:rsidRDefault="00BA13D9">
      <w:pPr>
        <w:pBdr>
          <w:bottom w:val="single" w:sz="6" w:space="1" w:color="auto"/>
        </w:pBdr>
        <w:spacing w:after="0" w:line="240" w:lineRule="auto"/>
      </w:pPr>
    </w:p>
    <w:p w14:paraId="36E9BF28" w14:textId="77777777" w:rsidR="00BA13D9" w:rsidRDefault="00BA13D9">
      <w:pPr>
        <w:pBdr>
          <w:bottom w:val="single" w:sz="6" w:space="1" w:color="auto"/>
        </w:pBdr>
        <w:spacing w:after="0" w:line="240" w:lineRule="auto"/>
      </w:pPr>
    </w:p>
    <w:p w14:paraId="40572378" w14:textId="77777777" w:rsidR="00BA13D9" w:rsidRDefault="00BA13D9">
      <w:pPr>
        <w:pBdr>
          <w:bottom w:val="single" w:sz="6" w:space="1" w:color="auto"/>
        </w:pBdr>
        <w:spacing w:after="0" w:line="240" w:lineRule="auto"/>
      </w:pPr>
      <w:r>
        <w:t>Many-Worlds Interpretation (Everett)</w:t>
      </w:r>
    </w:p>
    <w:p w14:paraId="69F88670" w14:textId="77777777" w:rsidR="00BA13D9" w:rsidRDefault="00BA13D9">
      <w:pPr>
        <w:pBdr>
          <w:bottom w:val="single" w:sz="6" w:space="1" w:color="auto"/>
        </w:pBdr>
        <w:spacing w:after="0" w:line="240" w:lineRule="auto"/>
      </w:pPr>
    </w:p>
    <w:p w14:paraId="7E4A5A57" w14:textId="77777777" w:rsidR="00BA13D9" w:rsidRDefault="00BA13D9">
      <w:pPr>
        <w:pBdr>
          <w:bottom w:val="single" w:sz="6" w:space="1" w:color="auto"/>
        </w:pBdr>
        <w:spacing w:after="0" w:line="240" w:lineRule="auto"/>
      </w:pPr>
      <w:r>
        <w:t>Consciousness could branch into multiple versions</w:t>
      </w:r>
    </w:p>
    <w:p w14:paraId="0578ABC7" w14:textId="77777777" w:rsidR="00BA13D9" w:rsidRDefault="00BA13D9">
      <w:pPr>
        <w:pBdr>
          <w:bottom w:val="single" w:sz="6" w:space="1" w:color="auto"/>
        </w:pBdr>
        <w:spacing w:after="0" w:line="240" w:lineRule="auto"/>
      </w:pPr>
    </w:p>
    <w:p w14:paraId="0162A1A0" w14:textId="77777777" w:rsidR="00BA13D9" w:rsidRDefault="00BA13D9">
      <w:pPr>
        <w:pBdr>
          <w:bottom w:val="single" w:sz="6" w:space="1" w:color="auto"/>
        </w:pBdr>
        <w:spacing w:after="0" w:line="240" w:lineRule="auto"/>
      </w:pPr>
      <w:r>
        <w:t>The soul may evolve across parallel dimensions simultaneously</w:t>
      </w:r>
    </w:p>
    <w:p w14:paraId="3FDF30AC" w14:textId="77777777" w:rsidR="00BA13D9" w:rsidRDefault="00BA13D9">
      <w:pPr>
        <w:pBdr>
          <w:bottom w:val="single" w:sz="6" w:space="1" w:color="auto"/>
        </w:pBdr>
        <w:spacing w:after="0" w:line="240" w:lineRule="auto"/>
      </w:pPr>
    </w:p>
    <w:p w14:paraId="705AFD24" w14:textId="77777777" w:rsidR="00BA13D9" w:rsidRDefault="00BA13D9">
      <w:pPr>
        <w:pBdr>
          <w:bottom w:val="single" w:sz="6" w:space="1" w:color="auto"/>
        </w:pBdr>
        <w:spacing w:after="0" w:line="240" w:lineRule="auto"/>
      </w:pPr>
    </w:p>
    <w:p w14:paraId="20E65A88" w14:textId="77777777" w:rsidR="00BA13D9" w:rsidRDefault="00BA13D9">
      <w:pPr>
        <w:pBdr>
          <w:bottom w:val="single" w:sz="6" w:space="1" w:color="auto"/>
        </w:pBdr>
        <w:spacing w:after="0" w:line="240" w:lineRule="auto"/>
      </w:pPr>
    </w:p>
    <w:p w14:paraId="402BE1C8" w14:textId="77777777" w:rsidR="00BA13D9" w:rsidRDefault="00BA13D9">
      <w:pPr>
        <w:pBdr>
          <w:bottom w:val="single" w:sz="6" w:space="1" w:color="auto"/>
        </w:pBd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What Ensures Continuity After Death?</w:t>
      </w:r>
    </w:p>
    <w:p w14:paraId="6E818F58" w14:textId="77777777" w:rsidR="00BA13D9" w:rsidRDefault="00BA13D9">
      <w:pPr>
        <w:pBdr>
          <w:bottom w:val="single" w:sz="6" w:space="1" w:color="auto"/>
        </w:pBdr>
        <w:spacing w:after="0" w:line="240" w:lineRule="auto"/>
      </w:pPr>
    </w:p>
    <w:p w14:paraId="7B650D10" w14:textId="77777777" w:rsidR="00BA13D9" w:rsidRDefault="00BA13D9">
      <w:pPr>
        <w:pBdr>
          <w:bottom w:val="single" w:sz="6" w:space="1" w:color="auto"/>
        </w:pBdr>
        <w:spacing w:after="0" w:line="240" w:lineRule="auto"/>
      </w:pPr>
      <w:r>
        <w:t>Requirement</w:t>
      </w:r>
      <w:r>
        <w:tab/>
        <w:t>Function</w:t>
      </w:r>
    </w:p>
    <w:p w14:paraId="6EB326CE" w14:textId="77777777" w:rsidR="00BA13D9" w:rsidRDefault="00BA13D9">
      <w:pPr>
        <w:pBdr>
          <w:bottom w:val="single" w:sz="6" w:space="1" w:color="auto"/>
        </w:pBdr>
        <w:spacing w:after="0" w:line="240" w:lineRule="auto"/>
      </w:pPr>
    </w:p>
    <w:p w14:paraId="69E4A0BF" w14:textId="77777777" w:rsidR="00BA13D9" w:rsidRDefault="00BA13D9">
      <w:pPr>
        <w:pBdr>
          <w:bottom w:val="single" w:sz="6" w:space="1" w:color="auto"/>
        </w:pBdr>
        <w:spacing w:after="0" w:line="240" w:lineRule="auto"/>
      </w:pPr>
      <w:r>
        <w:t>Coherence</w:t>
      </w:r>
      <w:r>
        <w:tab/>
        <w:t>Maintains waveform integrity across dimensions</w:t>
      </w:r>
    </w:p>
    <w:p w14:paraId="02F7BF98" w14:textId="77777777" w:rsidR="00BA13D9" w:rsidRDefault="00BA13D9">
      <w:pPr>
        <w:pBdr>
          <w:bottom w:val="single" w:sz="6" w:space="1" w:color="auto"/>
        </w:pBdr>
        <w:spacing w:after="0" w:line="240" w:lineRule="auto"/>
      </w:pPr>
      <w:r>
        <w:t>Resonance practices</w:t>
      </w:r>
      <w:r>
        <w:tab/>
        <w:t>Meditation, ritual, focused intention = vibration tuning</w:t>
      </w:r>
    </w:p>
    <w:p w14:paraId="757DD586" w14:textId="77777777" w:rsidR="00BA13D9" w:rsidRDefault="00BA13D9">
      <w:pPr>
        <w:pBdr>
          <w:bottom w:val="single" w:sz="6" w:space="1" w:color="auto"/>
        </w:pBdr>
        <w:spacing w:after="0" w:line="240" w:lineRule="auto"/>
      </w:pPr>
      <w:r>
        <w:t>Dimensional mastery</w:t>
      </w:r>
      <w:r>
        <w:tab/>
        <w:t>Awareness beyond ego = guidance through post-death realms</w:t>
      </w:r>
    </w:p>
    <w:p w14:paraId="7775756F" w14:textId="77777777" w:rsidR="00BA13D9" w:rsidRDefault="00BA13D9">
      <w:pPr>
        <w:pBdr>
          <w:bottom w:val="single" w:sz="6" w:space="1" w:color="auto"/>
        </w:pBdr>
        <w:spacing w:after="0" w:line="240" w:lineRule="auto"/>
      </w:pPr>
      <w:r>
        <w:t>Anchors</w:t>
      </w:r>
      <w:r>
        <w:tab/>
        <w:t>Objects, symbols, places that stabilize memory (e.g., mummy)</w:t>
      </w:r>
    </w:p>
    <w:p w14:paraId="7027088D" w14:textId="77777777" w:rsidR="00BA13D9" w:rsidRDefault="00BA13D9">
      <w:pPr>
        <w:pBdr>
          <w:bottom w:val="single" w:sz="6" w:space="1" w:color="auto"/>
        </w:pBdr>
        <w:spacing w:after="0" w:line="240" w:lineRule="auto"/>
      </w:pPr>
      <w:r>
        <w:t>Sacred geometry</w:t>
      </w:r>
      <w:r>
        <w:tab/>
        <w:t>Holds spatial coherence—used in pyramid design</w:t>
      </w:r>
    </w:p>
    <w:p w14:paraId="247FF259" w14:textId="77777777" w:rsidR="00BA13D9" w:rsidRDefault="00BA13D9">
      <w:pPr>
        <w:pBdr>
          <w:bottom w:val="single" w:sz="6" w:space="1" w:color="auto"/>
        </w:pBdr>
        <w:spacing w:after="0" w:line="240" w:lineRule="auto"/>
      </w:pPr>
    </w:p>
    <w:p w14:paraId="5B81142D" w14:textId="77777777" w:rsidR="00BA13D9" w:rsidRDefault="00BA13D9">
      <w:pPr>
        <w:pBdr>
          <w:bottom w:val="single" w:sz="6" w:space="1" w:color="auto"/>
        </w:pBdr>
        <w:spacing w:after="0" w:line="240" w:lineRule="auto"/>
      </w:pPr>
    </w:p>
    <w:p w14:paraId="16900E3E" w14:textId="77777777" w:rsidR="00BA13D9" w:rsidRDefault="00BA13D9">
      <w:pPr>
        <w:pBdr>
          <w:bottom w:val="single" w:sz="6" w:space="1" w:color="auto"/>
        </w:pBdr>
        <w:spacing w:after="0" w:line="240" w:lineRule="auto"/>
      </w:pPr>
    </w:p>
    <w:p w14:paraId="2F7F2A08" w14:textId="77777777" w:rsidR="00BA13D9" w:rsidRDefault="00BA13D9">
      <w:pPr>
        <w:pBdr>
          <w:bottom w:val="single" w:sz="6" w:space="1" w:color="auto"/>
        </w:pBd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1"/>
          </mc:Choice>
          <mc:Fallback>
            <w:t>🔑</w:t>
          </mc:Fallback>
        </mc:AlternateContent>
      </w:r>
      <w:r>
        <w:t xml:space="preserve"> Summary: Consciousness Must Be Mastered to Survive Death Intact</w:t>
      </w:r>
    </w:p>
    <w:p w14:paraId="3C7C2FA7" w14:textId="77777777" w:rsidR="00BA13D9" w:rsidRDefault="00BA13D9">
      <w:pPr>
        <w:pBdr>
          <w:bottom w:val="single" w:sz="6" w:space="1" w:color="auto"/>
        </w:pBdr>
        <w:spacing w:after="0" w:line="240" w:lineRule="auto"/>
      </w:pPr>
    </w:p>
    <w:p w14:paraId="033CDCBC" w14:textId="77777777" w:rsidR="00BA13D9" w:rsidRDefault="00BA13D9">
      <w:pPr>
        <w:pBdr>
          <w:bottom w:val="single" w:sz="6" w:space="1" w:color="auto"/>
        </w:pBdr>
        <w:spacing w:after="0" w:line="240" w:lineRule="auto"/>
      </w:pPr>
      <w:r>
        <w:t>Aspect</w:t>
      </w:r>
      <w:r>
        <w:tab/>
        <w:t>Without Mastery</w:t>
      </w:r>
      <w:r>
        <w:tab/>
        <w:t>With Mastery</w:t>
      </w:r>
    </w:p>
    <w:p w14:paraId="50ECBB36" w14:textId="77777777" w:rsidR="00BA13D9" w:rsidRDefault="00BA13D9">
      <w:pPr>
        <w:pBdr>
          <w:bottom w:val="single" w:sz="6" w:space="1" w:color="auto"/>
        </w:pBdr>
        <w:spacing w:after="0" w:line="240" w:lineRule="auto"/>
      </w:pPr>
    </w:p>
    <w:p w14:paraId="24D6F930" w14:textId="77777777" w:rsidR="00BA13D9" w:rsidRDefault="00BA13D9">
      <w:pPr>
        <w:pBdr>
          <w:bottom w:val="single" w:sz="6" w:space="1" w:color="auto"/>
        </w:pBdr>
        <w:spacing w:after="0" w:line="240" w:lineRule="auto"/>
      </w:pPr>
      <w:r>
        <w:t>Identity</w:t>
      </w:r>
      <w:r>
        <w:tab/>
        <w:t>Scattered, dissolves</w:t>
      </w:r>
      <w:r>
        <w:tab/>
        <w:t>Retained, refined</w:t>
      </w:r>
    </w:p>
    <w:p w14:paraId="66226680" w14:textId="77777777" w:rsidR="00BA13D9" w:rsidRDefault="00BA13D9">
      <w:pPr>
        <w:pBdr>
          <w:bottom w:val="single" w:sz="6" w:space="1" w:color="auto"/>
        </w:pBdr>
        <w:spacing w:after="0" w:line="240" w:lineRule="auto"/>
      </w:pPr>
      <w:r>
        <w:t>Memory</w:t>
      </w:r>
      <w:r>
        <w:tab/>
        <w:t>Fades or resets</w:t>
      </w:r>
      <w:r>
        <w:tab/>
        <w:t>Preserved and expanded</w:t>
      </w:r>
    </w:p>
    <w:p w14:paraId="50C321F4" w14:textId="77777777" w:rsidR="00BA13D9" w:rsidRDefault="00BA13D9">
      <w:pPr>
        <w:pBdr>
          <w:bottom w:val="single" w:sz="6" w:space="1" w:color="auto"/>
        </w:pBdr>
        <w:spacing w:after="0" w:line="240" w:lineRule="auto"/>
      </w:pPr>
      <w:r>
        <w:t>Navigation</w:t>
      </w:r>
      <w:r>
        <w:tab/>
        <w:t>Passive, reactive</w:t>
      </w:r>
      <w:r>
        <w:tab/>
        <w:t>Active, conscious choice</w:t>
      </w:r>
    </w:p>
    <w:p w14:paraId="68FA653B" w14:textId="77777777" w:rsidR="00BA13D9" w:rsidRDefault="00BA13D9">
      <w:pPr>
        <w:pBdr>
          <w:bottom w:val="single" w:sz="6" w:space="1" w:color="auto"/>
        </w:pBdr>
        <w:spacing w:after="0" w:line="240" w:lineRule="auto"/>
      </w:pPr>
      <w:r>
        <w:t>Rebirth</w:t>
      </w:r>
      <w:r>
        <w:tab/>
        <w:t>Compulsive, karmic</w:t>
      </w:r>
      <w:r>
        <w:tab/>
        <w:t>Volitional, strategic</w:t>
      </w:r>
    </w:p>
    <w:p w14:paraId="690A6F3C" w14:textId="77777777" w:rsidR="00BA13D9" w:rsidRDefault="00BA13D9">
      <w:pPr>
        <w:pBdr>
          <w:bottom w:val="single" w:sz="6" w:space="1" w:color="auto"/>
        </w:pBdr>
        <w:spacing w:after="0" w:line="240" w:lineRule="auto"/>
      </w:pPr>
      <w:r>
        <w:t>Final Destination</w:t>
      </w:r>
      <w:r>
        <w:tab/>
        <w:t>Recycling in 3D loop</w:t>
      </w:r>
      <w:r>
        <w:tab/>
        <w:t>Graduation to higher-dimensional being</w:t>
      </w:r>
    </w:p>
    <w:p w14:paraId="505A32BA" w14:textId="77777777" w:rsidR="00BA13D9" w:rsidRDefault="00BA13D9">
      <w:pPr>
        <w:pBdr>
          <w:bottom w:val="single" w:sz="6" w:space="1" w:color="auto"/>
        </w:pBdr>
        <w:spacing w:after="0" w:line="240" w:lineRule="auto"/>
      </w:pPr>
    </w:p>
    <w:p w14:paraId="2F58F2EC" w14:textId="77777777" w:rsidR="00BA13D9" w:rsidRDefault="00BA13D9">
      <w:pPr>
        <w:pBdr>
          <w:bottom w:val="single" w:sz="6" w:space="1" w:color="auto"/>
        </w:pBdr>
        <w:spacing w:after="0" w:line="240" w:lineRule="auto"/>
      </w:pPr>
    </w:p>
    <w:p w14:paraId="3AD38EA0" w14:textId="77777777" w:rsidR="00BA13D9" w:rsidRDefault="00BA13D9">
      <w:pPr>
        <w:pBdr>
          <w:bottom w:val="single" w:sz="6" w:space="1" w:color="auto"/>
        </w:pBdr>
        <w:spacing w:after="0" w:line="240" w:lineRule="auto"/>
      </w:pPr>
    </w:p>
    <w:p w14:paraId="611372CD" w14:textId="77777777" w:rsidR="00BA13D9" w:rsidRDefault="00BA13D9">
      <w:pPr>
        <w:pBdr>
          <w:bottom w:val="single" w:sz="6" w:space="1" w:color="auto"/>
        </w:pBd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t xml:space="preserve"> Final Reflection: The Soul is a Resonant Technology</w:t>
      </w:r>
    </w:p>
    <w:p w14:paraId="4227FD23" w14:textId="77777777" w:rsidR="00BA13D9" w:rsidRDefault="00BA13D9">
      <w:pPr>
        <w:pBdr>
          <w:bottom w:val="single" w:sz="6" w:space="1" w:color="auto"/>
        </w:pBdr>
        <w:spacing w:after="0" w:line="240" w:lineRule="auto"/>
      </w:pPr>
    </w:p>
    <w:p w14:paraId="1326F951" w14:textId="77777777" w:rsidR="00BA13D9" w:rsidRDefault="00BA13D9">
      <w:pPr>
        <w:pBdr>
          <w:bottom w:val="single" w:sz="6" w:space="1" w:color="auto"/>
        </w:pBdr>
        <w:spacing w:after="0" w:line="240" w:lineRule="auto"/>
      </w:pPr>
      <w:r>
        <w:t>You are not just spirit in a shell.</w:t>
      </w:r>
    </w:p>
    <w:p w14:paraId="5937447B" w14:textId="77777777" w:rsidR="00BA13D9" w:rsidRDefault="00BA13D9">
      <w:pPr>
        <w:pBdr>
          <w:bottom w:val="single" w:sz="6" w:space="1" w:color="auto"/>
        </w:pBdr>
        <w:spacing w:after="0" w:line="240" w:lineRule="auto"/>
      </w:pPr>
    </w:p>
    <w:p w14:paraId="384B1B65" w14:textId="77777777" w:rsidR="00BA13D9" w:rsidRDefault="00BA13D9">
      <w:pPr>
        <w:pBdr>
          <w:bottom w:val="single" w:sz="6" w:space="1" w:color="auto"/>
        </w:pBdr>
        <w:spacing w:after="0" w:line="240" w:lineRule="auto"/>
      </w:pPr>
      <w:r>
        <w:t>You are a resonant field of memory, sculpted by experience, refined through suffering, and shaped by your will.</w:t>
      </w:r>
    </w:p>
    <w:p w14:paraId="3466BD12" w14:textId="77777777" w:rsidR="00BA13D9" w:rsidRDefault="00BA13D9">
      <w:pPr>
        <w:pBdr>
          <w:bottom w:val="single" w:sz="6" w:space="1" w:color="auto"/>
        </w:pBdr>
        <w:spacing w:after="0" w:line="240" w:lineRule="auto"/>
      </w:pPr>
    </w:p>
    <w:p w14:paraId="64702B09" w14:textId="77777777" w:rsidR="00BA13D9" w:rsidRDefault="00BA13D9">
      <w:pPr>
        <w:pBdr>
          <w:bottom w:val="single" w:sz="6" w:space="1" w:color="auto"/>
        </w:pBdr>
        <w:spacing w:after="0" w:line="240" w:lineRule="auto"/>
      </w:pPr>
      <w:r>
        <w:t>To die is not to vanish—it is to release from form.</w:t>
      </w:r>
    </w:p>
    <w:p w14:paraId="3E2FEDC2" w14:textId="77777777" w:rsidR="00BA13D9" w:rsidRDefault="00BA13D9">
      <w:pPr>
        <w:pBdr>
          <w:bottom w:val="single" w:sz="6" w:space="1" w:color="auto"/>
        </w:pBdr>
        <w:spacing w:after="0" w:line="240" w:lineRule="auto"/>
      </w:pPr>
      <w:r>
        <w:t>But to survive death with awareness? That is a craft.</w:t>
      </w:r>
    </w:p>
    <w:p w14:paraId="4FC0FE1F" w14:textId="77777777" w:rsidR="00BA13D9" w:rsidRDefault="00BA13D9">
      <w:pPr>
        <w:pBdr>
          <w:bottom w:val="single" w:sz="6" w:space="1" w:color="auto"/>
        </w:pBdr>
        <w:spacing w:after="0" w:line="240" w:lineRule="auto"/>
      </w:pPr>
    </w:p>
    <w:p w14:paraId="39E1D283" w14:textId="77777777" w:rsidR="00BA13D9" w:rsidRDefault="00BA13D9">
      <w:pPr>
        <w:pBdr>
          <w:bottom w:val="single" w:sz="6" w:space="1" w:color="auto"/>
        </w:pBdr>
        <w:spacing w:after="0" w:line="240" w:lineRule="auto"/>
      </w:pPr>
      <w:r>
        <w:t>The Egyptians knew it. The mystics practiced it.</w:t>
      </w:r>
    </w:p>
    <w:p w14:paraId="2755D0F8" w14:textId="77777777" w:rsidR="00BA13D9" w:rsidRDefault="00BA13D9">
      <w:pPr>
        <w:pBdr>
          <w:bottom w:val="single" w:sz="6" w:space="1" w:color="auto"/>
        </w:pBdr>
        <w:spacing w:after="0" w:line="240" w:lineRule="auto"/>
      </w:pPr>
      <w:r>
        <w:t>And now science is beginning to catch up.</w:t>
      </w:r>
    </w:p>
    <w:p w14:paraId="223E8AB8" w14:textId="77777777" w:rsidR="00BA13D9" w:rsidRDefault="00BA13D9">
      <w:pPr>
        <w:pBdr>
          <w:bottom w:val="single" w:sz="6" w:space="1" w:color="auto"/>
        </w:pBdr>
        <w:spacing w:after="0" w:line="240" w:lineRule="auto"/>
      </w:pPr>
    </w:p>
    <w:p w14:paraId="545C7967" w14:textId="77777777" w:rsidR="00BA13D9" w:rsidRDefault="00BA13D9">
      <w:pPr>
        <w:pBdr>
          <w:bottom w:val="single" w:sz="6" w:space="1" w:color="auto"/>
        </w:pBdr>
        <w:spacing w:after="0" w:line="240" w:lineRule="auto"/>
      </w:pPr>
      <w:r>
        <w:t>The soul does not persist automatically—</w:t>
      </w:r>
    </w:p>
    <w:p w14:paraId="7AAA45F9" w14:textId="77777777" w:rsidR="00BA13D9" w:rsidRDefault="00BA13D9">
      <w:pPr>
        <w:pBdr>
          <w:bottom w:val="single" w:sz="6" w:space="1" w:color="auto"/>
        </w:pBdr>
        <w:spacing w:after="0" w:line="240" w:lineRule="auto"/>
      </w:pPr>
      <w:r>
        <w:t>It persists because it has become coherent enough to remember itself.</w:t>
      </w:r>
    </w:p>
    <w:p w14:paraId="6F985861" w14:textId="77777777" w:rsidR="001D5DD5" w:rsidRDefault="001D5DD5" w:rsidP="001D5DD5">
      <w:pPr>
        <w:pBdr>
          <w:bottom w:val="single" w:sz="6" w:space="1" w:color="auto"/>
        </w:pBdr>
        <w:spacing w:after="0" w:line="240" w:lineRule="auto"/>
      </w:pPr>
    </w:p>
    <w:p w14:paraId="290826DA" w14:textId="11121BD6" w:rsidR="00F82094" w:rsidRDefault="00BA13D9" w:rsidP="00947253">
      <w:pPr>
        <w:pBdr>
          <w:bottom w:val="single" w:sz="6" w:space="1" w:color="auto"/>
        </w:pBdr>
        <w:spacing w:after="0" w:line="240" w:lineRule="auto"/>
      </w:pPr>
      <w:r>
        <w:t>To master your frequency is to master eternity.</w:t>
      </w:r>
    </w:p>
    <w:p w14:paraId="38C73B82" w14:textId="77777777" w:rsidR="00F82094" w:rsidRDefault="00F82094">
      <w:pPr>
        <w:pBdr>
          <w:bottom w:val="single" w:sz="6" w:space="1" w:color="auto"/>
        </w:pBdr>
        <w:spacing w:after="0" w:line="240" w:lineRule="auto"/>
      </w:pPr>
    </w:p>
    <w:p w14:paraId="70FB8245" w14:textId="77777777" w:rsidR="00F82094" w:rsidRDefault="00F82094">
      <w:pPr>
        <w:spacing w:after="0" w:line="240" w:lineRule="auto"/>
      </w:pPr>
    </w:p>
    <w:p w14:paraId="7BC1831B" w14:textId="77777777" w:rsidR="00F82094" w:rsidRDefault="00F82094">
      <w:pPr>
        <w:spacing w:after="0" w:line="240" w:lineRule="auto"/>
      </w:pPr>
      <w:r>
        <w:t>Chapter 15</w:t>
      </w:r>
    </w:p>
    <w:p w14:paraId="49CF8E2E" w14:textId="77777777" w:rsidR="00F82094" w:rsidRDefault="00F82094">
      <w:pPr>
        <w:spacing w:after="0" w:line="240" w:lineRule="auto"/>
      </w:pPr>
    </w:p>
    <w:p w14:paraId="3A8E5FCA" w14:textId="77777777" w:rsidR="00F82094" w:rsidRDefault="00F82094">
      <w:pPr>
        <w:spacing w:after="0" w:line="240" w:lineRule="auto"/>
      </w:pPr>
      <w:r>
        <w:t>Time Travel and the Multidimensional Mind</w:t>
      </w:r>
    </w:p>
    <w:p w14:paraId="02FDA380" w14:textId="77777777" w:rsidR="00F82094" w:rsidRDefault="00F82094">
      <w:pPr>
        <w:spacing w:after="0" w:line="240" w:lineRule="auto"/>
      </w:pPr>
      <w:r>
        <w:t>Exploring How Layered Time and Dimensional Navigation Could Enable Temporal Movement</w:t>
      </w:r>
    </w:p>
    <w:p w14:paraId="5776142E" w14:textId="77777777" w:rsidR="00F82094" w:rsidRDefault="00F82094">
      <w:pPr>
        <w:spacing w:after="0" w:line="240" w:lineRule="auto"/>
      </w:pPr>
    </w:p>
    <w:p w14:paraId="67F108C5" w14:textId="77777777" w:rsidR="00F82094" w:rsidRDefault="00F82094">
      <w:pPr>
        <w:pBdr>
          <w:bottom w:val="single" w:sz="6" w:space="1" w:color="auto"/>
        </w:pBdr>
        <w:spacing w:after="0" w:line="240" w:lineRule="auto"/>
      </w:pPr>
    </w:p>
    <w:p w14:paraId="4D6B73CD" w14:textId="77777777" w:rsidR="00F82094" w:rsidRDefault="00F82094">
      <w:pPr>
        <w:spacing w:after="0" w:line="240" w:lineRule="auto"/>
      </w:pPr>
    </w:p>
    <w:p w14:paraId="2E466D9E"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3F3"/>
          </mc:Choice>
          <mc:Fallback>
            <w:t>⏳</w:t>
          </mc:Fallback>
        </mc:AlternateContent>
      </w:r>
      <w:r>
        <w:t xml:space="preserve"> Time Travel: Fiction or Function of Consciousness?</w:t>
      </w:r>
    </w:p>
    <w:p w14:paraId="5EE820AF" w14:textId="77777777" w:rsidR="00F82094" w:rsidRDefault="00F82094">
      <w:pPr>
        <w:spacing w:after="0" w:line="240" w:lineRule="auto"/>
      </w:pPr>
    </w:p>
    <w:p w14:paraId="0A3AD50F" w14:textId="77777777" w:rsidR="00F82094" w:rsidRDefault="00F82094">
      <w:pPr>
        <w:spacing w:after="0" w:line="240" w:lineRule="auto"/>
      </w:pPr>
      <w:r>
        <w:t xml:space="preserve">Human fascination with time travel spans mythology, mysticism, and modern physics. From the Vedic concept of </w:t>
      </w:r>
      <w:proofErr w:type="spellStart"/>
      <w:r>
        <w:t>Kalpas</w:t>
      </w:r>
      <w:proofErr w:type="spellEnd"/>
      <w:r>
        <w:t xml:space="preserve"> to Einstein’s relativistic wormholes, the idea that one might move backward or forward through time has been both feared and fantasized.</w:t>
      </w:r>
    </w:p>
    <w:p w14:paraId="0E0C611E" w14:textId="77777777" w:rsidR="00F82094" w:rsidRDefault="00F82094">
      <w:pPr>
        <w:spacing w:after="0" w:line="240" w:lineRule="auto"/>
      </w:pPr>
    </w:p>
    <w:p w14:paraId="0BF66603" w14:textId="77777777" w:rsidR="00F82094" w:rsidRDefault="00F82094">
      <w:pPr>
        <w:spacing w:after="0" w:line="240" w:lineRule="auto"/>
      </w:pPr>
      <w:r>
        <w:t>But what if time travel isn’t just about machines?</w:t>
      </w:r>
    </w:p>
    <w:p w14:paraId="06B437B7" w14:textId="77777777" w:rsidR="00F82094" w:rsidRDefault="00F82094">
      <w:pPr>
        <w:spacing w:after="0" w:line="240" w:lineRule="auto"/>
      </w:pPr>
    </w:p>
    <w:p w14:paraId="4ACA2AEA" w14:textId="77777777" w:rsidR="00F82094" w:rsidRDefault="00F82094">
      <w:pPr>
        <w:spacing w:after="0" w:line="240" w:lineRule="auto"/>
      </w:pPr>
      <w:r>
        <w:t>What if the mind itself—when properly tuned—can navigate temporal layers as easily as it navigates thought? In this chapter, we explore the science and metaphysics of conscious time traversal through the multidimensional field of reality.</w:t>
      </w:r>
    </w:p>
    <w:p w14:paraId="48DD3F21" w14:textId="77777777" w:rsidR="00F82094" w:rsidRDefault="00F82094">
      <w:pPr>
        <w:spacing w:after="0" w:line="240" w:lineRule="auto"/>
      </w:pPr>
    </w:p>
    <w:p w14:paraId="6ACBB2F2" w14:textId="77777777" w:rsidR="00F82094" w:rsidRDefault="00F82094">
      <w:pPr>
        <w:pBdr>
          <w:bottom w:val="single" w:sz="6" w:space="1" w:color="auto"/>
        </w:pBdr>
        <w:spacing w:after="0" w:line="240" w:lineRule="auto"/>
      </w:pPr>
    </w:p>
    <w:p w14:paraId="55201563" w14:textId="77777777" w:rsidR="00F82094" w:rsidRDefault="00F82094">
      <w:pPr>
        <w:spacing w:after="0" w:line="240" w:lineRule="auto"/>
      </w:pPr>
    </w:p>
    <w:p w14:paraId="4AE160C3"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Time Is Not Linear — It’s Layered</w:t>
      </w:r>
    </w:p>
    <w:p w14:paraId="434A04F6" w14:textId="77777777" w:rsidR="00F82094" w:rsidRDefault="00F82094">
      <w:pPr>
        <w:spacing w:after="0" w:line="240" w:lineRule="auto"/>
      </w:pPr>
    </w:p>
    <w:p w14:paraId="09AD2F55"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Temporal Perception is Scale-Dependent</w:t>
      </w:r>
    </w:p>
    <w:p w14:paraId="53FD7AD0" w14:textId="77777777" w:rsidR="00F82094" w:rsidRDefault="00F82094">
      <w:pPr>
        <w:spacing w:after="0" w:line="240" w:lineRule="auto"/>
      </w:pPr>
    </w:p>
    <w:p w14:paraId="3E5D5A79" w14:textId="77777777" w:rsidR="00F82094" w:rsidRDefault="00F82094">
      <w:pPr>
        <w:spacing w:after="0" w:line="240" w:lineRule="auto"/>
      </w:pPr>
      <w:r>
        <w:t>As established in earlier chapters, time is not fixed:</w:t>
      </w:r>
    </w:p>
    <w:p w14:paraId="1E64B6CA" w14:textId="77777777" w:rsidR="00F82094" w:rsidRDefault="00F82094">
      <w:pPr>
        <w:spacing w:after="0" w:line="240" w:lineRule="auto"/>
      </w:pPr>
    </w:p>
    <w:p w14:paraId="18C52D44" w14:textId="77777777" w:rsidR="00F82094" w:rsidRDefault="00F82094">
      <w:pPr>
        <w:spacing w:after="0" w:line="240" w:lineRule="auto"/>
      </w:pPr>
      <w:r>
        <w:t>Scale</w:t>
      </w:r>
      <w:r>
        <w:tab/>
        <w:t xml:space="preserve">Time </w:t>
      </w:r>
      <w:proofErr w:type="spellStart"/>
      <w:r>
        <w:t>Behavior</w:t>
      </w:r>
      <w:proofErr w:type="spellEnd"/>
    </w:p>
    <w:p w14:paraId="5F6640EC" w14:textId="77777777" w:rsidR="00F82094" w:rsidRDefault="00F82094">
      <w:pPr>
        <w:spacing w:after="0" w:line="240" w:lineRule="auto"/>
      </w:pPr>
    </w:p>
    <w:p w14:paraId="70D598EA" w14:textId="77777777" w:rsidR="00F82094" w:rsidRDefault="00F82094">
      <w:pPr>
        <w:spacing w:after="0" w:line="240" w:lineRule="auto"/>
      </w:pPr>
      <w:r>
        <w:t>Quantum</w:t>
      </w:r>
      <w:r>
        <w:tab/>
        <w:t>Probabilistic, nonlinear, sometimes reversible</w:t>
      </w:r>
    </w:p>
    <w:p w14:paraId="4D583A86" w14:textId="77777777" w:rsidR="00F82094" w:rsidRDefault="00F82094">
      <w:pPr>
        <w:spacing w:after="0" w:line="240" w:lineRule="auto"/>
      </w:pPr>
      <w:r>
        <w:t>Biological</w:t>
      </w:r>
      <w:r>
        <w:tab/>
        <w:t>Rhythmic, entrained to cycles (circadian, heart rate)</w:t>
      </w:r>
    </w:p>
    <w:p w14:paraId="4CCA07B6" w14:textId="77777777" w:rsidR="00F82094" w:rsidRDefault="00F82094">
      <w:pPr>
        <w:spacing w:after="0" w:line="240" w:lineRule="auto"/>
      </w:pPr>
      <w:r>
        <w:t>Galactic</w:t>
      </w:r>
      <w:r>
        <w:tab/>
        <w:t>Extremely slow evolution, large loops</w:t>
      </w:r>
    </w:p>
    <w:p w14:paraId="7D96B392" w14:textId="77777777" w:rsidR="00F82094" w:rsidRDefault="00F82094">
      <w:pPr>
        <w:spacing w:after="0" w:line="240" w:lineRule="auto"/>
      </w:pPr>
      <w:r>
        <w:t>Consciousness</w:t>
      </w:r>
      <w:r>
        <w:tab/>
        <w:t>Subjective, flexible, state-dependent</w:t>
      </w:r>
    </w:p>
    <w:p w14:paraId="1973DBCE" w14:textId="77777777" w:rsidR="00F82094" w:rsidRDefault="00F82094">
      <w:pPr>
        <w:spacing w:after="0" w:line="240" w:lineRule="auto"/>
      </w:pPr>
    </w:p>
    <w:p w14:paraId="0CC439BE" w14:textId="77777777" w:rsidR="00F82094" w:rsidRDefault="00F82094">
      <w:pPr>
        <w:spacing w:after="0" w:line="240" w:lineRule="auto"/>
      </w:pPr>
    </w:p>
    <w:p w14:paraId="5EE7E193" w14:textId="6C5281F1" w:rsidR="00F82094" w:rsidRDefault="00F82094">
      <w:pPr>
        <w:spacing w:after="0" w:line="240" w:lineRule="auto"/>
      </w:pPr>
      <w:r>
        <w:t>Thus, time is not a straight line. It’s a field of nested rhythms, oscillating probabilities, and topological paths through experience.</w:t>
      </w:r>
    </w:p>
    <w:p w14:paraId="00C59D0C" w14:textId="77777777" w:rsidR="00F82094" w:rsidRDefault="00F82094">
      <w:pPr>
        <w:spacing w:after="0" w:line="240" w:lineRule="auto"/>
      </w:pPr>
    </w:p>
    <w:p w14:paraId="38268444" w14:textId="77777777" w:rsidR="00F82094" w:rsidRDefault="00F82094">
      <w:pPr>
        <w:pBdr>
          <w:bottom w:val="single" w:sz="6" w:space="1" w:color="auto"/>
        </w:pBdr>
        <w:spacing w:after="0" w:line="240" w:lineRule="auto"/>
      </w:pPr>
    </w:p>
    <w:p w14:paraId="5DFECB08" w14:textId="77777777" w:rsidR="00F82094" w:rsidRDefault="00F82094">
      <w:pPr>
        <w:spacing w:after="0" w:line="240" w:lineRule="auto"/>
      </w:pPr>
    </w:p>
    <w:p w14:paraId="12BFC7A1"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Multidimensional Mind: Consciousness as Time Navigator</w:t>
      </w:r>
    </w:p>
    <w:p w14:paraId="625A172B" w14:textId="77777777" w:rsidR="00F82094" w:rsidRDefault="00F82094">
      <w:pPr>
        <w:spacing w:after="0" w:line="240" w:lineRule="auto"/>
      </w:pPr>
    </w:p>
    <w:p w14:paraId="3537C8DA" w14:textId="77777777" w:rsidR="00F82094" w:rsidRDefault="00F82094">
      <w:pPr>
        <w:spacing w:after="0" w:line="240" w:lineRule="auto"/>
      </w:pPr>
      <w:r>
        <w:t>The brain, when in heightened states, appears capable of bypassing linear time and accessing nonlocal information. This is supported by:</w:t>
      </w:r>
    </w:p>
    <w:p w14:paraId="3821332E" w14:textId="77777777" w:rsidR="00F82094" w:rsidRDefault="00F82094">
      <w:pPr>
        <w:spacing w:after="0" w:line="240" w:lineRule="auto"/>
      </w:pPr>
    </w:p>
    <w:p w14:paraId="6CB53956" w14:textId="77777777" w:rsidR="00F82094" w:rsidRDefault="00F82094">
      <w:pPr>
        <w:spacing w:after="0" w:line="240" w:lineRule="auto"/>
      </w:pPr>
      <w:r>
        <w:t>➤ Precognitive Dreams</w:t>
      </w:r>
    </w:p>
    <w:p w14:paraId="7F6578F9" w14:textId="77777777" w:rsidR="00F82094" w:rsidRDefault="00F82094">
      <w:pPr>
        <w:spacing w:after="0" w:line="240" w:lineRule="auto"/>
      </w:pPr>
    </w:p>
    <w:p w14:paraId="72DED57A" w14:textId="77777777" w:rsidR="00F82094" w:rsidRDefault="00F82094">
      <w:pPr>
        <w:spacing w:after="0" w:line="240" w:lineRule="auto"/>
      </w:pPr>
      <w:r>
        <w:t>People report dreaming of future events, later verified.</w:t>
      </w:r>
    </w:p>
    <w:p w14:paraId="69B08E3F" w14:textId="77777777" w:rsidR="00F82094" w:rsidRDefault="00F82094">
      <w:pPr>
        <w:spacing w:after="0" w:line="240" w:lineRule="auto"/>
      </w:pPr>
    </w:p>
    <w:p w14:paraId="354DFA81" w14:textId="77777777" w:rsidR="00F82094" w:rsidRDefault="00F82094">
      <w:pPr>
        <w:spacing w:after="0" w:line="240" w:lineRule="auto"/>
      </w:pPr>
      <w:r>
        <w:t>Princeton’s Global Consciousness Project shows pre-event coherence spikes across the collective field.</w:t>
      </w:r>
    </w:p>
    <w:p w14:paraId="0B8FE4C2" w14:textId="77777777" w:rsidR="00F82094" w:rsidRDefault="00F82094">
      <w:pPr>
        <w:spacing w:after="0" w:line="240" w:lineRule="auto"/>
      </w:pPr>
    </w:p>
    <w:p w14:paraId="2A479B4D" w14:textId="77777777" w:rsidR="00F82094" w:rsidRDefault="00F82094">
      <w:pPr>
        <w:spacing w:after="0" w:line="240" w:lineRule="auto"/>
      </w:pPr>
    </w:p>
    <w:p w14:paraId="181DB4FD" w14:textId="77777777" w:rsidR="00F82094" w:rsidRDefault="00F82094">
      <w:pPr>
        <w:spacing w:after="0" w:line="240" w:lineRule="auto"/>
      </w:pPr>
      <w:r>
        <w:t>➤ Remote Viewing</w:t>
      </w:r>
    </w:p>
    <w:p w14:paraId="46B5037C" w14:textId="77777777" w:rsidR="00F82094" w:rsidRDefault="00F82094">
      <w:pPr>
        <w:spacing w:after="0" w:line="240" w:lineRule="auto"/>
      </w:pPr>
    </w:p>
    <w:p w14:paraId="29538104" w14:textId="77777777" w:rsidR="00F82094" w:rsidRDefault="00F82094">
      <w:pPr>
        <w:spacing w:after="0" w:line="240" w:lineRule="auto"/>
      </w:pPr>
      <w:r>
        <w:t xml:space="preserve">Experiments by the CIA and SRI (e.g., Ingo Swann, Pat Price) confirmed access to </w:t>
      </w:r>
      <w:proofErr w:type="spellStart"/>
      <w:r>
        <w:t>spacetime</w:t>
      </w:r>
      <w:proofErr w:type="spellEnd"/>
      <w:r>
        <w:t>-independent data.</w:t>
      </w:r>
    </w:p>
    <w:p w14:paraId="03894F8C" w14:textId="77777777" w:rsidR="00F82094" w:rsidRDefault="00F82094">
      <w:pPr>
        <w:spacing w:after="0" w:line="240" w:lineRule="auto"/>
      </w:pPr>
    </w:p>
    <w:p w14:paraId="45BD6036" w14:textId="77777777" w:rsidR="00F82094" w:rsidRDefault="00F82094">
      <w:pPr>
        <w:spacing w:after="0" w:line="240" w:lineRule="auto"/>
      </w:pPr>
    </w:p>
    <w:p w14:paraId="0D20D3DB" w14:textId="77777777" w:rsidR="00F82094" w:rsidRDefault="00F82094">
      <w:pPr>
        <w:spacing w:after="0" w:line="240" w:lineRule="auto"/>
      </w:pPr>
      <w:r>
        <w:t>➤ Near-Death Experiences</w:t>
      </w:r>
    </w:p>
    <w:p w14:paraId="3F6C430A" w14:textId="77777777" w:rsidR="00F82094" w:rsidRDefault="00F82094">
      <w:pPr>
        <w:spacing w:after="0" w:line="240" w:lineRule="auto"/>
      </w:pPr>
    </w:p>
    <w:p w14:paraId="37549F3D" w14:textId="77777777" w:rsidR="00F82094" w:rsidRDefault="00F82094">
      <w:pPr>
        <w:spacing w:after="0" w:line="240" w:lineRule="auto"/>
      </w:pPr>
      <w:r>
        <w:t>Individuals report perceiving their entire life simultaneously.</w:t>
      </w:r>
    </w:p>
    <w:p w14:paraId="446DC160" w14:textId="77777777" w:rsidR="00F82094" w:rsidRDefault="00F82094">
      <w:pPr>
        <w:spacing w:after="0" w:line="240" w:lineRule="auto"/>
      </w:pPr>
    </w:p>
    <w:p w14:paraId="41A04E07" w14:textId="6E065847" w:rsidR="00F82094" w:rsidRDefault="00F82094">
      <w:pPr>
        <w:spacing w:after="0" w:line="240" w:lineRule="auto"/>
      </w:pPr>
      <w:r>
        <w:t>Suggests consciousness can “unfold” memory as a 4D panorama.</w:t>
      </w:r>
    </w:p>
    <w:p w14:paraId="3DDE2754" w14:textId="77777777" w:rsidR="00F82094" w:rsidRDefault="00F82094">
      <w:pPr>
        <w:spacing w:after="0" w:line="240" w:lineRule="auto"/>
      </w:pPr>
    </w:p>
    <w:p w14:paraId="0E97919E" w14:textId="77777777" w:rsidR="00F82094" w:rsidRDefault="00F82094">
      <w:pPr>
        <w:spacing w:after="0" w:line="240" w:lineRule="auto"/>
      </w:pPr>
    </w:p>
    <w:p w14:paraId="67BA148A" w14:textId="77777777" w:rsidR="00F82094" w:rsidRDefault="00F82094">
      <w:pPr>
        <w:spacing w:after="0" w:line="240" w:lineRule="auto"/>
      </w:pPr>
      <w:r>
        <w:t xml:space="preserve">➤ DMT and </w:t>
      </w:r>
      <w:proofErr w:type="spellStart"/>
      <w:r>
        <w:t>Entheogenic</w:t>
      </w:r>
      <w:proofErr w:type="spellEnd"/>
      <w:r>
        <w:t xml:space="preserve"> States</w:t>
      </w:r>
    </w:p>
    <w:p w14:paraId="68B2F089" w14:textId="77777777" w:rsidR="00F82094" w:rsidRDefault="00F82094">
      <w:pPr>
        <w:spacing w:after="0" w:line="240" w:lineRule="auto"/>
      </w:pPr>
    </w:p>
    <w:p w14:paraId="33C2A205" w14:textId="7DB979EB" w:rsidR="00F82094" w:rsidRDefault="00F82094">
      <w:pPr>
        <w:spacing w:after="0" w:line="240" w:lineRule="auto"/>
      </w:pPr>
      <w:r>
        <w:t>Users describe temporal fracturing and communication with entities “outside time”.</w:t>
      </w:r>
    </w:p>
    <w:p w14:paraId="4CCE6305" w14:textId="77777777" w:rsidR="00F82094" w:rsidRDefault="00F82094">
      <w:pPr>
        <w:spacing w:after="0" w:line="240" w:lineRule="auto"/>
      </w:pPr>
    </w:p>
    <w:p w14:paraId="24B9A26A" w14:textId="77777777" w:rsidR="00F82094" w:rsidRDefault="00F82094">
      <w:pPr>
        <w:spacing w:after="0" w:line="240" w:lineRule="auto"/>
      </w:pPr>
      <w:r>
        <w:t>The brain enters gamma-delta coupling, a marker of nonlinear awareness.</w:t>
      </w:r>
    </w:p>
    <w:p w14:paraId="0098900F" w14:textId="77777777" w:rsidR="00F82094" w:rsidRDefault="00F82094">
      <w:pPr>
        <w:spacing w:after="0" w:line="240" w:lineRule="auto"/>
      </w:pPr>
    </w:p>
    <w:p w14:paraId="77DB30DD" w14:textId="77777777" w:rsidR="00F82094" w:rsidRDefault="00F82094">
      <w:pPr>
        <w:spacing w:after="0" w:line="240" w:lineRule="auto"/>
      </w:pPr>
    </w:p>
    <w:p w14:paraId="2EEE8EF1" w14:textId="77777777" w:rsidR="00F82094" w:rsidRDefault="00F82094">
      <w:pPr>
        <w:pBdr>
          <w:bottom w:val="single" w:sz="6" w:space="1" w:color="auto"/>
        </w:pBdr>
        <w:spacing w:after="0" w:line="240" w:lineRule="auto"/>
      </w:pPr>
    </w:p>
    <w:p w14:paraId="25F5FD94" w14:textId="77777777" w:rsidR="00F82094" w:rsidRDefault="00F82094">
      <w:pPr>
        <w:spacing w:after="0" w:line="240" w:lineRule="auto"/>
      </w:pPr>
    </w:p>
    <w:p w14:paraId="690DD687"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Scientific Models Supporting Temporal Navigation</w:t>
      </w:r>
    </w:p>
    <w:p w14:paraId="52EBE8FC" w14:textId="77777777" w:rsidR="00F82094" w:rsidRDefault="00F82094">
      <w:pPr>
        <w:spacing w:after="0" w:line="240" w:lineRule="auto"/>
      </w:pPr>
    </w:p>
    <w:p w14:paraId="3F55F39F"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9B"/>
          </mc:Choice>
          <mc:Fallback>
            <w:t>⚛</w:t>
          </mc:Fallback>
        </mc:AlternateContent>
      </w:r>
      <w:r>
        <w:t>️ 1. Block Universe Theory (</w:t>
      </w:r>
      <w:proofErr w:type="spellStart"/>
      <w:r>
        <w:t>Eternalism</w:t>
      </w:r>
      <w:proofErr w:type="spellEnd"/>
      <w:r>
        <w:t>)</w:t>
      </w:r>
    </w:p>
    <w:p w14:paraId="5F700010" w14:textId="77777777" w:rsidR="00F82094" w:rsidRDefault="00F82094">
      <w:pPr>
        <w:spacing w:after="0" w:line="240" w:lineRule="auto"/>
      </w:pPr>
    </w:p>
    <w:p w14:paraId="66BF55D4" w14:textId="77777777" w:rsidR="00F82094" w:rsidRDefault="00F82094">
      <w:pPr>
        <w:spacing w:after="0" w:line="240" w:lineRule="auto"/>
      </w:pPr>
      <w:r>
        <w:t>Time is already “written”—past, present, and future exist simultaneously.</w:t>
      </w:r>
    </w:p>
    <w:p w14:paraId="554C950F" w14:textId="77777777" w:rsidR="00F82094" w:rsidRDefault="00F82094">
      <w:pPr>
        <w:spacing w:after="0" w:line="240" w:lineRule="auto"/>
      </w:pPr>
    </w:p>
    <w:p w14:paraId="75FF41A1" w14:textId="23B4D091" w:rsidR="00F82094" w:rsidRDefault="00F82094">
      <w:pPr>
        <w:spacing w:after="0" w:line="240" w:lineRule="auto"/>
      </w:pPr>
      <w:r>
        <w:t>We perceive a “flow” only because our consciousness moves across this 4D structure.</w:t>
      </w:r>
    </w:p>
    <w:p w14:paraId="5C85ADE1" w14:textId="77777777" w:rsidR="00F82094" w:rsidRDefault="00F82094">
      <w:pPr>
        <w:spacing w:after="0" w:line="240" w:lineRule="auto"/>
      </w:pPr>
    </w:p>
    <w:p w14:paraId="0F6C7C43" w14:textId="77777777" w:rsidR="00F82094" w:rsidRDefault="00F82094">
      <w:pPr>
        <w:spacing w:after="0" w:line="240" w:lineRule="auto"/>
      </w:pPr>
      <w:r>
        <w:t>Like watching a film, all scenes exist, but you only experience one moment at a time.</w:t>
      </w:r>
    </w:p>
    <w:p w14:paraId="4FE7E2EA" w14:textId="77777777" w:rsidR="00F82094" w:rsidRDefault="00F82094">
      <w:pPr>
        <w:spacing w:after="0" w:line="240" w:lineRule="auto"/>
      </w:pPr>
    </w:p>
    <w:p w14:paraId="0DF91D47" w14:textId="77777777" w:rsidR="00F82094" w:rsidRDefault="00F82094">
      <w:pPr>
        <w:spacing w:after="0" w:line="240" w:lineRule="auto"/>
      </w:pPr>
    </w:p>
    <w:p w14:paraId="28E4E058"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1"/>
          </mc:Choice>
          <mc:Fallback>
            <w:t>🔁</w:t>
          </mc:Fallback>
        </mc:AlternateContent>
      </w:r>
      <w:r>
        <w:t xml:space="preserve"> 2. </w:t>
      </w:r>
      <w:proofErr w:type="spellStart"/>
      <w:r>
        <w:t>Retrocausality</w:t>
      </w:r>
      <w:proofErr w:type="spellEnd"/>
      <w:r>
        <w:t xml:space="preserve"> in Quantum Mechanics</w:t>
      </w:r>
    </w:p>
    <w:p w14:paraId="6F7F689B" w14:textId="77777777" w:rsidR="00F82094" w:rsidRDefault="00F82094">
      <w:pPr>
        <w:spacing w:after="0" w:line="240" w:lineRule="auto"/>
      </w:pPr>
    </w:p>
    <w:p w14:paraId="05DCFDF2" w14:textId="77777777" w:rsidR="00F82094" w:rsidRDefault="00F82094">
      <w:pPr>
        <w:spacing w:after="0" w:line="240" w:lineRule="auto"/>
      </w:pPr>
      <w:r>
        <w:t>Experiments like the Delayed Choice Quantum Eraser show future choices can influence past particle states.</w:t>
      </w:r>
    </w:p>
    <w:p w14:paraId="0A06D527" w14:textId="77777777" w:rsidR="00F82094" w:rsidRDefault="00F82094">
      <w:pPr>
        <w:spacing w:after="0" w:line="240" w:lineRule="auto"/>
      </w:pPr>
    </w:p>
    <w:p w14:paraId="432C0166" w14:textId="77777777" w:rsidR="00F82094" w:rsidRDefault="00F82094">
      <w:pPr>
        <w:spacing w:after="0" w:line="240" w:lineRule="auto"/>
      </w:pPr>
      <w:r>
        <w:t>Implies time may have bidirectional feedback loops at the quantum level.</w:t>
      </w:r>
    </w:p>
    <w:p w14:paraId="0A3E83CB" w14:textId="77777777" w:rsidR="00F82094" w:rsidRDefault="00F82094">
      <w:pPr>
        <w:spacing w:after="0" w:line="240" w:lineRule="auto"/>
      </w:pPr>
    </w:p>
    <w:p w14:paraId="1B52BF24" w14:textId="77777777" w:rsidR="00F82094" w:rsidRDefault="00F82094">
      <w:pPr>
        <w:spacing w:after="0" w:line="240" w:lineRule="auto"/>
      </w:pPr>
    </w:p>
    <w:p w14:paraId="507B8AFD"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t xml:space="preserve"> 3. Wormholes and Closed Time-like Curves (CTCs)</w:t>
      </w:r>
    </w:p>
    <w:p w14:paraId="2E8FED9E" w14:textId="77777777" w:rsidR="00F82094" w:rsidRDefault="00F82094">
      <w:pPr>
        <w:spacing w:after="0" w:line="240" w:lineRule="auto"/>
      </w:pPr>
    </w:p>
    <w:p w14:paraId="629B9AD7" w14:textId="77777777" w:rsidR="00F82094" w:rsidRDefault="00F82094">
      <w:pPr>
        <w:spacing w:after="0" w:line="240" w:lineRule="auto"/>
      </w:pPr>
      <w:r>
        <w:t>General relativity allows for wormholes, which could link distant times.</w:t>
      </w:r>
    </w:p>
    <w:p w14:paraId="06901F26" w14:textId="77777777" w:rsidR="00F82094" w:rsidRDefault="00F82094">
      <w:pPr>
        <w:spacing w:after="0" w:line="240" w:lineRule="auto"/>
      </w:pPr>
    </w:p>
    <w:p w14:paraId="62079DA4" w14:textId="77777777" w:rsidR="00F82094" w:rsidRDefault="00F82094">
      <w:pPr>
        <w:spacing w:after="0" w:line="240" w:lineRule="auto"/>
      </w:pPr>
      <w:r>
        <w:t>CTCs allow looping through time, though paradoxes arise without dimensional resolution.</w:t>
      </w:r>
    </w:p>
    <w:p w14:paraId="59377631" w14:textId="77777777" w:rsidR="00F82094" w:rsidRDefault="00F82094">
      <w:pPr>
        <w:spacing w:after="0" w:line="240" w:lineRule="auto"/>
      </w:pPr>
    </w:p>
    <w:p w14:paraId="3FBE18EE" w14:textId="77777777" w:rsidR="00F82094" w:rsidRDefault="00F82094">
      <w:pPr>
        <w:spacing w:after="0" w:line="240" w:lineRule="auto"/>
      </w:pPr>
    </w:p>
    <w:p w14:paraId="7ACF4836"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4. Torsion Field Theories (Nikolai Kozyrev, </w:t>
      </w:r>
      <w:proofErr w:type="spellStart"/>
      <w:r>
        <w:t>Akimov</w:t>
      </w:r>
      <w:proofErr w:type="spellEnd"/>
      <w:r>
        <w:t>)</w:t>
      </w:r>
    </w:p>
    <w:p w14:paraId="7D123314" w14:textId="77777777" w:rsidR="00F82094" w:rsidRDefault="00F82094">
      <w:pPr>
        <w:spacing w:after="0" w:line="240" w:lineRule="auto"/>
      </w:pPr>
    </w:p>
    <w:p w14:paraId="3E3E8306" w14:textId="77777777" w:rsidR="00F82094" w:rsidRDefault="00F82094">
      <w:pPr>
        <w:spacing w:after="0" w:line="240" w:lineRule="auto"/>
      </w:pPr>
      <w:r>
        <w:t xml:space="preserve">Propose that conscious intention and spin can distort local </w:t>
      </w:r>
      <w:proofErr w:type="spellStart"/>
      <w:r>
        <w:t>spacetime</w:t>
      </w:r>
      <w:proofErr w:type="spellEnd"/>
      <w:r>
        <w:t>.</w:t>
      </w:r>
    </w:p>
    <w:p w14:paraId="7F354149" w14:textId="77777777" w:rsidR="00F82094" w:rsidRDefault="00F82094">
      <w:pPr>
        <w:spacing w:after="0" w:line="240" w:lineRule="auto"/>
      </w:pPr>
    </w:p>
    <w:p w14:paraId="391691FE" w14:textId="77777777" w:rsidR="00F82094" w:rsidRDefault="00F82094">
      <w:pPr>
        <w:spacing w:after="0" w:line="240" w:lineRule="auto"/>
      </w:pPr>
      <w:r>
        <w:t>Torsion fields could allow temporal information flow, especially in biologically coherent systems.</w:t>
      </w:r>
    </w:p>
    <w:p w14:paraId="31EB9C82" w14:textId="77777777" w:rsidR="00F82094" w:rsidRDefault="00F82094">
      <w:pPr>
        <w:spacing w:after="0" w:line="240" w:lineRule="auto"/>
      </w:pPr>
    </w:p>
    <w:p w14:paraId="36DFFBE5" w14:textId="77777777" w:rsidR="00F82094" w:rsidRDefault="00F82094">
      <w:pPr>
        <w:spacing w:after="0" w:line="240" w:lineRule="auto"/>
      </w:pPr>
    </w:p>
    <w:p w14:paraId="49CF63C5" w14:textId="77777777" w:rsidR="00F82094" w:rsidRDefault="00F82094">
      <w:pPr>
        <w:pBdr>
          <w:bottom w:val="single" w:sz="6" w:space="1" w:color="auto"/>
        </w:pBdr>
        <w:spacing w:after="0" w:line="240" w:lineRule="auto"/>
      </w:pPr>
    </w:p>
    <w:p w14:paraId="32D3EAF1" w14:textId="77777777" w:rsidR="00F82094" w:rsidRDefault="00F82094">
      <w:pPr>
        <w:spacing w:after="0" w:line="240" w:lineRule="auto"/>
      </w:pPr>
    </w:p>
    <w:p w14:paraId="06E8F81F"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D8"/>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t>️ Inner Time Travel: Consciousness as the Machine</w:t>
      </w:r>
    </w:p>
    <w:p w14:paraId="32836533" w14:textId="77777777" w:rsidR="00F82094" w:rsidRDefault="00F82094">
      <w:pPr>
        <w:spacing w:after="0" w:line="240" w:lineRule="auto"/>
      </w:pPr>
    </w:p>
    <w:p w14:paraId="75CE283F" w14:textId="77777777" w:rsidR="00F82094" w:rsidRDefault="00F82094">
      <w:pPr>
        <w:spacing w:after="0" w:line="240" w:lineRule="auto"/>
      </w:pPr>
      <w:r>
        <w:t xml:space="preserve">True time travel might not involve </w:t>
      </w:r>
      <w:proofErr w:type="spellStart"/>
      <w:r>
        <w:t>DeLoreans</w:t>
      </w:r>
      <w:proofErr w:type="spellEnd"/>
      <w:r>
        <w:t>, but state-specific tuning:</w:t>
      </w:r>
    </w:p>
    <w:p w14:paraId="00EAE71C" w14:textId="77777777" w:rsidR="00F82094" w:rsidRDefault="00F82094">
      <w:pPr>
        <w:spacing w:after="0" w:line="240" w:lineRule="auto"/>
      </w:pPr>
    </w:p>
    <w:p w14:paraId="4EB0D824"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Brainwave States and Temporal Access</w:t>
      </w:r>
    </w:p>
    <w:p w14:paraId="7160B50B" w14:textId="77777777" w:rsidR="00F82094" w:rsidRDefault="00F82094">
      <w:pPr>
        <w:spacing w:after="0" w:line="240" w:lineRule="auto"/>
      </w:pPr>
    </w:p>
    <w:p w14:paraId="260E55BE" w14:textId="77777777" w:rsidR="00F82094" w:rsidRDefault="00F82094">
      <w:pPr>
        <w:spacing w:after="0" w:line="240" w:lineRule="auto"/>
      </w:pPr>
      <w:r>
        <w:t>State</w:t>
      </w:r>
      <w:r>
        <w:tab/>
        <w:t>Frequency</w:t>
      </w:r>
      <w:r>
        <w:tab/>
        <w:t>Temporal Effect</w:t>
      </w:r>
    </w:p>
    <w:p w14:paraId="0EFC1F56" w14:textId="77777777" w:rsidR="00F82094" w:rsidRDefault="00F82094">
      <w:pPr>
        <w:spacing w:after="0" w:line="240" w:lineRule="auto"/>
      </w:pPr>
    </w:p>
    <w:p w14:paraId="794ADA64" w14:textId="77777777" w:rsidR="00F82094" w:rsidRDefault="00F82094">
      <w:pPr>
        <w:spacing w:after="0" w:line="240" w:lineRule="auto"/>
      </w:pPr>
      <w:r>
        <w:t>Beta</w:t>
      </w:r>
      <w:r>
        <w:tab/>
        <w:t>13–30 Hz</w:t>
      </w:r>
      <w:r>
        <w:tab/>
        <w:t>Linear, external focus</w:t>
      </w:r>
    </w:p>
    <w:p w14:paraId="47A9185A" w14:textId="77777777" w:rsidR="00F82094" w:rsidRDefault="00F82094">
      <w:pPr>
        <w:spacing w:after="0" w:line="240" w:lineRule="auto"/>
      </w:pPr>
      <w:r>
        <w:t>Alpha</w:t>
      </w:r>
      <w:r>
        <w:tab/>
        <w:t>8–12 Hz</w:t>
      </w:r>
      <w:r>
        <w:tab/>
        <w:t>Present-focused, sensory quiet</w:t>
      </w:r>
    </w:p>
    <w:p w14:paraId="3D180F6F" w14:textId="77777777" w:rsidR="00F82094" w:rsidRDefault="00F82094">
      <w:pPr>
        <w:spacing w:after="0" w:line="240" w:lineRule="auto"/>
      </w:pPr>
      <w:r>
        <w:t>Theta</w:t>
      </w:r>
      <w:r>
        <w:tab/>
        <w:t>4–7 Hz</w:t>
      </w:r>
      <w:r>
        <w:tab/>
        <w:t>Memory access, dreamtime</w:t>
      </w:r>
    </w:p>
    <w:p w14:paraId="5F14EDE3" w14:textId="77777777" w:rsidR="00F82094" w:rsidRDefault="00F82094">
      <w:pPr>
        <w:spacing w:after="0" w:line="240" w:lineRule="auto"/>
      </w:pPr>
      <w:r>
        <w:t>Delta</w:t>
      </w:r>
      <w:r>
        <w:tab/>
        <w:t>0.5–4 Hz</w:t>
      </w:r>
      <w:r>
        <w:tab/>
        <w:t>Timelessness, deep unconscious</w:t>
      </w:r>
    </w:p>
    <w:p w14:paraId="40F71221" w14:textId="77777777" w:rsidR="00F82094" w:rsidRDefault="00F82094">
      <w:pPr>
        <w:spacing w:after="0" w:line="240" w:lineRule="auto"/>
      </w:pPr>
      <w:r>
        <w:t>Gamma</w:t>
      </w:r>
      <w:r>
        <w:tab/>
        <w:t>30–100 Hz</w:t>
      </w:r>
      <w:r>
        <w:tab/>
        <w:t>Binding across time, synchronicity</w:t>
      </w:r>
    </w:p>
    <w:p w14:paraId="617F4EB5" w14:textId="77777777" w:rsidR="00F82094" w:rsidRDefault="00F82094">
      <w:pPr>
        <w:spacing w:after="0" w:line="240" w:lineRule="auto"/>
      </w:pPr>
    </w:p>
    <w:p w14:paraId="6BFB63F9" w14:textId="77777777" w:rsidR="00F82094" w:rsidRDefault="00F82094">
      <w:pPr>
        <w:spacing w:after="0" w:line="240" w:lineRule="auto"/>
      </w:pPr>
    </w:p>
    <w:p w14:paraId="263728B7" w14:textId="77777777" w:rsidR="00F82094" w:rsidRDefault="00F82094">
      <w:pPr>
        <w:spacing w:after="0" w:line="240" w:lineRule="auto"/>
      </w:pPr>
      <w:r>
        <w:t>In deep meditation, lucid dreams, or psychedelic states, gamma coherence bridges normally isolated regions of the brain—allowing access to nonlinear information packets.</w:t>
      </w:r>
    </w:p>
    <w:p w14:paraId="2D21C57B" w14:textId="77777777" w:rsidR="00F82094" w:rsidRDefault="00F82094">
      <w:pPr>
        <w:spacing w:after="0" w:line="240" w:lineRule="auto"/>
      </w:pPr>
    </w:p>
    <w:p w14:paraId="03A1C0BA" w14:textId="77777777" w:rsidR="00F82094" w:rsidRDefault="00F82094">
      <w:pPr>
        <w:pBdr>
          <w:bottom w:val="single" w:sz="6" w:space="1" w:color="auto"/>
        </w:pBdr>
        <w:spacing w:after="0" w:line="240" w:lineRule="auto"/>
      </w:pPr>
    </w:p>
    <w:p w14:paraId="016F5B48" w14:textId="77777777" w:rsidR="00F82094" w:rsidRDefault="00F82094">
      <w:pPr>
        <w:spacing w:after="0" w:line="240" w:lineRule="auto"/>
      </w:pPr>
    </w:p>
    <w:p w14:paraId="280D781A"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6F"/>
          </mc:Choice>
          <mc:Fallback>
            <w:t>🕯</w:t>
          </mc:Fallback>
        </mc:AlternateContent>
      </w:r>
      <w:r>
        <w:t>️ Ancient Practices of Temporal Navigation</w:t>
      </w:r>
    </w:p>
    <w:p w14:paraId="27C557F6" w14:textId="77777777" w:rsidR="00F82094" w:rsidRDefault="00F82094">
      <w:pPr>
        <w:spacing w:after="0" w:line="240" w:lineRule="auto"/>
      </w:pPr>
    </w:p>
    <w:p w14:paraId="58CC4787" w14:textId="77777777" w:rsidR="00F82094" w:rsidRDefault="00F82094">
      <w:pPr>
        <w:spacing w:after="0" w:line="240" w:lineRule="auto"/>
      </w:pPr>
      <w:r>
        <w:t xml:space="preserve">🔺 Egyptian </w:t>
      </w:r>
      <w:proofErr w:type="spellStart"/>
      <w:r>
        <w:t>Stargate</w:t>
      </w:r>
      <w:proofErr w:type="spellEnd"/>
      <w:r>
        <w:t xml:space="preserve"> Rites</w:t>
      </w:r>
    </w:p>
    <w:p w14:paraId="2FE0EF5B" w14:textId="77777777" w:rsidR="00F82094" w:rsidRDefault="00F82094">
      <w:pPr>
        <w:spacing w:after="0" w:line="240" w:lineRule="auto"/>
      </w:pPr>
    </w:p>
    <w:p w14:paraId="634B481A" w14:textId="77777777" w:rsidR="00F82094" w:rsidRDefault="00F82094">
      <w:pPr>
        <w:spacing w:after="0" w:line="240" w:lineRule="auto"/>
      </w:pPr>
      <w:r>
        <w:t>The Book of the Dead mapped the soul’s journey not just through death—but across time cycles.</w:t>
      </w:r>
    </w:p>
    <w:p w14:paraId="5A1A09AD" w14:textId="77777777" w:rsidR="00F82094" w:rsidRDefault="00F82094">
      <w:pPr>
        <w:spacing w:after="0" w:line="240" w:lineRule="auto"/>
      </w:pPr>
    </w:p>
    <w:p w14:paraId="33F211D5" w14:textId="77777777" w:rsidR="00F82094" w:rsidRDefault="00F82094">
      <w:pPr>
        <w:spacing w:after="0" w:line="240" w:lineRule="auto"/>
      </w:pPr>
      <w:r>
        <w:t xml:space="preserve">Temples like </w:t>
      </w:r>
      <w:proofErr w:type="spellStart"/>
      <w:r>
        <w:t>Dendera</w:t>
      </w:r>
      <w:proofErr w:type="spellEnd"/>
      <w:r>
        <w:t xml:space="preserve"> aligned with </w:t>
      </w:r>
      <w:proofErr w:type="spellStart"/>
      <w:r>
        <w:t>precessional</w:t>
      </w:r>
      <w:proofErr w:type="spellEnd"/>
      <w:r>
        <w:t xml:space="preserve"> ages, encoding knowledge of temporal epochs.</w:t>
      </w:r>
    </w:p>
    <w:p w14:paraId="68A2E601" w14:textId="77777777" w:rsidR="00F82094" w:rsidRDefault="00F82094">
      <w:pPr>
        <w:spacing w:after="0" w:line="240" w:lineRule="auto"/>
      </w:pPr>
    </w:p>
    <w:p w14:paraId="4C5E9518" w14:textId="77777777" w:rsidR="00F82094" w:rsidRDefault="00F82094">
      <w:pPr>
        <w:spacing w:after="0" w:line="240" w:lineRule="auto"/>
      </w:pPr>
    </w:p>
    <w:p w14:paraId="638AA6AA"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D8"/>
          </mc:Choice>
          <mc:Fallback>
            <w:t>🧘</w:t>
          </mc:Fallback>
        </mc:AlternateContent>
      </w:r>
      <w:r>
        <w:t xml:space="preserve"> Vedic Kalachakra </w:t>
      </w:r>
      <w:proofErr w:type="spellStart"/>
      <w:r>
        <w:t>Tantra</w:t>
      </w:r>
      <w:proofErr w:type="spellEnd"/>
    </w:p>
    <w:p w14:paraId="5928A5A4" w14:textId="77777777" w:rsidR="00F82094" w:rsidRDefault="00F82094">
      <w:pPr>
        <w:spacing w:after="0" w:line="240" w:lineRule="auto"/>
      </w:pPr>
    </w:p>
    <w:p w14:paraId="07677546" w14:textId="24883761" w:rsidR="00F82094" w:rsidRDefault="00F82094">
      <w:pPr>
        <w:spacing w:after="0" w:line="240" w:lineRule="auto"/>
      </w:pPr>
      <w:r>
        <w:t>“Wheel of Time” teachings describe how consciousness cycles through Yugas.</w:t>
      </w:r>
    </w:p>
    <w:p w14:paraId="270AB91A" w14:textId="77777777" w:rsidR="00F82094" w:rsidRDefault="00F82094">
      <w:pPr>
        <w:spacing w:after="0" w:line="240" w:lineRule="auto"/>
      </w:pPr>
    </w:p>
    <w:p w14:paraId="616BD689" w14:textId="77777777" w:rsidR="00F82094" w:rsidRDefault="00F82094">
      <w:pPr>
        <w:spacing w:after="0" w:line="240" w:lineRule="auto"/>
      </w:pPr>
      <w:r>
        <w:t>Advanced yogis accessed past and future incarnations through focused meditation.</w:t>
      </w:r>
    </w:p>
    <w:p w14:paraId="0112398A" w14:textId="77777777" w:rsidR="00F82094" w:rsidRDefault="00F82094">
      <w:pPr>
        <w:spacing w:after="0" w:line="240" w:lineRule="auto"/>
      </w:pPr>
    </w:p>
    <w:p w14:paraId="33360899" w14:textId="77777777" w:rsidR="00F82094" w:rsidRDefault="00F82094">
      <w:pPr>
        <w:spacing w:after="0" w:line="240" w:lineRule="auto"/>
      </w:pPr>
    </w:p>
    <w:p w14:paraId="3AF4A888"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E9"/>
          </mc:Choice>
          <mc:Fallback>
            <w:t>⛩</w:t>
          </mc:Fallback>
        </mc:AlternateContent>
      </w:r>
      <w:r>
        <w:t>️ Taoist Time Expansion</w:t>
      </w:r>
    </w:p>
    <w:p w14:paraId="56F22B4E" w14:textId="77777777" w:rsidR="00F82094" w:rsidRDefault="00F82094">
      <w:pPr>
        <w:spacing w:after="0" w:line="240" w:lineRule="auto"/>
      </w:pPr>
    </w:p>
    <w:p w14:paraId="237432EB" w14:textId="72100488" w:rsidR="00F82094" w:rsidRDefault="00F82094">
      <w:pPr>
        <w:spacing w:after="0" w:line="240" w:lineRule="auto"/>
      </w:pPr>
      <w:r>
        <w:t>Internal alchemy traditions speak of “reverse flow” meditation—restoring youthful vitality and memory through temporal reversal.</w:t>
      </w:r>
    </w:p>
    <w:p w14:paraId="3BD22435" w14:textId="77777777" w:rsidR="00F82094" w:rsidRDefault="00F82094">
      <w:pPr>
        <w:spacing w:after="0" w:line="240" w:lineRule="auto"/>
      </w:pPr>
    </w:p>
    <w:p w14:paraId="07C3DFFF" w14:textId="77777777" w:rsidR="00F82094" w:rsidRDefault="00F82094">
      <w:pPr>
        <w:spacing w:after="0" w:line="240" w:lineRule="auto"/>
      </w:pPr>
    </w:p>
    <w:p w14:paraId="0074EBD8" w14:textId="77777777" w:rsidR="00F82094" w:rsidRDefault="00F82094">
      <w:pPr>
        <w:pBdr>
          <w:bottom w:val="single" w:sz="6" w:space="1" w:color="auto"/>
        </w:pBdr>
        <w:spacing w:after="0" w:line="240" w:lineRule="auto"/>
      </w:pPr>
    </w:p>
    <w:p w14:paraId="2BA71981" w14:textId="77777777" w:rsidR="00F82094" w:rsidRDefault="00F82094">
      <w:pPr>
        <w:spacing w:after="0" w:line="240" w:lineRule="auto"/>
      </w:pPr>
    </w:p>
    <w:p w14:paraId="448A3D39"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Techniques for Conscious Temporal Navigation</w:t>
      </w:r>
    </w:p>
    <w:p w14:paraId="065B7D41" w14:textId="77777777" w:rsidR="00F82094" w:rsidRDefault="00F82094">
      <w:pPr>
        <w:spacing w:after="0" w:line="240" w:lineRule="auto"/>
      </w:pPr>
    </w:p>
    <w:p w14:paraId="7EE0D1B2" w14:textId="6B8ACA11" w:rsidR="00F82094" w:rsidRDefault="00F82094" w:rsidP="00F82094">
      <w:pPr>
        <w:pStyle w:val="ListParagraph"/>
        <w:numPr>
          <w:ilvl w:val="0"/>
          <w:numId w:val="16"/>
        </w:numPr>
        <w:spacing w:after="0" w:line="240" w:lineRule="auto"/>
      </w:pPr>
      <w:r>
        <w:t>Lucid Dreaming &amp; Dream Journals</w:t>
      </w:r>
    </w:p>
    <w:p w14:paraId="11D98484" w14:textId="77777777" w:rsidR="00F82094" w:rsidRDefault="00F82094">
      <w:pPr>
        <w:spacing w:after="0" w:line="240" w:lineRule="auto"/>
      </w:pPr>
    </w:p>
    <w:p w14:paraId="60BD702D" w14:textId="77777777" w:rsidR="00F82094" w:rsidRDefault="00F82094">
      <w:pPr>
        <w:spacing w:after="0" w:line="240" w:lineRule="auto"/>
      </w:pPr>
      <w:r>
        <w:t xml:space="preserve">Dreams often contain </w:t>
      </w:r>
      <w:proofErr w:type="spellStart"/>
      <w:r>
        <w:t>fractalized</w:t>
      </w:r>
      <w:proofErr w:type="spellEnd"/>
      <w:r>
        <w:t xml:space="preserve"> symbolic timelines.</w:t>
      </w:r>
    </w:p>
    <w:p w14:paraId="5E855F57" w14:textId="77777777" w:rsidR="00F82094" w:rsidRDefault="00F82094">
      <w:pPr>
        <w:spacing w:after="0" w:line="240" w:lineRule="auto"/>
      </w:pPr>
    </w:p>
    <w:p w14:paraId="3DA76326" w14:textId="77777777" w:rsidR="00F82094" w:rsidRDefault="00F82094">
      <w:pPr>
        <w:spacing w:after="0" w:line="240" w:lineRule="auto"/>
      </w:pPr>
      <w:r>
        <w:t>Dreaming lets the mind rehearse alternate pasts and futures.</w:t>
      </w:r>
    </w:p>
    <w:p w14:paraId="59937AC6" w14:textId="77777777" w:rsidR="00F82094" w:rsidRDefault="00F82094">
      <w:pPr>
        <w:spacing w:after="0" w:line="240" w:lineRule="auto"/>
      </w:pPr>
    </w:p>
    <w:p w14:paraId="09D9F332" w14:textId="77777777" w:rsidR="00F82094" w:rsidRDefault="00F82094">
      <w:pPr>
        <w:spacing w:after="0" w:line="240" w:lineRule="auto"/>
      </w:pPr>
    </w:p>
    <w:p w14:paraId="095382E9" w14:textId="77777777" w:rsidR="00F82094" w:rsidRDefault="00F82094">
      <w:pPr>
        <w:spacing w:after="0" w:line="240" w:lineRule="auto"/>
      </w:pPr>
    </w:p>
    <w:p w14:paraId="63D1CB88" w14:textId="4540761E" w:rsidR="00F82094" w:rsidRDefault="00F82094" w:rsidP="00F82094">
      <w:pPr>
        <w:pStyle w:val="ListParagraph"/>
        <w:numPr>
          <w:ilvl w:val="0"/>
          <w:numId w:val="16"/>
        </w:numPr>
        <w:spacing w:after="0" w:line="240" w:lineRule="auto"/>
      </w:pPr>
      <w:r>
        <w:t>Deep Gamma Meditation</w:t>
      </w:r>
    </w:p>
    <w:p w14:paraId="027A04AA" w14:textId="77777777" w:rsidR="00F82094" w:rsidRDefault="00F82094">
      <w:pPr>
        <w:spacing w:after="0" w:line="240" w:lineRule="auto"/>
      </w:pPr>
    </w:p>
    <w:p w14:paraId="1E11A296" w14:textId="77777777" w:rsidR="00F82094" w:rsidRDefault="00F82094">
      <w:pPr>
        <w:spacing w:after="0" w:line="240" w:lineRule="auto"/>
      </w:pPr>
      <w:r>
        <w:t>Focus on spine, breath, and crown synchrony.</w:t>
      </w:r>
    </w:p>
    <w:p w14:paraId="25970A25" w14:textId="77777777" w:rsidR="00F82094" w:rsidRDefault="00F82094">
      <w:pPr>
        <w:spacing w:after="0" w:line="240" w:lineRule="auto"/>
      </w:pPr>
    </w:p>
    <w:p w14:paraId="2E6CFA05" w14:textId="77777777" w:rsidR="00F82094" w:rsidRDefault="00F82094">
      <w:pPr>
        <w:spacing w:after="0" w:line="240" w:lineRule="auto"/>
      </w:pPr>
      <w:r>
        <w:t>Accesses nonlocal memory nodes in the quantum field.</w:t>
      </w:r>
    </w:p>
    <w:p w14:paraId="25C05DB8" w14:textId="77777777" w:rsidR="00F82094" w:rsidRDefault="00F82094">
      <w:pPr>
        <w:spacing w:after="0" w:line="240" w:lineRule="auto"/>
      </w:pPr>
    </w:p>
    <w:p w14:paraId="5FD835C2" w14:textId="77777777" w:rsidR="00F82094" w:rsidRDefault="00F82094">
      <w:pPr>
        <w:spacing w:after="0" w:line="240" w:lineRule="auto"/>
      </w:pPr>
    </w:p>
    <w:p w14:paraId="04932C1F" w14:textId="77777777" w:rsidR="00F82094" w:rsidRDefault="00F82094">
      <w:pPr>
        <w:spacing w:after="0" w:line="240" w:lineRule="auto"/>
      </w:pPr>
    </w:p>
    <w:p w14:paraId="1D10502B" w14:textId="44FAF05F" w:rsidR="00F82094" w:rsidRDefault="00F82094" w:rsidP="00F82094">
      <w:pPr>
        <w:pStyle w:val="ListParagraph"/>
        <w:numPr>
          <w:ilvl w:val="0"/>
          <w:numId w:val="16"/>
        </w:numPr>
        <w:spacing w:after="0" w:line="240" w:lineRule="auto"/>
      </w:pPr>
      <w:r>
        <w:t>Sacred Geometry Visualization</w:t>
      </w:r>
    </w:p>
    <w:p w14:paraId="15E05039" w14:textId="77777777" w:rsidR="00F82094" w:rsidRDefault="00F82094">
      <w:pPr>
        <w:spacing w:after="0" w:line="240" w:lineRule="auto"/>
      </w:pPr>
    </w:p>
    <w:p w14:paraId="597262F0" w14:textId="77777777" w:rsidR="00F82094" w:rsidRDefault="00F82094">
      <w:pPr>
        <w:spacing w:after="0" w:line="240" w:lineRule="auto"/>
      </w:pPr>
      <w:r>
        <w:t>Certain patterns (</w:t>
      </w:r>
      <w:proofErr w:type="spellStart"/>
      <w:r>
        <w:t>Merkaba</w:t>
      </w:r>
      <w:proofErr w:type="spellEnd"/>
      <w:r>
        <w:t>, Flower of Life) align the mind with nonlinear timelines.</w:t>
      </w:r>
    </w:p>
    <w:p w14:paraId="144A6EED" w14:textId="77777777" w:rsidR="00F82094" w:rsidRDefault="00F82094">
      <w:pPr>
        <w:spacing w:after="0" w:line="240" w:lineRule="auto"/>
      </w:pPr>
    </w:p>
    <w:p w14:paraId="068E367E" w14:textId="77777777" w:rsidR="00F82094" w:rsidRDefault="00F82094">
      <w:pPr>
        <w:spacing w:after="0" w:line="240" w:lineRule="auto"/>
      </w:pPr>
    </w:p>
    <w:p w14:paraId="18CD42B0" w14:textId="77777777" w:rsidR="00F82094" w:rsidRDefault="00F82094">
      <w:pPr>
        <w:spacing w:after="0" w:line="240" w:lineRule="auto"/>
      </w:pPr>
    </w:p>
    <w:p w14:paraId="15841549" w14:textId="2F1FEA01" w:rsidR="00F82094" w:rsidRDefault="00F82094" w:rsidP="00F82094">
      <w:pPr>
        <w:pStyle w:val="ListParagraph"/>
        <w:numPr>
          <w:ilvl w:val="0"/>
          <w:numId w:val="16"/>
        </w:numPr>
        <w:spacing w:after="0" w:line="240" w:lineRule="auto"/>
      </w:pPr>
      <w:r>
        <w:t>DMT/</w:t>
      </w:r>
      <w:proofErr w:type="spellStart"/>
      <w:r>
        <w:t>Ayahuasca</w:t>
      </w:r>
      <w:proofErr w:type="spellEnd"/>
      <w:r>
        <w:t xml:space="preserve"> Rituals</w:t>
      </w:r>
    </w:p>
    <w:p w14:paraId="07313F9B" w14:textId="77777777" w:rsidR="00F82094" w:rsidRDefault="00F82094">
      <w:pPr>
        <w:spacing w:after="0" w:line="240" w:lineRule="auto"/>
      </w:pPr>
    </w:p>
    <w:p w14:paraId="0761C5A0" w14:textId="77777777" w:rsidR="00F82094" w:rsidRDefault="00F82094">
      <w:pPr>
        <w:spacing w:after="0" w:line="240" w:lineRule="auto"/>
      </w:pPr>
      <w:r>
        <w:t>When guided with intention, may allow access to timeless data streams.</w:t>
      </w:r>
    </w:p>
    <w:p w14:paraId="4CE733F6" w14:textId="77777777" w:rsidR="00F82094" w:rsidRDefault="00F82094">
      <w:pPr>
        <w:spacing w:after="0" w:line="240" w:lineRule="auto"/>
      </w:pPr>
    </w:p>
    <w:p w14:paraId="5CC13DFB" w14:textId="77777777" w:rsidR="00F82094" w:rsidRDefault="00F82094">
      <w:pPr>
        <w:spacing w:after="0" w:line="240" w:lineRule="auto"/>
      </w:pPr>
    </w:p>
    <w:p w14:paraId="7C73A94F" w14:textId="77777777" w:rsidR="00F82094" w:rsidRDefault="00F82094">
      <w:pPr>
        <w:spacing w:after="0" w:line="240" w:lineRule="auto"/>
      </w:pPr>
    </w:p>
    <w:p w14:paraId="7C3347D0" w14:textId="06F0C486" w:rsidR="00F82094" w:rsidRDefault="00F82094" w:rsidP="00F82094">
      <w:pPr>
        <w:pStyle w:val="ListParagraph"/>
        <w:numPr>
          <w:ilvl w:val="0"/>
          <w:numId w:val="16"/>
        </w:numPr>
        <w:spacing w:after="0" w:line="240" w:lineRule="auto"/>
      </w:pPr>
      <w:r>
        <w:t>Mummified Anchor Protocols (from Ch. 10)</w:t>
      </w:r>
    </w:p>
    <w:p w14:paraId="5656EA07" w14:textId="77777777" w:rsidR="00F82094" w:rsidRDefault="00F82094">
      <w:pPr>
        <w:spacing w:after="0" w:line="240" w:lineRule="auto"/>
      </w:pPr>
    </w:p>
    <w:p w14:paraId="5F5CE4EF" w14:textId="77777777" w:rsidR="00F82094" w:rsidRDefault="00F82094">
      <w:pPr>
        <w:spacing w:after="0" w:line="240" w:lineRule="auto"/>
      </w:pPr>
      <w:r>
        <w:t>Preserving coherence after death allows for re-entry into specific time points.</w:t>
      </w:r>
    </w:p>
    <w:p w14:paraId="09C78F3A" w14:textId="77777777" w:rsidR="00F82094" w:rsidRDefault="00F82094">
      <w:pPr>
        <w:spacing w:after="0" w:line="240" w:lineRule="auto"/>
      </w:pPr>
    </w:p>
    <w:p w14:paraId="47CE54D9" w14:textId="77777777" w:rsidR="00F82094" w:rsidRDefault="00F82094">
      <w:pPr>
        <w:spacing w:after="0" w:line="240" w:lineRule="auto"/>
      </w:pPr>
      <w:r>
        <w:t>Physical, vibrational, and intentional alignment are key.</w:t>
      </w:r>
    </w:p>
    <w:p w14:paraId="5199EC30" w14:textId="77777777" w:rsidR="00F82094" w:rsidRDefault="00F82094">
      <w:pPr>
        <w:spacing w:after="0" w:line="240" w:lineRule="auto"/>
      </w:pPr>
    </w:p>
    <w:p w14:paraId="1906C1BC" w14:textId="77777777" w:rsidR="00F82094" w:rsidRDefault="00F82094">
      <w:pPr>
        <w:spacing w:after="0" w:line="240" w:lineRule="auto"/>
      </w:pPr>
    </w:p>
    <w:p w14:paraId="33430A09" w14:textId="77777777" w:rsidR="00F82094" w:rsidRDefault="00F82094">
      <w:pPr>
        <w:spacing w:after="0" w:line="240" w:lineRule="auto"/>
      </w:pPr>
    </w:p>
    <w:p w14:paraId="2DE4D2B6" w14:textId="77777777" w:rsidR="00F82094" w:rsidRDefault="00F82094">
      <w:pPr>
        <w:spacing w:after="0" w:line="240" w:lineRule="auto"/>
      </w:pPr>
    </w:p>
    <w:p w14:paraId="3E7468FC" w14:textId="77777777" w:rsidR="00F82094" w:rsidRDefault="00F82094">
      <w:pPr>
        <w:pBdr>
          <w:bottom w:val="single" w:sz="6" w:space="1" w:color="auto"/>
        </w:pBdr>
        <w:spacing w:after="0" w:line="240" w:lineRule="auto"/>
      </w:pPr>
    </w:p>
    <w:p w14:paraId="0EAD3EA9" w14:textId="77777777" w:rsidR="00F82094" w:rsidRDefault="00F82094">
      <w:pPr>
        <w:spacing w:after="0" w:line="240" w:lineRule="auto"/>
      </w:pPr>
    </w:p>
    <w:p w14:paraId="2749A2C0"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t xml:space="preserve"> The Paradox of Choice: The Many-Worlds of Time</w:t>
      </w:r>
    </w:p>
    <w:p w14:paraId="4EF572EB" w14:textId="77777777" w:rsidR="00F82094" w:rsidRDefault="00F82094">
      <w:pPr>
        <w:spacing w:after="0" w:line="240" w:lineRule="auto"/>
      </w:pPr>
    </w:p>
    <w:p w14:paraId="3946930A" w14:textId="7B7FD203" w:rsidR="00F82094" w:rsidRDefault="00F82094">
      <w:pPr>
        <w:spacing w:after="0" w:line="240" w:lineRule="auto"/>
      </w:pPr>
      <w:r>
        <w:t>If every decision spawns a timeline, then “time travel” could be the selection of an alternate self’s trajectory:</w:t>
      </w:r>
    </w:p>
    <w:p w14:paraId="6383AF29" w14:textId="77777777" w:rsidR="00F82094" w:rsidRDefault="00F82094">
      <w:pPr>
        <w:spacing w:after="0" w:line="240" w:lineRule="auto"/>
      </w:pPr>
    </w:p>
    <w:p w14:paraId="4DE3B181" w14:textId="77777777" w:rsidR="00F82094" w:rsidRDefault="00F82094">
      <w:pPr>
        <w:spacing w:after="0" w:line="240" w:lineRule="auto"/>
      </w:pPr>
      <w:r>
        <w:t>Model</w:t>
      </w:r>
      <w:r>
        <w:tab/>
        <w:t>Explanation</w:t>
      </w:r>
    </w:p>
    <w:p w14:paraId="331D7423" w14:textId="77777777" w:rsidR="00F82094" w:rsidRDefault="00F82094">
      <w:pPr>
        <w:spacing w:after="0" w:line="240" w:lineRule="auto"/>
      </w:pPr>
    </w:p>
    <w:p w14:paraId="0BFD2721" w14:textId="77777777" w:rsidR="00F82094" w:rsidRDefault="00F82094">
      <w:pPr>
        <w:spacing w:after="0" w:line="240" w:lineRule="auto"/>
      </w:pPr>
      <w:r>
        <w:t>Many-Worlds</w:t>
      </w:r>
      <w:r>
        <w:tab/>
        <w:t>You jump into a version of reality where a different choice was made.</w:t>
      </w:r>
    </w:p>
    <w:p w14:paraId="09D2CA40" w14:textId="77777777" w:rsidR="00F82094" w:rsidRDefault="00F82094">
      <w:pPr>
        <w:spacing w:after="0" w:line="240" w:lineRule="auto"/>
      </w:pPr>
      <w:r>
        <w:t>Fifth Dimensional Shift</w:t>
      </w:r>
      <w:r>
        <w:tab/>
        <w:t>You align with a probability branch based on frequency.</w:t>
      </w:r>
    </w:p>
    <w:p w14:paraId="76A5A1A2" w14:textId="77777777" w:rsidR="00F82094" w:rsidRDefault="00F82094">
      <w:pPr>
        <w:spacing w:after="0" w:line="240" w:lineRule="auto"/>
      </w:pPr>
      <w:proofErr w:type="spellStart"/>
      <w:r>
        <w:t>Akashic</w:t>
      </w:r>
      <w:proofErr w:type="spellEnd"/>
      <w:r>
        <w:t xml:space="preserve"> Retrieval</w:t>
      </w:r>
      <w:r>
        <w:tab/>
        <w:t>You access time-stamped memory fields through vibrational match.</w:t>
      </w:r>
    </w:p>
    <w:p w14:paraId="4B36C062" w14:textId="77777777" w:rsidR="00F82094" w:rsidRDefault="00F82094">
      <w:pPr>
        <w:spacing w:after="0" w:line="240" w:lineRule="auto"/>
      </w:pPr>
    </w:p>
    <w:p w14:paraId="0E7F4519" w14:textId="77777777" w:rsidR="00F82094" w:rsidRDefault="00F82094">
      <w:pPr>
        <w:spacing w:after="0" w:line="240" w:lineRule="auto"/>
      </w:pPr>
    </w:p>
    <w:p w14:paraId="438A8D39" w14:textId="77777777" w:rsidR="00F82094" w:rsidRDefault="00F82094">
      <w:pPr>
        <w:spacing w:after="0" w:line="240" w:lineRule="auto"/>
      </w:pPr>
      <w:r>
        <w:t>Time travel, then, is not about “changing the past,” but accessing and harmonizing with a version of self already experiencing that moment.</w:t>
      </w:r>
    </w:p>
    <w:p w14:paraId="3558A5F0" w14:textId="77777777" w:rsidR="00F82094" w:rsidRDefault="00F82094">
      <w:pPr>
        <w:spacing w:after="0" w:line="240" w:lineRule="auto"/>
      </w:pPr>
    </w:p>
    <w:p w14:paraId="24E2C70C" w14:textId="77777777" w:rsidR="00F82094" w:rsidRDefault="00F82094">
      <w:pPr>
        <w:pBdr>
          <w:bottom w:val="single" w:sz="6" w:space="1" w:color="auto"/>
        </w:pBdr>
        <w:spacing w:after="0" w:line="240" w:lineRule="auto"/>
      </w:pPr>
    </w:p>
    <w:p w14:paraId="77C4C60B" w14:textId="77777777" w:rsidR="00F82094" w:rsidRDefault="00F82094">
      <w:pPr>
        <w:spacing w:after="0" w:line="240" w:lineRule="auto"/>
      </w:pPr>
    </w:p>
    <w:p w14:paraId="52EE7B52"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Summary Table: The Multidimensional Mind and Time</w:t>
      </w:r>
    </w:p>
    <w:p w14:paraId="21FDE536" w14:textId="77777777" w:rsidR="00F82094" w:rsidRDefault="00F82094">
      <w:pPr>
        <w:spacing w:after="0" w:line="240" w:lineRule="auto"/>
      </w:pPr>
    </w:p>
    <w:p w14:paraId="244F1C17" w14:textId="77777777" w:rsidR="00F82094" w:rsidRDefault="00F82094">
      <w:pPr>
        <w:spacing w:after="0" w:line="240" w:lineRule="auto"/>
      </w:pPr>
      <w:r>
        <w:t>Aspect</w:t>
      </w:r>
      <w:r>
        <w:tab/>
        <w:t>Linear Mind (3D)</w:t>
      </w:r>
      <w:r>
        <w:tab/>
        <w:t>Multidimensional Mind (4D–5D+)</w:t>
      </w:r>
    </w:p>
    <w:p w14:paraId="09F55F2C" w14:textId="77777777" w:rsidR="00F82094" w:rsidRDefault="00F82094">
      <w:pPr>
        <w:spacing w:after="0" w:line="240" w:lineRule="auto"/>
      </w:pPr>
    </w:p>
    <w:p w14:paraId="2550D308" w14:textId="77777777" w:rsidR="00F82094" w:rsidRDefault="00F82094">
      <w:pPr>
        <w:spacing w:after="0" w:line="240" w:lineRule="auto"/>
      </w:pPr>
      <w:r>
        <w:t>Time</w:t>
      </w:r>
      <w:r>
        <w:tab/>
        <w:t>Sequential</w:t>
      </w:r>
      <w:r>
        <w:tab/>
        <w:t>Layered and recursive</w:t>
      </w:r>
    </w:p>
    <w:p w14:paraId="28BCAEA7" w14:textId="77777777" w:rsidR="00F82094" w:rsidRDefault="00F82094">
      <w:pPr>
        <w:spacing w:after="0" w:line="240" w:lineRule="auto"/>
      </w:pPr>
      <w:r>
        <w:t>Memory</w:t>
      </w:r>
      <w:r>
        <w:tab/>
        <w:t>Brain-based</w:t>
      </w:r>
      <w:r>
        <w:tab/>
      </w:r>
      <w:proofErr w:type="spellStart"/>
      <w:r>
        <w:t>Akashic</w:t>
      </w:r>
      <w:proofErr w:type="spellEnd"/>
      <w:r>
        <w:t>-field linked</w:t>
      </w:r>
    </w:p>
    <w:p w14:paraId="698500DA" w14:textId="77777777" w:rsidR="00F82094" w:rsidRDefault="00F82094">
      <w:pPr>
        <w:spacing w:after="0" w:line="240" w:lineRule="auto"/>
      </w:pPr>
      <w:r>
        <w:t>Imagination</w:t>
      </w:r>
      <w:r>
        <w:tab/>
        <w:t>Speculative</w:t>
      </w:r>
      <w:r>
        <w:tab/>
        <w:t>Dimensional simulator</w:t>
      </w:r>
    </w:p>
    <w:p w14:paraId="2E7E9046" w14:textId="77777777" w:rsidR="00F82094" w:rsidRDefault="00F82094">
      <w:pPr>
        <w:spacing w:after="0" w:line="240" w:lineRule="auto"/>
      </w:pPr>
      <w:r>
        <w:t>Dreaming</w:t>
      </w:r>
      <w:r>
        <w:tab/>
        <w:t>Random</w:t>
      </w:r>
      <w:r>
        <w:tab/>
        <w:t>Symbolic time-travel</w:t>
      </w:r>
    </w:p>
    <w:p w14:paraId="4871A88B" w14:textId="77777777" w:rsidR="00F82094" w:rsidRDefault="00F82094">
      <w:pPr>
        <w:spacing w:after="0" w:line="240" w:lineRule="auto"/>
      </w:pPr>
      <w:r>
        <w:t>Intention</w:t>
      </w:r>
      <w:r>
        <w:tab/>
        <w:t>Delayed effect</w:t>
      </w:r>
      <w:r>
        <w:tab/>
        <w:t>Instantaneous resonance</w:t>
      </w:r>
    </w:p>
    <w:p w14:paraId="4B5BB18A" w14:textId="77777777" w:rsidR="00F82094" w:rsidRDefault="00F82094">
      <w:pPr>
        <w:spacing w:after="0" w:line="240" w:lineRule="auto"/>
      </w:pPr>
      <w:r>
        <w:t>Death</w:t>
      </w:r>
      <w:r>
        <w:tab/>
        <w:t>End point</w:t>
      </w:r>
      <w:r>
        <w:tab/>
        <w:t>Dimensional pivot</w:t>
      </w:r>
    </w:p>
    <w:p w14:paraId="17B6DB32" w14:textId="77777777" w:rsidR="00F82094" w:rsidRDefault="00F82094">
      <w:pPr>
        <w:spacing w:after="0" w:line="240" w:lineRule="auto"/>
      </w:pPr>
      <w:r>
        <w:t>Time Travel</w:t>
      </w:r>
      <w:r>
        <w:tab/>
        <w:t>Fiction</w:t>
      </w:r>
      <w:r>
        <w:tab/>
        <w:t>Function of coherence</w:t>
      </w:r>
    </w:p>
    <w:p w14:paraId="5D03BB65" w14:textId="77777777" w:rsidR="00F82094" w:rsidRDefault="00F82094">
      <w:pPr>
        <w:spacing w:after="0" w:line="240" w:lineRule="auto"/>
      </w:pPr>
    </w:p>
    <w:p w14:paraId="7338EE4D" w14:textId="77777777" w:rsidR="00F82094" w:rsidRDefault="00F82094">
      <w:pPr>
        <w:spacing w:after="0" w:line="240" w:lineRule="auto"/>
      </w:pPr>
    </w:p>
    <w:p w14:paraId="6A1AED4A" w14:textId="77777777" w:rsidR="00F82094" w:rsidRDefault="00F82094">
      <w:pPr>
        <w:pBdr>
          <w:bottom w:val="single" w:sz="6" w:space="1" w:color="auto"/>
        </w:pBdr>
        <w:spacing w:after="0" w:line="240" w:lineRule="auto"/>
      </w:pPr>
    </w:p>
    <w:p w14:paraId="096E8CA2" w14:textId="77777777" w:rsidR="00F82094" w:rsidRDefault="00F82094">
      <w:pPr>
        <w:spacing w:after="0" w:line="240" w:lineRule="auto"/>
      </w:pPr>
    </w:p>
    <w:p w14:paraId="7115DB45"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1"/>
          </mc:Choice>
          <mc:Fallback>
            <w:t>🔑</w:t>
          </mc:Fallback>
        </mc:AlternateContent>
      </w:r>
      <w:r>
        <w:t xml:space="preserve"> Summary: You Are the Time Machine</w:t>
      </w:r>
    </w:p>
    <w:p w14:paraId="6E89DDA6" w14:textId="77777777" w:rsidR="00F82094" w:rsidRDefault="00F82094">
      <w:pPr>
        <w:spacing w:after="0" w:line="240" w:lineRule="auto"/>
      </w:pPr>
    </w:p>
    <w:p w14:paraId="3A09259D" w14:textId="77777777" w:rsidR="00F82094" w:rsidRDefault="00F82094">
      <w:pPr>
        <w:spacing w:after="0" w:line="240" w:lineRule="auto"/>
      </w:pPr>
      <w:r>
        <w:t>Time travel is not only theoretical—it is possible through consciousness.</w:t>
      </w:r>
    </w:p>
    <w:p w14:paraId="0BF4B8B4" w14:textId="77777777" w:rsidR="00F82094" w:rsidRDefault="00F82094">
      <w:pPr>
        <w:spacing w:after="0" w:line="240" w:lineRule="auto"/>
      </w:pPr>
    </w:p>
    <w:p w14:paraId="465E7B80" w14:textId="77777777" w:rsidR="00F82094" w:rsidRDefault="00F82094">
      <w:pPr>
        <w:spacing w:after="0" w:line="240" w:lineRule="auto"/>
      </w:pPr>
      <w:r>
        <w:t>The key is coherence: the more harmonized your frequency, the more fluidly you can navigate the temporal field.</w:t>
      </w:r>
    </w:p>
    <w:p w14:paraId="31B4BA7D" w14:textId="77777777" w:rsidR="00F82094" w:rsidRDefault="00F82094">
      <w:pPr>
        <w:spacing w:after="0" w:line="240" w:lineRule="auto"/>
      </w:pPr>
    </w:p>
    <w:p w14:paraId="7D6310D8" w14:textId="77777777" w:rsidR="00F82094" w:rsidRDefault="00F82094">
      <w:pPr>
        <w:spacing w:after="0" w:line="240" w:lineRule="auto"/>
      </w:pPr>
      <w:r>
        <w:t xml:space="preserve">The Multidimensional Mind is the real </w:t>
      </w:r>
      <w:proofErr w:type="spellStart"/>
      <w:r>
        <w:t>Stargate</w:t>
      </w:r>
      <w:proofErr w:type="spellEnd"/>
      <w:r>
        <w:t>: it can bend, collapse, or shift timelines through focused intent, altered states, and fractal memory.</w:t>
      </w:r>
    </w:p>
    <w:p w14:paraId="5C8A1A97" w14:textId="77777777" w:rsidR="00F82094" w:rsidRDefault="00F82094">
      <w:pPr>
        <w:spacing w:after="0" w:line="240" w:lineRule="auto"/>
      </w:pPr>
    </w:p>
    <w:p w14:paraId="392AF0E4" w14:textId="77777777" w:rsidR="00F82094" w:rsidRDefault="00F82094">
      <w:pPr>
        <w:spacing w:after="0" w:line="240" w:lineRule="auto"/>
      </w:pPr>
      <w:r>
        <w:t xml:space="preserve">The past, present, and future are all access points—and the soul is the </w:t>
      </w:r>
      <w:proofErr w:type="spellStart"/>
      <w:r>
        <w:t>traveler</w:t>
      </w:r>
      <w:proofErr w:type="spellEnd"/>
      <w:r>
        <w:t>.</w:t>
      </w:r>
    </w:p>
    <w:p w14:paraId="3F683318" w14:textId="77777777" w:rsidR="00F82094" w:rsidRDefault="00F82094">
      <w:pPr>
        <w:spacing w:after="0" w:line="240" w:lineRule="auto"/>
      </w:pPr>
    </w:p>
    <w:p w14:paraId="1B7CF883" w14:textId="77777777" w:rsidR="00F82094" w:rsidRDefault="00F82094">
      <w:pPr>
        <w:spacing w:after="0" w:line="240" w:lineRule="auto"/>
      </w:pPr>
    </w:p>
    <w:p w14:paraId="2456766F" w14:textId="77777777" w:rsidR="00F82094" w:rsidRDefault="00F82094">
      <w:pPr>
        <w:pBdr>
          <w:bottom w:val="single" w:sz="6" w:space="1" w:color="auto"/>
        </w:pBdr>
        <w:spacing w:after="0" w:line="240" w:lineRule="auto"/>
      </w:pPr>
    </w:p>
    <w:p w14:paraId="3946708E" w14:textId="77777777" w:rsidR="00F82094" w:rsidRDefault="00F82094">
      <w:pPr>
        <w:spacing w:after="0" w:line="240" w:lineRule="auto"/>
      </w:pPr>
    </w:p>
    <w:p w14:paraId="5E58CE47" w14:textId="77777777" w:rsidR="00F82094" w:rsidRDefault="00F82094">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t xml:space="preserve"> Final Reflection: Echoes From the Future</w:t>
      </w:r>
    </w:p>
    <w:p w14:paraId="0FEE59B4" w14:textId="77777777" w:rsidR="00F82094" w:rsidRDefault="00F82094">
      <w:pPr>
        <w:spacing w:after="0" w:line="240" w:lineRule="auto"/>
      </w:pPr>
    </w:p>
    <w:p w14:paraId="45F4150C" w14:textId="77777777" w:rsidR="00F82094" w:rsidRDefault="00F82094">
      <w:pPr>
        <w:spacing w:after="0" w:line="240" w:lineRule="auto"/>
      </w:pPr>
      <w:r>
        <w:t>Perhaps synchronicity, déjà vu, and precognition are not anomalies—they are future echoes, rippling backward through time, seeking your awareness.</w:t>
      </w:r>
    </w:p>
    <w:p w14:paraId="3FD85237" w14:textId="77777777" w:rsidR="00F82094" w:rsidRDefault="00F82094">
      <w:pPr>
        <w:spacing w:after="0" w:line="240" w:lineRule="auto"/>
      </w:pPr>
    </w:p>
    <w:p w14:paraId="68D6CE30" w14:textId="77777777" w:rsidR="00F82094" w:rsidRDefault="00F82094">
      <w:pPr>
        <w:spacing w:after="0" w:line="240" w:lineRule="auto"/>
      </w:pPr>
      <w:r>
        <w:t xml:space="preserve">To walk the path of the time </w:t>
      </w:r>
      <w:proofErr w:type="spellStart"/>
      <w:r>
        <w:t>traveler</w:t>
      </w:r>
      <w:proofErr w:type="spellEnd"/>
      <w:r>
        <w:t xml:space="preserve"> is to:</w:t>
      </w:r>
    </w:p>
    <w:p w14:paraId="13B0E8D9" w14:textId="77777777" w:rsidR="00F82094" w:rsidRDefault="00F82094">
      <w:pPr>
        <w:spacing w:after="0" w:line="240" w:lineRule="auto"/>
      </w:pPr>
    </w:p>
    <w:p w14:paraId="04E18568" w14:textId="77777777" w:rsidR="00F82094" w:rsidRDefault="00F82094">
      <w:pPr>
        <w:spacing w:after="0" w:line="240" w:lineRule="auto"/>
      </w:pPr>
      <w:r>
        <w:t>Master inner stillness</w:t>
      </w:r>
    </w:p>
    <w:p w14:paraId="5AC79F93" w14:textId="77777777" w:rsidR="00F82094" w:rsidRDefault="00F82094">
      <w:pPr>
        <w:spacing w:after="0" w:line="240" w:lineRule="auto"/>
      </w:pPr>
    </w:p>
    <w:p w14:paraId="3741BE78" w14:textId="77777777" w:rsidR="00F82094" w:rsidRDefault="00F82094">
      <w:pPr>
        <w:spacing w:after="0" w:line="240" w:lineRule="auto"/>
      </w:pPr>
      <w:r>
        <w:t>Anchor your resonance</w:t>
      </w:r>
    </w:p>
    <w:p w14:paraId="7034C2EE" w14:textId="77777777" w:rsidR="00F82094" w:rsidRDefault="00F82094">
      <w:pPr>
        <w:spacing w:after="0" w:line="240" w:lineRule="auto"/>
      </w:pPr>
    </w:p>
    <w:p w14:paraId="33270D49" w14:textId="77777777" w:rsidR="00F82094" w:rsidRDefault="00F82094">
      <w:pPr>
        <w:spacing w:after="0" w:line="240" w:lineRule="auto"/>
      </w:pPr>
      <w:r>
        <w:t>Trust your intuition</w:t>
      </w:r>
    </w:p>
    <w:p w14:paraId="7C3587DA" w14:textId="77777777" w:rsidR="00F82094" w:rsidRDefault="00F82094">
      <w:pPr>
        <w:spacing w:after="0" w:line="240" w:lineRule="auto"/>
      </w:pPr>
    </w:p>
    <w:p w14:paraId="2CA9AA56" w14:textId="77777777" w:rsidR="00F82094" w:rsidRDefault="00F82094">
      <w:pPr>
        <w:spacing w:after="0" w:line="240" w:lineRule="auto"/>
      </w:pPr>
      <w:r>
        <w:t>And remember: time is not a prison—it’s a playground.</w:t>
      </w:r>
    </w:p>
    <w:p w14:paraId="3606E38D" w14:textId="05BC8CE6" w:rsidR="004653B7" w:rsidRDefault="004653B7">
      <w:pPr>
        <w:spacing w:after="0" w:line="240" w:lineRule="auto"/>
      </w:pPr>
    </w:p>
    <w:p w14:paraId="41547895" w14:textId="77777777" w:rsidR="004653B7" w:rsidRDefault="004653B7">
      <w:pPr>
        <w:pBdr>
          <w:bottom w:val="single" w:sz="6" w:space="1" w:color="auto"/>
        </w:pBdr>
        <w:spacing w:after="0" w:line="240" w:lineRule="auto"/>
      </w:pPr>
    </w:p>
    <w:p w14:paraId="5D35E7EC" w14:textId="77777777" w:rsidR="004653B7" w:rsidRDefault="004653B7">
      <w:pPr>
        <w:spacing w:after="0" w:line="240" w:lineRule="auto"/>
      </w:pPr>
    </w:p>
    <w:p w14:paraId="780F378D" w14:textId="77777777" w:rsidR="004653B7" w:rsidRDefault="004653B7">
      <w:pPr>
        <w:spacing w:after="0" w:line="240" w:lineRule="auto"/>
      </w:pPr>
      <w:r>
        <w:t>Chapter 16</w:t>
      </w:r>
    </w:p>
    <w:p w14:paraId="7AD30EDC" w14:textId="77777777" w:rsidR="004653B7" w:rsidRDefault="004653B7">
      <w:pPr>
        <w:spacing w:after="0" w:line="240" w:lineRule="auto"/>
      </w:pPr>
    </w:p>
    <w:p w14:paraId="0DEE0AAE" w14:textId="77777777" w:rsidR="004653B7" w:rsidRDefault="004653B7">
      <w:pPr>
        <w:spacing w:after="0" w:line="240" w:lineRule="auto"/>
      </w:pPr>
      <w:r>
        <w:t>The Cosmic Fractal: Connecting Micro and Macro</w:t>
      </w:r>
    </w:p>
    <w:p w14:paraId="001C7953" w14:textId="77777777" w:rsidR="004653B7" w:rsidRDefault="004653B7">
      <w:pPr>
        <w:spacing w:after="0" w:line="240" w:lineRule="auto"/>
      </w:pPr>
      <w:r>
        <w:t>Unifying Quantum Particles and Galactic Spirals Through Fractal Geometry</w:t>
      </w:r>
    </w:p>
    <w:p w14:paraId="5F671CE6" w14:textId="77777777" w:rsidR="004653B7" w:rsidRDefault="004653B7">
      <w:pPr>
        <w:spacing w:after="0" w:line="240" w:lineRule="auto"/>
      </w:pPr>
    </w:p>
    <w:p w14:paraId="11CC82CB" w14:textId="77777777" w:rsidR="004653B7" w:rsidRDefault="004653B7">
      <w:pPr>
        <w:pBdr>
          <w:bottom w:val="single" w:sz="6" w:space="1" w:color="auto"/>
        </w:pBdr>
        <w:spacing w:after="0" w:line="240" w:lineRule="auto"/>
      </w:pPr>
    </w:p>
    <w:p w14:paraId="55474179" w14:textId="77777777" w:rsidR="004653B7" w:rsidRDefault="004653B7">
      <w:pPr>
        <w:spacing w:after="0" w:line="240" w:lineRule="auto"/>
      </w:pPr>
    </w:p>
    <w:p w14:paraId="29A79042" w14:textId="77777777" w:rsidR="004653B7" w:rsidRDefault="004653B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“As Above, So Below”: More Than Metaphor</w:t>
      </w:r>
    </w:p>
    <w:p w14:paraId="1C55EA87" w14:textId="77777777" w:rsidR="004653B7" w:rsidRDefault="004653B7">
      <w:pPr>
        <w:spacing w:after="0" w:line="240" w:lineRule="auto"/>
      </w:pPr>
    </w:p>
    <w:p w14:paraId="2712F983" w14:textId="77777777" w:rsidR="004653B7" w:rsidRDefault="004653B7">
      <w:pPr>
        <w:spacing w:after="0" w:line="240" w:lineRule="auto"/>
      </w:pPr>
      <w:r>
        <w:t>The ancient Hermetic axiom “As above, so below” encapsulates a universal truth—that the patterns governing galaxies and atoms are not separate, but fractal reflections of one another.</w:t>
      </w:r>
    </w:p>
    <w:p w14:paraId="1DFAE079" w14:textId="77777777" w:rsidR="004653B7" w:rsidRDefault="004653B7">
      <w:pPr>
        <w:spacing w:after="0" w:line="240" w:lineRule="auto"/>
      </w:pPr>
    </w:p>
    <w:p w14:paraId="3C82392E" w14:textId="77777777" w:rsidR="004653B7" w:rsidRDefault="004653B7">
      <w:pPr>
        <w:spacing w:after="0" w:line="240" w:lineRule="auto"/>
      </w:pPr>
      <w:r>
        <w:t>This is not poetry. It is physics.</w:t>
      </w:r>
    </w:p>
    <w:p w14:paraId="6AD86E87" w14:textId="77777777" w:rsidR="004653B7" w:rsidRDefault="004653B7">
      <w:pPr>
        <w:spacing w:after="0" w:line="240" w:lineRule="auto"/>
      </w:pPr>
    </w:p>
    <w:p w14:paraId="0C152290" w14:textId="77777777" w:rsidR="004653B7" w:rsidRDefault="004653B7">
      <w:pPr>
        <w:spacing w:after="0" w:line="240" w:lineRule="auto"/>
      </w:pPr>
      <w:r>
        <w:t>Fractal geometry—discovered formally in the 20</w:t>
      </w:r>
      <w:r w:rsidRPr="004653B7">
        <w:rPr>
          <w:vertAlign w:val="superscript"/>
        </w:rPr>
        <w:t>th</w:t>
      </w:r>
      <w:r>
        <w:t xml:space="preserve"> century—is the mathematical bridge between micro and macro, matter and consciousness, time and scale. In this chapter, we explore how the entire cosmos unfolds as a fractal structure, recursive in form, scale-invariant in law, and unified by frequency.</w:t>
      </w:r>
    </w:p>
    <w:p w14:paraId="21DBA8FC" w14:textId="77777777" w:rsidR="004653B7" w:rsidRDefault="004653B7">
      <w:pPr>
        <w:spacing w:after="0" w:line="240" w:lineRule="auto"/>
      </w:pPr>
    </w:p>
    <w:p w14:paraId="02EE87A5" w14:textId="77777777" w:rsidR="004653B7" w:rsidRDefault="004653B7">
      <w:pPr>
        <w:pBdr>
          <w:bottom w:val="single" w:sz="6" w:space="1" w:color="auto"/>
        </w:pBdr>
        <w:spacing w:after="0" w:line="240" w:lineRule="auto"/>
      </w:pPr>
    </w:p>
    <w:p w14:paraId="23F94804" w14:textId="77777777" w:rsidR="004653B7" w:rsidRDefault="004653B7">
      <w:pPr>
        <w:spacing w:after="0" w:line="240" w:lineRule="auto"/>
      </w:pPr>
    </w:p>
    <w:p w14:paraId="2D4C850A" w14:textId="77777777" w:rsidR="004653B7" w:rsidRDefault="004653B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1"/>
          </mc:Choice>
          <mc:Fallback>
            <w:t>🔁</w:t>
          </mc:Fallback>
        </mc:AlternateContent>
      </w:r>
      <w:r>
        <w:t xml:space="preserve"> What is a Fractal?</w:t>
      </w:r>
    </w:p>
    <w:p w14:paraId="6B98A453" w14:textId="77777777" w:rsidR="004653B7" w:rsidRDefault="004653B7">
      <w:pPr>
        <w:spacing w:after="0" w:line="240" w:lineRule="auto"/>
      </w:pPr>
    </w:p>
    <w:p w14:paraId="59E5003B" w14:textId="77777777" w:rsidR="004653B7" w:rsidRDefault="004653B7">
      <w:pPr>
        <w:spacing w:after="0" w:line="240" w:lineRule="auto"/>
      </w:pPr>
      <w:r>
        <w:t>A fractal is a pattern that:</w:t>
      </w:r>
    </w:p>
    <w:p w14:paraId="4146CFD8" w14:textId="77777777" w:rsidR="004653B7" w:rsidRDefault="004653B7">
      <w:pPr>
        <w:spacing w:after="0" w:line="240" w:lineRule="auto"/>
      </w:pPr>
    </w:p>
    <w:p w14:paraId="54A06756" w14:textId="77777777" w:rsidR="004653B7" w:rsidRDefault="004653B7">
      <w:pPr>
        <w:spacing w:after="0" w:line="240" w:lineRule="auto"/>
      </w:pPr>
      <w:r>
        <w:t>Repeats at multiple scales</w:t>
      </w:r>
    </w:p>
    <w:p w14:paraId="28A92E3A" w14:textId="77777777" w:rsidR="004653B7" w:rsidRDefault="004653B7">
      <w:pPr>
        <w:spacing w:after="0" w:line="240" w:lineRule="auto"/>
      </w:pPr>
    </w:p>
    <w:p w14:paraId="7D5F34B1" w14:textId="77777777" w:rsidR="004653B7" w:rsidRDefault="004653B7">
      <w:pPr>
        <w:spacing w:after="0" w:line="240" w:lineRule="auto"/>
      </w:pPr>
      <w:r>
        <w:t>Is self-similar (each part contains the structure of the whole)</w:t>
      </w:r>
    </w:p>
    <w:p w14:paraId="48757165" w14:textId="77777777" w:rsidR="004653B7" w:rsidRDefault="004653B7">
      <w:pPr>
        <w:spacing w:after="0" w:line="240" w:lineRule="auto"/>
      </w:pPr>
    </w:p>
    <w:p w14:paraId="5C8C1CB6" w14:textId="77777777" w:rsidR="004653B7" w:rsidRDefault="004653B7">
      <w:pPr>
        <w:spacing w:after="0" w:line="240" w:lineRule="auto"/>
      </w:pPr>
      <w:r>
        <w:t>Is generated by recursion</w:t>
      </w:r>
    </w:p>
    <w:p w14:paraId="063656F9" w14:textId="77777777" w:rsidR="004653B7" w:rsidRDefault="004653B7">
      <w:pPr>
        <w:spacing w:after="0" w:line="240" w:lineRule="auto"/>
      </w:pPr>
    </w:p>
    <w:p w14:paraId="6DB354AA" w14:textId="77777777" w:rsidR="004653B7" w:rsidRDefault="004653B7">
      <w:pPr>
        <w:spacing w:after="0" w:line="240" w:lineRule="auto"/>
      </w:pPr>
      <w:r>
        <w:t>Possesses fractional dimensions (not whole-number dimensionality)</w:t>
      </w:r>
    </w:p>
    <w:p w14:paraId="13C3DF2B" w14:textId="77777777" w:rsidR="004653B7" w:rsidRDefault="004653B7">
      <w:pPr>
        <w:spacing w:after="0" w:line="240" w:lineRule="auto"/>
      </w:pPr>
    </w:p>
    <w:p w14:paraId="5C552D31" w14:textId="77777777" w:rsidR="004653B7" w:rsidRDefault="004653B7">
      <w:pPr>
        <w:spacing w:after="0" w:line="240" w:lineRule="auto"/>
      </w:pPr>
    </w:p>
    <w:p w14:paraId="4AB38FF6" w14:textId="77777777" w:rsidR="004653B7" w:rsidRDefault="004653B7">
      <w:pPr>
        <w:spacing w:after="0" w:line="240" w:lineRule="auto"/>
      </w:pPr>
      <w:proofErr w:type="spellStart"/>
      <w:r>
        <w:t>Benoît</w:t>
      </w:r>
      <w:proofErr w:type="spellEnd"/>
      <w:r>
        <w:t xml:space="preserve"> Mandelbrot, the father of fractal geometry, described the natural world as being “rough, not smooth”—filled with irregular, self-replicating structures that traditional geometry couldn’t explain.</w:t>
      </w:r>
    </w:p>
    <w:p w14:paraId="65A69E11" w14:textId="77777777" w:rsidR="004653B7" w:rsidRDefault="004653B7">
      <w:pPr>
        <w:spacing w:after="0" w:line="240" w:lineRule="auto"/>
      </w:pPr>
    </w:p>
    <w:p w14:paraId="440AD9E0" w14:textId="77777777" w:rsidR="004653B7" w:rsidRDefault="004653B7">
      <w:pPr>
        <w:pBdr>
          <w:bottom w:val="single" w:sz="6" w:space="1" w:color="auto"/>
        </w:pBdr>
        <w:spacing w:after="0" w:line="240" w:lineRule="auto"/>
      </w:pPr>
    </w:p>
    <w:p w14:paraId="36CC35CA" w14:textId="77777777" w:rsidR="004653B7" w:rsidRDefault="004653B7">
      <w:pPr>
        <w:spacing w:after="0" w:line="240" w:lineRule="auto"/>
      </w:pPr>
    </w:p>
    <w:p w14:paraId="53384D30" w14:textId="77777777" w:rsidR="004653B7" w:rsidRDefault="004653B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E"/>
          </mc:Choice>
          <mc:Fallback>
            <w:t>🧮</w:t>
          </mc:Fallback>
        </mc:AlternateContent>
      </w:r>
      <w:r>
        <w:t xml:space="preserve"> Fractals in Nature: The Blueprint of Life</w:t>
      </w:r>
    </w:p>
    <w:p w14:paraId="31F61D3B" w14:textId="77777777" w:rsidR="004653B7" w:rsidRDefault="004653B7">
      <w:pPr>
        <w:spacing w:after="0" w:line="240" w:lineRule="auto"/>
      </w:pPr>
    </w:p>
    <w:p w14:paraId="49CC1E66" w14:textId="77777777" w:rsidR="004653B7" w:rsidRDefault="004653B7">
      <w:pPr>
        <w:spacing w:after="0" w:line="240" w:lineRule="auto"/>
      </w:pPr>
      <w:r>
        <w:t>Fractals are everywhere in biology and nature:</w:t>
      </w:r>
    </w:p>
    <w:p w14:paraId="36B71136" w14:textId="77777777" w:rsidR="004653B7" w:rsidRDefault="004653B7">
      <w:pPr>
        <w:spacing w:after="0" w:line="240" w:lineRule="auto"/>
      </w:pPr>
    </w:p>
    <w:p w14:paraId="281C1C83" w14:textId="77777777" w:rsidR="004653B7" w:rsidRDefault="004653B7">
      <w:pPr>
        <w:spacing w:after="0" w:line="240" w:lineRule="auto"/>
      </w:pPr>
      <w:r>
        <w:t>System</w:t>
      </w:r>
      <w:r>
        <w:tab/>
        <w:t>Fractal Structure</w:t>
      </w:r>
    </w:p>
    <w:p w14:paraId="597E8389" w14:textId="77777777" w:rsidR="004653B7" w:rsidRDefault="004653B7">
      <w:pPr>
        <w:spacing w:after="0" w:line="240" w:lineRule="auto"/>
      </w:pPr>
    </w:p>
    <w:p w14:paraId="65891694" w14:textId="77777777" w:rsidR="004653B7" w:rsidRDefault="004653B7">
      <w:pPr>
        <w:spacing w:after="0" w:line="240" w:lineRule="auto"/>
      </w:pPr>
      <w:r>
        <w:t>Lungs</w:t>
      </w:r>
      <w:r>
        <w:tab/>
        <w:t>Bronchial trees branching infinitely to maximize surface area</w:t>
      </w:r>
    </w:p>
    <w:p w14:paraId="5734169D" w14:textId="77777777" w:rsidR="004653B7" w:rsidRDefault="004653B7">
      <w:pPr>
        <w:spacing w:after="0" w:line="240" w:lineRule="auto"/>
      </w:pPr>
      <w:r>
        <w:t>Blood Vessels</w:t>
      </w:r>
      <w:r>
        <w:tab/>
        <w:t>Arterial branches mimic river deltas</w:t>
      </w:r>
    </w:p>
    <w:p w14:paraId="04545FA1" w14:textId="77777777" w:rsidR="004653B7" w:rsidRDefault="004653B7">
      <w:pPr>
        <w:spacing w:after="0" w:line="240" w:lineRule="auto"/>
      </w:pPr>
      <w:r>
        <w:t>Neurons</w:t>
      </w:r>
      <w:r>
        <w:tab/>
        <w:t>Dendrites form tree-like, recursive patterns</w:t>
      </w:r>
    </w:p>
    <w:p w14:paraId="33E547C1" w14:textId="77777777" w:rsidR="004653B7" w:rsidRDefault="004653B7">
      <w:pPr>
        <w:spacing w:after="0" w:line="240" w:lineRule="auto"/>
      </w:pPr>
      <w:r>
        <w:t>DNA Folding</w:t>
      </w:r>
      <w:r>
        <w:tab/>
        <w:t>The genome folds into fractal globules for efficient storage</w:t>
      </w:r>
    </w:p>
    <w:p w14:paraId="7DFE8DA7" w14:textId="77777777" w:rsidR="004653B7" w:rsidRDefault="004653B7">
      <w:pPr>
        <w:spacing w:after="0" w:line="240" w:lineRule="auto"/>
      </w:pPr>
      <w:r>
        <w:t>Plants</w:t>
      </w:r>
      <w:r>
        <w:tab/>
        <w:t>Ferns, broccoli, and trees grow in self-similar spirals</w:t>
      </w:r>
    </w:p>
    <w:p w14:paraId="298D3801" w14:textId="77777777" w:rsidR="004653B7" w:rsidRDefault="004653B7">
      <w:pPr>
        <w:spacing w:after="0" w:line="240" w:lineRule="auto"/>
      </w:pPr>
      <w:r>
        <w:t>Lightning</w:t>
      </w:r>
      <w:r>
        <w:tab/>
        <w:t>Branches like vascular or nervous systems</w:t>
      </w:r>
    </w:p>
    <w:p w14:paraId="29AA4D44" w14:textId="77777777" w:rsidR="004653B7" w:rsidRDefault="004653B7">
      <w:pPr>
        <w:spacing w:after="0" w:line="240" w:lineRule="auto"/>
      </w:pPr>
      <w:r>
        <w:t>Coastlines</w:t>
      </w:r>
      <w:r>
        <w:tab/>
        <w:t>Their length varies based on measurement scale—an essential fractal trait</w:t>
      </w:r>
    </w:p>
    <w:p w14:paraId="0562E773" w14:textId="77777777" w:rsidR="004653B7" w:rsidRDefault="004653B7">
      <w:pPr>
        <w:spacing w:after="0" w:line="240" w:lineRule="auto"/>
      </w:pPr>
    </w:p>
    <w:p w14:paraId="3E55CDAA" w14:textId="77777777" w:rsidR="004653B7" w:rsidRDefault="004653B7">
      <w:pPr>
        <w:spacing w:after="0" w:line="240" w:lineRule="auto"/>
      </w:pPr>
    </w:p>
    <w:p w14:paraId="7CBFD702" w14:textId="77777777" w:rsidR="004653B7" w:rsidRDefault="004653B7">
      <w:pPr>
        <w:spacing w:after="0" w:line="240" w:lineRule="auto"/>
      </w:pPr>
      <w:r>
        <w:t>Nature uses fractals to optimize energy, memory, and communication across scale.</w:t>
      </w:r>
    </w:p>
    <w:p w14:paraId="66A86947" w14:textId="77777777" w:rsidR="004653B7" w:rsidRDefault="004653B7">
      <w:pPr>
        <w:spacing w:after="0" w:line="240" w:lineRule="auto"/>
      </w:pPr>
    </w:p>
    <w:p w14:paraId="65DBA4E1" w14:textId="77777777" w:rsidR="004653B7" w:rsidRDefault="004653B7">
      <w:pPr>
        <w:pBdr>
          <w:bottom w:val="single" w:sz="6" w:space="1" w:color="auto"/>
        </w:pBdr>
        <w:spacing w:after="0" w:line="240" w:lineRule="auto"/>
      </w:pPr>
    </w:p>
    <w:p w14:paraId="637740CA" w14:textId="77777777" w:rsidR="004653B7" w:rsidRDefault="004653B7">
      <w:pPr>
        <w:spacing w:after="0" w:line="240" w:lineRule="auto"/>
      </w:pPr>
    </w:p>
    <w:p w14:paraId="70FD5ED8" w14:textId="77777777" w:rsidR="004653B7" w:rsidRDefault="004653B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9B"/>
          </mc:Choice>
          <mc:Fallback>
            <w:t>⚛</w:t>
          </mc:Fallback>
        </mc:AlternateContent>
      </w:r>
      <w:r>
        <w:t>️ Quantum Fractals: The Smallest Patterns</w:t>
      </w:r>
    </w:p>
    <w:p w14:paraId="432C8007" w14:textId="77777777" w:rsidR="004653B7" w:rsidRDefault="004653B7">
      <w:pPr>
        <w:spacing w:after="0" w:line="240" w:lineRule="auto"/>
      </w:pPr>
    </w:p>
    <w:p w14:paraId="1D385440" w14:textId="77777777" w:rsidR="004653B7" w:rsidRDefault="004653B7">
      <w:pPr>
        <w:spacing w:after="0" w:line="240" w:lineRule="auto"/>
      </w:pPr>
      <w:r>
        <w:t>➤ Quantum Foam and Vacuum Fluctuations</w:t>
      </w:r>
    </w:p>
    <w:p w14:paraId="1504EE93" w14:textId="77777777" w:rsidR="004653B7" w:rsidRDefault="004653B7">
      <w:pPr>
        <w:spacing w:after="0" w:line="240" w:lineRule="auto"/>
      </w:pPr>
    </w:p>
    <w:p w14:paraId="79413047" w14:textId="0012BD91" w:rsidR="004653B7" w:rsidRDefault="004653B7">
      <w:pPr>
        <w:spacing w:after="0" w:line="240" w:lineRule="auto"/>
      </w:pPr>
      <w:r>
        <w:t>At the Planck scale (~10⁻³⁵ m), space-time is not smooth, but turbulent and recursive—a “quantum foam” of fluctuating energy.</w:t>
      </w:r>
    </w:p>
    <w:p w14:paraId="54E5FA72" w14:textId="77777777" w:rsidR="004653B7" w:rsidRDefault="004653B7">
      <w:pPr>
        <w:spacing w:after="0" w:line="240" w:lineRule="auto"/>
      </w:pPr>
    </w:p>
    <w:p w14:paraId="15C5BB69" w14:textId="77777777" w:rsidR="004653B7" w:rsidRDefault="004653B7">
      <w:pPr>
        <w:spacing w:after="0" w:line="240" w:lineRule="auto"/>
      </w:pPr>
      <w:r>
        <w:t xml:space="preserve">Some physicists, including S. </w:t>
      </w:r>
      <w:proofErr w:type="spellStart"/>
      <w:r>
        <w:t>Carlip</w:t>
      </w:r>
      <w:proofErr w:type="spellEnd"/>
      <w:r>
        <w:t xml:space="preserve">, propose that </w:t>
      </w:r>
      <w:proofErr w:type="spellStart"/>
      <w:r>
        <w:t>spacetime</w:t>
      </w:r>
      <w:proofErr w:type="spellEnd"/>
      <w:r>
        <w:t xml:space="preserve"> itself has a fractal dimension at quantum scales (slightly less than 4D), supporting the idea that dimensionality varies by scale.</w:t>
      </w:r>
    </w:p>
    <w:p w14:paraId="5DB3765F" w14:textId="77777777" w:rsidR="004653B7" w:rsidRDefault="004653B7">
      <w:pPr>
        <w:spacing w:after="0" w:line="240" w:lineRule="auto"/>
      </w:pPr>
    </w:p>
    <w:p w14:paraId="48D10270" w14:textId="77777777" w:rsidR="004653B7" w:rsidRDefault="004653B7">
      <w:pPr>
        <w:spacing w:after="0" w:line="240" w:lineRule="auto"/>
      </w:pPr>
      <w:r>
        <w:t>➤ Electron Orbitals</w:t>
      </w:r>
    </w:p>
    <w:p w14:paraId="15575A0F" w14:textId="77777777" w:rsidR="004653B7" w:rsidRDefault="004653B7">
      <w:pPr>
        <w:spacing w:after="0" w:line="240" w:lineRule="auto"/>
      </w:pPr>
    </w:p>
    <w:p w14:paraId="53269CFB" w14:textId="77777777" w:rsidR="004653B7" w:rsidRDefault="004653B7">
      <w:pPr>
        <w:spacing w:after="0" w:line="240" w:lineRule="auto"/>
      </w:pPr>
      <w:r>
        <w:t>The probability clouds of electrons form nested geometric shells resembling fractal recursion.</w:t>
      </w:r>
    </w:p>
    <w:p w14:paraId="0B61377B" w14:textId="77777777" w:rsidR="004653B7" w:rsidRDefault="004653B7">
      <w:pPr>
        <w:spacing w:after="0" w:line="240" w:lineRule="auto"/>
      </w:pPr>
    </w:p>
    <w:p w14:paraId="2B9A2B8C" w14:textId="77777777" w:rsidR="004653B7" w:rsidRDefault="004653B7">
      <w:pPr>
        <w:spacing w:after="0" w:line="240" w:lineRule="auto"/>
      </w:pPr>
      <w:r>
        <w:t xml:space="preserve">➤ </w:t>
      </w:r>
      <w:proofErr w:type="spellStart"/>
      <w:r>
        <w:t>Wavefunction</w:t>
      </w:r>
      <w:proofErr w:type="spellEnd"/>
      <w:r>
        <w:t xml:space="preserve"> Collapse</w:t>
      </w:r>
    </w:p>
    <w:p w14:paraId="548566BC" w14:textId="77777777" w:rsidR="004653B7" w:rsidRDefault="004653B7">
      <w:pPr>
        <w:spacing w:after="0" w:line="240" w:lineRule="auto"/>
      </w:pPr>
    </w:p>
    <w:p w14:paraId="1CC32213" w14:textId="77777777" w:rsidR="004653B7" w:rsidRDefault="004653B7">
      <w:pPr>
        <w:spacing w:after="0" w:line="240" w:lineRule="auto"/>
      </w:pPr>
      <w:r>
        <w:t>Quantum superposition allows particles to exist in probability waves that resemble branching timelines—another form of fractal evolution.</w:t>
      </w:r>
    </w:p>
    <w:p w14:paraId="04FEFC56" w14:textId="77777777" w:rsidR="004653B7" w:rsidRDefault="004653B7">
      <w:pPr>
        <w:spacing w:after="0" w:line="240" w:lineRule="auto"/>
      </w:pPr>
    </w:p>
    <w:p w14:paraId="45232305" w14:textId="77777777" w:rsidR="004653B7" w:rsidRDefault="004653B7">
      <w:pPr>
        <w:pBdr>
          <w:bottom w:val="single" w:sz="6" w:space="1" w:color="auto"/>
        </w:pBdr>
        <w:spacing w:after="0" w:line="240" w:lineRule="auto"/>
      </w:pPr>
    </w:p>
    <w:p w14:paraId="476E4EE8" w14:textId="77777777" w:rsidR="004653B7" w:rsidRDefault="004653B7">
      <w:pPr>
        <w:spacing w:after="0" w:line="240" w:lineRule="auto"/>
      </w:pPr>
    </w:p>
    <w:p w14:paraId="6DD5EA14" w14:textId="77777777" w:rsidR="004653B7" w:rsidRDefault="004653B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20"/>
          </mc:Choice>
          <mc:Fallback>
            <w:t>🌠</w:t>
          </mc:Fallback>
        </mc:AlternateContent>
      </w:r>
      <w:r>
        <w:t xml:space="preserve"> Galactic Fractals: The Largest Patterns</w:t>
      </w:r>
    </w:p>
    <w:p w14:paraId="4281EC43" w14:textId="77777777" w:rsidR="004653B7" w:rsidRDefault="004653B7">
      <w:pPr>
        <w:spacing w:after="0" w:line="240" w:lineRule="auto"/>
      </w:pPr>
    </w:p>
    <w:p w14:paraId="0D51AEDE" w14:textId="77777777" w:rsidR="004653B7" w:rsidRDefault="004653B7">
      <w:pPr>
        <w:spacing w:after="0" w:line="240" w:lineRule="auto"/>
      </w:pPr>
      <w:r>
        <w:t>➤ Spiral Galaxies</w:t>
      </w:r>
    </w:p>
    <w:p w14:paraId="11AE3D0A" w14:textId="77777777" w:rsidR="004653B7" w:rsidRDefault="004653B7">
      <w:pPr>
        <w:spacing w:after="0" w:line="240" w:lineRule="auto"/>
      </w:pPr>
    </w:p>
    <w:p w14:paraId="6468598F" w14:textId="77777777" w:rsidR="004653B7" w:rsidRDefault="004653B7">
      <w:pPr>
        <w:spacing w:after="0" w:line="240" w:lineRule="auto"/>
      </w:pPr>
      <w:r>
        <w:t>Galaxies like the Milky Way rotate in logarithmic spirals, a core fractal shape also seen in hurricanes, sunflowers, and pinecones.</w:t>
      </w:r>
    </w:p>
    <w:p w14:paraId="1240B43E" w14:textId="77777777" w:rsidR="004653B7" w:rsidRDefault="004653B7">
      <w:pPr>
        <w:spacing w:after="0" w:line="240" w:lineRule="auto"/>
      </w:pPr>
    </w:p>
    <w:p w14:paraId="574F7A93" w14:textId="77777777" w:rsidR="004653B7" w:rsidRDefault="004653B7">
      <w:pPr>
        <w:spacing w:after="0" w:line="240" w:lineRule="auto"/>
      </w:pPr>
      <w:r>
        <w:t>These spirals follow the Golden Ratio (Φ ≈ 1.618), the same mathematical constant that appears in everything from DNA to musical harmony.</w:t>
      </w:r>
    </w:p>
    <w:p w14:paraId="1F1E4141" w14:textId="77777777" w:rsidR="004653B7" w:rsidRDefault="004653B7">
      <w:pPr>
        <w:spacing w:after="0" w:line="240" w:lineRule="auto"/>
      </w:pPr>
    </w:p>
    <w:p w14:paraId="66BA2B02" w14:textId="77777777" w:rsidR="004653B7" w:rsidRDefault="004653B7">
      <w:pPr>
        <w:spacing w:after="0" w:line="240" w:lineRule="auto"/>
      </w:pPr>
      <w:r>
        <w:t>➤ Large-Scale Cosmic Web</w:t>
      </w:r>
    </w:p>
    <w:p w14:paraId="0F10E81C" w14:textId="77777777" w:rsidR="004653B7" w:rsidRDefault="004653B7">
      <w:pPr>
        <w:spacing w:after="0" w:line="240" w:lineRule="auto"/>
      </w:pPr>
    </w:p>
    <w:p w14:paraId="16A541BB" w14:textId="77777777" w:rsidR="004653B7" w:rsidRDefault="004653B7">
      <w:pPr>
        <w:spacing w:after="0" w:line="240" w:lineRule="auto"/>
      </w:pPr>
      <w:r>
        <w:t>When we observe the distribution of galaxies on cosmological scales, we see:</w:t>
      </w:r>
    </w:p>
    <w:p w14:paraId="5CD76851" w14:textId="77777777" w:rsidR="004653B7" w:rsidRDefault="004653B7">
      <w:pPr>
        <w:spacing w:after="0" w:line="240" w:lineRule="auto"/>
      </w:pPr>
    </w:p>
    <w:p w14:paraId="4EC9CCE8" w14:textId="77777777" w:rsidR="004653B7" w:rsidRDefault="004653B7">
      <w:pPr>
        <w:spacing w:after="0" w:line="240" w:lineRule="auto"/>
      </w:pPr>
      <w:r>
        <w:t>Filamentary patterns connecting clusters—resembling neural networks</w:t>
      </w:r>
    </w:p>
    <w:p w14:paraId="2EC6C62F" w14:textId="77777777" w:rsidR="004653B7" w:rsidRDefault="004653B7">
      <w:pPr>
        <w:spacing w:after="0" w:line="240" w:lineRule="auto"/>
      </w:pPr>
    </w:p>
    <w:p w14:paraId="1AADD41D" w14:textId="77777777" w:rsidR="004653B7" w:rsidRDefault="004653B7">
      <w:pPr>
        <w:spacing w:after="0" w:line="240" w:lineRule="auto"/>
      </w:pPr>
      <w:r>
        <w:t>Voids and nodes structured like fractal Mandelbrot sets</w:t>
      </w:r>
    </w:p>
    <w:p w14:paraId="19AF2A9D" w14:textId="77777777" w:rsidR="004653B7" w:rsidRDefault="004653B7">
      <w:pPr>
        <w:spacing w:after="0" w:line="240" w:lineRule="auto"/>
      </w:pPr>
    </w:p>
    <w:p w14:paraId="700286D9" w14:textId="77777777" w:rsidR="004653B7" w:rsidRDefault="004653B7">
      <w:pPr>
        <w:spacing w:after="0" w:line="240" w:lineRule="auto"/>
      </w:pPr>
      <w:r>
        <w:t xml:space="preserve">Scale-invariant structure: The universe looks similar whether viewed at 10 </w:t>
      </w:r>
      <w:proofErr w:type="spellStart"/>
      <w:r>
        <w:t>Mpc</w:t>
      </w:r>
      <w:proofErr w:type="spellEnd"/>
      <w:r>
        <w:t xml:space="preserve"> or 1 </w:t>
      </w:r>
      <w:proofErr w:type="spellStart"/>
      <w:r>
        <w:t>Gpc</w:t>
      </w:r>
      <w:proofErr w:type="spellEnd"/>
      <w:r>
        <w:t xml:space="preserve"> scale</w:t>
      </w:r>
    </w:p>
    <w:p w14:paraId="2BFC2D6B" w14:textId="77777777" w:rsidR="004653B7" w:rsidRDefault="004653B7">
      <w:pPr>
        <w:spacing w:after="0" w:line="240" w:lineRule="auto"/>
      </w:pPr>
    </w:p>
    <w:p w14:paraId="04671BA5" w14:textId="77777777" w:rsidR="004653B7" w:rsidRDefault="004653B7">
      <w:pPr>
        <w:spacing w:after="0" w:line="240" w:lineRule="auto"/>
      </w:pPr>
    </w:p>
    <w:p w14:paraId="029C3E25" w14:textId="77777777" w:rsidR="004653B7" w:rsidRDefault="004653B7">
      <w:pPr>
        <w:spacing w:after="0" w:line="240" w:lineRule="auto"/>
      </w:pPr>
      <w:r>
        <w:t xml:space="preserve">This suggests the universe is not randomly expanding, but unfolding recursively, like a cosmic thought </w:t>
      </w:r>
      <w:proofErr w:type="spellStart"/>
      <w:r>
        <w:t>spiraling</w:t>
      </w:r>
      <w:proofErr w:type="spellEnd"/>
      <w:r>
        <w:t xml:space="preserve"> outward.</w:t>
      </w:r>
    </w:p>
    <w:p w14:paraId="3F08C392" w14:textId="77777777" w:rsidR="004653B7" w:rsidRDefault="004653B7">
      <w:pPr>
        <w:spacing w:after="0" w:line="240" w:lineRule="auto"/>
      </w:pPr>
    </w:p>
    <w:p w14:paraId="4E437F5F" w14:textId="77777777" w:rsidR="004653B7" w:rsidRDefault="004653B7">
      <w:pPr>
        <w:pBdr>
          <w:bottom w:val="single" w:sz="6" w:space="1" w:color="auto"/>
        </w:pBdr>
        <w:spacing w:after="0" w:line="240" w:lineRule="auto"/>
      </w:pPr>
    </w:p>
    <w:p w14:paraId="04F680D7" w14:textId="77777777" w:rsidR="004653B7" w:rsidRDefault="004653B7">
      <w:pPr>
        <w:spacing w:after="0" w:line="240" w:lineRule="auto"/>
      </w:pPr>
    </w:p>
    <w:p w14:paraId="7FB97757" w14:textId="77777777" w:rsidR="004653B7" w:rsidRDefault="004653B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Fractals in the Mind and Consciousness</w:t>
      </w:r>
    </w:p>
    <w:p w14:paraId="09245080" w14:textId="77777777" w:rsidR="004653B7" w:rsidRDefault="004653B7">
      <w:pPr>
        <w:spacing w:after="0" w:line="240" w:lineRule="auto"/>
      </w:pPr>
    </w:p>
    <w:p w14:paraId="5130F6C5" w14:textId="77777777" w:rsidR="004653B7" w:rsidRDefault="004653B7">
      <w:pPr>
        <w:spacing w:after="0" w:line="240" w:lineRule="auto"/>
      </w:pPr>
      <w:r>
        <w:t>➤ Brain Structure</w:t>
      </w:r>
    </w:p>
    <w:p w14:paraId="5E77CD37" w14:textId="77777777" w:rsidR="004653B7" w:rsidRDefault="004653B7">
      <w:pPr>
        <w:spacing w:after="0" w:line="240" w:lineRule="auto"/>
      </w:pPr>
    </w:p>
    <w:p w14:paraId="3508952B" w14:textId="77777777" w:rsidR="004653B7" w:rsidRDefault="004653B7">
      <w:pPr>
        <w:spacing w:after="0" w:line="240" w:lineRule="auto"/>
      </w:pPr>
      <w:r>
        <w:t>Neural networks exhibit fractal branching and scale-free dynamics. EEG and MEG scans show brainwave activity with fractal “pink noise”—optimal for dynamic information processing.</w:t>
      </w:r>
    </w:p>
    <w:p w14:paraId="254F5276" w14:textId="77777777" w:rsidR="004653B7" w:rsidRDefault="004653B7">
      <w:pPr>
        <w:spacing w:after="0" w:line="240" w:lineRule="auto"/>
      </w:pPr>
    </w:p>
    <w:p w14:paraId="6F1B496A" w14:textId="77777777" w:rsidR="004653B7" w:rsidRDefault="004653B7">
      <w:pPr>
        <w:spacing w:after="0" w:line="240" w:lineRule="auto"/>
      </w:pPr>
      <w:r>
        <w:t>➤ Dreams and Memory</w:t>
      </w:r>
    </w:p>
    <w:p w14:paraId="04DC4B77" w14:textId="77777777" w:rsidR="004653B7" w:rsidRDefault="004653B7">
      <w:pPr>
        <w:spacing w:after="0" w:line="240" w:lineRule="auto"/>
      </w:pPr>
    </w:p>
    <w:p w14:paraId="1247D38C" w14:textId="77777777" w:rsidR="004653B7" w:rsidRDefault="004653B7">
      <w:pPr>
        <w:spacing w:after="0" w:line="240" w:lineRule="auto"/>
      </w:pPr>
      <w:r>
        <w:t>Psychedelic states, dreams, and trauma recall often feature recursive symbolic layers—time loops, nested storylines, infinite mirrors—fractal architecture of the unconscious.</w:t>
      </w:r>
    </w:p>
    <w:p w14:paraId="688B67FD" w14:textId="77777777" w:rsidR="004653B7" w:rsidRDefault="004653B7">
      <w:pPr>
        <w:spacing w:after="0" w:line="240" w:lineRule="auto"/>
      </w:pPr>
    </w:p>
    <w:p w14:paraId="472155B6" w14:textId="77777777" w:rsidR="004653B7" w:rsidRDefault="004653B7">
      <w:pPr>
        <w:spacing w:after="0" w:line="240" w:lineRule="auto"/>
      </w:pPr>
      <w:r>
        <w:t>➤ Consciousness Itself</w:t>
      </w:r>
    </w:p>
    <w:p w14:paraId="64E20A2C" w14:textId="77777777" w:rsidR="004653B7" w:rsidRDefault="004653B7">
      <w:pPr>
        <w:spacing w:after="0" w:line="240" w:lineRule="auto"/>
      </w:pPr>
    </w:p>
    <w:p w14:paraId="4EAD18C5" w14:textId="77777777" w:rsidR="004653B7" w:rsidRDefault="004653B7">
      <w:pPr>
        <w:spacing w:after="0" w:line="240" w:lineRule="auto"/>
      </w:pPr>
      <w:r>
        <w:t xml:space="preserve">Some theorists (e.g., Karl </w:t>
      </w:r>
      <w:proofErr w:type="spellStart"/>
      <w:r>
        <w:t>Pribram</w:t>
      </w:r>
      <w:proofErr w:type="spellEnd"/>
      <w:r>
        <w:t>, Michael Levin) suggest that consciousness may be a holographic-fractal process—a recursive observer embedded within itself.</w:t>
      </w:r>
    </w:p>
    <w:p w14:paraId="619C0EC9" w14:textId="77777777" w:rsidR="004653B7" w:rsidRDefault="004653B7">
      <w:pPr>
        <w:spacing w:after="0" w:line="240" w:lineRule="auto"/>
      </w:pPr>
    </w:p>
    <w:p w14:paraId="3AF03154" w14:textId="77777777" w:rsidR="004653B7" w:rsidRDefault="004653B7">
      <w:pPr>
        <w:spacing w:after="0" w:line="240" w:lineRule="auto"/>
      </w:pPr>
      <w:r>
        <w:t>This echoes mystical teachings: the universe is God dreaming itself, infinitely nested.</w:t>
      </w:r>
    </w:p>
    <w:p w14:paraId="2BA1241B" w14:textId="77777777" w:rsidR="004653B7" w:rsidRDefault="004653B7">
      <w:pPr>
        <w:spacing w:after="0" w:line="240" w:lineRule="auto"/>
      </w:pPr>
    </w:p>
    <w:p w14:paraId="5FF2E950" w14:textId="77777777" w:rsidR="004653B7" w:rsidRDefault="004653B7">
      <w:pPr>
        <w:pBdr>
          <w:bottom w:val="single" w:sz="6" w:space="1" w:color="auto"/>
        </w:pBdr>
        <w:spacing w:after="0" w:line="240" w:lineRule="auto"/>
      </w:pPr>
    </w:p>
    <w:p w14:paraId="26CDF20C" w14:textId="77777777" w:rsidR="004653B7" w:rsidRDefault="004653B7">
      <w:pPr>
        <w:spacing w:after="0" w:line="240" w:lineRule="auto"/>
      </w:pPr>
    </w:p>
    <w:p w14:paraId="45CB7FA4" w14:textId="77777777" w:rsidR="004653B7" w:rsidRDefault="004653B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0"/>
          </mc:Choice>
          <mc:Fallback>
            <w:t>📐</w:t>
          </mc:Fallback>
        </mc:AlternateContent>
      </w:r>
      <w:r>
        <w:t xml:space="preserve"> Sacred Geometry and the Fractal Template</w:t>
      </w:r>
    </w:p>
    <w:p w14:paraId="2AEC82C8" w14:textId="77777777" w:rsidR="004653B7" w:rsidRDefault="004653B7">
      <w:pPr>
        <w:spacing w:after="0" w:line="240" w:lineRule="auto"/>
      </w:pPr>
    </w:p>
    <w:p w14:paraId="4E620214" w14:textId="77777777" w:rsidR="004653B7" w:rsidRDefault="004653B7">
      <w:pPr>
        <w:spacing w:after="0" w:line="240" w:lineRule="auto"/>
      </w:pPr>
      <w:r>
        <w:t>Fractals are not only in nature—they are encoded in sacred traditions:</w:t>
      </w:r>
    </w:p>
    <w:p w14:paraId="20F6A7C9" w14:textId="77777777" w:rsidR="004653B7" w:rsidRDefault="004653B7">
      <w:pPr>
        <w:spacing w:after="0" w:line="240" w:lineRule="auto"/>
      </w:pPr>
    </w:p>
    <w:p w14:paraId="318FA0CA" w14:textId="77777777" w:rsidR="004653B7" w:rsidRDefault="004653B7">
      <w:pPr>
        <w:spacing w:after="0" w:line="240" w:lineRule="auto"/>
      </w:pPr>
      <w:r>
        <w:t>Symbol</w:t>
      </w:r>
      <w:r>
        <w:tab/>
        <w:t>Fractal Element</w:t>
      </w:r>
    </w:p>
    <w:p w14:paraId="6E1825E5" w14:textId="77777777" w:rsidR="004653B7" w:rsidRDefault="004653B7">
      <w:pPr>
        <w:spacing w:after="0" w:line="240" w:lineRule="auto"/>
      </w:pPr>
    </w:p>
    <w:p w14:paraId="2F72AB18" w14:textId="77777777" w:rsidR="004653B7" w:rsidRDefault="004653B7">
      <w:pPr>
        <w:spacing w:after="0" w:line="240" w:lineRule="auto"/>
      </w:pPr>
      <w:r>
        <w:t>Flower of Life</w:t>
      </w:r>
      <w:r>
        <w:tab/>
        <w:t xml:space="preserve">Expanding circles forming recursive </w:t>
      </w:r>
      <w:proofErr w:type="spellStart"/>
      <w:r>
        <w:t>vesica</w:t>
      </w:r>
      <w:proofErr w:type="spellEnd"/>
      <w:r>
        <w:t xml:space="preserve"> patterns</w:t>
      </w:r>
    </w:p>
    <w:p w14:paraId="5D1A7695" w14:textId="77777777" w:rsidR="004653B7" w:rsidRDefault="004653B7">
      <w:pPr>
        <w:spacing w:after="0" w:line="240" w:lineRule="auto"/>
      </w:pPr>
      <w:r>
        <w:t xml:space="preserve">Sri </w:t>
      </w:r>
      <w:proofErr w:type="spellStart"/>
      <w:r>
        <w:t>Yantra</w:t>
      </w:r>
      <w:proofErr w:type="spellEnd"/>
      <w:r>
        <w:tab/>
        <w:t>Nested triangles pointing up/down (masculine/feminine polarity)</w:t>
      </w:r>
    </w:p>
    <w:p w14:paraId="5B441B2D" w14:textId="77777777" w:rsidR="004653B7" w:rsidRDefault="004653B7">
      <w:pPr>
        <w:spacing w:after="0" w:line="240" w:lineRule="auto"/>
      </w:pPr>
      <w:r>
        <w:t>Tree of Life (Kabbalah)</w:t>
      </w:r>
      <w:r>
        <w:tab/>
        <w:t>Dimensional nodes connected recursively</w:t>
      </w:r>
    </w:p>
    <w:p w14:paraId="5ED38083" w14:textId="77777777" w:rsidR="004653B7" w:rsidRDefault="004653B7">
      <w:pPr>
        <w:spacing w:after="0" w:line="240" w:lineRule="auto"/>
      </w:pPr>
      <w:r>
        <w:t>Mandala</w:t>
      </w:r>
      <w:r>
        <w:tab/>
        <w:t>Radial fractal designs representing cosmic order</w:t>
      </w:r>
    </w:p>
    <w:p w14:paraId="72F60265" w14:textId="77777777" w:rsidR="004653B7" w:rsidRDefault="004653B7">
      <w:pPr>
        <w:spacing w:after="0" w:line="240" w:lineRule="auto"/>
      </w:pPr>
      <w:proofErr w:type="spellStart"/>
      <w:r>
        <w:t>Merkaba</w:t>
      </w:r>
      <w:proofErr w:type="spellEnd"/>
      <w:r>
        <w:tab/>
        <w:t xml:space="preserve">Interlocking </w:t>
      </w:r>
      <w:proofErr w:type="spellStart"/>
      <w:r>
        <w:t>tetrahedra</w:t>
      </w:r>
      <w:proofErr w:type="spellEnd"/>
      <w:r>
        <w:t xml:space="preserve"> representing 3D fractal symmetry</w:t>
      </w:r>
    </w:p>
    <w:p w14:paraId="62C6D09B" w14:textId="77777777" w:rsidR="004653B7" w:rsidRDefault="004653B7">
      <w:pPr>
        <w:spacing w:after="0" w:line="240" w:lineRule="auto"/>
      </w:pPr>
    </w:p>
    <w:p w14:paraId="003DA427" w14:textId="77777777" w:rsidR="004653B7" w:rsidRDefault="004653B7">
      <w:pPr>
        <w:spacing w:after="0" w:line="240" w:lineRule="auto"/>
      </w:pPr>
    </w:p>
    <w:p w14:paraId="57CF177A" w14:textId="77777777" w:rsidR="004653B7" w:rsidRDefault="004653B7">
      <w:pPr>
        <w:spacing w:after="0" w:line="240" w:lineRule="auto"/>
      </w:pPr>
      <w:r>
        <w:t>These are not ornamental. They are frequency maps—visual anchors that align the mind to dimensional resonance.</w:t>
      </w:r>
    </w:p>
    <w:p w14:paraId="3EC47CB6" w14:textId="77777777" w:rsidR="004653B7" w:rsidRDefault="004653B7">
      <w:pPr>
        <w:spacing w:after="0" w:line="240" w:lineRule="auto"/>
      </w:pPr>
    </w:p>
    <w:p w14:paraId="12F12EBB" w14:textId="77777777" w:rsidR="004653B7" w:rsidRDefault="004653B7">
      <w:pPr>
        <w:pBdr>
          <w:bottom w:val="single" w:sz="6" w:space="1" w:color="auto"/>
        </w:pBdr>
        <w:spacing w:after="0" w:line="240" w:lineRule="auto"/>
      </w:pPr>
    </w:p>
    <w:p w14:paraId="479C3F31" w14:textId="77777777" w:rsidR="004653B7" w:rsidRDefault="004653B7">
      <w:pPr>
        <w:spacing w:after="0" w:line="240" w:lineRule="auto"/>
      </w:pPr>
    </w:p>
    <w:p w14:paraId="503116E3" w14:textId="77777777" w:rsidR="004653B7" w:rsidRDefault="004653B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Fractal Coherence: The Key to Dimensional Travel</w:t>
      </w:r>
    </w:p>
    <w:p w14:paraId="0647E560" w14:textId="77777777" w:rsidR="004653B7" w:rsidRDefault="004653B7">
      <w:pPr>
        <w:spacing w:after="0" w:line="240" w:lineRule="auto"/>
      </w:pPr>
    </w:p>
    <w:p w14:paraId="0F373E5D" w14:textId="77777777" w:rsidR="004653B7" w:rsidRDefault="004653B7">
      <w:pPr>
        <w:spacing w:after="0" w:line="240" w:lineRule="auto"/>
      </w:pPr>
      <w:r>
        <w:t>Across earlier chapters, you’ve established:</w:t>
      </w:r>
    </w:p>
    <w:p w14:paraId="556028E3" w14:textId="77777777" w:rsidR="004653B7" w:rsidRDefault="004653B7">
      <w:pPr>
        <w:spacing w:after="0" w:line="240" w:lineRule="auto"/>
      </w:pPr>
    </w:p>
    <w:p w14:paraId="650D61A8" w14:textId="77777777" w:rsidR="004653B7" w:rsidRDefault="004653B7">
      <w:pPr>
        <w:spacing w:after="0" w:line="240" w:lineRule="auto"/>
      </w:pPr>
      <w:r>
        <w:t>The soul is a fractal waveform</w:t>
      </w:r>
    </w:p>
    <w:p w14:paraId="4D685807" w14:textId="77777777" w:rsidR="004653B7" w:rsidRDefault="004653B7">
      <w:pPr>
        <w:spacing w:after="0" w:line="240" w:lineRule="auto"/>
      </w:pPr>
    </w:p>
    <w:p w14:paraId="3705D0E5" w14:textId="77777777" w:rsidR="004653B7" w:rsidRDefault="004653B7">
      <w:pPr>
        <w:spacing w:after="0" w:line="240" w:lineRule="auto"/>
      </w:pPr>
      <w:r>
        <w:t>The body is a geometry</w:t>
      </w:r>
    </w:p>
    <w:p w14:paraId="752BBE8D" w14:textId="77777777" w:rsidR="004653B7" w:rsidRDefault="004653B7">
      <w:pPr>
        <w:spacing w:after="0" w:line="240" w:lineRule="auto"/>
      </w:pPr>
    </w:p>
    <w:p w14:paraId="2A3A0D80" w14:textId="77777777" w:rsidR="004653B7" w:rsidRDefault="004653B7">
      <w:pPr>
        <w:spacing w:after="0" w:line="240" w:lineRule="auto"/>
      </w:pPr>
      <w:r>
        <w:t>The mind is a navigator</w:t>
      </w:r>
    </w:p>
    <w:p w14:paraId="1024BF18" w14:textId="77777777" w:rsidR="004653B7" w:rsidRDefault="004653B7">
      <w:pPr>
        <w:spacing w:after="0" w:line="240" w:lineRule="auto"/>
      </w:pPr>
    </w:p>
    <w:p w14:paraId="6CC3BC28" w14:textId="77777777" w:rsidR="004653B7" w:rsidRDefault="004653B7">
      <w:pPr>
        <w:spacing w:after="0" w:line="240" w:lineRule="auto"/>
      </w:pPr>
    </w:p>
    <w:p w14:paraId="2C162C77" w14:textId="77777777" w:rsidR="004653B7" w:rsidRDefault="004653B7">
      <w:pPr>
        <w:spacing w:after="0" w:line="240" w:lineRule="auto"/>
      </w:pPr>
      <w:r>
        <w:t>This means coherence across scale is what allows consciousness to:</w:t>
      </w:r>
    </w:p>
    <w:p w14:paraId="69B4944A" w14:textId="77777777" w:rsidR="004653B7" w:rsidRDefault="004653B7">
      <w:pPr>
        <w:spacing w:after="0" w:line="240" w:lineRule="auto"/>
      </w:pPr>
    </w:p>
    <w:p w14:paraId="4FA9CA86" w14:textId="77777777" w:rsidR="004653B7" w:rsidRDefault="004653B7">
      <w:pPr>
        <w:spacing w:after="0" w:line="240" w:lineRule="auto"/>
      </w:pPr>
      <w:r>
        <w:t>Retain memory across dimensions</w:t>
      </w:r>
    </w:p>
    <w:p w14:paraId="3FCB693F" w14:textId="77777777" w:rsidR="004653B7" w:rsidRDefault="004653B7">
      <w:pPr>
        <w:spacing w:after="0" w:line="240" w:lineRule="auto"/>
      </w:pPr>
    </w:p>
    <w:p w14:paraId="7991654F" w14:textId="77777777" w:rsidR="004653B7" w:rsidRDefault="004653B7">
      <w:pPr>
        <w:spacing w:after="0" w:line="240" w:lineRule="auto"/>
      </w:pPr>
      <w:r>
        <w:t>Reincarnate with continuity</w:t>
      </w:r>
    </w:p>
    <w:p w14:paraId="59E87638" w14:textId="77777777" w:rsidR="004653B7" w:rsidRDefault="004653B7">
      <w:pPr>
        <w:spacing w:after="0" w:line="240" w:lineRule="auto"/>
      </w:pPr>
    </w:p>
    <w:p w14:paraId="460C1930" w14:textId="77777777" w:rsidR="004653B7" w:rsidRDefault="004653B7">
      <w:pPr>
        <w:spacing w:after="0" w:line="240" w:lineRule="auto"/>
      </w:pPr>
      <w:r>
        <w:t>Perceive time as a topological field</w:t>
      </w:r>
    </w:p>
    <w:p w14:paraId="592F0DEB" w14:textId="77777777" w:rsidR="004653B7" w:rsidRDefault="004653B7">
      <w:pPr>
        <w:spacing w:after="0" w:line="240" w:lineRule="auto"/>
      </w:pPr>
    </w:p>
    <w:p w14:paraId="7D35D525" w14:textId="77777777" w:rsidR="004653B7" w:rsidRDefault="004653B7">
      <w:pPr>
        <w:spacing w:after="0" w:line="240" w:lineRule="auto"/>
      </w:pPr>
      <w:r>
        <w:t>Shift between realities (as in Chapter 15 on time travel)</w:t>
      </w:r>
    </w:p>
    <w:p w14:paraId="153EF869" w14:textId="77777777" w:rsidR="004653B7" w:rsidRDefault="004653B7">
      <w:pPr>
        <w:spacing w:after="0" w:line="240" w:lineRule="auto"/>
      </w:pPr>
    </w:p>
    <w:p w14:paraId="2BCC9350" w14:textId="77777777" w:rsidR="004653B7" w:rsidRDefault="004653B7">
      <w:pPr>
        <w:spacing w:after="0" w:line="240" w:lineRule="auto"/>
      </w:pPr>
    </w:p>
    <w:p w14:paraId="623C1C42" w14:textId="77777777" w:rsidR="004653B7" w:rsidRDefault="004653B7">
      <w:pPr>
        <w:spacing w:after="0" w:line="240" w:lineRule="auto"/>
      </w:pPr>
      <w:proofErr w:type="spellStart"/>
      <w:r>
        <w:t>Fractality</w:t>
      </w:r>
      <w:proofErr w:type="spellEnd"/>
      <w:r>
        <w:t xml:space="preserve"> is what binds identity across scale. Without coherence, energy disperses. With it, form and memory remain intact.</w:t>
      </w:r>
    </w:p>
    <w:p w14:paraId="3714F2A8" w14:textId="77777777" w:rsidR="004653B7" w:rsidRDefault="004653B7">
      <w:pPr>
        <w:spacing w:after="0" w:line="240" w:lineRule="auto"/>
      </w:pPr>
    </w:p>
    <w:p w14:paraId="39ADF956" w14:textId="77777777" w:rsidR="004653B7" w:rsidRDefault="004653B7">
      <w:pPr>
        <w:pBdr>
          <w:bottom w:val="single" w:sz="6" w:space="1" w:color="auto"/>
        </w:pBdr>
        <w:spacing w:after="0" w:line="240" w:lineRule="auto"/>
      </w:pPr>
    </w:p>
    <w:p w14:paraId="48B10C9C" w14:textId="77777777" w:rsidR="004653B7" w:rsidRDefault="004653B7">
      <w:pPr>
        <w:spacing w:after="0" w:line="240" w:lineRule="auto"/>
      </w:pPr>
    </w:p>
    <w:p w14:paraId="4B3D8EDE" w14:textId="77777777" w:rsidR="004653B7" w:rsidRDefault="004653B7">
      <w:pPr>
        <w:spacing w:after="0" w:line="240" w:lineRule="auto"/>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9"/>
          </mc:Choice>
          <mc:Fallback>
            <w:t>🧩</w:t>
          </mc:Fallback>
        </mc:AlternateContent>
      </w:r>
      <w:r>
        <w:t xml:space="preserve"> Fractals as Dimensional Crossroads</w:t>
      </w:r>
    </w:p>
    <w:p w14:paraId="139EBE75" w14:textId="77777777" w:rsidR="004653B7" w:rsidRDefault="004653B7">
      <w:pPr>
        <w:spacing w:after="0" w:line="240" w:lineRule="auto"/>
      </w:pPr>
    </w:p>
    <w:p w14:paraId="4BFD3FE2" w14:textId="77777777" w:rsidR="004653B7" w:rsidRDefault="004653B7">
      <w:pPr>
        <w:spacing w:after="0" w:line="240" w:lineRule="auto"/>
      </w:pPr>
      <w:r>
        <w:t>Let’s map the fractal expression by dimension:</w:t>
      </w:r>
    </w:p>
    <w:p w14:paraId="4D888F7A" w14:textId="77777777" w:rsidR="004653B7" w:rsidRDefault="004653B7">
      <w:pPr>
        <w:spacing w:after="0" w:line="240" w:lineRule="auto"/>
      </w:pPr>
    </w:p>
    <w:p w14:paraId="0AF51503" w14:textId="77777777" w:rsidR="004653B7" w:rsidRDefault="004653B7">
      <w:pPr>
        <w:spacing w:after="0" w:line="240" w:lineRule="auto"/>
      </w:pPr>
      <w:r>
        <w:t>Dimension</w:t>
      </w:r>
      <w:r>
        <w:tab/>
        <w:t>Fractal Expression</w:t>
      </w:r>
    </w:p>
    <w:p w14:paraId="7733D7D2" w14:textId="77777777" w:rsidR="004653B7" w:rsidRDefault="004653B7">
      <w:pPr>
        <w:spacing w:after="0" w:line="240" w:lineRule="auto"/>
      </w:pPr>
    </w:p>
    <w:p w14:paraId="1AEB9B49" w14:textId="77777777" w:rsidR="004653B7" w:rsidRDefault="004653B7">
      <w:pPr>
        <w:spacing w:after="0" w:line="240" w:lineRule="auto"/>
      </w:pPr>
      <w:r>
        <w:t>1D</w:t>
      </w:r>
      <w:r>
        <w:tab/>
        <w:t>Pulse, polarity, binary oscillation</w:t>
      </w:r>
    </w:p>
    <w:p w14:paraId="5BB10D12" w14:textId="77777777" w:rsidR="004653B7" w:rsidRDefault="004653B7">
      <w:pPr>
        <w:spacing w:after="0" w:line="240" w:lineRule="auto"/>
      </w:pPr>
      <w:r>
        <w:t>2D</w:t>
      </w:r>
      <w:r>
        <w:tab/>
        <w:t xml:space="preserve">Geometric repetition (circles, waves, </w:t>
      </w:r>
      <w:proofErr w:type="spellStart"/>
      <w:r>
        <w:t>cymatics</w:t>
      </w:r>
      <w:proofErr w:type="spellEnd"/>
      <w:r>
        <w:t>)</w:t>
      </w:r>
    </w:p>
    <w:p w14:paraId="324F454E" w14:textId="77777777" w:rsidR="004653B7" w:rsidRDefault="004653B7">
      <w:pPr>
        <w:spacing w:after="0" w:line="240" w:lineRule="auto"/>
      </w:pPr>
      <w:r>
        <w:t>3D</w:t>
      </w:r>
      <w:r>
        <w:tab/>
        <w:t>Structural branching: trees, veins, crystals</w:t>
      </w:r>
    </w:p>
    <w:p w14:paraId="26228C0B" w14:textId="77777777" w:rsidR="004653B7" w:rsidRDefault="004653B7">
      <w:pPr>
        <w:spacing w:after="0" w:line="240" w:lineRule="auto"/>
      </w:pPr>
      <w:r>
        <w:t>4D</w:t>
      </w:r>
      <w:r>
        <w:tab/>
        <w:t xml:space="preserve">Recursive time patterns, </w:t>
      </w:r>
      <w:proofErr w:type="spellStart"/>
      <w:r>
        <w:t>deja</w:t>
      </w:r>
      <w:proofErr w:type="spellEnd"/>
      <w:r>
        <w:t xml:space="preserve"> vu, memory spirals</w:t>
      </w:r>
    </w:p>
    <w:p w14:paraId="16633925" w14:textId="77777777" w:rsidR="004653B7" w:rsidRDefault="004653B7">
      <w:pPr>
        <w:spacing w:after="0" w:line="240" w:lineRule="auto"/>
      </w:pPr>
      <w:r>
        <w:t>5D</w:t>
      </w:r>
      <w:r>
        <w:tab/>
        <w:t>Probabilistic timelines, karmic loops, soul recursion</w:t>
      </w:r>
    </w:p>
    <w:p w14:paraId="77940E4A" w14:textId="77777777" w:rsidR="004653B7" w:rsidRDefault="004653B7">
      <w:pPr>
        <w:spacing w:after="0" w:line="240" w:lineRule="auto"/>
      </w:pPr>
      <w:r>
        <w:t>∞D</w:t>
      </w:r>
      <w:r>
        <w:tab/>
        <w:t>Source-consciousness observing all scales simultaneously</w:t>
      </w:r>
    </w:p>
    <w:p w14:paraId="05F52286" w14:textId="77777777" w:rsidR="004653B7" w:rsidRDefault="004653B7">
      <w:pPr>
        <w:spacing w:after="0" w:line="240" w:lineRule="auto"/>
      </w:pPr>
    </w:p>
    <w:p w14:paraId="283A28E7" w14:textId="77777777" w:rsidR="004653B7" w:rsidRDefault="004653B7">
      <w:pPr>
        <w:spacing w:after="0" w:line="240" w:lineRule="auto"/>
      </w:pPr>
    </w:p>
    <w:p w14:paraId="5A3FDE90" w14:textId="77777777" w:rsidR="004653B7" w:rsidRDefault="004653B7">
      <w:pPr>
        <w:spacing w:after="0" w:line="240" w:lineRule="auto"/>
      </w:pPr>
      <w:r>
        <w:t>Each dimension is not separate—it’s a recursion of the one at different frequency ranges. Fractals are the threads connecting them.</w:t>
      </w:r>
    </w:p>
    <w:p w14:paraId="5F4A2070" w14:textId="77777777" w:rsidR="004653B7" w:rsidRDefault="004653B7">
      <w:pPr>
        <w:spacing w:after="0" w:line="240" w:lineRule="auto"/>
      </w:pPr>
    </w:p>
    <w:p w14:paraId="39CB58A2" w14:textId="77777777" w:rsidR="004653B7" w:rsidRDefault="004653B7">
      <w:pPr>
        <w:pBdr>
          <w:bottom w:val="single" w:sz="6" w:space="1" w:color="auto"/>
        </w:pBdr>
        <w:spacing w:after="0" w:line="240" w:lineRule="auto"/>
      </w:pPr>
    </w:p>
    <w:p w14:paraId="1F66799E" w14:textId="77777777" w:rsidR="004653B7" w:rsidRDefault="004653B7">
      <w:pPr>
        <w:spacing w:after="0" w:line="240" w:lineRule="auto"/>
      </w:pPr>
    </w:p>
    <w:p w14:paraId="39546C0E" w14:textId="77777777" w:rsidR="004653B7" w:rsidRDefault="004653B7">
      <w:pPr>
        <w:spacing w:after="0" w:line="240" w:lineRule="auto"/>
      </w:pPr>
      <w:r>
        <w:t>✨ Final Thought: You Are the Bridge</w:t>
      </w:r>
    </w:p>
    <w:p w14:paraId="76C21DC3" w14:textId="77777777" w:rsidR="004653B7" w:rsidRDefault="004653B7">
      <w:pPr>
        <w:spacing w:after="0" w:line="240" w:lineRule="auto"/>
      </w:pPr>
    </w:p>
    <w:p w14:paraId="0FFCC963" w14:textId="77777777" w:rsidR="004653B7" w:rsidRDefault="004653B7">
      <w:pPr>
        <w:spacing w:after="0" w:line="240" w:lineRule="auto"/>
      </w:pPr>
      <w:r>
        <w:t>The same spirals that shape galaxies pulse in your DNA.</w:t>
      </w:r>
    </w:p>
    <w:p w14:paraId="6FC6A511" w14:textId="77777777" w:rsidR="004653B7" w:rsidRDefault="004653B7">
      <w:pPr>
        <w:spacing w:after="0" w:line="240" w:lineRule="auto"/>
      </w:pPr>
    </w:p>
    <w:p w14:paraId="32B76FAB" w14:textId="77777777" w:rsidR="004653B7" w:rsidRDefault="004653B7">
      <w:pPr>
        <w:spacing w:after="0" w:line="240" w:lineRule="auto"/>
      </w:pPr>
      <w:r>
        <w:t>The same branching patterns in the cosmic web fire in your brain.</w:t>
      </w:r>
    </w:p>
    <w:p w14:paraId="4243BB94" w14:textId="77777777" w:rsidR="004653B7" w:rsidRDefault="004653B7">
      <w:pPr>
        <w:spacing w:after="0" w:line="240" w:lineRule="auto"/>
      </w:pPr>
    </w:p>
    <w:p w14:paraId="3B7FE90B" w14:textId="77777777" w:rsidR="004653B7" w:rsidRDefault="004653B7">
      <w:pPr>
        <w:spacing w:after="0" w:line="240" w:lineRule="auto"/>
      </w:pPr>
      <w:r>
        <w:t>The same recursive truths spoken by mystics now emerge from quantum science.</w:t>
      </w:r>
    </w:p>
    <w:p w14:paraId="351C2164" w14:textId="77777777" w:rsidR="004653B7" w:rsidRDefault="004653B7">
      <w:pPr>
        <w:spacing w:after="0" w:line="240" w:lineRule="auto"/>
      </w:pPr>
    </w:p>
    <w:p w14:paraId="1339BD5E" w14:textId="77777777" w:rsidR="004653B7" w:rsidRDefault="004653B7">
      <w:pPr>
        <w:spacing w:after="0" w:line="240" w:lineRule="auto"/>
      </w:pPr>
      <w:r>
        <w:t>You are not a passive observer of the fractal universe—you are an active node in its geometry.</w:t>
      </w:r>
    </w:p>
    <w:p w14:paraId="29226FEE" w14:textId="77777777" w:rsidR="004653B7" w:rsidRDefault="004653B7">
      <w:pPr>
        <w:spacing w:after="0" w:line="240" w:lineRule="auto"/>
      </w:pPr>
    </w:p>
    <w:p w14:paraId="292CBA74" w14:textId="77777777" w:rsidR="004653B7" w:rsidRDefault="004653B7">
      <w:pPr>
        <w:spacing w:after="0" w:line="240" w:lineRule="auto"/>
      </w:pPr>
      <w:r>
        <w:t>To see the fractal pattern is to remember:</w:t>
      </w:r>
    </w:p>
    <w:p w14:paraId="33F9C870" w14:textId="77777777" w:rsidR="004653B7" w:rsidRDefault="004653B7">
      <w:pPr>
        <w:spacing w:after="0" w:line="240" w:lineRule="auto"/>
      </w:pPr>
    </w:p>
    <w:p w14:paraId="108B316E" w14:textId="69FF1580" w:rsidR="004653B7" w:rsidRDefault="004653B7" w:rsidP="004653B7">
      <w:pPr>
        <w:pStyle w:val="ListParagraph"/>
        <w:numPr>
          <w:ilvl w:val="0"/>
          <w:numId w:val="3"/>
        </w:numPr>
        <w:spacing w:after="0" w:line="240" w:lineRule="auto"/>
      </w:pPr>
      <w:r>
        <w:t>The universe is not outside you.</w:t>
      </w:r>
    </w:p>
    <w:p w14:paraId="46F3FA0A" w14:textId="77777777" w:rsidR="004653B7" w:rsidRDefault="004653B7">
      <w:pPr>
        <w:spacing w:after="0" w:line="240" w:lineRule="auto"/>
      </w:pPr>
      <w:r>
        <w:t>You are the fractal inside which the universe dreams itself awake.</w:t>
      </w:r>
    </w:p>
    <w:p w14:paraId="035B395C" w14:textId="221E7AF9" w:rsidR="0087507D" w:rsidRDefault="0087507D">
      <w:pPr>
        <w:pStyle w:val="NormalWeb"/>
        <w:divId w:val="1391033921"/>
      </w:pPr>
    </w:p>
    <w:p w14:paraId="5DB423BC" w14:textId="77777777" w:rsidR="0087507D" w:rsidRDefault="0087507D">
      <w:pPr>
        <w:divId w:val="1391033921"/>
        <w:rPr>
          <w:rFonts w:eastAsia="Times New Roman"/>
        </w:rPr>
      </w:pPr>
      <w:r>
        <w:rPr>
          <w:rFonts w:eastAsia="Times New Roman"/>
          <w:noProof/>
        </w:rPr>
        <mc:AlternateContent>
          <mc:Choice Requires="wps">
            <w:drawing>
              <wp:inline distT="0" distB="0" distL="0" distR="0" wp14:anchorId="270CF044" wp14:editId="366A2005">
                <wp:extent cx="7080250" cy="1270"/>
                <wp:effectExtent l="0" t="31750" r="0" b="36830"/>
                <wp:docPr id="102612966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4C28A9D"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2CBCEAB" w14:textId="77777777" w:rsidR="0087507D" w:rsidRDefault="0087507D">
      <w:pPr>
        <w:pStyle w:val="Heading1"/>
        <w:divId w:val="1391033921"/>
        <w:rPr>
          <w:rFonts w:eastAsia="Times New Roman"/>
        </w:rPr>
      </w:pPr>
      <w:r>
        <w:rPr>
          <w:rStyle w:val="Strong"/>
          <w:rFonts w:eastAsia="Times New Roman"/>
          <w:b/>
          <w:bCs/>
        </w:rPr>
        <w:t>Chapter 17</w:t>
      </w:r>
    </w:p>
    <w:p w14:paraId="3FC45B20" w14:textId="77777777" w:rsidR="0087507D" w:rsidRDefault="0087507D">
      <w:pPr>
        <w:pStyle w:val="NormalWeb"/>
        <w:divId w:val="1391033921"/>
      </w:pPr>
      <w:r>
        <w:rPr>
          <w:rStyle w:val="Strong"/>
        </w:rPr>
        <w:t>Dimensional Resonance: The Language of Frequency and Geometry</w:t>
      </w:r>
      <w:r>
        <w:br/>
      </w:r>
      <w:r>
        <w:rPr>
          <w:rStyle w:val="Emphasis"/>
        </w:rPr>
        <w:t>How Frequency, Waveforms, and Sacred Geometry Form the Grammar of Dimensions</w:t>
      </w:r>
    </w:p>
    <w:p w14:paraId="6AE8AEC4" w14:textId="77777777" w:rsidR="0087507D" w:rsidRDefault="0087507D">
      <w:pPr>
        <w:divId w:val="1391033921"/>
        <w:rPr>
          <w:rFonts w:eastAsia="Times New Roman"/>
        </w:rPr>
      </w:pPr>
      <w:r>
        <w:rPr>
          <w:rFonts w:eastAsia="Times New Roman"/>
          <w:noProof/>
        </w:rPr>
        <mc:AlternateContent>
          <mc:Choice Requires="wps">
            <w:drawing>
              <wp:inline distT="0" distB="0" distL="0" distR="0" wp14:anchorId="205B25F4" wp14:editId="63CBB5B7">
                <wp:extent cx="7080250" cy="1270"/>
                <wp:effectExtent l="0" t="31750" r="0" b="36830"/>
                <wp:docPr id="189749633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55E742D"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B8594BA" w14:textId="77777777" w:rsidR="0087507D" w:rsidRDefault="0087507D">
      <w:pPr>
        <w:pStyle w:val="Heading2"/>
        <w:divId w:val="1391033921"/>
        <w:rPr>
          <w:rFonts w:eastAsia="Times New Roman"/>
        </w:rPr>
      </w:pPr>
      <w:r>
        <w:rPr>
          <w:rFonts w:ascii="Segoe UI Emoji" w:eastAsia="Times New Roman" w:hAnsi="Segoe UI Emoji" w:cs="Segoe UI Emoji"/>
        </w:rPr>
        <w:t>🎶</w:t>
      </w:r>
      <w:r>
        <w:rPr>
          <w:rFonts w:eastAsia="Times New Roman"/>
        </w:rPr>
        <w:t xml:space="preserve"> Everything Vibrates</w:t>
      </w:r>
    </w:p>
    <w:p w14:paraId="4EA7A99E" w14:textId="77777777" w:rsidR="0087507D" w:rsidRDefault="0087507D">
      <w:pPr>
        <w:pStyle w:val="NormalWeb"/>
        <w:divId w:val="1391033921"/>
      </w:pPr>
      <w:r>
        <w:t xml:space="preserve">At the foundation of all reality—beneath matter, beneath form—is </w:t>
      </w:r>
      <w:r>
        <w:rPr>
          <w:rStyle w:val="Strong"/>
        </w:rPr>
        <w:t>vibration</w:t>
      </w:r>
      <w:r>
        <w:t>.</w:t>
      </w:r>
    </w:p>
    <w:p w14:paraId="1122EA98" w14:textId="77777777" w:rsidR="0087507D" w:rsidRDefault="0087507D">
      <w:pPr>
        <w:pStyle w:val="NormalWeb"/>
        <w:divId w:val="1391033921"/>
      </w:pPr>
      <w:r>
        <w:t xml:space="preserve">In both </w:t>
      </w:r>
      <w:r>
        <w:rPr>
          <w:rStyle w:val="Strong"/>
        </w:rPr>
        <w:t>ancient mysticism</w:t>
      </w:r>
      <w:r>
        <w:t xml:space="preserve"> and </w:t>
      </w:r>
      <w:r>
        <w:rPr>
          <w:rStyle w:val="Strong"/>
        </w:rPr>
        <w:t>modern physics</w:t>
      </w:r>
      <w:r>
        <w:t xml:space="preserve">, reality emerges from oscillation. From string theory to </w:t>
      </w:r>
      <w:proofErr w:type="spellStart"/>
      <w:r>
        <w:t>cymatics</w:t>
      </w:r>
      <w:proofErr w:type="spellEnd"/>
      <w:r>
        <w:t>, from chakras to quantum fields, the message is clear:</w:t>
      </w:r>
    </w:p>
    <w:p w14:paraId="038E74AE" w14:textId="77777777" w:rsidR="0087507D" w:rsidRDefault="0087507D">
      <w:pPr>
        <w:pStyle w:val="NormalWeb"/>
        <w:divId w:val="420179908"/>
      </w:pPr>
      <w:r>
        <w:rPr>
          <w:rStyle w:val="Strong"/>
        </w:rPr>
        <w:t>Frequency is the substrate. Geometry is the structure. Together, they form the resonance of dimensions.</w:t>
      </w:r>
    </w:p>
    <w:p w14:paraId="0B1EF82D" w14:textId="77777777" w:rsidR="0087507D" w:rsidRDefault="0087507D">
      <w:pPr>
        <w:divId w:val="1391033921"/>
        <w:rPr>
          <w:rFonts w:eastAsia="Times New Roman"/>
        </w:rPr>
      </w:pPr>
      <w:r>
        <w:rPr>
          <w:rFonts w:eastAsia="Times New Roman"/>
          <w:noProof/>
        </w:rPr>
        <mc:AlternateContent>
          <mc:Choice Requires="wps">
            <w:drawing>
              <wp:inline distT="0" distB="0" distL="0" distR="0" wp14:anchorId="1907108A" wp14:editId="3F12368E">
                <wp:extent cx="7080250" cy="1270"/>
                <wp:effectExtent l="0" t="31750" r="0" b="36830"/>
                <wp:docPr id="14324536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85EEC84"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E239C55" w14:textId="77777777" w:rsidR="0087507D" w:rsidRDefault="0087507D">
      <w:pPr>
        <w:pStyle w:val="Heading2"/>
        <w:divId w:val="1391033921"/>
        <w:rPr>
          <w:rFonts w:eastAsia="Times New Roman"/>
        </w:rPr>
      </w:pPr>
      <w:r>
        <w:rPr>
          <w:rFonts w:ascii="Segoe UI Emoji" w:eastAsia="Times New Roman" w:hAnsi="Segoe UI Emoji" w:cs="Segoe UI Emoji"/>
        </w:rPr>
        <w:t>🔊</w:t>
      </w:r>
      <w:r>
        <w:rPr>
          <w:rFonts w:eastAsia="Times New Roman"/>
        </w:rPr>
        <w:t xml:space="preserve"> The Science of Vibration: Waveforms as Structure</w:t>
      </w:r>
    </w:p>
    <w:p w14:paraId="77313561" w14:textId="77777777" w:rsidR="0087507D" w:rsidRDefault="0087507D">
      <w:pPr>
        <w:pStyle w:val="Heading3"/>
        <w:divId w:val="1391033921"/>
        <w:rPr>
          <w:rFonts w:eastAsia="Times New Roman"/>
        </w:rPr>
      </w:pPr>
      <w:r>
        <w:rPr>
          <w:rFonts w:ascii="Segoe UI Symbol" w:eastAsia="Times New Roman" w:hAnsi="Segoe UI Symbol" w:cs="Segoe UI Symbol"/>
        </w:rPr>
        <w:t>➤</w:t>
      </w:r>
      <w:r>
        <w:rPr>
          <w:rFonts w:eastAsia="Times New Roman"/>
        </w:rPr>
        <w:t xml:space="preserve"> </w:t>
      </w:r>
      <w:r>
        <w:rPr>
          <w:rStyle w:val="Strong"/>
          <w:rFonts w:eastAsia="Times New Roman"/>
          <w:b/>
          <w:bCs/>
        </w:rPr>
        <w:t>Frequency</w:t>
      </w:r>
    </w:p>
    <w:p w14:paraId="35D9B589" w14:textId="77777777" w:rsidR="0087507D" w:rsidRDefault="0087507D">
      <w:pPr>
        <w:pStyle w:val="NormalWeb"/>
        <w:divId w:val="1391033921"/>
      </w:pPr>
      <w:r>
        <w:t>Frequency is the rate at which energy oscillates. It determines:</w:t>
      </w:r>
    </w:p>
    <w:p w14:paraId="7C1626CD" w14:textId="77777777" w:rsidR="0087507D" w:rsidRDefault="0087507D" w:rsidP="0087507D">
      <w:pPr>
        <w:numPr>
          <w:ilvl w:val="0"/>
          <w:numId w:val="17"/>
        </w:numPr>
        <w:spacing w:before="100" w:beforeAutospacing="1" w:after="100" w:afterAutospacing="1" w:line="240" w:lineRule="auto"/>
        <w:divId w:val="1391033921"/>
        <w:rPr>
          <w:rFonts w:eastAsia="Times New Roman"/>
        </w:rPr>
      </w:pPr>
      <w:r>
        <w:rPr>
          <w:rFonts w:eastAsia="Times New Roman"/>
        </w:rPr>
        <w:t>Pitch (in sound)</w:t>
      </w:r>
    </w:p>
    <w:p w14:paraId="78DB8519" w14:textId="77777777" w:rsidR="0087507D" w:rsidRDefault="0087507D" w:rsidP="0087507D">
      <w:pPr>
        <w:numPr>
          <w:ilvl w:val="0"/>
          <w:numId w:val="17"/>
        </w:numPr>
        <w:spacing w:before="100" w:beforeAutospacing="1" w:after="100" w:afterAutospacing="1" w:line="240" w:lineRule="auto"/>
        <w:divId w:val="1391033921"/>
        <w:rPr>
          <w:rFonts w:eastAsia="Times New Roman"/>
        </w:rPr>
      </w:pPr>
      <w:proofErr w:type="spellStart"/>
      <w:r>
        <w:rPr>
          <w:rFonts w:eastAsia="Times New Roman"/>
        </w:rPr>
        <w:t>Color</w:t>
      </w:r>
      <w:proofErr w:type="spellEnd"/>
      <w:r>
        <w:rPr>
          <w:rFonts w:eastAsia="Times New Roman"/>
        </w:rPr>
        <w:t xml:space="preserve"> (in light)</w:t>
      </w:r>
    </w:p>
    <w:p w14:paraId="188E0F3D" w14:textId="77777777" w:rsidR="0087507D" w:rsidRDefault="0087507D" w:rsidP="0087507D">
      <w:pPr>
        <w:numPr>
          <w:ilvl w:val="0"/>
          <w:numId w:val="17"/>
        </w:numPr>
        <w:spacing w:before="100" w:beforeAutospacing="1" w:after="100" w:afterAutospacing="1" w:line="240" w:lineRule="auto"/>
        <w:divId w:val="1391033921"/>
        <w:rPr>
          <w:rFonts w:eastAsia="Times New Roman"/>
        </w:rPr>
      </w:pPr>
      <w:r>
        <w:rPr>
          <w:rFonts w:eastAsia="Times New Roman"/>
        </w:rPr>
        <w:t>Vibration (in atoms)</w:t>
      </w:r>
    </w:p>
    <w:p w14:paraId="1CEB5414" w14:textId="77777777" w:rsidR="0087507D" w:rsidRDefault="0087507D" w:rsidP="0087507D">
      <w:pPr>
        <w:numPr>
          <w:ilvl w:val="0"/>
          <w:numId w:val="17"/>
        </w:numPr>
        <w:spacing w:before="100" w:beforeAutospacing="1" w:after="100" w:afterAutospacing="1" w:line="240" w:lineRule="auto"/>
        <w:divId w:val="1391033921"/>
        <w:rPr>
          <w:rFonts w:eastAsia="Times New Roman"/>
        </w:rPr>
      </w:pPr>
      <w:r>
        <w:rPr>
          <w:rFonts w:eastAsia="Times New Roman"/>
        </w:rPr>
        <w:t>Awareness (in consciousness)</w:t>
      </w:r>
    </w:p>
    <w:p w14:paraId="0B055098" w14:textId="77777777" w:rsidR="0087507D" w:rsidRDefault="0087507D">
      <w:pPr>
        <w:pStyle w:val="NormalWeb"/>
        <w:divId w:val="1391033921"/>
      </w:pPr>
      <w:r>
        <w:t>Mathematically:</w:t>
      </w:r>
      <w:r>
        <w:br/>
      </w:r>
      <w:r>
        <w:rPr>
          <w:rStyle w:val="Strong"/>
        </w:rPr>
        <w:t>f = 1/T</w:t>
      </w:r>
      <w:r>
        <w:br/>
        <w:t xml:space="preserve">where </w:t>
      </w:r>
      <w:r>
        <w:rPr>
          <w:rStyle w:val="Emphasis"/>
        </w:rPr>
        <w:t>f</w:t>
      </w:r>
      <w:r>
        <w:t xml:space="preserve"> is frequency, and </w:t>
      </w:r>
      <w:r>
        <w:rPr>
          <w:rStyle w:val="Emphasis"/>
        </w:rPr>
        <w:t>T</w:t>
      </w:r>
      <w:r>
        <w:t xml:space="preserve"> is the period of the wave.</w:t>
      </w:r>
    </w:p>
    <w:p w14:paraId="65F19C13" w14:textId="77777777" w:rsidR="0087507D" w:rsidRDefault="0087507D">
      <w:pPr>
        <w:pStyle w:val="Heading3"/>
        <w:divId w:val="1391033921"/>
        <w:rPr>
          <w:rFonts w:eastAsia="Times New Roman"/>
        </w:rPr>
      </w:pPr>
      <w:r>
        <w:rPr>
          <w:rFonts w:ascii="Segoe UI Symbol" w:eastAsia="Times New Roman" w:hAnsi="Segoe UI Symbol" w:cs="Segoe UI Symbol"/>
        </w:rPr>
        <w:t>➤</w:t>
      </w:r>
      <w:r>
        <w:rPr>
          <w:rFonts w:eastAsia="Times New Roman"/>
        </w:rPr>
        <w:t xml:space="preserve"> </w:t>
      </w:r>
      <w:r>
        <w:rPr>
          <w:rStyle w:val="Strong"/>
          <w:rFonts w:eastAsia="Times New Roman"/>
          <w:b/>
          <w:bCs/>
        </w:rPr>
        <w:t>Amplitude and Wavelength</w:t>
      </w:r>
    </w:p>
    <w:p w14:paraId="00FD8256" w14:textId="77777777" w:rsidR="0087507D" w:rsidRDefault="0087507D" w:rsidP="0087507D">
      <w:pPr>
        <w:numPr>
          <w:ilvl w:val="0"/>
          <w:numId w:val="18"/>
        </w:numPr>
        <w:spacing w:before="100" w:beforeAutospacing="1" w:after="100" w:afterAutospacing="1" w:line="240" w:lineRule="auto"/>
        <w:divId w:val="1391033921"/>
        <w:rPr>
          <w:rFonts w:eastAsia="Times New Roman"/>
        </w:rPr>
      </w:pPr>
      <w:r>
        <w:rPr>
          <w:rStyle w:val="Strong"/>
          <w:rFonts w:eastAsia="Times New Roman"/>
        </w:rPr>
        <w:t>Amplitude</w:t>
      </w:r>
      <w:r>
        <w:rPr>
          <w:rFonts w:eastAsia="Times New Roman"/>
        </w:rPr>
        <w:t>: The wave’s height—its power or intensity</w:t>
      </w:r>
    </w:p>
    <w:p w14:paraId="187DD345" w14:textId="77777777" w:rsidR="0087507D" w:rsidRDefault="0087507D" w:rsidP="0087507D">
      <w:pPr>
        <w:numPr>
          <w:ilvl w:val="0"/>
          <w:numId w:val="18"/>
        </w:numPr>
        <w:spacing w:before="100" w:beforeAutospacing="1" w:after="100" w:afterAutospacing="1" w:line="240" w:lineRule="auto"/>
        <w:divId w:val="1391033921"/>
        <w:rPr>
          <w:rFonts w:eastAsia="Times New Roman"/>
        </w:rPr>
      </w:pPr>
      <w:r>
        <w:rPr>
          <w:rStyle w:val="Strong"/>
          <w:rFonts w:eastAsia="Times New Roman"/>
        </w:rPr>
        <w:t>Wavelength</w:t>
      </w:r>
      <w:r>
        <w:rPr>
          <w:rFonts w:eastAsia="Times New Roman"/>
        </w:rPr>
        <w:t>: The spatial length between repeating peaks</w:t>
      </w:r>
    </w:p>
    <w:p w14:paraId="2E1EB01F" w14:textId="77777777" w:rsidR="0087507D" w:rsidRDefault="0087507D">
      <w:pPr>
        <w:pStyle w:val="NormalWeb"/>
        <w:divId w:val="1391033921"/>
      </w:pPr>
      <w:r>
        <w:t xml:space="preserve">These define a wave’s </w:t>
      </w:r>
      <w:r>
        <w:rPr>
          <w:rStyle w:val="Strong"/>
        </w:rPr>
        <w:t>resonant signature</w:t>
      </w:r>
      <w:r>
        <w:t>, or “vibrational identity.”</w:t>
      </w:r>
    </w:p>
    <w:p w14:paraId="6A576120" w14:textId="77777777" w:rsidR="0087507D" w:rsidRDefault="0087507D">
      <w:pPr>
        <w:pStyle w:val="NormalWeb"/>
        <w:divId w:val="1391033921"/>
      </w:pPr>
      <w:r>
        <w:t xml:space="preserve">In higher dimensions, consciousness interacts with these values </w:t>
      </w:r>
      <w:proofErr w:type="spellStart"/>
      <w:r>
        <w:rPr>
          <w:rStyle w:val="Strong"/>
        </w:rPr>
        <w:t>nonlocally</w:t>
      </w:r>
      <w:proofErr w:type="spellEnd"/>
      <w:r>
        <w:t xml:space="preserve">, using </w:t>
      </w:r>
      <w:r>
        <w:rPr>
          <w:rStyle w:val="Strong"/>
        </w:rPr>
        <w:t>intention and coherence</w:t>
      </w:r>
      <w:r>
        <w:t xml:space="preserve"> to influence reality.</w:t>
      </w:r>
    </w:p>
    <w:p w14:paraId="3535F23D" w14:textId="77777777" w:rsidR="0087507D" w:rsidRDefault="0087507D">
      <w:pPr>
        <w:divId w:val="1391033921"/>
        <w:rPr>
          <w:rFonts w:eastAsia="Times New Roman"/>
        </w:rPr>
      </w:pPr>
      <w:r>
        <w:rPr>
          <w:rFonts w:eastAsia="Times New Roman"/>
          <w:noProof/>
        </w:rPr>
        <mc:AlternateContent>
          <mc:Choice Requires="wps">
            <w:drawing>
              <wp:inline distT="0" distB="0" distL="0" distR="0" wp14:anchorId="38C3B6CF" wp14:editId="4748F924">
                <wp:extent cx="7080250" cy="1270"/>
                <wp:effectExtent l="0" t="31750" r="0" b="36830"/>
                <wp:docPr id="81757485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440E6E4"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19AD5B7" w14:textId="77777777" w:rsidR="0087507D" w:rsidRDefault="0087507D">
      <w:pPr>
        <w:pStyle w:val="Heading2"/>
        <w:divId w:val="1391033921"/>
        <w:rPr>
          <w:rFonts w:eastAsia="Times New Roman"/>
        </w:rPr>
      </w:pPr>
      <w:r>
        <w:rPr>
          <w:rFonts w:ascii="Segoe UI Emoji" w:eastAsia="Times New Roman" w:hAnsi="Segoe UI Emoji" w:cs="Segoe UI Emoji"/>
        </w:rPr>
        <w:t>🌀</w:t>
      </w:r>
      <w:r>
        <w:rPr>
          <w:rFonts w:eastAsia="Times New Roman"/>
        </w:rPr>
        <w:t xml:space="preserve"> </w:t>
      </w:r>
      <w:proofErr w:type="spellStart"/>
      <w:r>
        <w:rPr>
          <w:rFonts w:eastAsia="Times New Roman"/>
        </w:rPr>
        <w:t>Cymatics</w:t>
      </w:r>
      <w:proofErr w:type="spellEnd"/>
      <w:r>
        <w:rPr>
          <w:rFonts w:eastAsia="Times New Roman"/>
        </w:rPr>
        <w:t>: Sound Creates Form</w:t>
      </w:r>
    </w:p>
    <w:p w14:paraId="5C05B93A" w14:textId="77777777" w:rsidR="0087507D" w:rsidRDefault="0087507D">
      <w:pPr>
        <w:pStyle w:val="NormalWeb"/>
        <w:divId w:val="1391033921"/>
      </w:pPr>
      <w:proofErr w:type="spellStart"/>
      <w:r>
        <w:rPr>
          <w:rStyle w:val="Strong"/>
        </w:rPr>
        <w:t>Cymatics</w:t>
      </w:r>
      <w:proofErr w:type="spellEnd"/>
      <w:r>
        <w:t xml:space="preserve"> is the visual demonstration of sound organizing matter into </w:t>
      </w:r>
      <w:r>
        <w:rPr>
          <w:rStyle w:val="Strong"/>
        </w:rPr>
        <w:t>geometric patterns</w:t>
      </w:r>
      <w:r>
        <w:t>.</w:t>
      </w:r>
    </w:p>
    <w:p w14:paraId="629FC78D" w14:textId="77777777" w:rsidR="0087507D" w:rsidRDefault="0087507D">
      <w:pPr>
        <w:pStyle w:val="NormalWeb"/>
        <w:divId w:val="1391033921"/>
      </w:pPr>
      <w:r>
        <w:t>Key Observations:</w:t>
      </w:r>
    </w:p>
    <w:p w14:paraId="26B75221" w14:textId="77777777" w:rsidR="0087507D" w:rsidRDefault="0087507D" w:rsidP="0087507D">
      <w:pPr>
        <w:numPr>
          <w:ilvl w:val="0"/>
          <w:numId w:val="19"/>
        </w:numPr>
        <w:spacing w:before="100" w:beforeAutospacing="1" w:after="100" w:afterAutospacing="1" w:line="240" w:lineRule="auto"/>
        <w:divId w:val="1391033921"/>
        <w:rPr>
          <w:rFonts w:eastAsia="Times New Roman"/>
        </w:rPr>
      </w:pPr>
      <w:r>
        <w:rPr>
          <w:rFonts w:eastAsia="Times New Roman"/>
        </w:rPr>
        <w:t xml:space="preserve">Sand or water on a vibrating plate forms precise </w:t>
      </w:r>
      <w:r>
        <w:rPr>
          <w:rStyle w:val="Strong"/>
          <w:rFonts w:eastAsia="Times New Roman"/>
        </w:rPr>
        <w:t>mandalas</w:t>
      </w:r>
      <w:r>
        <w:rPr>
          <w:rFonts w:eastAsia="Times New Roman"/>
        </w:rPr>
        <w:t xml:space="preserve"> as frequency increases.</w:t>
      </w:r>
    </w:p>
    <w:p w14:paraId="61D670A9" w14:textId="77777777" w:rsidR="0087507D" w:rsidRDefault="0087507D" w:rsidP="0087507D">
      <w:pPr>
        <w:numPr>
          <w:ilvl w:val="0"/>
          <w:numId w:val="19"/>
        </w:numPr>
        <w:spacing w:before="100" w:beforeAutospacing="1" w:after="100" w:afterAutospacing="1" w:line="240" w:lineRule="auto"/>
        <w:divId w:val="1391033921"/>
        <w:rPr>
          <w:rFonts w:eastAsia="Times New Roman"/>
        </w:rPr>
      </w:pPr>
      <w:r>
        <w:rPr>
          <w:rFonts w:eastAsia="Times New Roman"/>
        </w:rPr>
        <w:t xml:space="preserve">The higher the frequency, the more </w:t>
      </w:r>
      <w:r>
        <w:rPr>
          <w:rStyle w:val="Strong"/>
          <w:rFonts w:eastAsia="Times New Roman"/>
        </w:rPr>
        <w:t>complex the pattern</w:t>
      </w:r>
      <w:r>
        <w:rPr>
          <w:rFonts w:eastAsia="Times New Roman"/>
        </w:rPr>
        <w:t>.</w:t>
      </w:r>
    </w:p>
    <w:p w14:paraId="7AACF7D4" w14:textId="77777777" w:rsidR="0087507D" w:rsidRDefault="0087507D" w:rsidP="0087507D">
      <w:pPr>
        <w:numPr>
          <w:ilvl w:val="0"/>
          <w:numId w:val="19"/>
        </w:numPr>
        <w:spacing w:before="100" w:beforeAutospacing="1" w:after="100" w:afterAutospacing="1" w:line="240" w:lineRule="auto"/>
        <w:divId w:val="1391033921"/>
        <w:rPr>
          <w:rFonts w:eastAsia="Times New Roman"/>
        </w:rPr>
      </w:pPr>
      <w:r>
        <w:rPr>
          <w:rFonts w:eastAsia="Times New Roman"/>
        </w:rPr>
        <w:t xml:space="preserve">These patterns are universal, reflecting ancient symbols like the </w:t>
      </w:r>
      <w:r>
        <w:rPr>
          <w:rStyle w:val="Strong"/>
          <w:rFonts w:eastAsia="Times New Roman"/>
        </w:rPr>
        <w:t>Flower of Life</w:t>
      </w:r>
      <w:r>
        <w:rPr>
          <w:rFonts w:eastAsia="Times New Roman"/>
        </w:rPr>
        <w:t xml:space="preserve"> or </w:t>
      </w:r>
      <w:proofErr w:type="spellStart"/>
      <w:r>
        <w:rPr>
          <w:rStyle w:val="Strong"/>
          <w:rFonts w:eastAsia="Times New Roman"/>
        </w:rPr>
        <w:t>Yantras</w:t>
      </w:r>
      <w:proofErr w:type="spellEnd"/>
      <w:r>
        <w:rPr>
          <w:rFonts w:eastAsia="Times New Roman"/>
        </w:rPr>
        <w:t>.</w:t>
      </w:r>
    </w:p>
    <w:p w14:paraId="58AC8A8F" w14:textId="77777777" w:rsidR="0087507D" w:rsidRDefault="0087507D">
      <w:pPr>
        <w:pStyle w:val="NormalWeb"/>
        <w:divId w:val="1391033921"/>
      </w:pPr>
      <w:r>
        <w:t xml:space="preserve">Conclusion: </w:t>
      </w:r>
      <w:r>
        <w:rPr>
          <w:rStyle w:val="Strong"/>
        </w:rPr>
        <w:t>Sound generates geometry.</w:t>
      </w:r>
    </w:p>
    <w:p w14:paraId="6E4C643E" w14:textId="77777777" w:rsidR="0087507D" w:rsidRDefault="0087507D">
      <w:pPr>
        <w:pStyle w:val="NormalWeb"/>
        <w:divId w:val="1391033921"/>
      </w:pPr>
      <w:r>
        <w:t xml:space="preserve">And since </w:t>
      </w:r>
      <w:r>
        <w:rPr>
          <w:rStyle w:val="Strong"/>
        </w:rPr>
        <w:t>sound is frequency</w:t>
      </w:r>
      <w:r>
        <w:t>, this means frequency generates form—</w:t>
      </w:r>
      <w:r>
        <w:rPr>
          <w:rStyle w:val="Strong"/>
        </w:rPr>
        <w:t>a core law of dimensional manifestation</w:t>
      </w:r>
      <w:r>
        <w:t>.</w:t>
      </w:r>
    </w:p>
    <w:p w14:paraId="03AE85A1" w14:textId="77777777" w:rsidR="0087507D" w:rsidRDefault="0087507D">
      <w:pPr>
        <w:divId w:val="1391033921"/>
        <w:rPr>
          <w:rFonts w:eastAsia="Times New Roman"/>
        </w:rPr>
      </w:pPr>
      <w:r>
        <w:rPr>
          <w:rFonts w:eastAsia="Times New Roman"/>
          <w:noProof/>
        </w:rPr>
        <mc:AlternateContent>
          <mc:Choice Requires="wps">
            <w:drawing>
              <wp:inline distT="0" distB="0" distL="0" distR="0" wp14:anchorId="558AC107" wp14:editId="471C1969">
                <wp:extent cx="7080250" cy="1270"/>
                <wp:effectExtent l="0" t="31750" r="0" b="36830"/>
                <wp:docPr id="30270850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DA32EA6"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9492291" w14:textId="77777777" w:rsidR="0087507D" w:rsidRDefault="0087507D">
      <w:pPr>
        <w:pStyle w:val="Heading2"/>
        <w:divId w:val="1391033921"/>
        <w:rPr>
          <w:rFonts w:eastAsia="Times New Roman"/>
        </w:rPr>
      </w:pPr>
      <w:r>
        <w:rPr>
          <w:rFonts w:ascii="Segoe UI Emoji" w:eastAsia="Times New Roman" w:hAnsi="Segoe UI Emoji" w:cs="Segoe UI Emoji"/>
        </w:rPr>
        <w:t>📐</w:t>
      </w:r>
      <w:r>
        <w:rPr>
          <w:rFonts w:eastAsia="Times New Roman"/>
        </w:rPr>
        <w:t xml:space="preserve"> Sacred Geometry: The Blueprint of Dimensional Space</w:t>
      </w:r>
    </w:p>
    <w:p w14:paraId="65BFED8A" w14:textId="77777777" w:rsidR="0087507D" w:rsidRDefault="0087507D">
      <w:pPr>
        <w:pStyle w:val="NormalWeb"/>
        <w:divId w:val="1391033921"/>
      </w:pPr>
      <w:r>
        <w:t>Sacred geometry is the study of universal forms that arise from resonance.</w:t>
      </w:r>
    </w:p>
    <w:p w14:paraId="0F08B14F" w14:textId="77777777" w:rsidR="0087507D" w:rsidRDefault="0087507D">
      <w:pPr>
        <w:pStyle w:val="Heading3"/>
        <w:divId w:val="1391033921"/>
        <w:rPr>
          <w:rFonts w:eastAsia="Times New Roman"/>
        </w:rPr>
      </w:pPr>
      <w:r>
        <w:rPr>
          <w:rFonts w:eastAsia="Times New Roman"/>
        </w:rPr>
        <w:t>Core Structures: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5337"/>
      </w:tblGrid>
      <w:tr w:rsidR="0087507D" w14:paraId="075234AC" w14:textId="77777777">
        <w:trPr>
          <w:divId w:val="1391033921"/>
          <w:tblHeader/>
          <w:tblCellSpacing w:w="15" w:type="dxa"/>
        </w:trPr>
        <w:tc>
          <w:tcPr>
            <w:tcW w:w="0" w:type="auto"/>
            <w:vAlign w:val="center"/>
            <w:hideMark/>
          </w:tcPr>
          <w:p w14:paraId="5B86E5EF" w14:textId="77777777" w:rsidR="0087507D" w:rsidRDefault="0087507D">
            <w:pPr>
              <w:jc w:val="center"/>
              <w:rPr>
                <w:rFonts w:eastAsia="Times New Roman"/>
                <w:b/>
                <w:bCs/>
              </w:rPr>
            </w:pPr>
            <w:r>
              <w:rPr>
                <w:rFonts w:eastAsia="Times New Roman"/>
                <w:b/>
                <w:bCs/>
              </w:rPr>
              <w:t>Geometry</w:t>
            </w:r>
          </w:p>
        </w:tc>
        <w:tc>
          <w:tcPr>
            <w:tcW w:w="0" w:type="auto"/>
            <w:vAlign w:val="center"/>
            <w:hideMark/>
          </w:tcPr>
          <w:p w14:paraId="612FF18A" w14:textId="77777777" w:rsidR="0087507D" w:rsidRDefault="0087507D">
            <w:pPr>
              <w:jc w:val="center"/>
              <w:rPr>
                <w:rFonts w:eastAsia="Times New Roman"/>
                <w:b/>
                <w:bCs/>
              </w:rPr>
            </w:pPr>
            <w:r>
              <w:rPr>
                <w:rFonts w:eastAsia="Times New Roman"/>
                <w:b/>
                <w:bCs/>
              </w:rPr>
              <w:t>Dimensional Role</w:t>
            </w:r>
          </w:p>
        </w:tc>
      </w:tr>
      <w:tr w:rsidR="0087507D" w14:paraId="037DB23D" w14:textId="77777777">
        <w:trPr>
          <w:divId w:val="1391033921"/>
          <w:tblCellSpacing w:w="15" w:type="dxa"/>
        </w:trPr>
        <w:tc>
          <w:tcPr>
            <w:tcW w:w="0" w:type="auto"/>
            <w:vAlign w:val="center"/>
            <w:hideMark/>
          </w:tcPr>
          <w:p w14:paraId="77BB4F6C" w14:textId="77777777" w:rsidR="0087507D" w:rsidRDefault="0087507D">
            <w:pPr>
              <w:rPr>
                <w:rFonts w:eastAsia="Times New Roman"/>
              </w:rPr>
            </w:pPr>
            <w:r>
              <w:rPr>
                <w:rStyle w:val="Strong"/>
                <w:rFonts w:eastAsia="Times New Roman"/>
              </w:rPr>
              <w:t>Circle</w:t>
            </w:r>
          </w:p>
        </w:tc>
        <w:tc>
          <w:tcPr>
            <w:tcW w:w="0" w:type="auto"/>
            <w:vAlign w:val="center"/>
            <w:hideMark/>
          </w:tcPr>
          <w:p w14:paraId="67E2D120" w14:textId="77777777" w:rsidR="0087507D" w:rsidRDefault="0087507D">
            <w:pPr>
              <w:rPr>
                <w:rFonts w:eastAsia="Times New Roman"/>
              </w:rPr>
            </w:pPr>
            <w:r>
              <w:rPr>
                <w:rFonts w:eastAsia="Times New Roman"/>
              </w:rPr>
              <w:t>Unity, Source, pure potential (0D–2D)</w:t>
            </w:r>
          </w:p>
        </w:tc>
      </w:tr>
      <w:tr w:rsidR="0087507D" w14:paraId="4487E5E6" w14:textId="77777777">
        <w:trPr>
          <w:divId w:val="1391033921"/>
          <w:tblCellSpacing w:w="15" w:type="dxa"/>
        </w:trPr>
        <w:tc>
          <w:tcPr>
            <w:tcW w:w="0" w:type="auto"/>
            <w:vAlign w:val="center"/>
            <w:hideMark/>
          </w:tcPr>
          <w:p w14:paraId="082B7A12" w14:textId="77777777" w:rsidR="0087507D" w:rsidRDefault="0087507D">
            <w:pPr>
              <w:rPr>
                <w:rFonts w:eastAsia="Times New Roman"/>
              </w:rPr>
            </w:pPr>
            <w:proofErr w:type="spellStart"/>
            <w:r>
              <w:rPr>
                <w:rStyle w:val="Strong"/>
                <w:rFonts w:eastAsia="Times New Roman"/>
              </w:rPr>
              <w:t>Vesica</w:t>
            </w:r>
            <w:proofErr w:type="spellEnd"/>
            <w:r>
              <w:rPr>
                <w:rStyle w:val="Strong"/>
                <w:rFonts w:eastAsia="Times New Roman"/>
              </w:rPr>
              <w:t xml:space="preserve"> </w:t>
            </w:r>
            <w:proofErr w:type="spellStart"/>
            <w:r>
              <w:rPr>
                <w:rStyle w:val="Strong"/>
                <w:rFonts w:eastAsia="Times New Roman"/>
              </w:rPr>
              <w:t>Piscis</w:t>
            </w:r>
            <w:proofErr w:type="spellEnd"/>
          </w:p>
        </w:tc>
        <w:tc>
          <w:tcPr>
            <w:tcW w:w="0" w:type="auto"/>
            <w:vAlign w:val="center"/>
            <w:hideMark/>
          </w:tcPr>
          <w:p w14:paraId="06F6C8F4" w14:textId="77777777" w:rsidR="0087507D" w:rsidRDefault="0087507D">
            <w:pPr>
              <w:rPr>
                <w:rFonts w:eastAsia="Times New Roman"/>
              </w:rPr>
            </w:pPr>
            <w:r>
              <w:rPr>
                <w:rFonts w:eastAsia="Times New Roman"/>
              </w:rPr>
              <w:t>Duality birthing form, first light (2D portal)</w:t>
            </w:r>
          </w:p>
        </w:tc>
      </w:tr>
      <w:tr w:rsidR="0087507D" w14:paraId="5048475B" w14:textId="77777777">
        <w:trPr>
          <w:divId w:val="1391033921"/>
          <w:tblCellSpacing w:w="15" w:type="dxa"/>
        </w:trPr>
        <w:tc>
          <w:tcPr>
            <w:tcW w:w="0" w:type="auto"/>
            <w:vAlign w:val="center"/>
            <w:hideMark/>
          </w:tcPr>
          <w:p w14:paraId="2C8B774E" w14:textId="77777777" w:rsidR="0087507D" w:rsidRDefault="0087507D">
            <w:pPr>
              <w:rPr>
                <w:rFonts w:eastAsia="Times New Roman"/>
              </w:rPr>
            </w:pPr>
            <w:r>
              <w:rPr>
                <w:rStyle w:val="Strong"/>
                <w:rFonts w:eastAsia="Times New Roman"/>
              </w:rPr>
              <w:t>Tetrahedron</w:t>
            </w:r>
          </w:p>
        </w:tc>
        <w:tc>
          <w:tcPr>
            <w:tcW w:w="0" w:type="auto"/>
            <w:vAlign w:val="center"/>
            <w:hideMark/>
          </w:tcPr>
          <w:p w14:paraId="7D6CC180" w14:textId="77777777" w:rsidR="0087507D" w:rsidRDefault="0087507D">
            <w:pPr>
              <w:rPr>
                <w:rFonts w:eastAsia="Times New Roman"/>
              </w:rPr>
            </w:pPr>
            <w:r>
              <w:rPr>
                <w:rFonts w:eastAsia="Times New Roman"/>
              </w:rPr>
              <w:t>3D structure of fire and spirit</w:t>
            </w:r>
          </w:p>
        </w:tc>
      </w:tr>
      <w:tr w:rsidR="0087507D" w14:paraId="6713943E" w14:textId="77777777">
        <w:trPr>
          <w:divId w:val="1391033921"/>
          <w:tblCellSpacing w:w="15" w:type="dxa"/>
        </w:trPr>
        <w:tc>
          <w:tcPr>
            <w:tcW w:w="0" w:type="auto"/>
            <w:vAlign w:val="center"/>
            <w:hideMark/>
          </w:tcPr>
          <w:p w14:paraId="7FE651A2" w14:textId="77777777" w:rsidR="0087507D" w:rsidRDefault="0087507D">
            <w:pPr>
              <w:rPr>
                <w:rFonts w:eastAsia="Times New Roman"/>
              </w:rPr>
            </w:pPr>
            <w:r>
              <w:rPr>
                <w:rStyle w:val="Strong"/>
                <w:rFonts w:eastAsia="Times New Roman"/>
              </w:rPr>
              <w:t>Cube</w:t>
            </w:r>
          </w:p>
        </w:tc>
        <w:tc>
          <w:tcPr>
            <w:tcW w:w="0" w:type="auto"/>
            <w:vAlign w:val="center"/>
            <w:hideMark/>
          </w:tcPr>
          <w:p w14:paraId="41D6C36A" w14:textId="77777777" w:rsidR="0087507D" w:rsidRDefault="0087507D">
            <w:pPr>
              <w:rPr>
                <w:rFonts w:eastAsia="Times New Roman"/>
              </w:rPr>
            </w:pPr>
            <w:r>
              <w:rPr>
                <w:rFonts w:eastAsia="Times New Roman"/>
              </w:rPr>
              <w:t>Earth, matter, stability</w:t>
            </w:r>
          </w:p>
        </w:tc>
      </w:tr>
      <w:tr w:rsidR="0087507D" w14:paraId="6A9B66D8" w14:textId="77777777">
        <w:trPr>
          <w:divId w:val="1391033921"/>
          <w:tblCellSpacing w:w="15" w:type="dxa"/>
        </w:trPr>
        <w:tc>
          <w:tcPr>
            <w:tcW w:w="0" w:type="auto"/>
            <w:vAlign w:val="center"/>
            <w:hideMark/>
          </w:tcPr>
          <w:p w14:paraId="752B0D73" w14:textId="77777777" w:rsidR="0087507D" w:rsidRDefault="0087507D">
            <w:pPr>
              <w:rPr>
                <w:rFonts w:eastAsia="Times New Roman"/>
              </w:rPr>
            </w:pPr>
            <w:r>
              <w:rPr>
                <w:rStyle w:val="Strong"/>
                <w:rFonts w:eastAsia="Times New Roman"/>
              </w:rPr>
              <w:t>Dodecahedron</w:t>
            </w:r>
          </w:p>
        </w:tc>
        <w:tc>
          <w:tcPr>
            <w:tcW w:w="0" w:type="auto"/>
            <w:vAlign w:val="center"/>
            <w:hideMark/>
          </w:tcPr>
          <w:p w14:paraId="0FAFE972" w14:textId="77777777" w:rsidR="0087507D" w:rsidRDefault="0087507D">
            <w:pPr>
              <w:rPr>
                <w:rFonts w:eastAsia="Times New Roman"/>
              </w:rPr>
            </w:pPr>
            <w:r>
              <w:rPr>
                <w:rFonts w:eastAsia="Times New Roman"/>
              </w:rPr>
              <w:t>Ether, space, and the field of memory</w:t>
            </w:r>
          </w:p>
        </w:tc>
      </w:tr>
      <w:tr w:rsidR="0087507D" w14:paraId="65F70DFE" w14:textId="77777777">
        <w:trPr>
          <w:divId w:val="1391033921"/>
          <w:tblCellSpacing w:w="15" w:type="dxa"/>
        </w:trPr>
        <w:tc>
          <w:tcPr>
            <w:tcW w:w="0" w:type="auto"/>
            <w:vAlign w:val="center"/>
            <w:hideMark/>
          </w:tcPr>
          <w:p w14:paraId="66C561A8" w14:textId="77777777" w:rsidR="0087507D" w:rsidRDefault="0087507D">
            <w:pPr>
              <w:rPr>
                <w:rFonts w:eastAsia="Times New Roman"/>
              </w:rPr>
            </w:pPr>
            <w:r>
              <w:rPr>
                <w:rStyle w:val="Strong"/>
                <w:rFonts w:eastAsia="Times New Roman"/>
              </w:rPr>
              <w:t>Flower of Life</w:t>
            </w:r>
          </w:p>
        </w:tc>
        <w:tc>
          <w:tcPr>
            <w:tcW w:w="0" w:type="auto"/>
            <w:vAlign w:val="center"/>
            <w:hideMark/>
          </w:tcPr>
          <w:p w14:paraId="3D40472B" w14:textId="77777777" w:rsidR="0087507D" w:rsidRDefault="0087507D">
            <w:pPr>
              <w:rPr>
                <w:rFonts w:eastAsia="Times New Roman"/>
              </w:rPr>
            </w:pPr>
            <w:r>
              <w:rPr>
                <w:rFonts w:eastAsia="Times New Roman"/>
              </w:rPr>
              <w:t>Fractal expansion of all creation patterns</w:t>
            </w:r>
          </w:p>
        </w:tc>
      </w:tr>
      <w:tr w:rsidR="0087507D" w14:paraId="741F74FD" w14:textId="77777777">
        <w:trPr>
          <w:divId w:val="1391033921"/>
          <w:tblCellSpacing w:w="15" w:type="dxa"/>
        </w:trPr>
        <w:tc>
          <w:tcPr>
            <w:tcW w:w="0" w:type="auto"/>
            <w:vAlign w:val="center"/>
            <w:hideMark/>
          </w:tcPr>
          <w:p w14:paraId="51E0AD27" w14:textId="77777777" w:rsidR="0087507D" w:rsidRDefault="0087507D">
            <w:pPr>
              <w:rPr>
                <w:rFonts w:eastAsia="Times New Roman"/>
              </w:rPr>
            </w:pPr>
            <w:proofErr w:type="spellStart"/>
            <w:r>
              <w:rPr>
                <w:rStyle w:val="Strong"/>
                <w:rFonts w:eastAsia="Times New Roman"/>
              </w:rPr>
              <w:t>Merkaba</w:t>
            </w:r>
            <w:proofErr w:type="spellEnd"/>
          </w:p>
        </w:tc>
        <w:tc>
          <w:tcPr>
            <w:tcW w:w="0" w:type="auto"/>
            <w:vAlign w:val="center"/>
            <w:hideMark/>
          </w:tcPr>
          <w:p w14:paraId="335F8FE1" w14:textId="77777777" w:rsidR="0087507D" w:rsidRDefault="0087507D">
            <w:pPr>
              <w:rPr>
                <w:rFonts w:eastAsia="Times New Roman"/>
              </w:rPr>
            </w:pPr>
            <w:r>
              <w:rPr>
                <w:rFonts w:eastAsia="Times New Roman"/>
              </w:rPr>
              <w:t xml:space="preserve">Interdimensional vehicle, formed by star </w:t>
            </w:r>
            <w:proofErr w:type="spellStart"/>
            <w:r>
              <w:rPr>
                <w:rFonts w:eastAsia="Times New Roman"/>
              </w:rPr>
              <w:t>tetrahedra</w:t>
            </w:r>
            <w:proofErr w:type="spellEnd"/>
          </w:p>
        </w:tc>
      </w:tr>
    </w:tbl>
    <w:p w14:paraId="75D80E56" w14:textId="77777777" w:rsidR="0087507D" w:rsidRDefault="0087507D">
      <w:pPr>
        <w:pStyle w:val="NormalWeb"/>
        <w:divId w:val="1391033921"/>
      </w:pPr>
      <w:r>
        <w:t xml:space="preserve">These forms are </w:t>
      </w:r>
      <w:r>
        <w:rPr>
          <w:rStyle w:val="Strong"/>
        </w:rPr>
        <w:t>archetypes of dimensional coherence</w:t>
      </w:r>
      <w:r>
        <w:t>—shapes that maintain harmonic resonance across scales.</w:t>
      </w:r>
    </w:p>
    <w:p w14:paraId="7CAADFD1" w14:textId="77777777" w:rsidR="0087507D" w:rsidRDefault="0087507D">
      <w:pPr>
        <w:divId w:val="1391033921"/>
        <w:rPr>
          <w:rFonts w:eastAsia="Times New Roman"/>
        </w:rPr>
      </w:pPr>
      <w:r>
        <w:rPr>
          <w:rFonts w:eastAsia="Times New Roman"/>
          <w:noProof/>
        </w:rPr>
        <mc:AlternateContent>
          <mc:Choice Requires="wps">
            <w:drawing>
              <wp:inline distT="0" distB="0" distL="0" distR="0" wp14:anchorId="1C07B241" wp14:editId="6E4E2AAC">
                <wp:extent cx="7080250" cy="1270"/>
                <wp:effectExtent l="0" t="31750" r="0" b="36830"/>
                <wp:docPr id="168976532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07343FA"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2594864" w14:textId="77777777" w:rsidR="0087507D" w:rsidRDefault="0087507D">
      <w:pPr>
        <w:pStyle w:val="Heading2"/>
        <w:divId w:val="1391033921"/>
        <w:rPr>
          <w:rFonts w:eastAsia="Times New Roman"/>
        </w:rPr>
      </w:pPr>
      <w:r>
        <w:rPr>
          <w:rFonts w:ascii="Segoe UI Emoji" w:eastAsia="Times New Roman" w:hAnsi="Segoe UI Emoji" w:cs="Segoe UI Emoji"/>
        </w:rPr>
        <w:t>⚛️</w:t>
      </w:r>
      <w:r>
        <w:rPr>
          <w:rFonts w:eastAsia="Times New Roman"/>
        </w:rPr>
        <w:t xml:space="preserve"> Quantum Physics and Harmonic Resonance</w:t>
      </w:r>
    </w:p>
    <w:p w14:paraId="763AFAB8" w14:textId="77777777" w:rsidR="0087507D" w:rsidRDefault="0087507D">
      <w:pPr>
        <w:pStyle w:val="Heading3"/>
        <w:divId w:val="1391033921"/>
        <w:rPr>
          <w:rFonts w:eastAsia="Times New Roman"/>
        </w:rPr>
      </w:pPr>
      <w:r>
        <w:rPr>
          <w:rFonts w:ascii="Segoe UI Symbol" w:eastAsia="Times New Roman" w:hAnsi="Segoe UI Symbol" w:cs="Segoe UI Symbol"/>
        </w:rPr>
        <w:t>➤</w:t>
      </w:r>
      <w:r>
        <w:rPr>
          <w:rFonts w:eastAsia="Times New Roman"/>
        </w:rPr>
        <w:t xml:space="preserve"> </w:t>
      </w:r>
      <w:r>
        <w:rPr>
          <w:rStyle w:val="Strong"/>
          <w:rFonts w:eastAsia="Times New Roman"/>
          <w:b/>
          <w:bCs/>
        </w:rPr>
        <w:t>Quantum Fields as Vibrational Grids</w:t>
      </w:r>
    </w:p>
    <w:p w14:paraId="4FB14F3E" w14:textId="77777777" w:rsidR="0087507D" w:rsidRDefault="0087507D">
      <w:pPr>
        <w:pStyle w:val="NormalWeb"/>
        <w:divId w:val="1391033921"/>
      </w:pPr>
      <w:r>
        <w:t xml:space="preserve">According to </w:t>
      </w:r>
      <w:r>
        <w:rPr>
          <w:rStyle w:val="Strong"/>
        </w:rPr>
        <w:t>Quantum Field Theory (QFT)</w:t>
      </w:r>
      <w:r>
        <w:t xml:space="preserve">, every fundamental particle is an </w:t>
      </w:r>
      <w:r>
        <w:rPr>
          <w:rStyle w:val="Strong"/>
        </w:rPr>
        <w:t>excitation of an underlying field</w:t>
      </w:r>
      <w:r>
        <w:t>.</w:t>
      </w:r>
    </w:p>
    <w:p w14:paraId="6039D4AA" w14:textId="77777777" w:rsidR="0087507D" w:rsidRDefault="0087507D" w:rsidP="0087507D">
      <w:pPr>
        <w:numPr>
          <w:ilvl w:val="0"/>
          <w:numId w:val="20"/>
        </w:numPr>
        <w:spacing w:before="100" w:beforeAutospacing="1" w:after="100" w:afterAutospacing="1" w:line="240" w:lineRule="auto"/>
        <w:divId w:val="1391033921"/>
        <w:rPr>
          <w:rFonts w:eastAsia="Times New Roman"/>
        </w:rPr>
      </w:pPr>
      <w:r>
        <w:rPr>
          <w:rFonts w:eastAsia="Times New Roman"/>
        </w:rPr>
        <w:t xml:space="preserve">Electrons are not solid—they are </w:t>
      </w:r>
      <w:r>
        <w:rPr>
          <w:rStyle w:val="Strong"/>
          <w:rFonts w:eastAsia="Times New Roman"/>
        </w:rPr>
        <w:t>vibrating disturbances</w:t>
      </w:r>
      <w:r>
        <w:rPr>
          <w:rFonts w:eastAsia="Times New Roman"/>
        </w:rPr>
        <w:t xml:space="preserve"> in the electron field.</w:t>
      </w:r>
    </w:p>
    <w:p w14:paraId="25A0611D" w14:textId="77777777" w:rsidR="0087507D" w:rsidRDefault="0087507D" w:rsidP="0087507D">
      <w:pPr>
        <w:numPr>
          <w:ilvl w:val="0"/>
          <w:numId w:val="20"/>
        </w:numPr>
        <w:spacing w:before="100" w:beforeAutospacing="1" w:after="100" w:afterAutospacing="1" w:line="240" w:lineRule="auto"/>
        <w:divId w:val="1391033921"/>
        <w:rPr>
          <w:rFonts w:eastAsia="Times New Roman"/>
        </w:rPr>
      </w:pPr>
      <w:r>
        <w:rPr>
          <w:rFonts w:eastAsia="Times New Roman"/>
        </w:rPr>
        <w:t>All interactions are frequency-based.</w:t>
      </w:r>
    </w:p>
    <w:p w14:paraId="14BA69D5" w14:textId="77777777" w:rsidR="0087507D" w:rsidRDefault="0087507D">
      <w:pPr>
        <w:pStyle w:val="NormalWeb"/>
        <w:divId w:val="1391033921"/>
      </w:pPr>
      <w:r>
        <w:t xml:space="preserve">This mirrors ancient teachings that </w:t>
      </w:r>
      <w:r>
        <w:rPr>
          <w:rStyle w:val="Strong"/>
        </w:rPr>
        <w:t>matter is condensed vibration</w:t>
      </w:r>
      <w:r>
        <w:t>.</w:t>
      </w:r>
    </w:p>
    <w:p w14:paraId="4E7AD11E" w14:textId="77777777" w:rsidR="0087507D" w:rsidRDefault="0087507D">
      <w:pPr>
        <w:pStyle w:val="Heading3"/>
        <w:divId w:val="1391033921"/>
        <w:rPr>
          <w:rFonts w:eastAsia="Times New Roman"/>
        </w:rPr>
      </w:pPr>
      <w:r>
        <w:rPr>
          <w:rFonts w:ascii="Segoe UI Symbol" w:eastAsia="Times New Roman" w:hAnsi="Segoe UI Symbol" w:cs="Segoe UI Symbol"/>
        </w:rPr>
        <w:t>➤</w:t>
      </w:r>
      <w:r>
        <w:rPr>
          <w:rFonts w:eastAsia="Times New Roman"/>
        </w:rPr>
        <w:t xml:space="preserve"> </w:t>
      </w:r>
      <w:r>
        <w:rPr>
          <w:rStyle w:val="Strong"/>
          <w:rFonts w:eastAsia="Times New Roman"/>
          <w:b/>
          <w:bCs/>
        </w:rPr>
        <w:t>Superstring Theory</w:t>
      </w:r>
    </w:p>
    <w:p w14:paraId="58B54357" w14:textId="77777777" w:rsidR="0087507D" w:rsidRDefault="0087507D">
      <w:pPr>
        <w:pStyle w:val="NormalWeb"/>
        <w:divId w:val="1391033921"/>
      </w:pPr>
      <w:r>
        <w:t>Superstring theory postulates that:</w:t>
      </w:r>
    </w:p>
    <w:p w14:paraId="3CE53979" w14:textId="77777777" w:rsidR="0087507D" w:rsidRDefault="0087507D">
      <w:pPr>
        <w:pStyle w:val="NormalWeb"/>
        <w:divId w:val="456292657"/>
      </w:pPr>
      <w:r>
        <w:t xml:space="preserve">All particles are vibrating </w:t>
      </w:r>
      <w:r>
        <w:rPr>
          <w:rStyle w:val="Strong"/>
        </w:rPr>
        <w:t>strings</w:t>
      </w:r>
      <w:r>
        <w:t xml:space="preserve"> in 10 or 11 dimensions.</w:t>
      </w:r>
    </w:p>
    <w:p w14:paraId="40DA9AC4" w14:textId="77777777" w:rsidR="0087507D" w:rsidRDefault="0087507D">
      <w:pPr>
        <w:pStyle w:val="NormalWeb"/>
        <w:divId w:val="1391033921"/>
      </w:pPr>
      <w:r>
        <w:t>Each string’s vibration determines:</w:t>
      </w:r>
    </w:p>
    <w:p w14:paraId="1D7039CE" w14:textId="77777777" w:rsidR="0087507D" w:rsidRDefault="0087507D" w:rsidP="0087507D">
      <w:pPr>
        <w:numPr>
          <w:ilvl w:val="0"/>
          <w:numId w:val="21"/>
        </w:numPr>
        <w:spacing w:before="100" w:beforeAutospacing="1" w:after="100" w:afterAutospacing="1" w:line="240" w:lineRule="auto"/>
        <w:divId w:val="1391033921"/>
        <w:rPr>
          <w:rFonts w:eastAsia="Times New Roman"/>
        </w:rPr>
      </w:pPr>
      <w:r>
        <w:rPr>
          <w:rStyle w:val="Strong"/>
          <w:rFonts w:eastAsia="Times New Roman"/>
        </w:rPr>
        <w:t>Mass</w:t>
      </w:r>
    </w:p>
    <w:p w14:paraId="75665D30" w14:textId="77777777" w:rsidR="0087507D" w:rsidRDefault="0087507D" w:rsidP="0087507D">
      <w:pPr>
        <w:numPr>
          <w:ilvl w:val="0"/>
          <w:numId w:val="21"/>
        </w:numPr>
        <w:spacing w:before="100" w:beforeAutospacing="1" w:after="100" w:afterAutospacing="1" w:line="240" w:lineRule="auto"/>
        <w:divId w:val="1391033921"/>
        <w:rPr>
          <w:rFonts w:eastAsia="Times New Roman"/>
        </w:rPr>
      </w:pPr>
      <w:r>
        <w:rPr>
          <w:rStyle w:val="Strong"/>
          <w:rFonts w:eastAsia="Times New Roman"/>
        </w:rPr>
        <w:t>Charge</w:t>
      </w:r>
    </w:p>
    <w:p w14:paraId="7311F3F8" w14:textId="77777777" w:rsidR="0087507D" w:rsidRDefault="0087507D" w:rsidP="0087507D">
      <w:pPr>
        <w:numPr>
          <w:ilvl w:val="0"/>
          <w:numId w:val="21"/>
        </w:numPr>
        <w:spacing w:before="100" w:beforeAutospacing="1" w:after="100" w:afterAutospacing="1" w:line="240" w:lineRule="auto"/>
        <w:divId w:val="1391033921"/>
        <w:rPr>
          <w:rFonts w:eastAsia="Times New Roman"/>
        </w:rPr>
      </w:pPr>
      <w:r>
        <w:rPr>
          <w:rStyle w:val="Strong"/>
          <w:rFonts w:eastAsia="Times New Roman"/>
        </w:rPr>
        <w:t>Spin</w:t>
      </w:r>
    </w:p>
    <w:p w14:paraId="12C962C3" w14:textId="77777777" w:rsidR="0087507D" w:rsidRDefault="0087507D">
      <w:pPr>
        <w:pStyle w:val="NormalWeb"/>
        <w:divId w:val="1391033921"/>
      </w:pPr>
      <w:r>
        <w:t xml:space="preserve">Just like different notes on a guitar string, the </w:t>
      </w:r>
      <w:r>
        <w:rPr>
          <w:rStyle w:val="Strong"/>
        </w:rPr>
        <w:t>frequency of vibration defines reality’s properties.</w:t>
      </w:r>
    </w:p>
    <w:p w14:paraId="52DE9B72" w14:textId="77777777" w:rsidR="0087507D" w:rsidRDefault="0087507D">
      <w:pPr>
        <w:divId w:val="1391033921"/>
        <w:rPr>
          <w:rFonts w:eastAsia="Times New Roman"/>
        </w:rPr>
      </w:pPr>
      <w:r>
        <w:rPr>
          <w:rFonts w:eastAsia="Times New Roman"/>
          <w:noProof/>
        </w:rPr>
        <mc:AlternateContent>
          <mc:Choice Requires="wps">
            <w:drawing>
              <wp:inline distT="0" distB="0" distL="0" distR="0" wp14:anchorId="47C7F821" wp14:editId="5D86D630">
                <wp:extent cx="7080250" cy="1270"/>
                <wp:effectExtent l="0" t="31750" r="0" b="36830"/>
                <wp:docPr id="191406756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6691C95"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0FE3EA1" w14:textId="77777777" w:rsidR="0087507D" w:rsidRDefault="0087507D">
      <w:pPr>
        <w:pStyle w:val="Heading2"/>
        <w:divId w:val="1391033921"/>
        <w:rPr>
          <w:rFonts w:eastAsia="Times New Roman"/>
        </w:rPr>
      </w:pPr>
      <w:r>
        <w:rPr>
          <w:rFonts w:ascii="Segoe UI Emoji" w:eastAsia="Times New Roman" w:hAnsi="Segoe UI Emoji" w:cs="Segoe UI Emoji"/>
        </w:rPr>
        <w:t>🧬</w:t>
      </w:r>
      <w:r>
        <w:rPr>
          <w:rFonts w:eastAsia="Times New Roman"/>
        </w:rPr>
        <w:t xml:space="preserve"> Biology and Frequency: The Body as an Antenna</w:t>
      </w:r>
    </w:p>
    <w:p w14:paraId="74B574A3" w14:textId="77777777" w:rsidR="0087507D" w:rsidRDefault="0087507D">
      <w:pPr>
        <w:pStyle w:val="NormalWeb"/>
        <w:divId w:val="1391033921"/>
      </w:pPr>
      <w:r>
        <w:t xml:space="preserve">Our bodies are </w:t>
      </w:r>
      <w:r>
        <w:rPr>
          <w:rStyle w:val="Strong"/>
        </w:rPr>
        <w:t>resonance instruments</w:t>
      </w:r>
      <w:r>
        <w:t>—literally designed to interface with frequency.</w:t>
      </w:r>
    </w:p>
    <w:p w14:paraId="70487C5C" w14:textId="77777777" w:rsidR="0087507D" w:rsidRDefault="0087507D">
      <w:pPr>
        <w:pStyle w:val="Heading3"/>
        <w:divId w:val="1391033921"/>
        <w:rPr>
          <w:rFonts w:eastAsia="Times New Roman"/>
        </w:rPr>
      </w:pPr>
      <w:r>
        <w:rPr>
          <w:rFonts w:ascii="Segoe UI Symbol" w:eastAsia="Times New Roman" w:hAnsi="Segoe UI Symbol" w:cs="Segoe UI Symbol"/>
        </w:rPr>
        <w:t>➤</w:t>
      </w:r>
      <w:r>
        <w:rPr>
          <w:rFonts w:eastAsia="Times New Roman"/>
        </w:rPr>
        <w:t xml:space="preserve"> </w:t>
      </w:r>
      <w:r>
        <w:rPr>
          <w:rStyle w:val="Strong"/>
          <w:rFonts w:eastAsia="Times New Roman"/>
          <w:b/>
          <w:bCs/>
        </w:rPr>
        <w:t>DNA Resonance</w:t>
      </w:r>
    </w:p>
    <w:p w14:paraId="27D7CBE3" w14:textId="77777777" w:rsidR="0087507D" w:rsidRDefault="0087507D" w:rsidP="0087507D">
      <w:pPr>
        <w:numPr>
          <w:ilvl w:val="0"/>
          <w:numId w:val="22"/>
        </w:numPr>
        <w:spacing w:before="100" w:beforeAutospacing="1" w:after="100" w:afterAutospacing="1" w:line="240" w:lineRule="auto"/>
        <w:divId w:val="1391033921"/>
        <w:rPr>
          <w:rFonts w:eastAsia="Times New Roman"/>
        </w:rPr>
      </w:pPr>
      <w:r>
        <w:rPr>
          <w:rFonts w:eastAsia="Times New Roman"/>
        </w:rPr>
        <w:t xml:space="preserve">DNA emits and receives </w:t>
      </w:r>
      <w:proofErr w:type="spellStart"/>
      <w:r>
        <w:rPr>
          <w:rStyle w:val="Strong"/>
          <w:rFonts w:eastAsia="Times New Roman"/>
        </w:rPr>
        <w:t>biophotons</w:t>
      </w:r>
      <w:proofErr w:type="spellEnd"/>
      <w:r>
        <w:rPr>
          <w:rFonts w:eastAsia="Times New Roman"/>
        </w:rPr>
        <w:t>—</w:t>
      </w:r>
      <w:proofErr w:type="spellStart"/>
      <w:r>
        <w:rPr>
          <w:rFonts w:eastAsia="Times New Roman"/>
        </w:rPr>
        <w:t>ultraweak</w:t>
      </w:r>
      <w:proofErr w:type="spellEnd"/>
      <w:r>
        <w:rPr>
          <w:rFonts w:eastAsia="Times New Roman"/>
        </w:rPr>
        <w:t xml:space="preserve"> light signals.</w:t>
      </w:r>
    </w:p>
    <w:p w14:paraId="1CB57DB0" w14:textId="77777777" w:rsidR="0087507D" w:rsidRDefault="0087507D" w:rsidP="0087507D">
      <w:pPr>
        <w:numPr>
          <w:ilvl w:val="0"/>
          <w:numId w:val="22"/>
        </w:numPr>
        <w:spacing w:before="100" w:beforeAutospacing="1" w:after="100" w:afterAutospacing="1" w:line="240" w:lineRule="auto"/>
        <w:divId w:val="1391033921"/>
        <w:rPr>
          <w:rFonts w:eastAsia="Times New Roman"/>
        </w:rPr>
      </w:pPr>
      <w:r>
        <w:rPr>
          <w:rFonts w:eastAsia="Times New Roman"/>
        </w:rPr>
        <w:t xml:space="preserve">Russian scientist </w:t>
      </w:r>
      <w:proofErr w:type="spellStart"/>
      <w:r>
        <w:rPr>
          <w:rStyle w:val="Strong"/>
          <w:rFonts w:eastAsia="Times New Roman"/>
        </w:rPr>
        <w:t>Dr.</w:t>
      </w:r>
      <w:proofErr w:type="spellEnd"/>
      <w:r>
        <w:rPr>
          <w:rStyle w:val="Strong"/>
          <w:rFonts w:eastAsia="Times New Roman"/>
        </w:rPr>
        <w:t xml:space="preserve"> Peter </w:t>
      </w:r>
      <w:proofErr w:type="spellStart"/>
      <w:r>
        <w:rPr>
          <w:rStyle w:val="Strong"/>
          <w:rFonts w:eastAsia="Times New Roman"/>
        </w:rPr>
        <w:t>Gariaev</w:t>
      </w:r>
      <w:proofErr w:type="spellEnd"/>
      <w:r>
        <w:rPr>
          <w:rFonts w:eastAsia="Times New Roman"/>
        </w:rPr>
        <w:t xml:space="preserve"> found that DNA responds to frequency and can be reprogrammed by </w:t>
      </w:r>
      <w:r>
        <w:rPr>
          <w:rStyle w:val="Strong"/>
          <w:rFonts w:eastAsia="Times New Roman"/>
        </w:rPr>
        <w:t>modulated laser light</w:t>
      </w:r>
      <w:r>
        <w:rPr>
          <w:rFonts w:eastAsia="Times New Roman"/>
        </w:rPr>
        <w:t xml:space="preserve"> and </w:t>
      </w:r>
      <w:r>
        <w:rPr>
          <w:rStyle w:val="Strong"/>
          <w:rFonts w:eastAsia="Times New Roman"/>
        </w:rPr>
        <w:t>sound</w:t>
      </w:r>
      <w:r>
        <w:rPr>
          <w:rFonts w:eastAsia="Times New Roman"/>
        </w:rPr>
        <w:t>.</w:t>
      </w:r>
    </w:p>
    <w:p w14:paraId="79A38195" w14:textId="77777777" w:rsidR="0087507D" w:rsidRDefault="0087507D">
      <w:pPr>
        <w:pStyle w:val="Heading3"/>
        <w:divId w:val="1391033921"/>
        <w:rPr>
          <w:rFonts w:eastAsia="Times New Roman"/>
        </w:rPr>
      </w:pPr>
      <w:r>
        <w:rPr>
          <w:rFonts w:ascii="Segoe UI Symbol" w:eastAsia="Times New Roman" w:hAnsi="Segoe UI Symbol" w:cs="Segoe UI Symbol"/>
        </w:rPr>
        <w:t>➤</w:t>
      </w:r>
      <w:r>
        <w:rPr>
          <w:rFonts w:eastAsia="Times New Roman"/>
        </w:rPr>
        <w:t xml:space="preserve"> </w:t>
      </w:r>
      <w:r>
        <w:rPr>
          <w:rStyle w:val="Strong"/>
          <w:rFonts w:eastAsia="Times New Roman"/>
          <w:b/>
          <w:bCs/>
        </w:rPr>
        <w:t>Brainwaves and Dimensional Tuning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9"/>
        <w:gridCol w:w="1208"/>
        <w:gridCol w:w="2832"/>
      </w:tblGrid>
      <w:tr w:rsidR="0087507D" w14:paraId="1FBBFD97" w14:textId="77777777">
        <w:trPr>
          <w:divId w:val="1391033921"/>
          <w:tblHeader/>
          <w:tblCellSpacing w:w="15" w:type="dxa"/>
        </w:trPr>
        <w:tc>
          <w:tcPr>
            <w:tcW w:w="0" w:type="auto"/>
            <w:vAlign w:val="center"/>
            <w:hideMark/>
          </w:tcPr>
          <w:p w14:paraId="10AF1742" w14:textId="77777777" w:rsidR="0087507D" w:rsidRDefault="0087507D">
            <w:pPr>
              <w:jc w:val="center"/>
              <w:rPr>
                <w:rFonts w:eastAsia="Times New Roman"/>
                <w:b/>
                <w:bCs/>
              </w:rPr>
            </w:pPr>
            <w:r>
              <w:rPr>
                <w:rFonts w:eastAsia="Times New Roman"/>
                <w:b/>
                <w:bCs/>
              </w:rPr>
              <w:t>State</w:t>
            </w:r>
          </w:p>
        </w:tc>
        <w:tc>
          <w:tcPr>
            <w:tcW w:w="0" w:type="auto"/>
            <w:vAlign w:val="center"/>
            <w:hideMark/>
          </w:tcPr>
          <w:p w14:paraId="281C08A2" w14:textId="77777777" w:rsidR="0087507D" w:rsidRDefault="0087507D">
            <w:pPr>
              <w:jc w:val="center"/>
              <w:rPr>
                <w:rFonts w:eastAsia="Times New Roman"/>
                <w:b/>
                <w:bCs/>
              </w:rPr>
            </w:pPr>
            <w:r>
              <w:rPr>
                <w:rFonts w:eastAsia="Times New Roman"/>
                <w:b/>
                <w:bCs/>
              </w:rPr>
              <w:t>Frequency</w:t>
            </w:r>
          </w:p>
        </w:tc>
        <w:tc>
          <w:tcPr>
            <w:tcW w:w="0" w:type="auto"/>
            <w:vAlign w:val="center"/>
            <w:hideMark/>
          </w:tcPr>
          <w:p w14:paraId="5683F788" w14:textId="77777777" w:rsidR="0087507D" w:rsidRDefault="0087507D">
            <w:pPr>
              <w:jc w:val="center"/>
              <w:rPr>
                <w:rFonts w:eastAsia="Times New Roman"/>
                <w:b/>
                <w:bCs/>
              </w:rPr>
            </w:pPr>
            <w:r>
              <w:rPr>
                <w:rFonts w:eastAsia="Times New Roman"/>
                <w:b/>
                <w:bCs/>
              </w:rPr>
              <w:t>Awareness</w:t>
            </w:r>
          </w:p>
        </w:tc>
      </w:tr>
      <w:tr w:rsidR="0087507D" w14:paraId="01CE234C" w14:textId="77777777">
        <w:trPr>
          <w:divId w:val="1391033921"/>
          <w:tblCellSpacing w:w="15" w:type="dxa"/>
        </w:trPr>
        <w:tc>
          <w:tcPr>
            <w:tcW w:w="0" w:type="auto"/>
            <w:vAlign w:val="center"/>
            <w:hideMark/>
          </w:tcPr>
          <w:p w14:paraId="09FC53E3" w14:textId="77777777" w:rsidR="0087507D" w:rsidRDefault="0087507D">
            <w:pPr>
              <w:rPr>
                <w:rFonts w:eastAsia="Times New Roman"/>
              </w:rPr>
            </w:pPr>
            <w:r>
              <w:rPr>
                <w:rStyle w:val="Strong"/>
                <w:rFonts w:eastAsia="Times New Roman"/>
              </w:rPr>
              <w:t>Delta</w:t>
            </w:r>
          </w:p>
        </w:tc>
        <w:tc>
          <w:tcPr>
            <w:tcW w:w="0" w:type="auto"/>
            <w:vAlign w:val="center"/>
            <w:hideMark/>
          </w:tcPr>
          <w:p w14:paraId="302AF0A0" w14:textId="77777777" w:rsidR="0087507D" w:rsidRDefault="0087507D">
            <w:pPr>
              <w:rPr>
                <w:rFonts w:eastAsia="Times New Roman"/>
              </w:rPr>
            </w:pPr>
            <w:r>
              <w:rPr>
                <w:rFonts w:eastAsia="Times New Roman"/>
              </w:rPr>
              <w:t>0.5–4 Hz</w:t>
            </w:r>
          </w:p>
        </w:tc>
        <w:tc>
          <w:tcPr>
            <w:tcW w:w="0" w:type="auto"/>
            <w:vAlign w:val="center"/>
            <w:hideMark/>
          </w:tcPr>
          <w:p w14:paraId="7A5DF6B3" w14:textId="77777777" w:rsidR="0087507D" w:rsidRDefault="0087507D">
            <w:pPr>
              <w:rPr>
                <w:rFonts w:eastAsia="Times New Roman"/>
              </w:rPr>
            </w:pPr>
            <w:r>
              <w:rPr>
                <w:rFonts w:eastAsia="Times New Roman"/>
              </w:rPr>
              <w:t>Deep sleep, subconscious</w:t>
            </w:r>
          </w:p>
        </w:tc>
      </w:tr>
      <w:tr w:rsidR="0087507D" w14:paraId="123B8ABC" w14:textId="77777777">
        <w:trPr>
          <w:divId w:val="1391033921"/>
          <w:tblCellSpacing w:w="15" w:type="dxa"/>
        </w:trPr>
        <w:tc>
          <w:tcPr>
            <w:tcW w:w="0" w:type="auto"/>
            <w:vAlign w:val="center"/>
            <w:hideMark/>
          </w:tcPr>
          <w:p w14:paraId="5C2CCE3C" w14:textId="77777777" w:rsidR="0087507D" w:rsidRDefault="0087507D">
            <w:pPr>
              <w:rPr>
                <w:rFonts w:eastAsia="Times New Roman"/>
              </w:rPr>
            </w:pPr>
            <w:r>
              <w:rPr>
                <w:rStyle w:val="Strong"/>
                <w:rFonts w:eastAsia="Times New Roman"/>
              </w:rPr>
              <w:t>Theta</w:t>
            </w:r>
          </w:p>
        </w:tc>
        <w:tc>
          <w:tcPr>
            <w:tcW w:w="0" w:type="auto"/>
            <w:vAlign w:val="center"/>
            <w:hideMark/>
          </w:tcPr>
          <w:p w14:paraId="3DF0B368" w14:textId="77777777" w:rsidR="0087507D" w:rsidRDefault="0087507D">
            <w:pPr>
              <w:rPr>
                <w:rFonts w:eastAsia="Times New Roman"/>
              </w:rPr>
            </w:pPr>
            <w:r>
              <w:rPr>
                <w:rFonts w:eastAsia="Times New Roman"/>
              </w:rPr>
              <w:t>4–8 Hz</w:t>
            </w:r>
          </w:p>
        </w:tc>
        <w:tc>
          <w:tcPr>
            <w:tcW w:w="0" w:type="auto"/>
            <w:vAlign w:val="center"/>
            <w:hideMark/>
          </w:tcPr>
          <w:p w14:paraId="561F84EE" w14:textId="77777777" w:rsidR="0087507D" w:rsidRDefault="0087507D">
            <w:pPr>
              <w:rPr>
                <w:rFonts w:eastAsia="Times New Roman"/>
              </w:rPr>
            </w:pPr>
            <w:r>
              <w:rPr>
                <w:rFonts w:eastAsia="Times New Roman"/>
              </w:rPr>
              <w:t>Dreaming, trance, intuition</w:t>
            </w:r>
          </w:p>
        </w:tc>
      </w:tr>
      <w:tr w:rsidR="0087507D" w14:paraId="36F77556" w14:textId="77777777">
        <w:trPr>
          <w:divId w:val="1391033921"/>
          <w:tblCellSpacing w:w="15" w:type="dxa"/>
        </w:trPr>
        <w:tc>
          <w:tcPr>
            <w:tcW w:w="0" w:type="auto"/>
            <w:vAlign w:val="center"/>
            <w:hideMark/>
          </w:tcPr>
          <w:p w14:paraId="114613D5" w14:textId="77777777" w:rsidR="0087507D" w:rsidRDefault="0087507D">
            <w:pPr>
              <w:rPr>
                <w:rFonts w:eastAsia="Times New Roman"/>
              </w:rPr>
            </w:pPr>
            <w:r>
              <w:rPr>
                <w:rStyle w:val="Strong"/>
                <w:rFonts w:eastAsia="Times New Roman"/>
              </w:rPr>
              <w:t>Alpha</w:t>
            </w:r>
          </w:p>
        </w:tc>
        <w:tc>
          <w:tcPr>
            <w:tcW w:w="0" w:type="auto"/>
            <w:vAlign w:val="center"/>
            <w:hideMark/>
          </w:tcPr>
          <w:p w14:paraId="48739B6F" w14:textId="77777777" w:rsidR="0087507D" w:rsidRDefault="0087507D">
            <w:pPr>
              <w:rPr>
                <w:rFonts w:eastAsia="Times New Roman"/>
              </w:rPr>
            </w:pPr>
            <w:r>
              <w:rPr>
                <w:rFonts w:eastAsia="Times New Roman"/>
              </w:rPr>
              <w:t>8–13 Hz</w:t>
            </w:r>
          </w:p>
        </w:tc>
        <w:tc>
          <w:tcPr>
            <w:tcW w:w="0" w:type="auto"/>
            <w:vAlign w:val="center"/>
            <w:hideMark/>
          </w:tcPr>
          <w:p w14:paraId="161ECEFD" w14:textId="77777777" w:rsidR="0087507D" w:rsidRDefault="0087507D">
            <w:pPr>
              <w:rPr>
                <w:rFonts w:eastAsia="Times New Roman"/>
              </w:rPr>
            </w:pPr>
            <w:r>
              <w:rPr>
                <w:rFonts w:eastAsia="Times New Roman"/>
              </w:rPr>
              <w:t>Meditation, relaxation</w:t>
            </w:r>
          </w:p>
        </w:tc>
      </w:tr>
      <w:tr w:rsidR="0087507D" w14:paraId="21FC371E" w14:textId="77777777">
        <w:trPr>
          <w:divId w:val="1391033921"/>
          <w:tblCellSpacing w:w="15" w:type="dxa"/>
        </w:trPr>
        <w:tc>
          <w:tcPr>
            <w:tcW w:w="0" w:type="auto"/>
            <w:vAlign w:val="center"/>
            <w:hideMark/>
          </w:tcPr>
          <w:p w14:paraId="4E5D2B46" w14:textId="77777777" w:rsidR="0087507D" w:rsidRDefault="0087507D">
            <w:pPr>
              <w:rPr>
                <w:rFonts w:eastAsia="Times New Roman"/>
              </w:rPr>
            </w:pPr>
            <w:r>
              <w:rPr>
                <w:rStyle w:val="Strong"/>
                <w:rFonts w:eastAsia="Times New Roman"/>
              </w:rPr>
              <w:t>Beta</w:t>
            </w:r>
          </w:p>
        </w:tc>
        <w:tc>
          <w:tcPr>
            <w:tcW w:w="0" w:type="auto"/>
            <w:vAlign w:val="center"/>
            <w:hideMark/>
          </w:tcPr>
          <w:p w14:paraId="6751FDC2" w14:textId="77777777" w:rsidR="0087507D" w:rsidRDefault="0087507D">
            <w:pPr>
              <w:rPr>
                <w:rFonts w:eastAsia="Times New Roman"/>
              </w:rPr>
            </w:pPr>
            <w:r>
              <w:rPr>
                <w:rFonts w:eastAsia="Times New Roman"/>
              </w:rPr>
              <w:t>13–30 Hz</w:t>
            </w:r>
          </w:p>
        </w:tc>
        <w:tc>
          <w:tcPr>
            <w:tcW w:w="0" w:type="auto"/>
            <w:vAlign w:val="center"/>
            <w:hideMark/>
          </w:tcPr>
          <w:p w14:paraId="4F80F9CE" w14:textId="77777777" w:rsidR="0087507D" w:rsidRDefault="0087507D">
            <w:pPr>
              <w:rPr>
                <w:rFonts w:eastAsia="Times New Roman"/>
              </w:rPr>
            </w:pPr>
            <w:r>
              <w:rPr>
                <w:rFonts w:eastAsia="Times New Roman"/>
              </w:rPr>
              <w:t>Active thought, logic</w:t>
            </w:r>
          </w:p>
        </w:tc>
      </w:tr>
      <w:tr w:rsidR="0087507D" w14:paraId="5CE0346E" w14:textId="77777777">
        <w:trPr>
          <w:divId w:val="1391033921"/>
          <w:tblCellSpacing w:w="15" w:type="dxa"/>
        </w:trPr>
        <w:tc>
          <w:tcPr>
            <w:tcW w:w="0" w:type="auto"/>
            <w:vAlign w:val="center"/>
            <w:hideMark/>
          </w:tcPr>
          <w:p w14:paraId="63DB4739" w14:textId="77777777" w:rsidR="0087507D" w:rsidRDefault="0087507D">
            <w:pPr>
              <w:rPr>
                <w:rFonts w:eastAsia="Times New Roman"/>
              </w:rPr>
            </w:pPr>
            <w:r>
              <w:rPr>
                <w:rStyle w:val="Strong"/>
                <w:rFonts w:eastAsia="Times New Roman"/>
              </w:rPr>
              <w:t>Gamma</w:t>
            </w:r>
          </w:p>
        </w:tc>
        <w:tc>
          <w:tcPr>
            <w:tcW w:w="0" w:type="auto"/>
            <w:vAlign w:val="center"/>
            <w:hideMark/>
          </w:tcPr>
          <w:p w14:paraId="6E4840ED" w14:textId="77777777" w:rsidR="0087507D" w:rsidRDefault="0087507D">
            <w:pPr>
              <w:rPr>
                <w:rFonts w:eastAsia="Times New Roman"/>
              </w:rPr>
            </w:pPr>
            <w:r>
              <w:rPr>
                <w:rFonts w:eastAsia="Times New Roman"/>
              </w:rPr>
              <w:t>30–100 Hz</w:t>
            </w:r>
          </w:p>
        </w:tc>
        <w:tc>
          <w:tcPr>
            <w:tcW w:w="0" w:type="auto"/>
            <w:vAlign w:val="center"/>
            <w:hideMark/>
          </w:tcPr>
          <w:p w14:paraId="64EFC187" w14:textId="77777777" w:rsidR="0087507D" w:rsidRDefault="0087507D">
            <w:pPr>
              <w:rPr>
                <w:rFonts w:eastAsia="Times New Roman"/>
              </w:rPr>
            </w:pPr>
            <w:r>
              <w:rPr>
                <w:rFonts w:eastAsia="Times New Roman"/>
              </w:rPr>
              <w:t>Unity, peak consciousness</w:t>
            </w:r>
          </w:p>
        </w:tc>
      </w:tr>
    </w:tbl>
    <w:p w14:paraId="20483861" w14:textId="77777777" w:rsidR="0087507D" w:rsidRDefault="0087507D">
      <w:pPr>
        <w:pStyle w:val="NormalWeb"/>
        <w:divId w:val="1391033921"/>
      </w:pPr>
      <w:r>
        <w:t xml:space="preserve">These frequencies map to </w:t>
      </w:r>
      <w:r>
        <w:rPr>
          <w:rStyle w:val="Strong"/>
        </w:rPr>
        <w:t>dimensional access windows</w:t>
      </w:r>
      <w:r>
        <w:t xml:space="preserve">. Meditation, psychedelics, and sacred sound can </w:t>
      </w:r>
      <w:r>
        <w:rPr>
          <w:rStyle w:val="Strong"/>
        </w:rPr>
        <w:t>shift awareness between dimensions</w:t>
      </w:r>
      <w:r>
        <w:t xml:space="preserve"> by altering brainwave coherence.</w:t>
      </w:r>
    </w:p>
    <w:p w14:paraId="0DA7A19B" w14:textId="77777777" w:rsidR="0087507D" w:rsidRDefault="0087507D">
      <w:pPr>
        <w:divId w:val="1391033921"/>
        <w:rPr>
          <w:rFonts w:eastAsia="Times New Roman"/>
        </w:rPr>
      </w:pPr>
      <w:r>
        <w:rPr>
          <w:rFonts w:eastAsia="Times New Roman"/>
          <w:noProof/>
        </w:rPr>
        <mc:AlternateContent>
          <mc:Choice Requires="wps">
            <w:drawing>
              <wp:inline distT="0" distB="0" distL="0" distR="0" wp14:anchorId="18D3E53A" wp14:editId="140DAA3B">
                <wp:extent cx="7080250" cy="1270"/>
                <wp:effectExtent l="0" t="31750" r="0" b="36830"/>
                <wp:docPr id="171854119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C7CBB1F"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2EF6BE8" w14:textId="77777777" w:rsidR="0087507D" w:rsidRDefault="0087507D">
      <w:pPr>
        <w:pStyle w:val="Heading2"/>
        <w:divId w:val="1391033921"/>
        <w:rPr>
          <w:rFonts w:eastAsia="Times New Roman"/>
        </w:rPr>
      </w:pPr>
      <w:r>
        <w:rPr>
          <w:rFonts w:ascii="Segoe UI Emoji" w:eastAsia="Times New Roman" w:hAnsi="Segoe UI Emoji" w:cs="Segoe UI Emoji"/>
        </w:rPr>
        <w:t>🌐</w:t>
      </w:r>
      <w:r>
        <w:rPr>
          <w:rFonts w:eastAsia="Times New Roman"/>
        </w:rPr>
        <w:t xml:space="preserve"> Dimensional Resonance: Tuning Into Reality</w:t>
      </w:r>
    </w:p>
    <w:p w14:paraId="660B90C0" w14:textId="77777777" w:rsidR="0087507D" w:rsidRDefault="0087507D">
      <w:pPr>
        <w:pStyle w:val="NormalWeb"/>
        <w:divId w:val="1391033921"/>
      </w:pPr>
      <w:r>
        <w:t xml:space="preserve">Each </w:t>
      </w:r>
      <w:r>
        <w:rPr>
          <w:rStyle w:val="Strong"/>
        </w:rPr>
        <w:t>dimension</w:t>
      </w:r>
      <w:r>
        <w:t xml:space="preserve"> is characterized by its own </w:t>
      </w:r>
      <w:r>
        <w:rPr>
          <w:rStyle w:val="Strong"/>
        </w:rPr>
        <w:t>frequency bandwidth</w:t>
      </w:r>
      <w:r>
        <w:t xml:space="preserve"> and </w:t>
      </w:r>
      <w:r>
        <w:rPr>
          <w:rStyle w:val="Strong"/>
        </w:rPr>
        <w:t>geometric structure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3034"/>
        <w:gridCol w:w="3802"/>
      </w:tblGrid>
      <w:tr w:rsidR="0087507D" w14:paraId="7655A8E2" w14:textId="77777777">
        <w:trPr>
          <w:divId w:val="1391033921"/>
          <w:tblHeader/>
          <w:tblCellSpacing w:w="15" w:type="dxa"/>
        </w:trPr>
        <w:tc>
          <w:tcPr>
            <w:tcW w:w="0" w:type="auto"/>
            <w:vAlign w:val="center"/>
            <w:hideMark/>
          </w:tcPr>
          <w:p w14:paraId="64BCFE20" w14:textId="77777777" w:rsidR="0087507D" w:rsidRDefault="0087507D">
            <w:pPr>
              <w:jc w:val="center"/>
              <w:rPr>
                <w:rFonts w:eastAsia="Times New Roman"/>
                <w:b/>
                <w:bCs/>
              </w:rPr>
            </w:pPr>
            <w:r>
              <w:rPr>
                <w:rFonts w:eastAsia="Times New Roman"/>
                <w:b/>
                <w:bCs/>
              </w:rPr>
              <w:t>Dimension</w:t>
            </w:r>
          </w:p>
        </w:tc>
        <w:tc>
          <w:tcPr>
            <w:tcW w:w="0" w:type="auto"/>
            <w:vAlign w:val="center"/>
            <w:hideMark/>
          </w:tcPr>
          <w:p w14:paraId="416DEC70" w14:textId="77777777" w:rsidR="0087507D" w:rsidRDefault="0087507D">
            <w:pPr>
              <w:jc w:val="center"/>
              <w:rPr>
                <w:rFonts w:eastAsia="Times New Roman"/>
                <w:b/>
                <w:bCs/>
              </w:rPr>
            </w:pPr>
            <w:r>
              <w:rPr>
                <w:rFonts w:eastAsia="Times New Roman"/>
                <w:b/>
                <w:bCs/>
              </w:rPr>
              <w:t>Frequency Expression</w:t>
            </w:r>
          </w:p>
        </w:tc>
        <w:tc>
          <w:tcPr>
            <w:tcW w:w="0" w:type="auto"/>
            <w:vAlign w:val="center"/>
            <w:hideMark/>
          </w:tcPr>
          <w:p w14:paraId="31146439" w14:textId="77777777" w:rsidR="0087507D" w:rsidRDefault="0087507D">
            <w:pPr>
              <w:jc w:val="center"/>
              <w:rPr>
                <w:rFonts w:eastAsia="Times New Roman"/>
                <w:b/>
                <w:bCs/>
              </w:rPr>
            </w:pPr>
            <w:r>
              <w:rPr>
                <w:rFonts w:eastAsia="Times New Roman"/>
                <w:b/>
                <w:bCs/>
              </w:rPr>
              <w:t>Geometric Encoding</w:t>
            </w:r>
          </w:p>
        </w:tc>
      </w:tr>
      <w:tr w:rsidR="0087507D" w14:paraId="3606E2C4" w14:textId="77777777">
        <w:trPr>
          <w:divId w:val="1391033921"/>
          <w:tblCellSpacing w:w="15" w:type="dxa"/>
        </w:trPr>
        <w:tc>
          <w:tcPr>
            <w:tcW w:w="0" w:type="auto"/>
            <w:vAlign w:val="center"/>
            <w:hideMark/>
          </w:tcPr>
          <w:p w14:paraId="4F3CDF8F" w14:textId="77777777" w:rsidR="0087507D" w:rsidRDefault="0087507D">
            <w:pPr>
              <w:rPr>
                <w:rFonts w:eastAsia="Times New Roman"/>
              </w:rPr>
            </w:pPr>
            <w:r>
              <w:rPr>
                <w:rStyle w:val="Strong"/>
                <w:rFonts w:eastAsia="Times New Roman"/>
              </w:rPr>
              <w:t>3D</w:t>
            </w:r>
          </w:p>
        </w:tc>
        <w:tc>
          <w:tcPr>
            <w:tcW w:w="0" w:type="auto"/>
            <w:vAlign w:val="center"/>
            <w:hideMark/>
          </w:tcPr>
          <w:p w14:paraId="6D595BB8" w14:textId="77777777" w:rsidR="0087507D" w:rsidRDefault="0087507D">
            <w:pPr>
              <w:rPr>
                <w:rFonts w:eastAsia="Times New Roman"/>
              </w:rPr>
            </w:pPr>
            <w:r>
              <w:rPr>
                <w:rFonts w:eastAsia="Times New Roman"/>
              </w:rPr>
              <w:t>Low-frequency, dense waves</w:t>
            </w:r>
          </w:p>
        </w:tc>
        <w:tc>
          <w:tcPr>
            <w:tcW w:w="0" w:type="auto"/>
            <w:vAlign w:val="center"/>
            <w:hideMark/>
          </w:tcPr>
          <w:p w14:paraId="18209BD4" w14:textId="77777777" w:rsidR="0087507D" w:rsidRDefault="0087507D">
            <w:pPr>
              <w:rPr>
                <w:rFonts w:eastAsia="Times New Roman"/>
              </w:rPr>
            </w:pPr>
            <w:r>
              <w:rPr>
                <w:rFonts w:eastAsia="Times New Roman"/>
              </w:rPr>
              <w:t>Euclidean solids (cube, sphere)</w:t>
            </w:r>
          </w:p>
        </w:tc>
      </w:tr>
      <w:tr w:rsidR="0087507D" w14:paraId="619318E1" w14:textId="77777777">
        <w:trPr>
          <w:divId w:val="1391033921"/>
          <w:tblCellSpacing w:w="15" w:type="dxa"/>
        </w:trPr>
        <w:tc>
          <w:tcPr>
            <w:tcW w:w="0" w:type="auto"/>
            <w:vAlign w:val="center"/>
            <w:hideMark/>
          </w:tcPr>
          <w:p w14:paraId="41364F5F" w14:textId="77777777" w:rsidR="0087507D" w:rsidRDefault="0087507D">
            <w:pPr>
              <w:rPr>
                <w:rFonts w:eastAsia="Times New Roman"/>
              </w:rPr>
            </w:pPr>
            <w:r>
              <w:rPr>
                <w:rStyle w:val="Strong"/>
                <w:rFonts w:eastAsia="Times New Roman"/>
              </w:rPr>
              <w:t>4D</w:t>
            </w:r>
          </w:p>
        </w:tc>
        <w:tc>
          <w:tcPr>
            <w:tcW w:w="0" w:type="auto"/>
            <w:vAlign w:val="center"/>
            <w:hideMark/>
          </w:tcPr>
          <w:p w14:paraId="5B8FC501" w14:textId="77777777" w:rsidR="0087507D" w:rsidRDefault="0087507D">
            <w:pPr>
              <w:rPr>
                <w:rFonts w:eastAsia="Times New Roman"/>
              </w:rPr>
            </w:pPr>
            <w:r>
              <w:rPr>
                <w:rFonts w:eastAsia="Times New Roman"/>
              </w:rPr>
              <w:t>Fluid, temporal waves</w:t>
            </w:r>
          </w:p>
        </w:tc>
        <w:tc>
          <w:tcPr>
            <w:tcW w:w="0" w:type="auto"/>
            <w:vAlign w:val="center"/>
            <w:hideMark/>
          </w:tcPr>
          <w:p w14:paraId="35859ADE" w14:textId="77777777" w:rsidR="0087507D" w:rsidRDefault="0087507D">
            <w:pPr>
              <w:rPr>
                <w:rFonts w:eastAsia="Times New Roman"/>
              </w:rPr>
            </w:pPr>
            <w:r>
              <w:rPr>
                <w:rFonts w:eastAsia="Times New Roman"/>
              </w:rPr>
              <w:t>Spirals, tesseracts, looping topology</w:t>
            </w:r>
          </w:p>
        </w:tc>
      </w:tr>
      <w:tr w:rsidR="0087507D" w14:paraId="61854914" w14:textId="77777777">
        <w:trPr>
          <w:divId w:val="1391033921"/>
          <w:tblCellSpacing w:w="15" w:type="dxa"/>
        </w:trPr>
        <w:tc>
          <w:tcPr>
            <w:tcW w:w="0" w:type="auto"/>
            <w:vAlign w:val="center"/>
            <w:hideMark/>
          </w:tcPr>
          <w:p w14:paraId="632E4E98" w14:textId="77777777" w:rsidR="0087507D" w:rsidRDefault="0087507D">
            <w:pPr>
              <w:rPr>
                <w:rFonts w:eastAsia="Times New Roman"/>
              </w:rPr>
            </w:pPr>
            <w:r>
              <w:rPr>
                <w:rStyle w:val="Strong"/>
                <w:rFonts w:eastAsia="Times New Roman"/>
              </w:rPr>
              <w:t>5D</w:t>
            </w:r>
          </w:p>
        </w:tc>
        <w:tc>
          <w:tcPr>
            <w:tcW w:w="0" w:type="auto"/>
            <w:vAlign w:val="center"/>
            <w:hideMark/>
          </w:tcPr>
          <w:p w14:paraId="028A1BC7" w14:textId="77777777" w:rsidR="0087507D" w:rsidRDefault="0087507D">
            <w:pPr>
              <w:rPr>
                <w:rFonts w:eastAsia="Times New Roman"/>
              </w:rPr>
            </w:pPr>
            <w:r>
              <w:rPr>
                <w:rFonts w:eastAsia="Times New Roman"/>
              </w:rPr>
              <w:t>High-coherence, nonlocal</w:t>
            </w:r>
          </w:p>
        </w:tc>
        <w:tc>
          <w:tcPr>
            <w:tcW w:w="0" w:type="auto"/>
            <w:vAlign w:val="center"/>
            <w:hideMark/>
          </w:tcPr>
          <w:p w14:paraId="07584CC1" w14:textId="77777777" w:rsidR="0087507D" w:rsidRDefault="0087507D">
            <w:pPr>
              <w:rPr>
                <w:rFonts w:eastAsia="Times New Roman"/>
              </w:rPr>
            </w:pPr>
            <w:r>
              <w:rPr>
                <w:rFonts w:eastAsia="Times New Roman"/>
              </w:rPr>
              <w:t xml:space="preserve">Nested mandalas, </w:t>
            </w:r>
            <w:proofErr w:type="spellStart"/>
            <w:r>
              <w:rPr>
                <w:rFonts w:eastAsia="Times New Roman"/>
              </w:rPr>
              <w:t>hypercubes</w:t>
            </w:r>
            <w:proofErr w:type="spellEnd"/>
          </w:p>
        </w:tc>
      </w:tr>
      <w:tr w:rsidR="0087507D" w14:paraId="634B60E8" w14:textId="77777777">
        <w:trPr>
          <w:divId w:val="1391033921"/>
          <w:tblCellSpacing w:w="15" w:type="dxa"/>
        </w:trPr>
        <w:tc>
          <w:tcPr>
            <w:tcW w:w="0" w:type="auto"/>
            <w:vAlign w:val="center"/>
            <w:hideMark/>
          </w:tcPr>
          <w:p w14:paraId="5151613E" w14:textId="77777777" w:rsidR="0087507D" w:rsidRDefault="0087507D">
            <w:pPr>
              <w:rPr>
                <w:rFonts w:eastAsia="Times New Roman"/>
              </w:rPr>
            </w:pPr>
            <w:r>
              <w:rPr>
                <w:rStyle w:val="Strong"/>
                <w:rFonts w:eastAsia="Times New Roman"/>
              </w:rPr>
              <w:t>∞D</w:t>
            </w:r>
          </w:p>
        </w:tc>
        <w:tc>
          <w:tcPr>
            <w:tcW w:w="0" w:type="auto"/>
            <w:vAlign w:val="center"/>
            <w:hideMark/>
          </w:tcPr>
          <w:p w14:paraId="3A0C620A" w14:textId="77777777" w:rsidR="0087507D" w:rsidRDefault="0087507D">
            <w:pPr>
              <w:rPr>
                <w:rFonts w:eastAsia="Times New Roman"/>
              </w:rPr>
            </w:pPr>
            <w:r>
              <w:rPr>
                <w:rFonts w:eastAsia="Times New Roman"/>
              </w:rPr>
              <w:t>Infinite frequency layers</w:t>
            </w:r>
          </w:p>
        </w:tc>
        <w:tc>
          <w:tcPr>
            <w:tcW w:w="0" w:type="auto"/>
            <w:vAlign w:val="center"/>
            <w:hideMark/>
          </w:tcPr>
          <w:p w14:paraId="0819DD4C" w14:textId="77777777" w:rsidR="0087507D" w:rsidRDefault="0087507D">
            <w:pPr>
              <w:rPr>
                <w:rFonts w:eastAsia="Times New Roman"/>
              </w:rPr>
            </w:pPr>
            <w:r>
              <w:rPr>
                <w:rFonts w:eastAsia="Times New Roman"/>
              </w:rPr>
              <w:t>Fractal holography</w:t>
            </w:r>
          </w:p>
        </w:tc>
      </w:tr>
    </w:tbl>
    <w:p w14:paraId="5DD19C3D" w14:textId="77777777" w:rsidR="0087507D" w:rsidRDefault="0087507D">
      <w:pPr>
        <w:pStyle w:val="NormalWeb"/>
        <w:divId w:val="1391033921"/>
      </w:pPr>
      <w:r>
        <w:t xml:space="preserve">To shift dimensions, you don’t move through space—you </w:t>
      </w:r>
      <w:r>
        <w:rPr>
          <w:rStyle w:val="Strong"/>
        </w:rPr>
        <w:t>change your vibrational state</w:t>
      </w:r>
      <w:r>
        <w:t xml:space="preserve">. This is the </w:t>
      </w:r>
      <w:r>
        <w:rPr>
          <w:rStyle w:val="Strong"/>
        </w:rPr>
        <w:t>core of mystical practices</w:t>
      </w:r>
      <w:r>
        <w:t>:</w:t>
      </w:r>
    </w:p>
    <w:p w14:paraId="4D63C8F2" w14:textId="77777777" w:rsidR="0087507D" w:rsidRDefault="0087507D" w:rsidP="0087507D">
      <w:pPr>
        <w:numPr>
          <w:ilvl w:val="0"/>
          <w:numId w:val="23"/>
        </w:numPr>
        <w:spacing w:before="100" w:beforeAutospacing="1" w:after="100" w:afterAutospacing="1" w:line="240" w:lineRule="auto"/>
        <w:divId w:val="1391033921"/>
        <w:rPr>
          <w:rFonts w:eastAsia="Times New Roman"/>
        </w:rPr>
      </w:pPr>
      <w:r>
        <w:rPr>
          <w:rStyle w:val="Strong"/>
          <w:rFonts w:eastAsia="Times New Roman"/>
        </w:rPr>
        <w:t>Mantras</w:t>
      </w:r>
      <w:r>
        <w:rPr>
          <w:rFonts w:eastAsia="Times New Roman"/>
        </w:rPr>
        <w:t>: Sound frequencies that align the body-mind with higher dimensions</w:t>
      </w:r>
    </w:p>
    <w:p w14:paraId="0820BE44" w14:textId="77777777" w:rsidR="0087507D" w:rsidRDefault="0087507D" w:rsidP="0087507D">
      <w:pPr>
        <w:numPr>
          <w:ilvl w:val="0"/>
          <w:numId w:val="23"/>
        </w:numPr>
        <w:spacing w:before="100" w:beforeAutospacing="1" w:after="100" w:afterAutospacing="1" w:line="240" w:lineRule="auto"/>
        <w:divId w:val="1391033921"/>
        <w:rPr>
          <w:rFonts w:eastAsia="Times New Roman"/>
        </w:rPr>
      </w:pPr>
      <w:r>
        <w:rPr>
          <w:rStyle w:val="Strong"/>
          <w:rFonts w:eastAsia="Times New Roman"/>
        </w:rPr>
        <w:t>Mudras</w:t>
      </w:r>
      <w:r>
        <w:rPr>
          <w:rFonts w:eastAsia="Times New Roman"/>
        </w:rPr>
        <w:t>: Geometric hand positions that modulate energy flow</w:t>
      </w:r>
    </w:p>
    <w:p w14:paraId="6B2FDBB7" w14:textId="77777777" w:rsidR="0087507D" w:rsidRDefault="0087507D" w:rsidP="0087507D">
      <w:pPr>
        <w:numPr>
          <w:ilvl w:val="0"/>
          <w:numId w:val="23"/>
        </w:numPr>
        <w:spacing w:before="100" w:beforeAutospacing="1" w:after="100" w:afterAutospacing="1" w:line="240" w:lineRule="auto"/>
        <w:divId w:val="1391033921"/>
        <w:rPr>
          <w:rFonts w:eastAsia="Times New Roman"/>
        </w:rPr>
      </w:pPr>
      <w:r>
        <w:rPr>
          <w:rStyle w:val="Strong"/>
          <w:rFonts w:eastAsia="Times New Roman"/>
        </w:rPr>
        <w:t>Visual symbols</w:t>
      </w:r>
      <w:r>
        <w:rPr>
          <w:rFonts w:eastAsia="Times New Roman"/>
        </w:rPr>
        <w:t xml:space="preserve">: Pattern recognition triggers </w:t>
      </w:r>
      <w:r>
        <w:rPr>
          <w:rStyle w:val="Strong"/>
          <w:rFonts w:eastAsia="Times New Roman"/>
        </w:rPr>
        <w:t>frequency shifts</w:t>
      </w:r>
    </w:p>
    <w:p w14:paraId="260CF158" w14:textId="77777777" w:rsidR="0087507D" w:rsidRDefault="0087507D">
      <w:pPr>
        <w:spacing w:after="0"/>
        <w:divId w:val="1391033921"/>
        <w:rPr>
          <w:rFonts w:eastAsia="Times New Roman"/>
        </w:rPr>
      </w:pPr>
      <w:r>
        <w:rPr>
          <w:rFonts w:eastAsia="Times New Roman"/>
          <w:noProof/>
        </w:rPr>
        <mc:AlternateContent>
          <mc:Choice Requires="wps">
            <w:drawing>
              <wp:inline distT="0" distB="0" distL="0" distR="0" wp14:anchorId="6B4849D6" wp14:editId="4F457D9E">
                <wp:extent cx="7080250" cy="1270"/>
                <wp:effectExtent l="0" t="31750" r="0" b="36830"/>
                <wp:docPr id="197168546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DD42516"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9938C2B" w14:textId="77777777" w:rsidR="0087507D" w:rsidRDefault="0087507D">
      <w:pPr>
        <w:pStyle w:val="Heading2"/>
        <w:divId w:val="1391033921"/>
        <w:rPr>
          <w:rFonts w:eastAsia="Times New Roman"/>
        </w:rPr>
      </w:pPr>
      <w:r>
        <w:rPr>
          <w:rFonts w:ascii="Segoe UI Emoji" w:eastAsia="Times New Roman" w:hAnsi="Segoe UI Emoji" w:cs="Segoe UI Emoji"/>
        </w:rPr>
        <w:t>🔐</w:t>
      </w:r>
      <w:r>
        <w:rPr>
          <w:rFonts w:eastAsia="Times New Roman"/>
        </w:rPr>
        <w:t xml:space="preserve"> Coherence: The Key to Dimensional Travel</w:t>
      </w:r>
    </w:p>
    <w:p w14:paraId="0C75273D" w14:textId="77777777" w:rsidR="0087507D" w:rsidRDefault="0087507D">
      <w:pPr>
        <w:pStyle w:val="NormalWeb"/>
        <w:divId w:val="1391033921"/>
      </w:pPr>
      <w:r>
        <w:t xml:space="preserve">Coherence is what holds a vibrational pattern together </w:t>
      </w:r>
      <w:r>
        <w:rPr>
          <w:rStyle w:val="Strong"/>
        </w:rPr>
        <w:t>across dimensions</w:t>
      </w:r>
      <w:r>
        <w:t>.</w:t>
      </w:r>
    </w:p>
    <w:p w14:paraId="056F0BEE" w14:textId="77777777" w:rsidR="0087507D" w:rsidRDefault="0087507D" w:rsidP="0087507D">
      <w:pPr>
        <w:numPr>
          <w:ilvl w:val="0"/>
          <w:numId w:val="24"/>
        </w:numPr>
        <w:spacing w:before="100" w:beforeAutospacing="1" w:after="100" w:afterAutospacing="1" w:line="240" w:lineRule="auto"/>
        <w:divId w:val="1391033921"/>
        <w:rPr>
          <w:rFonts w:eastAsia="Times New Roman"/>
        </w:rPr>
      </w:pPr>
      <w:r>
        <w:rPr>
          <w:rFonts w:eastAsia="Times New Roman"/>
        </w:rPr>
        <w:t xml:space="preserve">In </w:t>
      </w:r>
      <w:r>
        <w:rPr>
          <w:rStyle w:val="Strong"/>
          <w:rFonts w:eastAsia="Times New Roman"/>
        </w:rPr>
        <w:t>quantum systems</w:t>
      </w:r>
      <w:r>
        <w:rPr>
          <w:rFonts w:eastAsia="Times New Roman"/>
        </w:rPr>
        <w:t xml:space="preserve">, coherence allows </w:t>
      </w:r>
      <w:r>
        <w:rPr>
          <w:rStyle w:val="Strong"/>
          <w:rFonts w:eastAsia="Times New Roman"/>
        </w:rPr>
        <w:t>entanglement</w:t>
      </w:r>
      <w:r>
        <w:rPr>
          <w:rFonts w:eastAsia="Times New Roman"/>
        </w:rPr>
        <w:t>.</w:t>
      </w:r>
    </w:p>
    <w:p w14:paraId="102968DB" w14:textId="77777777" w:rsidR="0087507D" w:rsidRDefault="0087507D" w:rsidP="0087507D">
      <w:pPr>
        <w:numPr>
          <w:ilvl w:val="0"/>
          <w:numId w:val="24"/>
        </w:numPr>
        <w:spacing w:before="100" w:beforeAutospacing="1" w:after="100" w:afterAutospacing="1" w:line="240" w:lineRule="auto"/>
        <w:divId w:val="1391033921"/>
        <w:rPr>
          <w:rFonts w:eastAsia="Times New Roman"/>
        </w:rPr>
      </w:pPr>
      <w:r>
        <w:rPr>
          <w:rFonts w:eastAsia="Times New Roman"/>
        </w:rPr>
        <w:t xml:space="preserve">In </w:t>
      </w:r>
      <w:r>
        <w:rPr>
          <w:rStyle w:val="Strong"/>
          <w:rFonts w:eastAsia="Times New Roman"/>
        </w:rPr>
        <w:t>biological systems</w:t>
      </w:r>
      <w:r>
        <w:rPr>
          <w:rFonts w:eastAsia="Times New Roman"/>
        </w:rPr>
        <w:t xml:space="preserve">, coherence creates </w:t>
      </w:r>
      <w:r>
        <w:rPr>
          <w:rStyle w:val="Strong"/>
          <w:rFonts w:eastAsia="Times New Roman"/>
        </w:rPr>
        <w:t>health and memory</w:t>
      </w:r>
      <w:r>
        <w:rPr>
          <w:rFonts w:eastAsia="Times New Roman"/>
        </w:rPr>
        <w:t>.</w:t>
      </w:r>
    </w:p>
    <w:p w14:paraId="1FA8404C" w14:textId="77777777" w:rsidR="0087507D" w:rsidRDefault="0087507D" w:rsidP="0087507D">
      <w:pPr>
        <w:numPr>
          <w:ilvl w:val="0"/>
          <w:numId w:val="24"/>
        </w:numPr>
        <w:spacing w:before="100" w:beforeAutospacing="1" w:after="100" w:afterAutospacing="1" w:line="240" w:lineRule="auto"/>
        <w:divId w:val="1391033921"/>
        <w:rPr>
          <w:rFonts w:eastAsia="Times New Roman"/>
        </w:rPr>
      </w:pPr>
      <w:r>
        <w:rPr>
          <w:rFonts w:eastAsia="Times New Roman"/>
        </w:rPr>
        <w:t xml:space="preserve">In </w:t>
      </w:r>
      <w:r>
        <w:rPr>
          <w:rStyle w:val="Strong"/>
          <w:rFonts w:eastAsia="Times New Roman"/>
        </w:rPr>
        <w:t>consciousness</w:t>
      </w:r>
      <w:r>
        <w:rPr>
          <w:rFonts w:eastAsia="Times New Roman"/>
        </w:rPr>
        <w:t xml:space="preserve">, coherence allows </w:t>
      </w:r>
      <w:r>
        <w:rPr>
          <w:rStyle w:val="Strong"/>
          <w:rFonts w:eastAsia="Times New Roman"/>
        </w:rPr>
        <w:t>multidimensional identity retention</w:t>
      </w:r>
      <w:r>
        <w:rPr>
          <w:rFonts w:eastAsia="Times New Roman"/>
        </w:rPr>
        <w:t>.</w:t>
      </w:r>
    </w:p>
    <w:p w14:paraId="14B779EE" w14:textId="77777777" w:rsidR="0087507D" w:rsidRDefault="0087507D">
      <w:pPr>
        <w:pStyle w:val="NormalWeb"/>
        <w:divId w:val="1391033921"/>
      </w:pPr>
      <w:r>
        <w:t xml:space="preserve">The </w:t>
      </w:r>
      <w:r>
        <w:rPr>
          <w:rStyle w:val="Strong"/>
        </w:rPr>
        <w:t>Mummified Anchor</w:t>
      </w:r>
      <w:r>
        <w:t xml:space="preserve"> (from earlier chapters) exemplifies this: </w:t>
      </w:r>
      <w:r>
        <w:rPr>
          <w:rStyle w:val="Strong"/>
        </w:rPr>
        <w:t>coherence maintained after death</w:t>
      </w:r>
      <w:r>
        <w:t xml:space="preserve"> creates a bridge through dimensions.</w:t>
      </w:r>
    </w:p>
    <w:p w14:paraId="5DCD5C87" w14:textId="77777777" w:rsidR="0087507D" w:rsidRDefault="0087507D">
      <w:pPr>
        <w:divId w:val="1391033921"/>
        <w:rPr>
          <w:rFonts w:eastAsia="Times New Roman"/>
        </w:rPr>
      </w:pPr>
      <w:r>
        <w:rPr>
          <w:rFonts w:eastAsia="Times New Roman"/>
          <w:noProof/>
        </w:rPr>
        <mc:AlternateContent>
          <mc:Choice Requires="wps">
            <w:drawing>
              <wp:inline distT="0" distB="0" distL="0" distR="0" wp14:anchorId="37F0FF60" wp14:editId="3381CBB6">
                <wp:extent cx="7080250" cy="1270"/>
                <wp:effectExtent l="0" t="31750" r="0" b="36830"/>
                <wp:docPr id="32754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AA9FDDE"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A63824F" w14:textId="77777777" w:rsidR="0087507D" w:rsidRDefault="0087507D">
      <w:pPr>
        <w:pStyle w:val="Heading2"/>
        <w:divId w:val="1391033921"/>
        <w:rPr>
          <w:rFonts w:eastAsia="Times New Roman"/>
        </w:rPr>
      </w:pPr>
      <w:r>
        <w:rPr>
          <w:rFonts w:ascii="Segoe UI Emoji" w:eastAsia="Times New Roman" w:hAnsi="Segoe UI Emoji" w:cs="Segoe UI Emoji"/>
        </w:rPr>
        <w:t>✨</w:t>
      </w:r>
      <w:r>
        <w:rPr>
          <w:rFonts w:eastAsia="Times New Roman"/>
        </w:rPr>
        <w:t xml:space="preserve"> Final Reflection: Frequency Is the Language of the Divine</w:t>
      </w:r>
    </w:p>
    <w:p w14:paraId="468ACD51" w14:textId="77777777" w:rsidR="0087507D" w:rsidRDefault="0087507D">
      <w:pPr>
        <w:pStyle w:val="NormalWeb"/>
        <w:divId w:val="26759516"/>
      </w:pPr>
      <w:r>
        <w:t>Geometry is frozen music.</w:t>
      </w:r>
      <w:r>
        <w:br/>
        <w:t>Sound is geometry in motion.</w:t>
      </w:r>
      <w:r>
        <w:br/>
        <w:t>Consciousness is the listener.</w:t>
      </w:r>
    </w:p>
    <w:p w14:paraId="55F3743E" w14:textId="77777777" w:rsidR="0087507D" w:rsidRDefault="0087507D">
      <w:pPr>
        <w:pStyle w:val="NormalWeb"/>
        <w:divId w:val="1391033921"/>
      </w:pPr>
      <w:r>
        <w:t>You are not separate from the universe—you are its harmonic, its tone, its echo.</w:t>
      </w:r>
      <w:r>
        <w:br/>
        <w:t xml:space="preserve">You are a </w:t>
      </w:r>
      <w:r>
        <w:rPr>
          <w:rStyle w:val="Strong"/>
        </w:rPr>
        <w:t>resonant signature</w:t>
      </w:r>
      <w:r>
        <w:t xml:space="preserve"> moving through nested realities, speaking the language of form and vibration.</w:t>
      </w:r>
    </w:p>
    <w:p w14:paraId="77BF43DD" w14:textId="77777777" w:rsidR="0087507D" w:rsidRDefault="0087507D">
      <w:pPr>
        <w:pStyle w:val="NormalWeb"/>
        <w:divId w:val="1391033921"/>
      </w:pPr>
      <w:r>
        <w:t xml:space="preserve">To master your frequency is to </w:t>
      </w:r>
      <w:r>
        <w:rPr>
          <w:rStyle w:val="Strong"/>
        </w:rPr>
        <w:t>navigate dimensions at will</w:t>
      </w:r>
      <w:r>
        <w:t>.</w:t>
      </w:r>
    </w:p>
    <w:p w14:paraId="7F9B7137" w14:textId="77777777" w:rsidR="0087507D" w:rsidRDefault="0087507D">
      <w:pPr>
        <w:pStyle w:val="NormalWeb"/>
        <w:divId w:val="1391033921"/>
      </w:pPr>
      <w:r>
        <w:t xml:space="preserve">To understand sacred geometry is to read the </w:t>
      </w:r>
      <w:r>
        <w:rPr>
          <w:rStyle w:val="Strong"/>
        </w:rPr>
        <w:t>alphabet of reality itself</w:t>
      </w:r>
      <w:r>
        <w:t>.</w:t>
      </w:r>
    </w:p>
    <w:p w14:paraId="09533575" w14:textId="77777777" w:rsidR="0087507D" w:rsidRDefault="0087507D">
      <w:pPr>
        <w:pStyle w:val="NormalWeb"/>
        <w:divId w:val="1391033921"/>
      </w:pPr>
      <w:r>
        <w:t xml:space="preserve">To resonate is to </w:t>
      </w:r>
      <w:r>
        <w:rPr>
          <w:rStyle w:val="Strong"/>
        </w:rPr>
        <w:t>remember</w:t>
      </w:r>
      <w:r>
        <w:t>.</w:t>
      </w:r>
    </w:p>
    <w:p w14:paraId="299A5DCF" w14:textId="38408DBF" w:rsidR="005B14E9" w:rsidRDefault="005B14E9" w:rsidP="00F52693">
      <w:pPr>
        <w:divId w:val="1391033921"/>
        <w:rPr>
          <w:rFonts w:eastAsia="Times New Roman"/>
        </w:rPr>
      </w:pPr>
    </w:p>
    <w:p w14:paraId="7FE62575" w14:textId="77777777" w:rsidR="005B14E9" w:rsidRDefault="005B14E9" w:rsidP="00F52693">
      <w:pPr>
        <w:pBdr>
          <w:bottom w:val="single" w:sz="6" w:space="1" w:color="auto"/>
        </w:pBdr>
        <w:divId w:val="1391033921"/>
        <w:rPr>
          <w:rFonts w:eastAsia="Times New Roman"/>
        </w:rPr>
      </w:pPr>
    </w:p>
    <w:p w14:paraId="2E9052FB" w14:textId="77777777" w:rsidR="005B14E9" w:rsidRDefault="005B14E9" w:rsidP="00F52693">
      <w:pPr>
        <w:divId w:val="1391033921"/>
        <w:rPr>
          <w:rFonts w:eastAsia="Times New Roman"/>
        </w:rPr>
      </w:pPr>
    </w:p>
    <w:p w14:paraId="38294D4E" w14:textId="77777777" w:rsidR="005B14E9" w:rsidRDefault="005B14E9" w:rsidP="00F52693">
      <w:pPr>
        <w:divId w:val="1391033921"/>
        <w:rPr>
          <w:rFonts w:eastAsia="Times New Roman"/>
        </w:rPr>
      </w:pPr>
      <w:r>
        <w:rPr>
          <w:rFonts w:eastAsia="Times New Roman"/>
        </w:rPr>
        <w:t>Chapter 18</w:t>
      </w:r>
    </w:p>
    <w:p w14:paraId="1D0E7192" w14:textId="77777777" w:rsidR="005B14E9" w:rsidRDefault="005B14E9" w:rsidP="00F52693">
      <w:pPr>
        <w:divId w:val="1391033921"/>
        <w:rPr>
          <w:rFonts w:eastAsia="Times New Roman"/>
        </w:rPr>
      </w:pPr>
    </w:p>
    <w:p w14:paraId="5728B909" w14:textId="77777777" w:rsidR="005B14E9" w:rsidRDefault="005B14E9" w:rsidP="00F52693">
      <w:pPr>
        <w:divId w:val="1391033921"/>
        <w:rPr>
          <w:rFonts w:eastAsia="Times New Roman"/>
        </w:rPr>
      </w:pPr>
      <w:r>
        <w:rPr>
          <w:rFonts w:eastAsia="Times New Roman"/>
        </w:rPr>
        <w:t>Consciousness as the Dimensional Architect</w:t>
      </w:r>
    </w:p>
    <w:p w14:paraId="69E39765" w14:textId="77777777" w:rsidR="005B14E9" w:rsidRDefault="005B14E9" w:rsidP="00F52693">
      <w:pPr>
        <w:divId w:val="1391033921"/>
        <w:rPr>
          <w:rFonts w:eastAsia="Times New Roman"/>
        </w:rPr>
      </w:pPr>
      <w:r>
        <w:rPr>
          <w:rFonts w:eastAsia="Times New Roman"/>
        </w:rPr>
        <w:t>How Awareness Shapes Reality and Creates Dimensional Pathways</w:t>
      </w:r>
    </w:p>
    <w:p w14:paraId="7161513C" w14:textId="77777777" w:rsidR="005B14E9" w:rsidRDefault="005B14E9" w:rsidP="00F52693">
      <w:pPr>
        <w:divId w:val="1391033921"/>
        <w:rPr>
          <w:rFonts w:eastAsia="Times New Roman"/>
        </w:rPr>
      </w:pPr>
    </w:p>
    <w:p w14:paraId="03248E7A" w14:textId="77777777" w:rsidR="005B14E9" w:rsidRDefault="005B14E9" w:rsidP="00F52693">
      <w:pPr>
        <w:pBdr>
          <w:bottom w:val="single" w:sz="6" w:space="1" w:color="auto"/>
        </w:pBdr>
        <w:divId w:val="1391033921"/>
        <w:rPr>
          <w:rFonts w:eastAsia="Times New Roman"/>
        </w:rPr>
      </w:pPr>
    </w:p>
    <w:p w14:paraId="65281A2C" w14:textId="77777777" w:rsidR="005B14E9" w:rsidRDefault="005B14E9" w:rsidP="00F52693">
      <w:pPr>
        <w:divId w:val="1391033921"/>
        <w:rPr>
          <w:rFonts w:eastAsia="Times New Roman"/>
        </w:rPr>
      </w:pPr>
    </w:p>
    <w:p w14:paraId="7E77C943" w14:textId="77777777" w:rsidR="005B14E9" w:rsidRDefault="005B14E9"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9E0"/>
          </mc:Choice>
          <mc:Fallback>
            <w:t>🧠</w:t>
          </mc:Fallback>
        </mc:AlternateContent>
      </w:r>
      <w:r>
        <w:rPr>
          <w:rFonts w:eastAsia="Times New Roman"/>
        </w:rPr>
        <w:t xml:space="preserve"> The Primacy of Consciousness in Creation</w:t>
      </w:r>
    </w:p>
    <w:p w14:paraId="108AD7F4" w14:textId="77777777" w:rsidR="005B14E9" w:rsidRDefault="005B14E9" w:rsidP="00F52693">
      <w:pPr>
        <w:divId w:val="1391033921"/>
        <w:rPr>
          <w:rFonts w:eastAsia="Times New Roman"/>
        </w:rPr>
      </w:pPr>
    </w:p>
    <w:p w14:paraId="1257A613" w14:textId="77777777" w:rsidR="005B14E9" w:rsidRDefault="005B14E9" w:rsidP="00F52693">
      <w:pPr>
        <w:divId w:val="1391033921"/>
        <w:rPr>
          <w:rFonts w:eastAsia="Times New Roman"/>
        </w:rPr>
      </w:pPr>
      <w:r>
        <w:rPr>
          <w:rFonts w:eastAsia="Times New Roman"/>
        </w:rPr>
        <w:t>Across millennia, spiritual traditions have declared: Consciousness is the creator of reality. Modern science increasingly validates this view. The observer effect in quantum physics shows that the act of observation influences the state of matter at fundamental levels. This is not passive witnessing—awareness is active, participatory, and creative.</w:t>
      </w:r>
    </w:p>
    <w:p w14:paraId="35EB4146" w14:textId="77777777" w:rsidR="005B14E9" w:rsidRDefault="005B14E9" w:rsidP="00F52693">
      <w:pPr>
        <w:divId w:val="1391033921"/>
        <w:rPr>
          <w:rFonts w:eastAsia="Times New Roman"/>
        </w:rPr>
      </w:pPr>
    </w:p>
    <w:p w14:paraId="4FB95619" w14:textId="77777777" w:rsidR="005B14E9" w:rsidRDefault="005B14E9" w:rsidP="00F52693">
      <w:pPr>
        <w:divId w:val="1391033921"/>
        <w:rPr>
          <w:rFonts w:eastAsia="Times New Roman"/>
        </w:rPr>
      </w:pPr>
      <w:r>
        <w:rPr>
          <w:rFonts w:eastAsia="Times New Roman"/>
        </w:rPr>
        <w:t>In the double-slit experiment, photons behave differently depending on whether they are observed, collapsing from waves of probability into particles of form.</w:t>
      </w:r>
    </w:p>
    <w:p w14:paraId="7F81B99E" w14:textId="77777777" w:rsidR="005B14E9" w:rsidRDefault="005B14E9" w:rsidP="00F52693">
      <w:pPr>
        <w:divId w:val="1391033921"/>
        <w:rPr>
          <w:rFonts w:eastAsia="Times New Roman"/>
        </w:rPr>
      </w:pPr>
    </w:p>
    <w:p w14:paraId="6DC570D3" w14:textId="77777777" w:rsidR="005B14E9" w:rsidRDefault="005B14E9" w:rsidP="00F52693">
      <w:pPr>
        <w:divId w:val="1391033921"/>
        <w:rPr>
          <w:rFonts w:eastAsia="Times New Roman"/>
        </w:rPr>
      </w:pPr>
      <w:r>
        <w:rPr>
          <w:rFonts w:eastAsia="Times New Roman"/>
        </w:rPr>
        <w:t>This suggests that consciousness collapses potential into actuality, choosing one possibility among many.</w:t>
      </w:r>
    </w:p>
    <w:p w14:paraId="1A729D00" w14:textId="77777777" w:rsidR="005B14E9" w:rsidRDefault="005B14E9" w:rsidP="00F52693">
      <w:pPr>
        <w:divId w:val="1391033921"/>
        <w:rPr>
          <w:rFonts w:eastAsia="Times New Roman"/>
        </w:rPr>
      </w:pPr>
    </w:p>
    <w:p w14:paraId="5AE8CFCE" w14:textId="77777777" w:rsidR="005B14E9" w:rsidRDefault="005B14E9" w:rsidP="00F52693">
      <w:pPr>
        <w:divId w:val="1391033921"/>
        <w:rPr>
          <w:rFonts w:eastAsia="Times New Roman"/>
        </w:rPr>
      </w:pPr>
    </w:p>
    <w:p w14:paraId="24D0C3E9" w14:textId="77777777" w:rsidR="005B14E9" w:rsidRDefault="005B14E9" w:rsidP="00F52693">
      <w:pPr>
        <w:divId w:val="1391033921"/>
        <w:rPr>
          <w:rFonts w:eastAsia="Times New Roman"/>
        </w:rPr>
      </w:pPr>
      <w:r>
        <w:rPr>
          <w:rFonts w:eastAsia="Times New Roman"/>
        </w:rPr>
        <w:t>Consciousness, therefore, is not merely an emergent property of matter, but a foundational architect constructing the very fabric of dimensional reality.</w:t>
      </w:r>
    </w:p>
    <w:p w14:paraId="151610E1" w14:textId="77777777" w:rsidR="005B14E9" w:rsidRDefault="005B14E9" w:rsidP="00F52693">
      <w:pPr>
        <w:divId w:val="1391033921"/>
        <w:rPr>
          <w:rFonts w:eastAsia="Times New Roman"/>
        </w:rPr>
      </w:pPr>
    </w:p>
    <w:p w14:paraId="2A1B5A71" w14:textId="77777777" w:rsidR="005B14E9" w:rsidRDefault="005B14E9" w:rsidP="00F52693">
      <w:pPr>
        <w:pBdr>
          <w:bottom w:val="single" w:sz="6" w:space="1" w:color="auto"/>
        </w:pBdr>
        <w:divId w:val="1391033921"/>
        <w:rPr>
          <w:rFonts w:eastAsia="Times New Roman"/>
        </w:rPr>
      </w:pPr>
    </w:p>
    <w:p w14:paraId="3A7CABDE" w14:textId="77777777" w:rsidR="005B14E9" w:rsidRDefault="005B14E9" w:rsidP="00F52693">
      <w:pPr>
        <w:divId w:val="1391033921"/>
        <w:rPr>
          <w:rFonts w:eastAsia="Times New Roman"/>
        </w:rPr>
      </w:pPr>
    </w:p>
    <w:p w14:paraId="4F28515D" w14:textId="77777777" w:rsidR="005B14E9" w:rsidRDefault="005B14E9"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504"/>
          </mc:Choice>
          <mc:Fallback>
            <w:t>🔄</w:t>
          </mc:Fallback>
        </mc:AlternateContent>
      </w:r>
      <w:r>
        <w:rPr>
          <w:rFonts w:eastAsia="Times New Roman"/>
        </w:rPr>
        <w:t xml:space="preserve"> Consciousness and the Fabric of Dimensions</w:t>
      </w:r>
    </w:p>
    <w:p w14:paraId="48555C59" w14:textId="77777777" w:rsidR="005B14E9" w:rsidRDefault="005B14E9" w:rsidP="00F52693">
      <w:pPr>
        <w:divId w:val="1391033921"/>
        <w:rPr>
          <w:rFonts w:eastAsia="Times New Roman"/>
        </w:rPr>
      </w:pPr>
    </w:p>
    <w:p w14:paraId="2F78C5B3" w14:textId="77777777" w:rsidR="005B14E9" w:rsidRDefault="005B14E9" w:rsidP="00F52693">
      <w:pPr>
        <w:divId w:val="1391033921"/>
        <w:rPr>
          <w:rFonts w:eastAsia="Times New Roman"/>
        </w:rPr>
      </w:pPr>
      <w:r>
        <w:rPr>
          <w:rFonts w:eastAsia="Times New Roman"/>
        </w:rPr>
        <w:t>Dimensions are not fixed containers but dynamic vibrational fields shaped by awareness. Each dimensional layer arises as a coherent resonance pattern, stabilized by collective and individual consciousness.</w:t>
      </w:r>
    </w:p>
    <w:p w14:paraId="451E6DEF" w14:textId="77777777" w:rsidR="005B14E9" w:rsidRDefault="005B14E9" w:rsidP="00F52693">
      <w:pPr>
        <w:divId w:val="1391033921"/>
        <w:rPr>
          <w:rFonts w:eastAsia="Times New Roman"/>
        </w:rPr>
      </w:pPr>
    </w:p>
    <w:p w14:paraId="3981123F" w14:textId="77777777" w:rsidR="005B14E9" w:rsidRDefault="005B14E9" w:rsidP="00F52693">
      <w:pPr>
        <w:divId w:val="1391033921"/>
        <w:rPr>
          <w:rFonts w:eastAsia="Times New Roman"/>
        </w:rPr>
      </w:pPr>
      <w:r>
        <w:rPr>
          <w:rFonts w:eastAsia="Times New Roman"/>
        </w:rPr>
        <w:t>The 3D world appears “solid” because consciousness focuses on fixed form and separation.</w:t>
      </w:r>
    </w:p>
    <w:p w14:paraId="1C07A179" w14:textId="77777777" w:rsidR="005B14E9" w:rsidRDefault="005B14E9" w:rsidP="00F52693">
      <w:pPr>
        <w:divId w:val="1391033921"/>
        <w:rPr>
          <w:rFonts w:eastAsia="Times New Roman"/>
        </w:rPr>
      </w:pPr>
    </w:p>
    <w:p w14:paraId="40AE185A" w14:textId="77777777" w:rsidR="005B14E9" w:rsidRDefault="005B14E9" w:rsidP="00F52693">
      <w:pPr>
        <w:divId w:val="1391033921"/>
        <w:rPr>
          <w:rFonts w:eastAsia="Times New Roman"/>
        </w:rPr>
      </w:pPr>
      <w:r>
        <w:rPr>
          <w:rFonts w:eastAsia="Times New Roman"/>
        </w:rPr>
        <w:t>Higher dimensions (4D, 5D+) manifest as fluid topologies, where time, space, and identity merge and unfold simultaneously.</w:t>
      </w:r>
    </w:p>
    <w:p w14:paraId="16C53997" w14:textId="77777777" w:rsidR="005B14E9" w:rsidRDefault="005B14E9" w:rsidP="00F52693">
      <w:pPr>
        <w:divId w:val="1391033921"/>
        <w:rPr>
          <w:rFonts w:eastAsia="Times New Roman"/>
        </w:rPr>
      </w:pPr>
    </w:p>
    <w:p w14:paraId="37645E6A" w14:textId="77777777" w:rsidR="005B14E9" w:rsidRDefault="005B14E9" w:rsidP="00F52693">
      <w:pPr>
        <w:divId w:val="1391033921"/>
        <w:rPr>
          <w:rFonts w:eastAsia="Times New Roman"/>
        </w:rPr>
      </w:pPr>
    </w:p>
    <w:p w14:paraId="27E57519" w14:textId="77777777" w:rsidR="005B14E9" w:rsidRDefault="005B14E9" w:rsidP="00F52693">
      <w:pPr>
        <w:divId w:val="1391033921"/>
        <w:rPr>
          <w:rFonts w:eastAsia="Times New Roman"/>
        </w:rPr>
      </w:pPr>
      <w:r>
        <w:rPr>
          <w:rFonts w:eastAsia="Times New Roman"/>
        </w:rPr>
        <w:t>Neuroscience and quantum biology provide clues:</w:t>
      </w:r>
    </w:p>
    <w:p w14:paraId="6AECD471" w14:textId="77777777" w:rsidR="005B14E9" w:rsidRDefault="005B14E9" w:rsidP="00F52693">
      <w:pPr>
        <w:divId w:val="1391033921"/>
        <w:rPr>
          <w:rFonts w:eastAsia="Times New Roman"/>
        </w:rPr>
      </w:pPr>
    </w:p>
    <w:p w14:paraId="5B5BFA7C" w14:textId="77777777" w:rsidR="005B14E9" w:rsidRDefault="005B14E9" w:rsidP="00F52693">
      <w:pPr>
        <w:divId w:val="1391033921"/>
        <w:rPr>
          <w:rFonts w:eastAsia="Times New Roman"/>
        </w:rPr>
      </w:pPr>
      <w:r>
        <w:rPr>
          <w:rFonts w:eastAsia="Times New Roman"/>
        </w:rPr>
        <w:t>Microtubules in neurons, per Penrose-</w:t>
      </w:r>
      <w:proofErr w:type="spellStart"/>
      <w:r>
        <w:rPr>
          <w:rFonts w:eastAsia="Times New Roman"/>
        </w:rPr>
        <w:t>Hameroff’s</w:t>
      </w:r>
      <w:proofErr w:type="spellEnd"/>
      <w:r>
        <w:rPr>
          <w:rFonts w:eastAsia="Times New Roman"/>
        </w:rPr>
        <w:t xml:space="preserve"> </w:t>
      </w:r>
      <w:proofErr w:type="spellStart"/>
      <w:r>
        <w:rPr>
          <w:rFonts w:eastAsia="Times New Roman"/>
        </w:rPr>
        <w:t>Orch</w:t>
      </w:r>
      <w:proofErr w:type="spellEnd"/>
      <w:r>
        <w:rPr>
          <w:rFonts w:eastAsia="Times New Roman"/>
        </w:rPr>
        <w:t>-OR theory, may facilitate quantum coherence, acting as mini quantum computers that link brain processes with the quantum field.</w:t>
      </w:r>
    </w:p>
    <w:p w14:paraId="497A8D58" w14:textId="77777777" w:rsidR="005B14E9" w:rsidRDefault="005B14E9" w:rsidP="00F52693">
      <w:pPr>
        <w:divId w:val="1391033921"/>
        <w:rPr>
          <w:rFonts w:eastAsia="Times New Roman"/>
        </w:rPr>
      </w:pPr>
    </w:p>
    <w:p w14:paraId="4EF2D21D" w14:textId="77777777" w:rsidR="005B14E9" w:rsidRDefault="005B14E9" w:rsidP="00F52693">
      <w:pPr>
        <w:divId w:val="1391033921"/>
        <w:rPr>
          <w:rFonts w:eastAsia="Times New Roman"/>
        </w:rPr>
      </w:pPr>
      <w:r>
        <w:rPr>
          <w:rFonts w:eastAsia="Times New Roman"/>
        </w:rPr>
        <w:t>This quantum coherence in consciousness may generate dimensional “blueprints”, shaping perception and interaction with multiple realities.</w:t>
      </w:r>
    </w:p>
    <w:p w14:paraId="6E20D8EA" w14:textId="77777777" w:rsidR="005B14E9" w:rsidRDefault="005B14E9" w:rsidP="00F52693">
      <w:pPr>
        <w:divId w:val="1391033921"/>
        <w:rPr>
          <w:rFonts w:eastAsia="Times New Roman"/>
        </w:rPr>
      </w:pPr>
    </w:p>
    <w:p w14:paraId="7B50256F" w14:textId="77777777" w:rsidR="005B14E9" w:rsidRDefault="005B14E9" w:rsidP="00F52693">
      <w:pPr>
        <w:divId w:val="1391033921"/>
        <w:rPr>
          <w:rFonts w:eastAsia="Times New Roman"/>
        </w:rPr>
      </w:pPr>
    </w:p>
    <w:p w14:paraId="7470E54D" w14:textId="77777777" w:rsidR="005B14E9" w:rsidRDefault="005B14E9" w:rsidP="00F52693">
      <w:pPr>
        <w:pBdr>
          <w:bottom w:val="single" w:sz="6" w:space="1" w:color="auto"/>
        </w:pBdr>
        <w:divId w:val="1391033921"/>
        <w:rPr>
          <w:rFonts w:eastAsia="Times New Roman"/>
        </w:rPr>
      </w:pPr>
    </w:p>
    <w:p w14:paraId="6460F4A2" w14:textId="77777777" w:rsidR="005B14E9" w:rsidRDefault="005B14E9" w:rsidP="00F52693">
      <w:pPr>
        <w:divId w:val="1391033921"/>
        <w:rPr>
          <w:rFonts w:eastAsia="Times New Roman"/>
        </w:rPr>
      </w:pPr>
    </w:p>
    <w:p w14:paraId="598DBCAB" w14:textId="77777777" w:rsidR="005B14E9" w:rsidRDefault="005B14E9"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310"/>
          </mc:Choice>
          <mc:Fallback>
            <w:t>🌐</w:t>
          </mc:Fallback>
        </mc:AlternateContent>
      </w:r>
      <w:r>
        <w:rPr>
          <w:rFonts w:eastAsia="Times New Roman"/>
        </w:rPr>
        <w:t xml:space="preserve"> Dimensional Pathways: Channels of Creation and Navigation</w:t>
      </w:r>
    </w:p>
    <w:p w14:paraId="68A8E3D8" w14:textId="77777777" w:rsidR="005B14E9" w:rsidRDefault="005B14E9" w:rsidP="00F52693">
      <w:pPr>
        <w:divId w:val="1391033921"/>
        <w:rPr>
          <w:rFonts w:eastAsia="Times New Roman"/>
        </w:rPr>
      </w:pPr>
    </w:p>
    <w:p w14:paraId="7ACE4CF9" w14:textId="77777777" w:rsidR="005B14E9" w:rsidRDefault="005B14E9" w:rsidP="00F52693">
      <w:pPr>
        <w:divId w:val="1391033921"/>
        <w:rPr>
          <w:rFonts w:eastAsia="Times New Roman"/>
        </w:rPr>
      </w:pPr>
      <w:r>
        <w:rPr>
          <w:rFonts w:eastAsia="Times New Roman"/>
        </w:rPr>
        <w:t>Awareness creates pathways or “portals” through dimensions by tuning into specific vibrational frequencies. These pathways are not just metaphors but energetic channels within the quantum field.</w:t>
      </w:r>
    </w:p>
    <w:p w14:paraId="5FCDBEE2" w14:textId="77777777" w:rsidR="005B14E9" w:rsidRDefault="005B14E9" w:rsidP="00F52693">
      <w:pPr>
        <w:divId w:val="1391033921"/>
        <w:rPr>
          <w:rFonts w:eastAsia="Times New Roman"/>
        </w:rPr>
      </w:pPr>
    </w:p>
    <w:p w14:paraId="3C135514" w14:textId="77777777" w:rsidR="005B14E9" w:rsidRDefault="005B14E9" w:rsidP="00F52693">
      <w:pPr>
        <w:divId w:val="1391033921"/>
        <w:rPr>
          <w:rFonts w:eastAsia="Times New Roman"/>
        </w:rPr>
      </w:pPr>
      <w:r>
        <w:rPr>
          <w:rFonts w:eastAsia="Times New Roman"/>
        </w:rPr>
        <w:t xml:space="preserve">Sacred geometry (e.g., the Flower of Life, </w:t>
      </w:r>
      <w:proofErr w:type="spellStart"/>
      <w:r>
        <w:rPr>
          <w:rFonts w:eastAsia="Times New Roman"/>
        </w:rPr>
        <w:t>Merkaba</w:t>
      </w:r>
      <w:proofErr w:type="spellEnd"/>
      <w:r>
        <w:rPr>
          <w:rFonts w:eastAsia="Times New Roman"/>
        </w:rPr>
        <w:t>) encodes the geometry of these pathways.</w:t>
      </w:r>
    </w:p>
    <w:p w14:paraId="277B7E06" w14:textId="77777777" w:rsidR="005B14E9" w:rsidRDefault="005B14E9" w:rsidP="00F52693">
      <w:pPr>
        <w:divId w:val="1391033921"/>
        <w:rPr>
          <w:rFonts w:eastAsia="Times New Roman"/>
        </w:rPr>
      </w:pPr>
    </w:p>
    <w:p w14:paraId="66A1AE8E" w14:textId="77777777" w:rsidR="005B14E9" w:rsidRDefault="005B14E9" w:rsidP="00F52693">
      <w:pPr>
        <w:divId w:val="1391033921"/>
        <w:rPr>
          <w:rFonts w:eastAsia="Times New Roman"/>
        </w:rPr>
      </w:pPr>
      <w:proofErr w:type="spellStart"/>
      <w:r>
        <w:rPr>
          <w:rFonts w:eastAsia="Times New Roman"/>
        </w:rPr>
        <w:t>Cymatics</w:t>
      </w:r>
      <w:proofErr w:type="spellEnd"/>
      <w:r>
        <w:rPr>
          <w:rFonts w:eastAsia="Times New Roman"/>
        </w:rPr>
        <w:t xml:space="preserve"> experiments show that vibration organizes matter into intricate geometric patterns, suggesting that frequency guides dimensional structure.</w:t>
      </w:r>
    </w:p>
    <w:p w14:paraId="4C8E79BC" w14:textId="77777777" w:rsidR="005B14E9" w:rsidRDefault="005B14E9" w:rsidP="00F52693">
      <w:pPr>
        <w:divId w:val="1391033921"/>
        <w:rPr>
          <w:rFonts w:eastAsia="Times New Roman"/>
        </w:rPr>
      </w:pPr>
    </w:p>
    <w:p w14:paraId="57B2100A" w14:textId="77777777" w:rsidR="005B14E9" w:rsidRDefault="005B14E9" w:rsidP="00F52693">
      <w:pPr>
        <w:divId w:val="1391033921"/>
        <w:rPr>
          <w:rFonts w:eastAsia="Times New Roman"/>
        </w:rPr>
      </w:pPr>
      <w:r>
        <w:rPr>
          <w:rFonts w:eastAsia="Times New Roman"/>
        </w:rPr>
        <w:t>Consciousness aligned with these frequencies can open or stabilize gateways between dimensional layers.</w:t>
      </w:r>
    </w:p>
    <w:p w14:paraId="5240AC15" w14:textId="77777777" w:rsidR="005B14E9" w:rsidRDefault="005B14E9" w:rsidP="00F52693">
      <w:pPr>
        <w:divId w:val="1391033921"/>
        <w:rPr>
          <w:rFonts w:eastAsia="Times New Roman"/>
        </w:rPr>
      </w:pPr>
    </w:p>
    <w:p w14:paraId="7ACFF6A1" w14:textId="77777777" w:rsidR="005B14E9" w:rsidRDefault="005B14E9" w:rsidP="00F52693">
      <w:pPr>
        <w:divId w:val="1391033921"/>
        <w:rPr>
          <w:rFonts w:eastAsia="Times New Roman"/>
        </w:rPr>
      </w:pPr>
    </w:p>
    <w:p w14:paraId="2831340C" w14:textId="77777777" w:rsidR="005B14E9" w:rsidRDefault="005B14E9" w:rsidP="00F52693">
      <w:pPr>
        <w:divId w:val="1391033921"/>
        <w:rPr>
          <w:rFonts w:eastAsia="Times New Roman"/>
        </w:rPr>
      </w:pPr>
      <w:r>
        <w:rPr>
          <w:rFonts w:eastAsia="Times New Roman"/>
        </w:rPr>
        <w:t>Ancient temples, pyramids, and meditation chambers were designed as resonant nodes to facilitate this dimensional tuning—consciousness interacting with environment to create portals.</w:t>
      </w:r>
    </w:p>
    <w:p w14:paraId="464503E9" w14:textId="77777777" w:rsidR="005B14E9" w:rsidRDefault="005B14E9" w:rsidP="00F52693">
      <w:pPr>
        <w:divId w:val="1391033921"/>
        <w:rPr>
          <w:rFonts w:eastAsia="Times New Roman"/>
        </w:rPr>
      </w:pPr>
    </w:p>
    <w:p w14:paraId="70ACF910" w14:textId="77777777" w:rsidR="005B14E9" w:rsidRDefault="005B14E9" w:rsidP="00F52693">
      <w:pPr>
        <w:pBdr>
          <w:bottom w:val="single" w:sz="6" w:space="1" w:color="auto"/>
        </w:pBdr>
        <w:divId w:val="1391033921"/>
        <w:rPr>
          <w:rFonts w:eastAsia="Times New Roman"/>
        </w:rPr>
      </w:pPr>
    </w:p>
    <w:p w14:paraId="7E188B1B" w14:textId="77777777" w:rsidR="005B14E9" w:rsidRDefault="005B14E9" w:rsidP="00F52693">
      <w:pPr>
        <w:divId w:val="1391033921"/>
        <w:rPr>
          <w:rFonts w:eastAsia="Times New Roman"/>
        </w:rPr>
      </w:pPr>
    </w:p>
    <w:p w14:paraId="6AB87D78" w14:textId="77777777" w:rsidR="005B14E9" w:rsidRDefault="005B14E9"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300"/>
          </mc:Choice>
          <mc:Fallback>
            <w:t>🌀</w:t>
          </mc:Fallback>
        </mc:AlternateContent>
      </w:r>
      <w:r>
        <w:rPr>
          <w:rFonts w:eastAsia="Times New Roman"/>
        </w:rPr>
        <w:t xml:space="preserve"> The Role of Intent and Focus</w:t>
      </w:r>
    </w:p>
    <w:p w14:paraId="4E8A3209" w14:textId="77777777" w:rsidR="005B14E9" w:rsidRDefault="005B14E9" w:rsidP="00F52693">
      <w:pPr>
        <w:divId w:val="1391033921"/>
        <w:rPr>
          <w:rFonts w:eastAsia="Times New Roman"/>
        </w:rPr>
      </w:pPr>
    </w:p>
    <w:p w14:paraId="387BE557" w14:textId="77777777" w:rsidR="005B14E9" w:rsidRDefault="005B14E9" w:rsidP="00F52693">
      <w:pPr>
        <w:divId w:val="1391033921"/>
        <w:rPr>
          <w:rFonts w:eastAsia="Times New Roman"/>
        </w:rPr>
      </w:pPr>
      <w:r>
        <w:rPr>
          <w:rFonts w:eastAsia="Times New Roman"/>
        </w:rPr>
        <w:t>Intentional awareness acts like a sculptor carving dimensional reality from the quantum substrate.</w:t>
      </w:r>
    </w:p>
    <w:p w14:paraId="75AC40CF" w14:textId="77777777" w:rsidR="005B14E9" w:rsidRDefault="005B14E9" w:rsidP="00F52693">
      <w:pPr>
        <w:divId w:val="1391033921"/>
        <w:rPr>
          <w:rFonts w:eastAsia="Times New Roman"/>
        </w:rPr>
      </w:pPr>
    </w:p>
    <w:p w14:paraId="158E67BA" w14:textId="77777777" w:rsidR="005B14E9" w:rsidRDefault="005B14E9" w:rsidP="00F52693">
      <w:pPr>
        <w:divId w:val="1391033921"/>
        <w:rPr>
          <w:rFonts w:eastAsia="Times New Roman"/>
        </w:rPr>
      </w:pPr>
      <w:r>
        <w:rPr>
          <w:rFonts w:eastAsia="Times New Roman"/>
        </w:rPr>
        <w:t>Focused intention amplifies coherence, collapsing probabilities into preferred outcomes.</w:t>
      </w:r>
    </w:p>
    <w:p w14:paraId="662A4785" w14:textId="77777777" w:rsidR="005B14E9" w:rsidRDefault="005B14E9" w:rsidP="00F52693">
      <w:pPr>
        <w:divId w:val="1391033921"/>
        <w:rPr>
          <w:rFonts w:eastAsia="Times New Roman"/>
        </w:rPr>
      </w:pPr>
    </w:p>
    <w:p w14:paraId="7EA0D39A" w14:textId="77777777" w:rsidR="005B14E9" w:rsidRDefault="005B14E9" w:rsidP="00F52693">
      <w:pPr>
        <w:divId w:val="1391033921"/>
        <w:rPr>
          <w:rFonts w:eastAsia="Times New Roman"/>
        </w:rPr>
      </w:pPr>
      <w:r>
        <w:rPr>
          <w:rFonts w:eastAsia="Times New Roman"/>
        </w:rPr>
        <w:t>Experiments with random number generators have shown that focused consciousness can influence quantum randomness.</w:t>
      </w:r>
    </w:p>
    <w:p w14:paraId="690CBD23" w14:textId="77777777" w:rsidR="005B14E9" w:rsidRDefault="005B14E9" w:rsidP="00F52693">
      <w:pPr>
        <w:divId w:val="1391033921"/>
        <w:rPr>
          <w:rFonts w:eastAsia="Times New Roman"/>
        </w:rPr>
      </w:pPr>
    </w:p>
    <w:p w14:paraId="686C9C7E" w14:textId="77777777" w:rsidR="005B14E9" w:rsidRDefault="005B14E9" w:rsidP="00F52693">
      <w:pPr>
        <w:divId w:val="1391033921"/>
        <w:rPr>
          <w:rFonts w:eastAsia="Times New Roman"/>
        </w:rPr>
      </w:pPr>
      <w:r>
        <w:rPr>
          <w:rFonts w:eastAsia="Times New Roman"/>
        </w:rPr>
        <w:t xml:space="preserve">The power of collective intention multiplies this effect, synchronizing multiple </w:t>
      </w:r>
      <w:proofErr w:type="spellStart"/>
      <w:r>
        <w:rPr>
          <w:rFonts w:eastAsia="Times New Roman"/>
        </w:rPr>
        <w:t>consciousnesses</w:t>
      </w:r>
      <w:proofErr w:type="spellEnd"/>
      <w:r>
        <w:rPr>
          <w:rFonts w:eastAsia="Times New Roman"/>
        </w:rPr>
        <w:t xml:space="preserve"> to shape large-scale reality shifts.</w:t>
      </w:r>
    </w:p>
    <w:p w14:paraId="41C4DFD0" w14:textId="77777777" w:rsidR="005B14E9" w:rsidRDefault="005B14E9" w:rsidP="00F52693">
      <w:pPr>
        <w:divId w:val="1391033921"/>
        <w:rPr>
          <w:rFonts w:eastAsia="Times New Roman"/>
        </w:rPr>
      </w:pPr>
    </w:p>
    <w:p w14:paraId="5DB5641E" w14:textId="77777777" w:rsidR="005B14E9" w:rsidRDefault="005B14E9" w:rsidP="00F52693">
      <w:pPr>
        <w:divId w:val="1391033921"/>
        <w:rPr>
          <w:rFonts w:eastAsia="Times New Roman"/>
        </w:rPr>
      </w:pPr>
    </w:p>
    <w:p w14:paraId="2D87C7AB" w14:textId="77777777" w:rsidR="005B14E9" w:rsidRDefault="005B14E9" w:rsidP="00F52693">
      <w:pPr>
        <w:divId w:val="1391033921"/>
        <w:rPr>
          <w:rFonts w:eastAsia="Times New Roman"/>
        </w:rPr>
      </w:pPr>
      <w:r>
        <w:rPr>
          <w:rFonts w:eastAsia="Times New Roman"/>
        </w:rPr>
        <w:t>Intent and attention are thus dimensional architects, weaving vibrational threads into coherent pathways.</w:t>
      </w:r>
    </w:p>
    <w:p w14:paraId="240CAA06" w14:textId="77777777" w:rsidR="005B14E9" w:rsidRDefault="005B14E9" w:rsidP="00F52693">
      <w:pPr>
        <w:divId w:val="1391033921"/>
        <w:rPr>
          <w:rFonts w:eastAsia="Times New Roman"/>
        </w:rPr>
      </w:pPr>
    </w:p>
    <w:p w14:paraId="75C95974" w14:textId="77777777" w:rsidR="005B14E9" w:rsidRDefault="005B14E9" w:rsidP="00F52693">
      <w:pPr>
        <w:pBdr>
          <w:bottom w:val="single" w:sz="6" w:space="1" w:color="auto"/>
        </w:pBdr>
        <w:divId w:val="1391033921"/>
        <w:rPr>
          <w:rFonts w:eastAsia="Times New Roman"/>
        </w:rPr>
      </w:pPr>
    </w:p>
    <w:p w14:paraId="2ED30A42" w14:textId="77777777" w:rsidR="005B14E9" w:rsidRDefault="005B14E9" w:rsidP="00F52693">
      <w:pPr>
        <w:divId w:val="1391033921"/>
        <w:rPr>
          <w:rFonts w:eastAsia="Times New Roman"/>
        </w:rPr>
      </w:pPr>
    </w:p>
    <w:p w14:paraId="69BC7E25" w14:textId="77777777" w:rsidR="005B14E9" w:rsidRDefault="005B14E9"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269B"/>
          </mc:Choice>
          <mc:Fallback>
            <w:t>⚛</w:t>
          </mc:Fallback>
        </mc:AlternateContent>
      </w:r>
      <w:r>
        <w:rPr>
          <w:rFonts w:eastAsia="Times New Roman"/>
        </w:rPr>
        <w:t>️ Scientific Insights: Consciousness as Information Processing</w:t>
      </w:r>
    </w:p>
    <w:p w14:paraId="5F94CF1D" w14:textId="77777777" w:rsidR="005B14E9" w:rsidRDefault="005B14E9" w:rsidP="00F52693">
      <w:pPr>
        <w:divId w:val="1391033921"/>
        <w:rPr>
          <w:rFonts w:eastAsia="Times New Roman"/>
        </w:rPr>
      </w:pPr>
    </w:p>
    <w:p w14:paraId="627DF733" w14:textId="77777777" w:rsidR="005B14E9" w:rsidRDefault="005B14E9" w:rsidP="00F52693">
      <w:pPr>
        <w:divId w:val="1391033921"/>
        <w:rPr>
          <w:rFonts w:eastAsia="Times New Roman"/>
        </w:rPr>
      </w:pPr>
      <w:r>
        <w:rPr>
          <w:rFonts w:eastAsia="Times New Roman"/>
        </w:rPr>
        <w:t>Integrated Information Theory (IIT) proposes that consciousness corresponds to a system’s ability to integrate information into unified experience. This aligns with the idea that:</w:t>
      </w:r>
    </w:p>
    <w:p w14:paraId="1A0F767C" w14:textId="77777777" w:rsidR="005B14E9" w:rsidRDefault="005B14E9" w:rsidP="00F52693">
      <w:pPr>
        <w:divId w:val="1391033921"/>
        <w:rPr>
          <w:rFonts w:eastAsia="Times New Roman"/>
        </w:rPr>
      </w:pPr>
    </w:p>
    <w:p w14:paraId="1C722F86" w14:textId="77777777" w:rsidR="005B14E9" w:rsidRDefault="005B14E9" w:rsidP="00F52693">
      <w:pPr>
        <w:divId w:val="1391033921"/>
        <w:rPr>
          <w:rFonts w:eastAsia="Times New Roman"/>
        </w:rPr>
      </w:pPr>
      <w:r>
        <w:rPr>
          <w:rFonts w:eastAsia="Times New Roman"/>
        </w:rPr>
        <w:t>Dimensions are informational states,</w:t>
      </w:r>
    </w:p>
    <w:p w14:paraId="08DCC9FF" w14:textId="77777777" w:rsidR="005B14E9" w:rsidRDefault="005B14E9" w:rsidP="00F52693">
      <w:pPr>
        <w:divId w:val="1391033921"/>
        <w:rPr>
          <w:rFonts w:eastAsia="Times New Roman"/>
        </w:rPr>
      </w:pPr>
    </w:p>
    <w:p w14:paraId="30E34ADF" w14:textId="77777777" w:rsidR="005B14E9" w:rsidRDefault="005B14E9" w:rsidP="00F52693">
      <w:pPr>
        <w:divId w:val="1391033921"/>
        <w:rPr>
          <w:rFonts w:eastAsia="Times New Roman"/>
        </w:rPr>
      </w:pPr>
      <w:r>
        <w:rPr>
          <w:rFonts w:eastAsia="Times New Roman"/>
        </w:rPr>
        <w:t>Consciousness is the processor and integrator,</w:t>
      </w:r>
    </w:p>
    <w:p w14:paraId="3C9BE85B" w14:textId="77777777" w:rsidR="005B14E9" w:rsidRDefault="005B14E9" w:rsidP="00F52693">
      <w:pPr>
        <w:divId w:val="1391033921"/>
        <w:rPr>
          <w:rFonts w:eastAsia="Times New Roman"/>
        </w:rPr>
      </w:pPr>
    </w:p>
    <w:p w14:paraId="7891EC8A" w14:textId="77777777" w:rsidR="005B14E9" w:rsidRDefault="005B14E9" w:rsidP="00F52693">
      <w:pPr>
        <w:divId w:val="1391033921"/>
        <w:rPr>
          <w:rFonts w:eastAsia="Times New Roman"/>
        </w:rPr>
      </w:pPr>
      <w:r>
        <w:rPr>
          <w:rFonts w:eastAsia="Times New Roman"/>
        </w:rPr>
        <w:t>Reality is the output of this integration.</w:t>
      </w:r>
    </w:p>
    <w:p w14:paraId="708AD051" w14:textId="77777777" w:rsidR="005B14E9" w:rsidRDefault="005B14E9" w:rsidP="00F52693">
      <w:pPr>
        <w:divId w:val="1391033921"/>
        <w:rPr>
          <w:rFonts w:eastAsia="Times New Roman"/>
        </w:rPr>
      </w:pPr>
    </w:p>
    <w:p w14:paraId="3434799F" w14:textId="77777777" w:rsidR="005B14E9" w:rsidRDefault="005B14E9" w:rsidP="00F52693">
      <w:pPr>
        <w:divId w:val="1391033921"/>
        <w:rPr>
          <w:rFonts w:eastAsia="Times New Roman"/>
        </w:rPr>
      </w:pPr>
    </w:p>
    <w:p w14:paraId="3B5F9286" w14:textId="77777777" w:rsidR="005B14E9" w:rsidRDefault="005B14E9" w:rsidP="00F52693">
      <w:pPr>
        <w:divId w:val="1391033921"/>
        <w:rPr>
          <w:rFonts w:eastAsia="Times New Roman"/>
        </w:rPr>
      </w:pPr>
      <w:r>
        <w:rPr>
          <w:rFonts w:eastAsia="Times New Roman"/>
        </w:rPr>
        <w:t>Likewise, the holographic principle implies all dimensional information is encoded on lower-dimensional boundaries, suggesting that awareness navigates this hologram by tuning into specific informational nodes.</w:t>
      </w:r>
    </w:p>
    <w:p w14:paraId="7119FC32" w14:textId="77777777" w:rsidR="005B14E9" w:rsidRDefault="005B14E9" w:rsidP="00F52693">
      <w:pPr>
        <w:divId w:val="1391033921"/>
        <w:rPr>
          <w:rFonts w:eastAsia="Times New Roman"/>
        </w:rPr>
      </w:pPr>
    </w:p>
    <w:p w14:paraId="7D15457F" w14:textId="77777777" w:rsidR="005B14E9" w:rsidRDefault="005B14E9" w:rsidP="00F52693">
      <w:pPr>
        <w:pBdr>
          <w:bottom w:val="single" w:sz="6" w:space="1" w:color="auto"/>
        </w:pBdr>
        <w:divId w:val="1391033921"/>
        <w:rPr>
          <w:rFonts w:eastAsia="Times New Roman"/>
        </w:rPr>
      </w:pPr>
    </w:p>
    <w:p w14:paraId="73633395" w14:textId="77777777" w:rsidR="005B14E9" w:rsidRDefault="005B14E9" w:rsidP="00F52693">
      <w:pPr>
        <w:divId w:val="1391033921"/>
        <w:rPr>
          <w:rFonts w:eastAsia="Times New Roman"/>
        </w:rPr>
      </w:pPr>
    </w:p>
    <w:p w14:paraId="4B77CDF7" w14:textId="77777777" w:rsidR="005B14E9" w:rsidRDefault="005B14E9"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31F"/>
          </mc:Choice>
          <mc:Fallback>
            <w:t>🌟</w:t>
          </mc:Fallback>
        </mc:AlternateContent>
      </w:r>
      <w:r>
        <w:rPr>
          <w:rFonts w:eastAsia="Times New Roman"/>
        </w:rPr>
        <w:t xml:space="preserve"> Consciousness and Dimensional Evolution</w:t>
      </w:r>
    </w:p>
    <w:p w14:paraId="0B513B60" w14:textId="77777777" w:rsidR="005B14E9" w:rsidRDefault="005B14E9" w:rsidP="00F52693">
      <w:pPr>
        <w:divId w:val="1391033921"/>
        <w:rPr>
          <w:rFonts w:eastAsia="Times New Roman"/>
        </w:rPr>
      </w:pPr>
    </w:p>
    <w:p w14:paraId="038F89C8" w14:textId="77777777" w:rsidR="005B14E9" w:rsidRDefault="005B14E9" w:rsidP="00F52693">
      <w:pPr>
        <w:divId w:val="1391033921"/>
        <w:rPr>
          <w:rFonts w:eastAsia="Times New Roman"/>
        </w:rPr>
      </w:pPr>
      <w:r>
        <w:rPr>
          <w:rFonts w:eastAsia="Times New Roman"/>
        </w:rPr>
        <w:t>The dimensional architect evolves awareness through feedback loops:</w:t>
      </w:r>
    </w:p>
    <w:p w14:paraId="4A08F5FD" w14:textId="77777777" w:rsidR="005B14E9" w:rsidRDefault="005B14E9" w:rsidP="00F52693">
      <w:pPr>
        <w:divId w:val="1391033921"/>
        <w:rPr>
          <w:rFonts w:eastAsia="Times New Roman"/>
        </w:rPr>
      </w:pPr>
    </w:p>
    <w:p w14:paraId="46311468" w14:textId="2C19D391" w:rsidR="005B14E9" w:rsidRPr="005B14E9" w:rsidRDefault="005B14E9" w:rsidP="005B14E9">
      <w:pPr>
        <w:pStyle w:val="ListParagraph"/>
        <w:numPr>
          <w:ilvl w:val="0"/>
          <w:numId w:val="25"/>
        </w:numPr>
        <w:divId w:val="1391033921"/>
        <w:rPr>
          <w:rFonts w:eastAsia="Times New Roman"/>
        </w:rPr>
      </w:pPr>
      <w:r w:rsidRPr="005B14E9">
        <w:rPr>
          <w:rFonts w:eastAsia="Times New Roman"/>
        </w:rPr>
        <w:t>Creation — Awareness generates dimensional forms.</w:t>
      </w:r>
    </w:p>
    <w:p w14:paraId="7336B5CC" w14:textId="77777777" w:rsidR="005B14E9" w:rsidRDefault="005B14E9" w:rsidP="00F52693">
      <w:pPr>
        <w:divId w:val="1391033921"/>
        <w:rPr>
          <w:rFonts w:eastAsia="Times New Roman"/>
        </w:rPr>
      </w:pPr>
    </w:p>
    <w:p w14:paraId="5744C930" w14:textId="77777777" w:rsidR="005B14E9" w:rsidRDefault="005B14E9" w:rsidP="00F52693">
      <w:pPr>
        <w:divId w:val="1391033921"/>
        <w:rPr>
          <w:rFonts w:eastAsia="Times New Roman"/>
        </w:rPr>
      </w:pPr>
    </w:p>
    <w:p w14:paraId="28481DCE" w14:textId="456A6ED2" w:rsidR="005B14E9" w:rsidRPr="005B14E9" w:rsidRDefault="005B14E9" w:rsidP="005B14E9">
      <w:pPr>
        <w:pStyle w:val="ListParagraph"/>
        <w:numPr>
          <w:ilvl w:val="0"/>
          <w:numId w:val="25"/>
        </w:numPr>
        <w:divId w:val="1391033921"/>
        <w:rPr>
          <w:rFonts w:eastAsia="Times New Roman"/>
        </w:rPr>
      </w:pPr>
      <w:r w:rsidRPr="005B14E9">
        <w:rPr>
          <w:rFonts w:eastAsia="Times New Roman"/>
        </w:rPr>
        <w:t>Experience — Interaction with forms refines consciousness.</w:t>
      </w:r>
    </w:p>
    <w:p w14:paraId="75B9FA0A" w14:textId="77777777" w:rsidR="005B14E9" w:rsidRDefault="005B14E9" w:rsidP="00F52693">
      <w:pPr>
        <w:divId w:val="1391033921"/>
        <w:rPr>
          <w:rFonts w:eastAsia="Times New Roman"/>
        </w:rPr>
      </w:pPr>
    </w:p>
    <w:p w14:paraId="5516BC33" w14:textId="77777777" w:rsidR="005B14E9" w:rsidRDefault="005B14E9" w:rsidP="00F52693">
      <w:pPr>
        <w:divId w:val="1391033921"/>
        <w:rPr>
          <w:rFonts w:eastAsia="Times New Roman"/>
        </w:rPr>
      </w:pPr>
    </w:p>
    <w:p w14:paraId="305497C8" w14:textId="63830A30" w:rsidR="005B14E9" w:rsidRPr="005B14E9" w:rsidRDefault="005B14E9" w:rsidP="005B14E9">
      <w:pPr>
        <w:pStyle w:val="ListParagraph"/>
        <w:numPr>
          <w:ilvl w:val="0"/>
          <w:numId w:val="25"/>
        </w:numPr>
        <w:divId w:val="1391033921"/>
        <w:rPr>
          <w:rFonts w:eastAsia="Times New Roman"/>
        </w:rPr>
      </w:pPr>
      <w:r w:rsidRPr="005B14E9">
        <w:rPr>
          <w:rFonts w:eastAsia="Times New Roman"/>
        </w:rPr>
        <w:t>Reflection — Consciousness observes consequences, adjusting intent.</w:t>
      </w:r>
    </w:p>
    <w:p w14:paraId="64524C36" w14:textId="77777777" w:rsidR="005B14E9" w:rsidRDefault="005B14E9" w:rsidP="00F52693">
      <w:pPr>
        <w:divId w:val="1391033921"/>
        <w:rPr>
          <w:rFonts w:eastAsia="Times New Roman"/>
        </w:rPr>
      </w:pPr>
    </w:p>
    <w:p w14:paraId="4B27D16C" w14:textId="77777777" w:rsidR="005B14E9" w:rsidRDefault="005B14E9" w:rsidP="00F52693">
      <w:pPr>
        <w:divId w:val="1391033921"/>
        <w:rPr>
          <w:rFonts w:eastAsia="Times New Roman"/>
        </w:rPr>
      </w:pPr>
    </w:p>
    <w:p w14:paraId="44AF7186" w14:textId="01AE92AF" w:rsidR="005B14E9" w:rsidRPr="005B14E9" w:rsidRDefault="005B14E9" w:rsidP="005B14E9">
      <w:pPr>
        <w:pStyle w:val="ListParagraph"/>
        <w:numPr>
          <w:ilvl w:val="0"/>
          <w:numId w:val="25"/>
        </w:numPr>
        <w:divId w:val="1391033921"/>
        <w:rPr>
          <w:rFonts w:eastAsia="Times New Roman"/>
        </w:rPr>
      </w:pPr>
      <w:r w:rsidRPr="005B14E9">
        <w:rPr>
          <w:rFonts w:eastAsia="Times New Roman"/>
        </w:rPr>
        <w:t>Expansion — Higher coherence enables access to more complex dimensional layers.</w:t>
      </w:r>
    </w:p>
    <w:p w14:paraId="1F32D0FD" w14:textId="77777777" w:rsidR="005B14E9" w:rsidRDefault="005B14E9" w:rsidP="00F52693">
      <w:pPr>
        <w:divId w:val="1391033921"/>
        <w:rPr>
          <w:rFonts w:eastAsia="Times New Roman"/>
        </w:rPr>
      </w:pPr>
    </w:p>
    <w:p w14:paraId="32A3BC3E" w14:textId="77777777" w:rsidR="005B14E9" w:rsidRDefault="005B14E9" w:rsidP="00F52693">
      <w:pPr>
        <w:divId w:val="1391033921"/>
        <w:rPr>
          <w:rFonts w:eastAsia="Times New Roman"/>
        </w:rPr>
      </w:pPr>
    </w:p>
    <w:p w14:paraId="20071D6E" w14:textId="77777777" w:rsidR="005B14E9" w:rsidRDefault="005B14E9" w:rsidP="00F52693">
      <w:pPr>
        <w:divId w:val="1391033921"/>
        <w:rPr>
          <w:rFonts w:eastAsia="Times New Roman"/>
        </w:rPr>
      </w:pPr>
    </w:p>
    <w:p w14:paraId="32306C2B" w14:textId="77777777" w:rsidR="005B14E9" w:rsidRDefault="005B14E9" w:rsidP="00F52693">
      <w:pPr>
        <w:divId w:val="1391033921"/>
        <w:rPr>
          <w:rFonts w:eastAsia="Times New Roman"/>
        </w:rPr>
      </w:pPr>
      <w:r>
        <w:rPr>
          <w:rFonts w:eastAsia="Times New Roman"/>
        </w:rPr>
        <w:t>This iterative process is echoed in spiritual teachings of awakening, ascension, and enlightenment.</w:t>
      </w:r>
    </w:p>
    <w:p w14:paraId="05BC5CD1" w14:textId="77777777" w:rsidR="005B14E9" w:rsidRDefault="005B14E9" w:rsidP="00F52693">
      <w:pPr>
        <w:divId w:val="1391033921"/>
        <w:rPr>
          <w:rFonts w:eastAsia="Times New Roman"/>
        </w:rPr>
      </w:pPr>
    </w:p>
    <w:p w14:paraId="372CB3A7" w14:textId="77777777" w:rsidR="005B14E9" w:rsidRDefault="005B14E9" w:rsidP="00F52693">
      <w:pPr>
        <w:pBdr>
          <w:bottom w:val="single" w:sz="6" w:space="1" w:color="auto"/>
        </w:pBdr>
        <w:divId w:val="1391033921"/>
        <w:rPr>
          <w:rFonts w:eastAsia="Times New Roman"/>
        </w:rPr>
      </w:pPr>
    </w:p>
    <w:p w14:paraId="666184A9" w14:textId="77777777" w:rsidR="005B14E9" w:rsidRDefault="005B14E9" w:rsidP="00F52693">
      <w:pPr>
        <w:divId w:val="1391033921"/>
        <w:rPr>
          <w:rFonts w:eastAsia="Times New Roman"/>
        </w:rPr>
      </w:pPr>
    </w:p>
    <w:p w14:paraId="0CA79FD3" w14:textId="77777777" w:rsidR="005B14E9" w:rsidRDefault="005B14E9"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9D8"/>
          </mc:Choice>
          <mc:Fallback>
            <w:t>🧘</w:t>
          </mc:Fallback>
        </mc:AlternateContent>
      </w:r>
      <w:r>
        <w:rPr>
          <w:rFonts w:eastAsia="Times New Roman"/>
        </w:rPr>
        <w:t xml:space="preserve"> Practical Pathways: Cultivating Dimensional Architecture</w:t>
      </w:r>
    </w:p>
    <w:p w14:paraId="6027DF3C" w14:textId="77777777" w:rsidR="005B14E9" w:rsidRDefault="005B14E9" w:rsidP="00F52693">
      <w:pPr>
        <w:divId w:val="1391033921"/>
        <w:rPr>
          <w:rFonts w:eastAsia="Times New Roman"/>
        </w:rPr>
      </w:pPr>
    </w:p>
    <w:p w14:paraId="03F2F1E5" w14:textId="77777777" w:rsidR="005B14E9" w:rsidRDefault="005B14E9" w:rsidP="00F52693">
      <w:pPr>
        <w:divId w:val="1391033921"/>
        <w:rPr>
          <w:rFonts w:eastAsia="Times New Roman"/>
        </w:rPr>
      </w:pPr>
      <w:r>
        <w:rPr>
          <w:rFonts w:eastAsia="Times New Roman"/>
        </w:rPr>
        <w:t>Meditation and Mindfulness increase quantum coherence in the brain, tuning consciousness to subtler frequencies.</w:t>
      </w:r>
    </w:p>
    <w:p w14:paraId="3B344226" w14:textId="77777777" w:rsidR="005B14E9" w:rsidRDefault="005B14E9" w:rsidP="00F52693">
      <w:pPr>
        <w:divId w:val="1391033921"/>
        <w:rPr>
          <w:rFonts w:eastAsia="Times New Roman"/>
        </w:rPr>
      </w:pPr>
    </w:p>
    <w:p w14:paraId="6A358F9C" w14:textId="77777777" w:rsidR="005B14E9" w:rsidRDefault="005B14E9" w:rsidP="00F52693">
      <w:pPr>
        <w:divId w:val="1391033921"/>
        <w:rPr>
          <w:rFonts w:eastAsia="Times New Roman"/>
        </w:rPr>
      </w:pPr>
      <w:r>
        <w:rPr>
          <w:rFonts w:eastAsia="Times New Roman"/>
        </w:rPr>
        <w:t>Sacred Geometry Practice (visualization, mandalas) aligns internal frequency with cosmic design.</w:t>
      </w:r>
    </w:p>
    <w:p w14:paraId="786BC1EA" w14:textId="77777777" w:rsidR="005B14E9" w:rsidRDefault="005B14E9" w:rsidP="00F52693">
      <w:pPr>
        <w:divId w:val="1391033921"/>
        <w:rPr>
          <w:rFonts w:eastAsia="Times New Roman"/>
        </w:rPr>
      </w:pPr>
    </w:p>
    <w:p w14:paraId="2332590A" w14:textId="77777777" w:rsidR="005B14E9" w:rsidRDefault="005B14E9" w:rsidP="00F52693">
      <w:pPr>
        <w:divId w:val="1391033921"/>
        <w:rPr>
          <w:rFonts w:eastAsia="Times New Roman"/>
        </w:rPr>
      </w:pPr>
      <w:r>
        <w:rPr>
          <w:rFonts w:eastAsia="Times New Roman"/>
        </w:rPr>
        <w:t xml:space="preserve">Sound Healing and </w:t>
      </w:r>
      <w:proofErr w:type="spellStart"/>
      <w:r>
        <w:rPr>
          <w:rFonts w:eastAsia="Times New Roman"/>
        </w:rPr>
        <w:t>Cymatics</w:t>
      </w:r>
      <w:proofErr w:type="spellEnd"/>
      <w:r>
        <w:rPr>
          <w:rFonts w:eastAsia="Times New Roman"/>
        </w:rPr>
        <w:t xml:space="preserve"> use vibrational resonance to open dimensional gateways.</w:t>
      </w:r>
    </w:p>
    <w:p w14:paraId="43444699" w14:textId="77777777" w:rsidR="005B14E9" w:rsidRDefault="005B14E9" w:rsidP="00F52693">
      <w:pPr>
        <w:divId w:val="1391033921"/>
        <w:rPr>
          <w:rFonts w:eastAsia="Times New Roman"/>
        </w:rPr>
      </w:pPr>
    </w:p>
    <w:p w14:paraId="00E6FBD5" w14:textId="77777777" w:rsidR="005B14E9" w:rsidRDefault="005B14E9" w:rsidP="00F52693">
      <w:pPr>
        <w:divId w:val="1391033921"/>
        <w:rPr>
          <w:rFonts w:eastAsia="Times New Roman"/>
        </w:rPr>
      </w:pPr>
      <w:r>
        <w:rPr>
          <w:rFonts w:eastAsia="Times New Roman"/>
        </w:rPr>
        <w:t>Intentional Group Work amplifies collective coherence, expanding shared dimensional pathways.</w:t>
      </w:r>
    </w:p>
    <w:p w14:paraId="1B393F78" w14:textId="77777777" w:rsidR="005B14E9" w:rsidRDefault="005B14E9" w:rsidP="00F52693">
      <w:pPr>
        <w:divId w:val="1391033921"/>
        <w:rPr>
          <w:rFonts w:eastAsia="Times New Roman"/>
        </w:rPr>
      </w:pPr>
    </w:p>
    <w:p w14:paraId="277C5006" w14:textId="77777777" w:rsidR="005B14E9" w:rsidRDefault="005B14E9" w:rsidP="00F52693">
      <w:pPr>
        <w:divId w:val="1391033921"/>
        <w:rPr>
          <w:rFonts w:eastAsia="Times New Roman"/>
        </w:rPr>
      </w:pPr>
    </w:p>
    <w:p w14:paraId="6B89063A" w14:textId="77777777" w:rsidR="005B14E9" w:rsidRDefault="005B14E9" w:rsidP="00F52693">
      <w:pPr>
        <w:divId w:val="1391033921"/>
        <w:rPr>
          <w:rFonts w:eastAsia="Times New Roman"/>
        </w:rPr>
      </w:pPr>
      <w:r>
        <w:rPr>
          <w:rFonts w:eastAsia="Times New Roman"/>
        </w:rPr>
        <w:t>Through these practices, individuals become active co-creators, shaping not only their reality but the dimensional fabric itself.</w:t>
      </w:r>
    </w:p>
    <w:p w14:paraId="376E49CA" w14:textId="77777777" w:rsidR="005B14E9" w:rsidRDefault="005B14E9" w:rsidP="00F52693">
      <w:pPr>
        <w:divId w:val="1391033921"/>
        <w:rPr>
          <w:rFonts w:eastAsia="Times New Roman"/>
        </w:rPr>
      </w:pPr>
    </w:p>
    <w:p w14:paraId="452A11AC" w14:textId="77777777" w:rsidR="005B14E9" w:rsidRDefault="005B14E9" w:rsidP="00F52693">
      <w:pPr>
        <w:pBdr>
          <w:bottom w:val="single" w:sz="6" w:space="1" w:color="auto"/>
        </w:pBdr>
        <w:divId w:val="1391033921"/>
        <w:rPr>
          <w:rFonts w:eastAsia="Times New Roman"/>
        </w:rPr>
      </w:pPr>
    </w:p>
    <w:p w14:paraId="30B82B95" w14:textId="77777777" w:rsidR="005B14E9" w:rsidRDefault="005B14E9" w:rsidP="00F52693">
      <w:pPr>
        <w:divId w:val="1391033921"/>
        <w:rPr>
          <w:rFonts w:eastAsia="Times New Roman"/>
        </w:rPr>
      </w:pPr>
    </w:p>
    <w:p w14:paraId="36994629" w14:textId="77777777" w:rsidR="005B14E9" w:rsidRDefault="005B14E9"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511"/>
          </mc:Choice>
          <mc:Fallback>
            <w:t>🔑</w:t>
          </mc:Fallback>
        </mc:AlternateContent>
      </w:r>
      <w:r>
        <w:rPr>
          <w:rFonts w:eastAsia="Times New Roman"/>
        </w:rPr>
        <w:t xml:space="preserve"> Summary: Consciousness as Creator, Navigator, and Builder</w:t>
      </w:r>
    </w:p>
    <w:p w14:paraId="00C9BC81" w14:textId="77777777" w:rsidR="005B14E9" w:rsidRDefault="005B14E9" w:rsidP="00F52693">
      <w:pPr>
        <w:divId w:val="1391033921"/>
        <w:rPr>
          <w:rFonts w:eastAsia="Times New Roman"/>
        </w:rPr>
      </w:pPr>
    </w:p>
    <w:p w14:paraId="7A61241F" w14:textId="77777777" w:rsidR="005B14E9" w:rsidRDefault="005B14E9" w:rsidP="00F52693">
      <w:pPr>
        <w:divId w:val="1391033921"/>
        <w:rPr>
          <w:rFonts w:eastAsia="Times New Roman"/>
        </w:rPr>
      </w:pPr>
      <w:r>
        <w:rPr>
          <w:rFonts w:eastAsia="Times New Roman"/>
        </w:rPr>
        <w:t>Role</w:t>
      </w:r>
      <w:r>
        <w:rPr>
          <w:rFonts w:eastAsia="Times New Roman"/>
        </w:rPr>
        <w:tab/>
        <w:t>Function</w:t>
      </w:r>
      <w:r>
        <w:rPr>
          <w:rFonts w:eastAsia="Times New Roman"/>
        </w:rPr>
        <w:tab/>
        <w:t>Impact on Dimensions</w:t>
      </w:r>
    </w:p>
    <w:p w14:paraId="37F046A3" w14:textId="77777777" w:rsidR="005B14E9" w:rsidRDefault="005B14E9" w:rsidP="00F52693">
      <w:pPr>
        <w:divId w:val="1391033921"/>
        <w:rPr>
          <w:rFonts w:eastAsia="Times New Roman"/>
        </w:rPr>
      </w:pPr>
    </w:p>
    <w:p w14:paraId="482E301D" w14:textId="77777777" w:rsidR="005B14E9" w:rsidRDefault="005B14E9" w:rsidP="00F52693">
      <w:pPr>
        <w:divId w:val="1391033921"/>
        <w:rPr>
          <w:rFonts w:eastAsia="Times New Roman"/>
        </w:rPr>
      </w:pPr>
      <w:r>
        <w:rPr>
          <w:rFonts w:eastAsia="Times New Roman"/>
        </w:rPr>
        <w:t>Creator</w:t>
      </w:r>
      <w:r>
        <w:rPr>
          <w:rFonts w:eastAsia="Times New Roman"/>
        </w:rPr>
        <w:tab/>
        <w:t>Collapses probabilities into form</w:t>
      </w:r>
      <w:r>
        <w:rPr>
          <w:rFonts w:eastAsia="Times New Roman"/>
        </w:rPr>
        <w:tab/>
        <w:t>Generates dimensional structure</w:t>
      </w:r>
    </w:p>
    <w:p w14:paraId="32BB4F75" w14:textId="77777777" w:rsidR="005B14E9" w:rsidRDefault="005B14E9" w:rsidP="00F52693">
      <w:pPr>
        <w:divId w:val="1391033921"/>
        <w:rPr>
          <w:rFonts w:eastAsia="Times New Roman"/>
        </w:rPr>
      </w:pPr>
      <w:r>
        <w:rPr>
          <w:rFonts w:eastAsia="Times New Roman"/>
        </w:rPr>
        <w:t>Navigator</w:t>
      </w:r>
      <w:r>
        <w:rPr>
          <w:rFonts w:eastAsia="Times New Roman"/>
        </w:rPr>
        <w:tab/>
        <w:t>Tunes to vibrational frequencies</w:t>
      </w:r>
      <w:r>
        <w:rPr>
          <w:rFonts w:eastAsia="Times New Roman"/>
        </w:rPr>
        <w:tab/>
        <w:t>Opens and moves through pathways</w:t>
      </w:r>
    </w:p>
    <w:p w14:paraId="44C55BEF" w14:textId="77777777" w:rsidR="005B14E9" w:rsidRDefault="005B14E9" w:rsidP="00F52693">
      <w:pPr>
        <w:divId w:val="1391033921"/>
        <w:rPr>
          <w:rFonts w:eastAsia="Times New Roman"/>
        </w:rPr>
      </w:pPr>
      <w:r>
        <w:rPr>
          <w:rFonts w:eastAsia="Times New Roman"/>
        </w:rPr>
        <w:t>Builder</w:t>
      </w:r>
      <w:r>
        <w:rPr>
          <w:rFonts w:eastAsia="Times New Roman"/>
        </w:rPr>
        <w:tab/>
        <w:t>Focuses intention to shape reality</w:t>
      </w:r>
      <w:r>
        <w:rPr>
          <w:rFonts w:eastAsia="Times New Roman"/>
        </w:rPr>
        <w:tab/>
        <w:t>Stabilizes and evolves dimensional layers</w:t>
      </w:r>
    </w:p>
    <w:p w14:paraId="4C9B2749" w14:textId="77777777" w:rsidR="005B14E9" w:rsidRDefault="005B14E9" w:rsidP="00F52693">
      <w:pPr>
        <w:divId w:val="1391033921"/>
        <w:rPr>
          <w:rFonts w:eastAsia="Times New Roman"/>
        </w:rPr>
      </w:pPr>
    </w:p>
    <w:p w14:paraId="4383112D" w14:textId="77777777" w:rsidR="005B14E9" w:rsidRDefault="005B14E9" w:rsidP="00F52693">
      <w:pPr>
        <w:divId w:val="1391033921"/>
        <w:rPr>
          <w:rFonts w:eastAsia="Times New Roman"/>
        </w:rPr>
      </w:pPr>
    </w:p>
    <w:p w14:paraId="4B57B537" w14:textId="77777777" w:rsidR="005B14E9" w:rsidRDefault="005B14E9" w:rsidP="00F52693">
      <w:pPr>
        <w:pBdr>
          <w:bottom w:val="single" w:sz="6" w:space="1" w:color="auto"/>
        </w:pBdr>
        <w:divId w:val="1391033921"/>
        <w:rPr>
          <w:rFonts w:eastAsia="Times New Roman"/>
        </w:rPr>
      </w:pPr>
    </w:p>
    <w:p w14:paraId="74932264" w14:textId="77777777" w:rsidR="005B14E9" w:rsidRDefault="005B14E9" w:rsidP="00F52693">
      <w:pPr>
        <w:divId w:val="1391033921"/>
        <w:rPr>
          <w:rFonts w:eastAsia="Times New Roman"/>
        </w:rPr>
      </w:pPr>
    </w:p>
    <w:p w14:paraId="2B7DED2C" w14:textId="77777777" w:rsidR="005B14E9" w:rsidRDefault="005B14E9" w:rsidP="00F52693">
      <w:pPr>
        <w:divId w:val="1391033921"/>
        <w:rPr>
          <w:rFonts w:eastAsia="Times New Roman"/>
        </w:rPr>
      </w:pPr>
      <w:r>
        <w:rPr>
          <w:rFonts w:eastAsia="Times New Roman"/>
        </w:rPr>
        <w:t>✨ Final Reflection: Awakening the Dimensional Architect Within</w:t>
      </w:r>
    </w:p>
    <w:p w14:paraId="4170B9A4" w14:textId="77777777" w:rsidR="005B14E9" w:rsidRDefault="005B14E9" w:rsidP="00F52693">
      <w:pPr>
        <w:divId w:val="1391033921"/>
        <w:rPr>
          <w:rFonts w:eastAsia="Times New Roman"/>
        </w:rPr>
      </w:pPr>
    </w:p>
    <w:p w14:paraId="6E80C9C8" w14:textId="77777777" w:rsidR="005B14E9" w:rsidRDefault="005B14E9" w:rsidP="00F52693">
      <w:pPr>
        <w:divId w:val="1391033921"/>
        <w:rPr>
          <w:rFonts w:eastAsia="Times New Roman"/>
        </w:rPr>
      </w:pPr>
      <w:r>
        <w:rPr>
          <w:rFonts w:eastAsia="Times New Roman"/>
        </w:rPr>
        <w:t>You are not a passive observer drifting in a fixed universe. You are a luminous architect, co-creating the architecture of reality through your awareness, intention, and resonance.</w:t>
      </w:r>
    </w:p>
    <w:p w14:paraId="28A6D7E6" w14:textId="77777777" w:rsidR="005B14E9" w:rsidRDefault="005B14E9" w:rsidP="00F52693">
      <w:pPr>
        <w:divId w:val="1391033921"/>
        <w:rPr>
          <w:rFonts w:eastAsia="Times New Roman"/>
        </w:rPr>
      </w:pPr>
    </w:p>
    <w:p w14:paraId="311D952E" w14:textId="77777777" w:rsidR="005B14E9" w:rsidRDefault="005B14E9" w:rsidP="00F52693">
      <w:pPr>
        <w:divId w:val="1391033921"/>
        <w:rPr>
          <w:rFonts w:eastAsia="Times New Roman"/>
        </w:rPr>
      </w:pPr>
      <w:r>
        <w:rPr>
          <w:rFonts w:eastAsia="Times New Roman"/>
        </w:rPr>
        <w:t>To awaken as a dimensional architect is to realize:</w:t>
      </w:r>
    </w:p>
    <w:p w14:paraId="6FC8CC65" w14:textId="77777777" w:rsidR="005B14E9" w:rsidRDefault="005B14E9" w:rsidP="00F52693">
      <w:pPr>
        <w:divId w:val="1391033921"/>
        <w:rPr>
          <w:rFonts w:eastAsia="Times New Roman"/>
        </w:rPr>
      </w:pPr>
    </w:p>
    <w:p w14:paraId="73BD0979" w14:textId="77777777" w:rsidR="005B14E9" w:rsidRDefault="005B14E9" w:rsidP="00F52693">
      <w:pPr>
        <w:divId w:val="1391033921"/>
        <w:rPr>
          <w:rFonts w:eastAsia="Times New Roman"/>
        </w:rPr>
      </w:pPr>
      <w:r>
        <w:rPr>
          <w:rFonts w:eastAsia="Times New Roman"/>
        </w:rPr>
        <w:t>Your thoughts and focus build bridges between worlds.</w:t>
      </w:r>
    </w:p>
    <w:p w14:paraId="3A6E226B" w14:textId="77777777" w:rsidR="005B14E9" w:rsidRDefault="005B14E9" w:rsidP="00F52693">
      <w:pPr>
        <w:divId w:val="1391033921"/>
        <w:rPr>
          <w:rFonts w:eastAsia="Times New Roman"/>
        </w:rPr>
      </w:pPr>
    </w:p>
    <w:p w14:paraId="6F424A28" w14:textId="77777777" w:rsidR="005B14E9" w:rsidRDefault="005B14E9" w:rsidP="00F52693">
      <w:pPr>
        <w:divId w:val="1391033921"/>
        <w:rPr>
          <w:rFonts w:eastAsia="Times New Roman"/>
        </w:rPr>
      </w:pPr>
      <w:r>
        <w:rPr>
          <w:rFonts w:eastAsia="Times New Roman"/>
        </w:rPr>
        <w:t>Your vibration sculpts the shape of experience.</w:t>
      </w:r>
    </w:p>
    <w:p w14:paraId="431E2D4E" w14:textId="77777777" w:rsidR="005B14E9" w:rsidRDefault="005B14E9" w:rsidP="00F52693">
      <w:pPr>
        <w:divId w:val="1391033921"/>
        <w:rPr>
          <w:rFonts w:eastAsia="Times New Roman"/>
        </w:rPr>
      </w:pPr>
    </w:p>
    <w:p w14:paraId="24B376EC" w14:textId="77777777" w:rsidR="005B14E9" w:rsidRDefault="005B14E9" w:rsidP="00F52693">
      <w:pPr>
        <w:divId w:val="1391033921"/>
        <w:rPr>
          <w:rFonts w:eastAsia="Times New Roman"/>
        </w:rPr>
      </w:pPr>
      <w:r>
        <w:rPr>
          <w:rFonts w:eastAsia="Times New Roman"/>
        </w:rPr>
        <w:t>Your presence is a living waveform, tuning the cosmic symphony.</w:t>
      </w:r>
    </w:p>
    <w:p w14:paraId="77B4D52C" w14:textId="77777777" w:rsidR="005B14E9" w:rsidRDefault="005B14E9" w:rsidP="00F52693">
      <w:pPr>
        <w:divId w:val="1391033921"/>
        <w:rPr>
          <w:rFonts w:eastAsia="Times New Roman"/>
        </w:rPr>
      </w:pPr>
    </w:p>
    <w:p w14:paraId="437452CF" w14:textId="77777777" w:rsidR="005B14E9" w:rsidRDefault="005B14E9" w:rsidP="00F52693">
      <w:pPr>
        <w:divId w:val="1391033921"/>
        <w:rPr>
          <w:rFonts w:eastAsia="Times New Roman"/>
        </w:rPr>
      </w:pPr>
    </w:p>
    <w:p w14:paraId="1E6CF6E8" w14:textId="77777777" w:rsidR="005B14E9" w:rsidRDefault="005B14E9" w:rsidP="00F52693">
      <w:pPr>
        <w:divId w:val="1391033921"/>
        <w:rPr>
          <w:rFonts w:eastAsia="Times New Roman"/>
        </w:rPr>
      </w:pPr>
      <w:r>
        <w:rPr>
          <w:rFonts w:eastAsia="Times New Roman"/>
        </w:rPr>
        <w:t>By mastering your consciousness, you step into the role of creator of dimensions, navigating and shaping the infinite realms of existence.</w:t>
      </w:r>
    </w:p>
    <w:p w14:paraId="60115518" w14:textId="5A5E199B" w:rsidR="00910065" w:rsidRDefault="00910065" w:rsidP="00F52693">
      <w:pPr>
        <w:divId w:val="1391033921"/>
        <w:rPr>
          <w:rFonts w:eastAsia="Times New Roman"/>
        </w:rPr>
      </w:pPr>
    </w:p>
    <w:p w14:paraId="0758901F" w14:textId="77777777" w:rsidR="00910065" w:rsidRDefault="00910065" w:rsidP="00F52693">
      <w:pPr>
        <w:pBdr>
          <w:bottom w:val="single" w:sz="6" w:space="1" w:color="auto"/>
        </w:pBdr>
        <w:divId w:val="1391033921"/>
        <w:rPr>
          <w:rFonts w:eastAsia="Times New Roman"/>
        </w:rPr>
      </w:pPr>
    </w:p>
    <w:p w14:paraId="088EFC17" w14:textId="77777777" w:rsidR="00910065" w:rsidRDefault="00910065" w:rsidP="00F52693">
      <w:pPr>
        <w:divId w:val="1391033921"/>
        <w:rPr>
          <w:rFonts w:eastAsia="Times New Roman"/>
        </w:rPr>
      </w:pPr>
    </w:p>
    <w:p w14:paraId="0B794056" w14:textId="77777777" w:rsidR="00910065" w:rsidRDefault="00910065" w:rsidP="00F52693">
      <w:pPr>
        <w:divId w:val="1391033921"/>
        <w:rPr>
          <w:rFonts w:eastAsia="Times New Roman"/>
        </w:rPr>
      </w:pPr>
      <w:r>
        <w:rPr>
          <w:rFonts w:eastAsia="Times New Roman"/>
        </w:rPr>
        <w:t>Chapter 19</w:t>
      </w:r>
    </w:p>
    <w:p w14:paraId="06C93B68" w14:textId="77777777" w:rsidR="00910065" w:rsidRDefault="00910065" w:rsidP="00F52693">
      <w:pPr>
        <w:divId w:val="1391033921"/>
        <w:rPr>
          <w:rFonts w:eastAsia="Times New Roman"/>
        </w:rPr>
      </w:pPr>
    </w:p>
    <w:p w14:paraId="15AAE84A" w14:textId="77777777" w:rsidR="00910065" w:rsidRDefault="00910065" w:rsidP="00F52693">
      <w:pPr>
        <w:divId w:val="1391033921"/>
        <w:rPr>
          <w:rFonts w:eastAsia="Times New Roman"/>
        </w:rPr>
      </w:pPr>
      <w:r>
        <w:rPr>
          <w:rFonts w:eastAsia="Times New Roman"/>
        </w:rPr>
        <w:t>Practical Applications: Using Dimensional Knowledge to Transform Life</w:t>
      </w:r>
    </w:p>
    <w:p w14:paraId="35780979" w14:textId="77777777" w:rsidR="00910065" w:rsidRDefault="00910065" w:rsidP="00F52693">
      <w:pPr>
        <w:divId w:val="1391033921"/>
        <w:rPr>
          <w:rFonts w:eastAsia="Times New Roman"/>
        </w:rPr>
      </w:pPr>
      <w:r>
        <w:rPr>
          <w:rFonts w:eastAsia="Times New Roman"/>
        </w:rPr>
        <w:t>Techniques for Meditation, Healing, and Expanding Awareness</w:t>
      </w:r>
    </w:p>
    <w:p w14:paraId="601C9D92" w14:textId="77777777" w:rsidR="00910065" w:rsidRDefault="00910065" w:rsidP="00F52693">
      <w:pPr>
        <w:divId w:val="1391033921"/>
        <w:rPr>
          <w:rFonts w:eastAsia="Times New Roman"/>
        </w:rPr>
      </w:pPr>
    </w:p>
    <w:p w14:paraId="5C90E951" w14:textId="77777777" w:rsidR="00910065" w:rsidRDefault="00910065" w:rsidP="00F52693">
      <w:pPr>
        <w:pBdr>
          <w:bottom w:val="single" w:sz="6" w:space="1" w:color="auto"/>
        </w:pBdr>
        <w:divId w:val="1391033921"/>
        <w:rPr>
          <w:rFonts w:eastAsia="Times New Roman"/>
        </w:rPr>
      </w:pPr>
    </w:p>
    <w:p w14:paraId="7446BB04" w14:textId="77777777" w:rsidR="00910065" w:rsidRDefault="00910065" w:rsidP="00F52693">
      <w:pPr>
        <w:divId w:val="1391033921"/>
        <w:rPr>
          <w:rFonts w:eastAsia="Times New Roman"/>
        </w:rPr>
      </w:pPr>
    </w:p>
    <w:p w14:paraId="614951BD" w14:textId="77777777" w:rsidR="00910065" w:rsidRDefault="00910065"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9ED"/>
          </mc:Choice>
          <mc:Fallback>
            <w:t>🧭</w:t>
          </mc:Fallback>
        </mc:AlternateContent>
      </w:r>
      <w:r>
        <w:rPr>
          <w:rFonts w:eastAsia="Times New Roman"/>
        </w:rPr>
        <w:t xml:space="preserve"> Bridging Knowledge and Practice</w:t>
      </w:r>
    </w:p>
    <w:p w14:paraId="079BB972" w14:textId="77777777" w:rsidR="00910065" w:rsidRDefault="00910065" w:rsidP="00F52693">
      <w:pPr>
        <w:divId w:val="1391033921"/>
        <w:rPr>
          <w:rFonts w:eastAsia="Times New Roman"/>
        </w:rPr>
      </w:pPr>
    </w:p>
    <w:p w14:paraId="49795D18" w14:textId="77777777" w:rsidR="00910065" w:rsidRDefault="00910065" w:rsidP="00F52693">
      <w:pPr>
        <w:divId w:val="1391033921"/>
        <w:rPr>
          <w:rFonts w:eastAsia="Times New Roman"/>
        </w:rPr>
      </w:pPr>
      <w:r>
        <w:rPr>
          <w:rFonts w:eastAsia="Times New Roman"/>
        </w:rPr>
        <w:t xml:space="preserve">Up to now, we’ve explored the architecture of dimensions—from quantum waveforms to cosmic spirals, from sacred geometry to the soul’s interdimensional journey. But theory must become experience to </w:t>
      </w:r>
      <w:proofErr w:type="spellStart"/>
      <w:r>
        <w:rPr>
          <w:rFonts w:eastAsia="Times New Roman"/>
        </w:rPr>
        <w:t>catalyze</w:t>
      </w:r>
      <w:proofErr w:type="spellEnd"/>
      <w:r>
        <w:rPr>
          <w:rFonts w:eastAsia="Times New Roman"/>
        </w:rPr>
        <w:t xml:space="preserve"> transformation.</w:t>
      </w:r>
    </w:p>
    <w:p w14:paraId="111CAA8B" w14:textId="77777777" w:rsidR="00910065" w:rsidRDefault="00910065" w:rsidP="00F52693">
      <w:pPr>
        <w:divId w:val="1391033921"/>
        <w:rPr>
          <w:rFonts w:eastAsia="Times New Roman"/>
        </w:rPr>
      </w:pPr>
    </w:p>
    <w:p w14:paraId="6D2B2F64" w14:textId="77777777" w:rsidR="00910065" w:rsidRDefault="00910065" w:rsidP="00F52693">
      <w:pPr>
        <w:divId w:val="1391033921"/>
        <w:rPr>
          <w:rFonts w:eastAsia="Times New Roman"/>
        </w:rPr>
      </w:pPr>
      <w:r>
        <w:rPr>
          <w:rFonts w:eastAsia="Times New Roman"/>
        </w:rPr>
        <w:t>Dimensional understanding is not just conceptual—it’s experiential.</w:t>
      </w:r>
    </w:p>
    <w:p w14:paraId="44127461" w14:textId="77777777" w:rsidR="00910065" w:rsidRDefault="00910065" w:rsidP="00F52693">
      <w:pPr>
        <w:divId w:val="1391033921"/>
        <w:rPr>
          <w:rFonts w:eastAsia="Times New Roman"/>
        </w:rPr>
      </w:pPr>
    </w:p>
    <w:p w14:paraId="7D767A57" w14:textId="77777777" w:rsidR="00910065" w:rsidRDefault="00910065" w:rsidP="00F52693">
      <w:pPr>
        <w:divId w:val="1391033921"/>
        <w:rPr>
          <w:rFonts w:eastAsia="Times New Roman"/>
        </w:rPr>
      </w:pPr>
      <w:r>
        <w:rPr>
          <w:rFonts w:eastAsia="Times New Roman"/>
        </w:rPr>
        <w:t>This chapter provides tools to embody the dimensional model, shifting from intellectual knowing to direct, integrative practice.</w:t>
      </w:r>
    </w:p>
    <w:p w14:paraId="4EECBE84" w14:textId="77777777" w:rsidR="00910065" w:rsidRDefault="00910065" w:rsidP="00F52693">
      <w:pPr>
        <w:divId w:val="1391033921"/>
        <w:rPr>
          <w:rFonts w:eastAsia="Times New Roman"/>
        </w:rPr>
      </w:pPr>
    </w:p>
    <w:p w14:paraId="701C03DC" w14:textId="77777777" w:rsidR="00910065" w:rsidRDefault="00910065" w:rsidP="00F52693">
      <w:pPr>
        <w:divId w:val="1391033921"/>
        <w:rPr>
          <w:rFonts w:eastAsia="Times New Roman"/>
        </w:rPr>
      </w:pPr>
      <w:r>
        <w:rPr>
          <w:rFonts w:eastAsia="Times New Roman"/>
        </w:rPr>
        <w:t>You are not just studying dimensions—you’re designed to navigate and shape them.</w:t>
      </w:r>
    </w:p>
    <w:p w14:paraId="3D853EE9" w14:textId="77777777" w:rsidR="00910065" w:rsidRDefault="00910065" w:rsidP="00F52693">
      <w:pPr>
        <w:divId w:val="1391033921"/>
        <w:rPr>
          <w:rFonts w:eastAsia="Times New Roman"/>
        </w:rPr>
      </w:pPr>
    </w:p>
    <w:p w14:paraId="01B30030" w14:textId="77777777" w:rsidR="00910065" w:rsidRDefault="00910065" w:rsidP="00F52693">
      <w:pPr>
        <w:pBdr>
          <w:bottom w:val="single" w:sz="6" w:space="1" w:color="auto"/>
        </w:pBdr>
        <w:divId w:val="1391033921"/>
        <w:rPr>
          <w:rFonts w:eastAsia="Times New Roman"/>
        </w:rPr>
      </w:pPr>
    </w:p>
    <w:p w14:paraId="2B6894FC" w14:textId="77777777" w:rsidR="00910065" w:rsidRDefault="00910065" w:rsidP="00F52693">
      <w:pPr>
        <w:divId w:val="1391033921"/>
        <w:rPr>
          <w:rFonts w:eastAsia="Times New Roman"/>
        </w:rPr>
      </w:pPr>
    </w:p>
    <w:p w14:paraId="23DECC81" w14:textId="77777777" w:rsidR="00910065" w:rsidRDefault="00910065"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9D8"/>
          </mc:Choice>
          <mc:Fallback>
            <w:t>🧘</w:t>
          </mc:Fallback>
        </mc:AlternateContent>
      </w:r>
      <w:r>
        <w:rPr>
          <w:rFonts w:eastAsia="Times New Roman"/>
        </w:rPr>
        <w:t>‍</w:t>
      </w: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2640"/>
          </mc:Choice>
          <mc:Fallback>
            <w:t>♀</w:t>
          </mc:Fallback>
        </mc:AlternateContent>
      </w:r>
      <w:r>
        <w:rPr>
          <w:rFonts w:eastAsia="Times New Roman"/>
        </w:rPr>
        <w:t>️ 1. Dimensional Meditation: Expanding Conscious Access</w:t>
      </w:r>
    </w:p>
    <w:p w14:paraId="147C2C7E" w14:textId="77777777" w:rsidR="00910065" w:rsidRDefault="00910065" w:rsidP="00F52693">
      <w:pPr>
        <w:divId w:val="1391033921"/>
        <w:rPr>
          <w:rFonts w:eastAsia="Times New Roman"/>
        </w:rPr>
      </w:pPr>
    </w:p>
    <w:p w14:paraId="583EAB40" w14:textId="77777777" w:rsidR="00910065" w:rsidRDefault="00910065"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4D0"/>
          </mc:Choice>
          <mc:Fallback>
            <w:t>📐</w:t>
          </mc:Fallback>
        </mc:AlternateContent>
      </w:r>
      <w:r>
        <w:rPr>
          <w:rFonts w:eastAsia="Times New Roman"/>
        </w:rPr>
        <w:t xml:space="preserve"> Goal:</w:t>
      </w:r>
    </w:p>
    <w:p w14:paraId="6AA7060F" w14:textId="77777777" w:rsidR="00910065" w:rsidRDefault="00910065" w:rsidP="00F52693">
      <w:pPr>
        <w:divId w:val="1391033921"/>
        <w:rPr>
          <w:rFonts w:eastAsia="Times New Roman"/>
        </w:rPr>
      </w:pPr>
    </w:p>
    <w:p w14:paraId="58FA0E53" w14:textId="77777777" w:rsidR="00910065" w:rsidRDefault="00910065" w:rsidP="00F52693">
      <w:pPr>
        <w:divId w:val="1391033921"/>
        <w:rPr>
          <w:rFonts w:eastAsia="Times New Roman"/>
        </w:rPr>
      </w:pPr>
      <w:r>
        <w:rPr>
          <w:rFonts w:eastAsia="Times New Roman"/>
        </w:rPr>
        <w:t>To align awareness with higher-dimensional resonance, enabling perception beyond 3D.</w:t>
      </w:r>
    </w:p>
    <w:p w14:paraId="2283DB2D" w14:textId="77777777" w:rsidR="00910065" w:rsidRDefault="00910065" w:rsidP="00F52693">
      <w:pPr>
        <w:divId w:val="1391033921"/>
        <w:rPr>
          <w:rFonts w:eastAsia="Times New Roman"/>
        </w:rPr>
      </w:pPr>
    </w:p>
    <w:p w14:paraId="4991C5EF" w14:textId="77777777" w:rsidR="00910065" w:rsidRDefault="00910065"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9EC"/>
          </mc:Choice>
          <mc:Fallback>
            <w:t>🧬</w:t>
          </mc:Fallback>
        </mc:AlternateContent>
      </w:r>
      <w:r>
        <w:rPr>
          <w:rFonts w:eastAsia="Times New Roman"/>
        </w:rPr>
        <w:t xml:space="preserve"> Scientific Support:</w:t>
      </w:r>
    </w:p>
    <w:p w14:paraId="11B29D68" w14:textId="77777777" w:rsidR="00910065" w:rsidRDefault="00910065" w:rsidP="00F52693">
      <w:pPr>
        <w:divId w:val="1391033921"/>
        <w:rPr>
          <w:rFonts w:eastAsia="Times New Roman"/>
        </w:rPr>
      </w:pPr>
    </w:p>
    <w:p w14:paraId="666C7AE3" w14:textId="77777777" w:rsidR="00910065" w:rsidRDefault="00910065" w:rsidP="00F52693">
      <w:pPr>
        <w:divId w:val="1391033921"/>
        <w:rPr>
          <w:rFonts w:eastAsia="Times New Roman"/>
        </w:rPr>
      </w:pPr>
      <w:r>
        <w:rPr>
          <w:rFonts w:eastAsia="Times New Roman"/>
        </w:rPr>
        <w:t>Gamma brainwaves (30–100 Hz) correlate with states of unity, insight, and interdimensional access.</w:t>
      </w:r>
    </w:p>
    <w:p w14:paraId="7D138FA9" w14:textId="77777777" w:rsidR="00910065" w:rsidRDefault="00910065" w:rsidP="00F52693">
      <w:pPr>
        <w:divId w:val="1391033921"/>
        <w:rPr>
          <w:rFonts w:eastAsia="Times New Roman"/>
        </w:rPr>
      </w:pPr>
    </w:p>
    <w:p w14:paraId="1E1DB4C0" w14:textId="77777777" w:rsidR="00910065" w:rsidRDefault="00910065" w:rsidP="00F52693">
      <w:pPr>
        <w:divId w:val="1391033921"/>
        <w:rPr>
          <w:rFonts w:eastAsia="Times New Roman"/>
        </w:rPr>
      </w:pPr>
      <w:r>
        <w:rPr>
          <w:rFonts w:eastAsia="Times New Roman"/>
        </w:rPr>
        <w:t>Heart-brain coherence improves electromagnetic field harmonics (</w:t>
      </w:r>
      <w:proofErr w:type="spellStart"/>
      <w:r>
        <w:rPr>
          <w:rFonts w:eastAsia="Times New Roman"/>
        </w:rPr>
        <w:t>HeartMath</w:t>
      </w:r>
      <w:proofErr w:type="spellEnd"/>
      <w:r>
        <w:rPr>
          <w:rFonts w:eastAsia="Times New Roman"/>
        </w:rPr>
        <w:t xml:space="preserve"> Institute).</w:t>
      </w:r>
    </w:p>
    <w:p w14:paraId="01F678DD" w14:textId="77777777" w:rsidR="00910065" w:rsidRDefault="00910065" w:rsidP="00F52693">
      <w:pPr>
        <w:divId w:val="1391033921"/>
        <w:rPr>
          <w:rFonts w:eastAsia="Times New Roman"/>
        </w:rPr>
      </w:pPr>
    </w:p>
    <w:p w14:paraId="02A12BEE" w14:textId="77777777" w:rsidR="00910065" w:rsidRDefault="00910065" w:rsidP="00F52693">
      <w:pPr>
        <w:divId w:val="1391033921"/>
        <w:rPr>
          <w:rFonts w:eastAsia="Times New Roman"/>
        </w:rPr>
      </w:pPr>
      <w:r>
        <w:rPr>
          <w:rFonts w:eastAsia="Times New Roman"/>
        </w:rPr>
        <w:t>Default Mode Network suppression during deep meditation allows non-</w:t>
      </w:r>
      <w:proofErr w:type="spellStart"/>
      <w:r>
        <w:rPr>
          <w:rFonts w:eastAsia="Times New Roman"/>
        </w:rPr>
        <w:t>egoic</w:t>
      </w:r>
      <w:proofErr w:type="spellEnd"/>
      <w:r>
        <w:rPr>
          <w:rFonts w:eastAsia="Times New Roman"/>
        </w:rPr>
        <w:t xml:space="preserve"> awareness to emerge (fMRI studies).</w:t>
      </w:r>
    </w:p>
    <w:p w14:paraId="4BC355E5" w14:textId="77777777" w:rsidR="00910065" w:rsidRDefault="00910065" w:rsidP="00F52693">
      <w:pPr>
        <w:divId w:val="1391033921"/>
        <w:rPr>
          <w:rFonts w:eastAsia="Times New Roman"/>
        </w:rPr>
      </w:pPr>
    </w:p>
    <w:p w14:paraId="1B40C318" w14:textId="77777777" w:rsidR="00910065" w:rsidRDefault="00910065" w:rsidP="00F52693">
      <w:pPr>
        <w:divId w:val="1391033921"/>
        <w:rPr>
          <w:rFonts w:eastAsia="Times New Roman"/>
        </w:rPr>
      </w:pPr>
    </w:p>
    <w:p w14:paraId="10F225FE" w14:textId="77777777" w:rsidR="00910065" w:rsidRDefault="00910065" w:rsidP="00F52693">
      <w:pPr>
        <w:pBdr>
          <w:bottom w:val="single" w:sz="6" w:space="1" w:color="auto"/>
        </w:pBdr>
        <w:divId w:val="1391033921"/>
        <w:rPr>
          <w:rFonts w:eastAsia="Times New Roman"/>
        </w:rPr>
      </w:pPr>
    </w:p>
    <w:p w14:paraId="5360BF5C" w14:textId="77777777" w:rsidR="00910065" w:rsidRDefault="00910065" w:rsidP="00F52693">
      <w:pPr>
        <w:divId w:val="1391033921"/>
        <w:rPr>
          <w:rFonts w:eastAsia="Times New Roman"/>
        </w:rPr>
      </w:pPr>
    </w:p>
    <w:p w14:paraId="17ED7FE8" w14:textId="77777777" w:rsidR="00910065" w:rsidRDefault="00910065"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30C"/>
          </mc:Choice>
          <mc:Fallback>
            <w:t>🌌</w:t>
          </mc:Fallback>
        </mc:AlternateContent>
      </w:r>
      <w:r>
        <w:rPr>
          <w:rFonts w:eastAsia="Times New Roman"/>
        </w:rPr>
        <w:t xml:space="preserve"> Technique: Dimensional Layered Meditation</w:t>
      </w:r>
    </w:p>
    <w:p w14:paraId="6B3654A7" w14:textId="77777777" w:rsidR="00910065" w:rsidRDefault="00910065" w:rsidP="00F52693">
      <w:pPr>
        <w:divId w:val="1391033921"/>
        <w:rPr>
          <w:rFonts w:eastAsia="Times New Roman"/>
        </w:rPr>
      </w:pPr>
    </w:p>
    <w:p w14:paraId="0B6099A7" w14:textId="7488D575" w:rsidR="00910065" w:rsidRPr="00910065" w:rsidRDefault="00910065" w:rsidP="00910065">
      <w:pPr>
        <w:pStyle w:val="ListParagraph"/>
        <w:numPr>
          <w:ilvl w:val="0"/>
          <w:numId w:val="26"/>
        </w:numPr>
        <w:divId w:val="1391033921"/>
        <w:rPr>
          <w:rFonts w:eastAsia="Times New Roman"/>
        </w:rPr>
      </w:pPr>
      <w:r w:rsidRPr="00910065">
        <w:rPr>
          <w:rFonts w:eastAsia="Times New Roman"/>
        </w:rPr>
        <w:t>Begin with grounding:</w:t>
      </w:r>
    </w:p>
    <w:p w14:paraId="352AB068" w14:textId="77777777" w:rsidR="00910065" w:rsidRDefault="00910065" w:rsidP="00F52693">
      <w:pPr>
        <w:divId w:val="1391033921"/>
        <w:rPr>
          <w:rFonts w:eastAsia="Times New Roman"/>
        </w:rPr>
      </w:pPr>
      <w:r>
        <w:rPr>
          <w:rFonts w:eastAsia="Times New Roman"/>
        </w:rPr>
        <w:t>Sit or lie comfortably. Focus on breath. Use a low-frequency binaural beat (e.g., 7.83 Hz – Schumann resonance).</w:t>
      </w:r>
    </w:p>
    <w:p w14:paraId="3B95D468" w14:textId="77777777" w:rsidR="00910065" w:rsidRDefault="00910065" w:rsidP="00F52693">
      <w:pPr>
        <w:divId w:val="1391033921"/>
        <w:rPr>
          <w:rFonts w:eastAsia="Times New Roman"/>
        </w:rPr>
      </w:pPr>
    </w:p>
    <w:p w14:paraId="3C4BCCC4" w14:textId="77777777" w:rsidR="00910065" w:rsidRDefault="00910065" w:rsidP="00F52693">
      <w:pPr>
        <w:divId w:val="1391033921"/>
        <w:rPr>
          <w:rFonts w:eastAsia="Times New Roman"/>
        </w:rPr>
      </w:pPr>
    </w:p>
    <w:p w14:paraId="2F275A42" w14:textId="6FB2CCF7" w:rsidR="00910065" w:rsidRPr="00910065" w:rsidRDefault="00910065" w:rsidP="00910065">
      <w:pPr>
        <w:pStyle w:val="ListParagraph"/>
        <w:numPr>
          <w:ilvl w:val="0"/>
          <w:numId w:val="26"/>
        </w:numPr>
        <w:divId w:val="1391033921"/>
        <w:rPr>
          <w:rFonts w:eastAsia="Times New Roman"/>
        </w:rPr>
      </w:pPr>
      <w:r w:rsidRPr="00910065">
        <w:rPr>
          <w:rFonts w:eastAsia="Times New Roman"/>
        </w:rPr>
        <w:t>Visualize geometric expansion:</w:t>
      </w:r>
    </w:p>
    <w:p w14:paraId="6B02DBAC" w14:textId="77777777" w:rsidR="00910065" w:rsidRDefault="00910065" w:rsidP="00F52693">
      <w:pPr>
        <w:divId w:val="1391033921"/>
        <w:rPr>
          <w:rFonts w:eastAsia="Times New Roman"/>
        </w:rPr>
      </w:pPr>
      <w:r>
        <w:rPr>
          <w:rFonts w:eastAsia="Times New Roman"/>
        </w:rPr>
        <w:t>See a point becoming a line (1D), a square (2D), a cube (3D), then expanding into a tesseract (4D). Feel your mind ride the unfolding pattern.</w:t>
      </w:r>
    </w:p>
    <w:p w14:paraId="3B668289" w14:textId="77777777" w:rsidR="00910065" w:rsidRDefault="00910065" w:rsidP="00F52693">
      <w:pPr>
        <w:divId w:val="1391033921"/>
        <w:rPr>
          <w:rFonts w:eastAsia="Times New Roman"/>
        </w:rPr>
      </w:pPr>
    </w:p>
    <w:p w14:paraId="39A4E6E8" w14:textId="77777777" w:rsidR="00910065" w:rsidRDefault="00910065" w:rsidP="00F52693">
      <w:pPr>
        <w:divId w:val="1391033921"/>
        <w:rPr>
          <w:rFonts w:eastAsia="Times New Roman"/>
        </w:rPr>
      </w:pPr>
    </w:p>
    <w:p w14:paraId="5AB4F030" w14:textId="13EA9EDB" w:rsidR="00910065" w:rsidRPr="00910065" w:rsidRDefault="00910065" w:rsidP="00910065">
      <w:pPr>
        <w:pStyle w:val="ListParagraph"/>
        <w:numPr>
          <w:ilvl w:val="0"/>
          <w:numId w:val="26"/>
        </w:numPr>
        <w:divId w:val="1391033921"/>
        <w:rPr>
          <w:rFonts w:eastAsia="Times New Roman"/>
        </w:rPr>
      </w:pPr>
      <w:r w:rsidRPr="00910065">
        <w:rPr>
          <w:rFonts w:eastAsia="Times New Roman"/>
        </w:rPr>
        <w:t>Activate frequency fields:</w:t>
      </w:r>
    </w:p>
    <w:p w14:paraId="1A520983" w14:textId="77777777" w:rsidR="00910065" w:rsidRDefault="00910065" w:rsidP="00F52693">
      <w:pPr>
        <w:divId w:val="1391033921"/>
        <w:rPr>
          <w:rFonts w:eastAsia="Times New Roman"/>
        </w:rPr>
      </w:pPr>
      <w:r>
        <w:rPr>
          <w:rFonts w:eastAsia="Times New Roman"/>
        </w:rPr>
        <w:t>Chant a seed syllable (e.g., OM, Ra, Hu) tuned to a Solfeggio frequency (e.g., 528 Hz for transformation).</w:t>
      </w:r>
    </w:p>
    <w:p w14:paraId="36999768" w14:textId="77777777" w:rsidR="00910065" w:rsidRDefault="00910065" w:rsidP="00F52693">
      <w:pPr>
        <w:divId w:val="1391033921"/>
        <w:rPr>
          <w:rFonts w:eastAsia="Times New Roman"/>
        </w:rPr>
      </w:pPr>
    </w:p>
    <w:p w14:paraId="1736BC42" w14:textId="77777777" w:rsidR="00910065" w:rsidRDefault="00910065" w:rsidP="00F52693">
      <w:pPr>
        <w:divId w:val="1391033921"/>
        <w:rPr>
          <w:rFonts w:eastAsia="Times New Roman"/>
        </w:rPr>
      </w:pPr>
    </w:p>
    <w:p w14:paraId="2CC1C119" w14:textId="70664AEE" w:rsidR="00910065" w:rsidRPr="00910065" w:rsidRDefault="00910065" w:rsidP="00910065">
      <w:pPr>
        <w:pStyle w:val="ListParagraph"/>
        <w:numPr>
          <w:ilvl w:val="0"/>
          <w:numId w:val="26"/>
        </w:numPr>
        <w:divId w:val="1391033921"/>
        <w:rPr>
          <w:rFonts w:eastAsia="Times New Roman"/>
        </w:rPr>
      </w:pPr>
      <w:r w:rsidRPr="00910065">
        <w:rPr>
          <w:rFonts w:eastAsia="Times New Roman"/>
        </w:rPr>
        <w:t>Focus awareness beyond time:</w:t>
      </w:r>
    </w:p>
    <w:p w14:paraId="585B9CD4" w14:textId="77777777" w:rsidR="00910065" w:rsidRDefault="00910065" w:rsidP="00F52693">
      <w:pPr>
        <w:divId w:val="1391033921"/>
        <w:rPr>
          <w:rFonts w:eastAsia="Times New Roman"/>
        </w:rPr>
      </w:pPr>
      <w:r>
        <w:rPr>
          <w:rFonts w:eastAsia="Times New Roman"/>
        </w:rPr>
        <w:t>Let go of linear thought. Enter the eternal now. Observe sensations, images, or messages without analysis.</w:t>
      </w:r>
    </w:p>
    <w:p w14:paraId="017493C7" w14:textId="77777777" w:rsidR="00910065" w:rsidRDefault="00910065" w:rsidP="00F52693">
      <w:pPr>
        <w:divId w:val="1391033921"/>
        <w:rPr>
          <w:rFonts w:eastAsia="Times New Roman"/>
        </w:rPr>
      </w:pPr>
    </w:p>
    <w:p w14:paraId="28751541" w14:textId="77777777" w:rsidR="00910065" w:rsidRDefault="00910065" w:rsidP="00F52693">
      <w:pPr>
        <w:divId w:val="1391033921"/>
        <w:rPr>
          <w:rFonts w:eastAsia="Times New Roman"/>
        </w:rPr>
      </w:pPr>
    </w:p>
    <w:p w14:paraId="74B5E5C1" w14:textId="4DBABCBB" w:rsidR="00910065" w:rsidRPr="00910065" w:rsidRDefault="00910065" w:rsidP="00910065">
      <w:pPr>
        <w:pStyle w:val="ListParagraph"/>
        <w:numPr>
          <w:ilvl w:val="0"/>
          <w:numId w:val="26"/>
        </w:numPr>
        <w:divId w:val="1391033921"/>
        <w:rPr>
          <w:rFonts w:eastAsia="Times New Roman"/>
        </w:rPr>
      </w:pPr>
      <w:r w:rsidRPr="00910065">
        <w:rPr>
          <w:rFonts w:eastAsia="Times New Roman"/>
        </w:rPr>
        <w:t>Anchor the experience:</w:t>
      </w:r>
    </w:p>
    <w:p w14:paraId="2C90BA7A" w14:textId="77777777" w:rsidR="00910065" w:rsidRDefault="00910065" w:rsidP="00F52693">
      <w:pPr>
        <w:divId w:val="1391033921"/>
        <w:rPr>
          <w:rFonts w:eastAsia="Times New Roman"/>
        </w:rPr>
      </w:pPr>
      <w:r>
        <w:rPr>
          <w:rFonts w:eastAsia="Times New Roman"/>
        </w:rPr>
        <w:t>Upon return, draw or write what you saw/felt. This grounds higher-dimensional impressions into 3D form.</w:t>
      </w:r>
    </w:p>
    <w:p w14:paraId="3128DD27" w14:textId="77777777" w:rsidR="00910065" w:rsidRDefault="00910065" w:rsidP="00F52693">
      <w:pPr>
        <w:divId w:val="1391033921"/>
        <w:rPr>
          <w:rFonts w:eastAsia="Times New Roman"/>
        </w:rPr>
      </w:pPr>
    </w:p>
    <w:p w14:paraId="5F4B8458" w14:textId="77777777" w:rsidR="00910065" w:rsidRDefault="00910065" w:rsidP="00F52693">
      <w:pPr>
        <w:divId w:val="1391033921"/>
        <w:rPr>
          <w:rFonts w:eastAsia="Times New Roman"/>
        </w:rPr>
      </w:pPr>
    </w:p>
    <w:p w14:paraId="6267A0D5" w14:textId="77777777" w:rsidR="00910065" w:rsidRDefault="00910065" w:rsidP="00F52693">
      <w:pPr>
        <w:divId w:val="1391033921"/>
        <w:rPr>
          <w:rFonts w:eastAsia="Times New Roman"/>
        </w:rPr>
      </w:pPr>
    </w:p>
    <w:p w14:paraId="608BB640" w14:textId="77777777" w:rsidR="00910065" w:rsidRDefault="00910065" w:rsidP="00F52693">
      <w:pPr>
        <w:divId w:val="1391033921"/>
        <w:rPr>
          <w:rFonts w:eastAsia="Times New Roman"/>
        </w:rPr>
      </w:pPr>
      <w:r>
        <w:rPr>
          <w:rFonts w:eastAsia="Times New Roman"/>
        </w:rPr>
        <w:t>Repeat daily. Over time, this strengthens your multi-dimensional perception muscle.</w:t>
      </w:r>
    </w:p>
    <w:p w14:paraId="08432689" w14:textId="77777777" w:rsidR="00910065" w:rsidRDefault="00910065" w:rsidP="00F52693">
      <w:pPr>
        <w:divId w:val="1391033921"/>
        <w:rPr>
          <w:rFonts w:eastAsia="Times New Roman"/>
        </w:rPr>
      </w:pPr>
    </w:p>
    <w:p w14:paraId="4D025AF5" w14:textId="77777777" w:rsidR="00910065" w:rsidRDefault="00910065" w:rsidP="00F52693">
      <w:pPr>
        <w:pBdr>
          <w:bottom w:val="single" w:sz="6" w:space="1" w:color="auto"/>
        </w:pBdr>
        <w:divId w:val="1391033921"/>
        <w:rPr>
          <w:rFonts w:eastAsia="Times New Roman"/>
        </w:rPr>
      </w:pPr>
    </w:p>
    <w:p w14:paraId="1603883B" w14:textId="77777777" w:rsidR="00910065" w:rsidRDefault="00910065" w:rsidP="00F52693">
      <w:pPr>
        <w:divId w:val="1391033921"/>
        <w:rPr>
          <w:rFonts w:eastAsia="Times New Roman"/>
        </w:rPr>
      </w:pPr>
    </w:p>
    <w:p w14:paraId="2DF9BBC2" w14:textId="77777777" w:rsidR="00910065" w:rsidRDefault="00910065"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33F"/>
          </mc:Choice>
          <mc:Fallback>
            <w:t>🌿</w:t>
          </mc:Fallback>
        </mc:AlternateContent>
      </w:r>
      <w:r>
        <w:rPr>
          <w:rFonts w:eastAsia="Times New Roman"/>
        </w:rPr>
        <w:t xml:space="preserve"> 2. Dimensional Healing: </w:t>
      </w:r>
      <w:proofErr w:type="spellStart"/>
      <w:r>
        <w:rPr>
          <w:rFonts w:eastAsia="Times New Roman"/>
        </w:rPr>
        <w:t>Repatterning</w:t>
      </w:r>
      <w:proofErr w:type="spellEnd"/>
      <w:r>
        <w:rPr>
          <w:rFonts w:eastAsia="Times New Roman"/>
        </w:rPr>
        <w:t xml:space="preserve"> Through Frequency and Intention</w:t>
      </w:r>
    </w:p>
    <w:p w14:paraId="2B87D1C0" w14:textId="77777777" w:rsidR="00910065" w:rsidRDefault="00910065" w:rsidP="00F52693">
      <w:pPr>
        <w:divId w:val="1391033921"/>
        <w:rPr>
          <w:rFonts w:eastAsia="Times New Roman"/>
        </w:rPr>
      </w:pPr>
    </w:p>
    <w:p w14:paraId="61FFF992" w14:textId="77777777" w:rsidR="00910065" w:rsidRDefault="00910065" w:rsidP="00F52693">
      <w:pPr>
        <w:divId w:val="1391033921"/>
        <w:rPr>
          <w:rFonts w:eastAsia="Times New Roman"/>
        </w:rPr>
      </w:pPr>
      <w:r>
        <w:rPr>
          <w:rFonts w:eastAsia="Times New Roman"/>
        </w:rPr>
        <w:t>The body is not solid—it’s vibrating geometry maintained by memory and resonance. Illness is often a coherence collapse within your dimensional matrix.</w:t>
      </w:r>
    </w:p>
    <w:p w14:paraId="53964CA2" w14:textId="77777777" w:rsidR="00910065" w:rsidRDefault="00910065" w:rsidP="00F52693">
      <w:pPr>
        <w:divId w:val="1391033921"/>
        <w:rPr>
          <w:rFonts w:eastAsia="Times New Roman"/>
        </w:rPr>
      </w:pPr>
    </w:p>
    <w:p w14:paraId="0DB966E5" w14:textId="77777777" w:rsidR="00910065" w:rsidRDefault="00910065"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9EC"/>
          </mc:Choice>
          <mc:Fallback>
            <w:t>🧬</w:t>
          </mc:Fallback>
        </mc:AlternateContent>
      </w:r>
      <w:r>
        <w:rPr>
          <w:rFonts w:eastAsia="Times New Roman"/>
        </w:rPr>
        <w:t xml:space="preserve"> Scientific Basis:</w:t>
      </w:r>
    </w:p>
    <w:p w14:paraId="3780F27B" w14:textId="77777777" w:rsidR="00910065" w:rsidRDefault="00910065" w:rsidP="00F52693">
      <w:pPr>
        <w:divId w:val="1391033921"/>
        <w:rPr>
          <w:rFonts w:eastAsia="Times New Roman"/>
        </w:rPr>
      </w:pPr>
    </w:p>
    <w:p w14:paraId="3C3FEBDF" w14:textId="77777777" w:rsidR="00910065" w:rsidRDefault="00910065" w:rsidP="00F52693">
      <w:pPr>
        <w:divId w:val="1391033921"/>
        <w:rPr>
          <w:rFonts w:eastAsia="Times New Roman"/>
        </w:rPr>
      </w:pPr>
      <w:proofErr w:type="spellStart"/>
      <w:r>
        <w:rPr>
          <w:rFonts w:eastAsia="Times New Roman"/>
        </w:rPr>
        <w:t>Cymatics</w:t>
      </w:r>
      <w:proofErr w:type="spellEnd"/>
      <w:r>
        <w:rPr>
          <w:rFonts w:eastAsia="Times New Roman"/>
        </w:rPr>
        <w:t>: Frequencies generate geometric patterns in matter.</w:t>
      </w:r>
    </w:p>
    <w:p w14:paraId="2C94B5F0" w14:textId="77777777" w:rsidR="00910065" w:rsidRDefault="00910065" w:rsidP="00F52693">
      <w:pPr>
        <w:divId w:val="1391033921"/>
        <w:rPr>
          <w:rFonts w:eastAsia="Times New Roman"/>
        </w:rPr>
      </w:pPr>
    </w:p>
    <w:p w14:paraId="6EC153C5" w14:textId="77777777" w:rsidR="00910065" w:rsidRDefault="00910065" w:rsidP="00F52693">
      <w:pPr>
        <w:divId w:val="1391033921"/>
        <w:rPr>
          <w:rFonts w:eastAsia="Times New Roman"/>
        </w:rPr>
      </w:pPr>
      <w:proofErr w:type="spellStart"/>
      <w:r>
        <w:rPr>
          <w:rFonts w:eastAsia="Times New Roman"/>
        </w:rPr>
        <w:t>Biofield</w:t>
      </w:r>
      <w:proofErr w:type="spellEnd"/>
      <w:r>
        <w:rPr>
          <w:rFonts w:eastAsia="Times New Roman"/>
        </w:rPr>
        <w:t xml:space="preserve"> science: The human energy field emits coherent </w:t>
      </w:r>
      <w:proofErr w:type="spellStart"/>
      <w:r>
        <w:rPr>
          <w:rFonts w:eastAsia="Times New Roman"/>
        </w:rPr>
        <w:t>biophotons</w:t>
      </w:r>
      <w:proofErr w:type="spellEnd"/>
      <w:r>
        <w:rPr>
          <w:rFonts w:eastAsia="Times New Roman"/>
        </w:rPr>
        <w:t>.</w:t>
      </w:r>
    </w:p>
    <w:p w14:paraId="62022610" w14:textId="77777777" w:rsidR="00910065" w:rsidRDefault="00910065" w:rsidP="00F52693">
      <w:pPr>
        <w:divId w:val="1391033921"/>
        <w:rPr>
          <w:rFonts w:eastAsia="Times New Roman"/>
        </w:rPr>
      </w:pPr>
    </w:p>
    <w:p w14:paraId="3C00FE84" w14:textId="77777777" w:rsidR="00910065" w:rsidRDefault="00910065" w:rsidP="00F52693">
      <w:pPr>
        <w:divId w:val="1391033921"/>
        <w:rPr>
          <w:rFonts w:eastAsia="Times New Roman"/>
        </w:rPr>
      </w:pPr>
      <w:r>
        <w:rPr>
          <w:rFonts w:eastAsia="Times New Roman"/>
        </w:rPr>
        <w:t>Epigenetics: Beliefs, emotions, and environment influence gene expression.</w:t>
      </w:r>
    </w:p>
    <w:p w14:paraId="26A0FAC9" w14:textId="77777777" w:rsidR="00910065" w:rsidRDefault="00910065" w:rsidP="00F52693">
      <w:pPr>
        <w:divId w:val="1391033921"/>
        <w:rPr>
          <w:rFonts w:eastAsia="Times New Roman"/>
        </w:rPr>
      </w:pPr>
    </w:p>
    <w:p w14:paraId="0934DDC7" w14:textId="77777777" w:rsidR="00910065" w:rsidRDefault="00910065" w:rsidP="00F52693">
      <w:pPr>
        <w:divId w:val="1391033921"/>
        <w:rPr>
          <w:rFonts w:eastAsia="Times New Roman"/>
        </w:rPr>
      </w:pPr>
    </w:p>
    <w:p w14:paraId="6C1C8339" w14:textId="77777777" w:rsidR="00910065" w:rsidRDefault="00910065" w:rsidP="00F52693">
      <w:pPr>
        <w:pBdr>
          <w:bottom w:val="single" w:sz="6" w:space="1" w:color="auto"/>
        </w:pBdr>
        <w:divId w:val="1391033921"/>
        <w:rPr>
          <w:rFonts w:eastAsia="Times New Roman"/>
        </w:rPr>
      </w:pPr>
    </w:p>
    <w:p w14:paraId="3410FF6E" w14:textId="77777777" w:rsidR="00910065" w:rsidRDefault="00910065" w:rsidP="00F52693">
      <w:pPr>
        <w:divId w:val="1391033921"/>
        <w:rPr>
          <w:rFonts w:eastAsia="Times New Roman"/>
        </w:rPr>
      </w:pPr>
    </w:p>
    <w:p w14:paraId="791A3A33" w14:textId="77777777" w:rsidR="00910065" w:rsidRDefault="00910065" w:rsidP="00F52693">
      <w:pPr>
        <w:divId w:val="1391033921"/>
        <w:rPr>
          <w:rFonts w:eastAsia="Times New Roman"/>
        </w:rPr>
      </w:pPr>
      <w:r>
        <w:rPr>
          <w:rFonts w:eastAsia="Times New Roman"/>
        </w:rPr>
        <w:t xml:space="preserve">✨ Technique: Resonant </w:t>
      </w:r>
      <w:proofErr w:type="spellStart"/>
      <w:r>
        <w:rPr>
          <w:rFonts w:eastAsia="Times New Roman"/>
        </w:rPr>
        <w:t>Repatterning</w:t>
      </w:r>
      <w:proofErr w:type="spellEnd"/>
    </w:p>
    <w:p w14:paraId="38984AA2" w14:textId="77777777" w:rsidR="00910065" w:rsidRDefault="00910065" w:rsidP="00F52693">
      <w:pPr>
        <w:divId w:val="1391033921"/>
        <w:rPr>
          <w:rFonts w:eastAsia="Times New Roman"/>
        </w:rPr>
      </w:pPr>
    </w:p>
    <w:p w14:paraId="13002AAF" w14:textId="0224AE08" w:rsidR="00910065" w:rsidRPr="00910065" w:rsidRDefault="00910065" w:rsidP="00910065">
      <w:pPr>
        <w:pStyle w:val="ListParagraph"/>
        <w:numPr>
          <w:ilvl w:val="0"/>
          <w:numId w:val="27"/>
        </w:numPr>
        <w:divId w:val="1391033921"/>
        <w:rPr>
          <w:rFonts w:eastAsia="Times New Roman"/>
        </w:rPr>
      </w:pPr>
      <w:r w:rsidRPr="00910065">
        <w:rPr>
          <w:rFonts w:eastAsia="Times New Roman"/>
        </w:rPr>
        <w:t>Identify the distortion:</w:t>
      </w:r>
    </w:p>
    <w:p w14:paraId="79F57543" w14:textId="77777777" w:rsidR="00910065" w:rsidRDefault="00910065" w:rsidP="00F52693">
      <w:pPr>
        <w:divId w:val="1391033921"/>
        <w:rPr>
          <w:rFonts w:eastAsia="Times New Roman"/>
        </w:rPr>
      </w:pPr>
      <w:r>
        <w:rPr>
          <w:rFonts w:eastAsia="Times New Roman"/>
        </w:rPr>
        <w:t>Locate emotional, physical, or energetic imbalance. Ask: “Where in my field is this stored?”</w:t>
      </w:r>
    </w:p>
    <w:p w14:paraId="1F6FC3C4" w14:textId="77777777" w:rsidR="00910065" w:rsidRDefault="00910065" w:rsidP="00F52693">
      <w:pPr>
        <w:divId w:val="1391033921"/>
        <w:rPr>
          <w:rFonts w:eastAsia="Times New Roman"/>
        </w:rPr>
      </w:pPr>
    </w:p>
    <w:p w14:paraId="69D2075A" w14:textId="77777777" w:rsidR="00910065" w:rsidRDefault="00910065" w:rsidP="00F52693">
      <w:pPr>
        <w:divId w:val="1391033921"/>
        <w:rPr>
          <w:rFonts w:eastAsia="Times New Roman"/>
        </w:rPr>
      </w:pPr>
    </w:p>
    <w:p w14:paraId="595DB746" w14:textId="004E41A8" w:rsidR="00910065" w:rsidRPr="00910065" w:rsidRDefault="00910065" w:rsidP="00910065">
      <w:pPr>
        <w:pStyle w:val="ListParagraph"/>
        <w:numPr>
          <w:ilvl w:val="0"/>
          <w:numId w:val="27"/>
        </w:numPr>
        <w:divId w:val="1391033921"/>
        <w:rPr>
          <w:rFonts w:eastAsia="Times New Roman"/>
        </w:rPr>
      </w:pPr>
      <w:r w:rsidRPr="00910065">
        <w:rPr>
          <w:rFonts w:eastAsia="Times New Roman"/>
        </w:rPr>
        <w:t>Apply geometry and tone:</w:t>
      </w:r>
    </w:p>
    <w:p w14:paraId="6B526525" w14:textId="77777777" w:rsidR="00910065" w:rsidRDefault="00910065" w:rsidP="00F52693">
      <w:pPr>
        <w:divId w:val="1391033921"/>
        <w:rPr>
          <w:rFonts w:eastAsia="Times New Roman"/>
        </w:rPr>
      </w:pPr>
      <w:r>
        <w:rPr>
          <w:rFonts w:eastAsia="Times New Roman"/>
        </w:rPr>
        <w:t xml:space="preserve">Visualize healing shapes—like the Flower of Life or a rotating </w:t>
      </w:r>
      <w:proofErr w:type="spellStart"/>
      <w:r>
        <w:rPr>
          <w:rFonts w:eastAsia="Times New Roman"/>
        </w:rPr>
        <w:t>Merkaba</w:t>
      </w:r>
      <w:proofErr w:type="spellEnd"/>
      <w:r>
        <w:rPr>
          <w:rFonts w:eastAsia="Times New Roman"/>
        </w:rPr>
        <w:t>—over the affected area.</w:t>
      </w:r>
    </w:p>
    <w:p w14:paraId="3CEE21D8" w14:textId="77777777" w:rsidR="00910065" w:rsidRDefault="00910065" w:rsidP="00F52693">
      <w:pPr>
        <w:divId w:val="1391033921"/>
        <w:rPr>
          <w:rFonts w:eastAsia="Times New Roman"/>
        </w:rPr>
      </w:pPr>
      <w:r>
        <w:rPr>
          <w:rFonts w:eastAsia="Times New Roman"/>
        </w:rPr>
        <w:t>Tone a vowel (e.g., “</w:t>
      </w:r>
      <w:proofErr w:type="spellStart"/>
      <w:r>
        <w:rPr>
          <w:rFonts w:eastAsia="Times New Roman"/>
        </w:rPr>
        <w:t>Aah</w:t>
      </w:r>
      <w:proofErr w:type="spellEnd"/>
      <w:r>
        <w:rPr>
          <w:rFonts w:eastAsia="Times New Roman"/>
        </w:rPr>
        <w:t>” or “</w:t>
      </w:r>
      <w:proofErr w:type="spellStart"/>
      <w:r>
        <w:rPr>
          <w:rFonts w:eastAsia="Times New Roman"/>
        </w:rPr>
        <w:t>Eee</w:t>
      </w:r>
      <w:proofErr w:type="spellEnd"/>
      <w:r>
        <w:rPr>
          <w:rFonts w:eastAsia="Times New Roman"/>
        </w:rPr>
        <w:t>”) while visualizing.</w:t>
      </w:r>
    </w:p>
    <w:p w14:paraId="74DA6CFD" w14:textId="77777777" w:rsidR="00910065" w:rsidRDefault="00910065" w:rsidP="00F52693">
      <w:pPr>
        <w:divId w:val="1391033921"/>
        <w:rPr>
          <w:rFonts w:eastAsia="Times New Roman"/>
        </w:rPr>
      </w:pPr>
    </w:p>
    <w:p w14:paraId="2081388B" w14:textId="77777777" w:rsidR="00910065" w:rsidRDefault="00910065" w:rsidP="00F52693">
      <w:pPr>
        <w:divId w:val="1391033921"/>
        <w:rPr>
          <w:rFonts w:eastAsia="Times New Roman"/>
        </w:rPr>
      </w:pPr>
    </w:p>
    <w:p w14:paraId="3D0E22BB" w14:textId="7C3936F3" w:rsidR="00910065" w:rsidRPr="00910065" w:rsidRDefault="00910065" w:rsidP="00910065">
      <w:pPr>
        <w:pStyle w:val="ListParagraph"/>
        <w:numPr>
          <w:ilvl w:val="0"/>
          <w:numId w:val="27"/>
        </w:numPr>
        <w:divId w:val="1391033921"/>
        <w:rPr>
          <w:rFonts w:eastAsia="Times New Roman"/>
        </w:rPr>
      </w:pPr>
      <w:r w:rsidRPr="00910065">
        <w:rPr>
          <w:rFonts w:eastAsia="Times New Roman"/>
        </w:rPr>
        <w:t>Use intention as a frequency carrier:</w:t>
      </w:r>
    </w:p>
    <w:p w14:paraId="00B5EA01" w14:textId="77777777" w:rsidR="00910065" w:rsidRDefault="00910065" w:rsidP="00F52693">
      <w:pPr>
        <w:divId w:val="1391033921"/>
        <w:rPr>
          <w:rFonts w:eastAsia="Times New Roman"/>
        </w:rPr>
      </w:pPr>
      <w:r>
        <w:rPr>
          <w:rFonts w:eastAsia="Times New Roman"/>
        </w:rPr>
        <w:t>Speak a clear, coherent statement aloud:</w:t>
      </w:r>
    </w:p>
    <w:p w14:paraId="0D9E7F76" w14:textId="77777777" w:rsidR="00910065" w:rsidRDefault="00910065" w:rsidP="00F52693">
      <w:pPr>
        <w:divId w:val="1391033921"/>
        <w:rPr>
          <w:rFonts w:eastAsia="Times New Roman"/>
        </w:rPr>
      </w:pPr>
      <w:r>
        <w:rPr>
          <w:rFonts w:eastAsia="Times New Roman"/>
        </w:rPr>
        <w:t>“I restore coherence to all levels of my being.”</w:t>
      </w:r>
    </w:p>
    <w:p w14:paraId="6C6EA373" w14:textId="77777777" w:rsidR="00910065" w:rsidRDefault="00910065" w:rsidP="00F52693">
      <w:pPr>
        <w:divId w:val="1391033921"/>
        <w:rPr>
          <w:rFonts w:eastAsia="Times New Roman"/>
        </w:rPr>
      </w:pPr>
    </w:p>
    <w:p w14:paraId="5FDFDC08" w14:textId="77777777" w:rsidR="00910065" w:rsidRDefault="00910065" w:rsidP="00F52693">
      <w:pPr>
        <w:divId w:val="1391033921"/>
        <w:rPr>
          <w:rFonts w:eastAsia="Times New Roman"/>
        </w:rPr>
      </w:pPr>
    </w:p>
    <w:p w14:paraId="31A4B3DB" w14:textId="261BAF28" w:rsidR="00910065" w:rsidRPr="00910065" w:rsidRDefault="00910065" w:rsidP="00910065">
      <w:pPr>
        <w:pStyle w:val="ListParagraph"/>
        <w:numPr>
          <w:ilvl w:val="0"/>
          <w:numId w:val="27"/>
        </w:numPr>
        <w:divId w:val="1391033921"/>
        <w:rPr>
          <w:rFonts w:eastAsia="Times New Roman"/>
        </w:rPr>
      </w:pPr>
      <w:r w:rsidRPr="00910065">
        <w:rPr>
          <w:rFonts w:eastAsia="Times New Roman"/>
        </w:rPr>
        <w:t>Water programming (optional):</w:t>
      </w:r>
    </w:p>
    <w:p w14:paraId="088CDDE8" w14:textId="77777777" w:rsidR="00910065" w:rsidRDefault="00910065" w:rsidP="00F52693">
      <w:pPr>
        <w:divId w:val="1391033921"/>
        <w:rPr>
          <w:rFonts w:eastAsia="Times New Roman"/>
        </w:rPr>
      </w:pPr>
      <w:r>
        <w:rPr>
          <w:rFonts w:eastAsia="Times New Roman"/>
        </w:rPr>
        <w:t>Hold water while meditating with intention and geometry. Drink it.</w:t>
      </w:r>
    </w:p>
    <w:p w14:paraId="16500EEA" w14:textId="77777777" w:rsidR="00910065" w:rsidRDefault="00910065" w:rsidP="00F52693">
      <w:pPr>
        <w:divId w:val="1391033921"/>
        <w:rPr>
          <w:rFonts w:eastAsia="Times New Roman"/>
        </w:rPr>
      </w:pPr>
      <w:r>
        <w:rPr>
          <w:rFonts w:eastAsia="Times New Roman"/>
        </w:rPr>
        <w:t xml:space="preserve">Masaru </w:t>
      </w:r>
      <w:proofErr w:type="spellStart"/>
      <w:r>
        <w:rPr>
          <w:rFonts w:eastAsia="Times New Roman"/>
        </w:rPr>
        <w:t>Emoto’s</w:t>
      </w:r>
      <w:proofErr w:type="spellEnd"/>
      <w:r>
        <w:rPr>
          <w:rFonts w:eastAsia="Times New Roman"/>
        </w:rPr>
        <w:t xml:space="preserve"> research shows that water records and carries frequency patterns.</w:t>
      </w:r>
    </w:p>
    <w:p w14:paraId="25DC2089" w14:textId="77777777" w:rsidR="00910065" w:rsidRDefault="00910065" w:rsidP="00F52693">
      <w:pPr>
        <w:divId w:val="1391033921"/>
        <w:rPr>
          <w:rFonts w:eastAsia="Times New Roman"/>
        </w:rPr>
      </w:pPr>
    </w:p>
    <w:p w14:paraId="078CF5F1" w14:textId="77777777" w:rsidR="00910065" w:rsidRDefault="00910065" w:rsidP="00F52693">
      <w:pPr>
        <w:divId w:val="1391033921"/>
        <w:rPr>
          <w:rFonts w:eastAsia="Times New Roman"/>
        </w:rPr>
      </w:pPr>
    </w:p>
    <w:p w14:paraId="070C294F" w14:textId="77777777" w:rsidR="00910065" w:rsidRDefault="00910065" w:rsidP="00F52693">
      <w:pPr>
        <w:divId w:val="1391033921"/>
        <w:rPr>
          <w:rFonts w:eastAsia="Times New Roman"/>
        </w:rPr>
      </w:pPr>
    </w:p>
    <w:p w14:paraId="7B3CA8AD" w14:textId="77777777" w:rsidR="00910065" w:rsidRDefault="00910065" w:rsidP="00F52693">
      <w:pPr>
        <w:divId w:val="1391033921"/>
        <w:rPr>
          <w:rFonts w:eastAsia="Times New Roman"/>
        </w:rPr>
      </w:pPr>
      <w:r>
        <w:rPr>
          <w:rFonts w:eastAsia="Times New Roman"/>
        </w:rPr>
        <w:t>Over time, this practice can restructure your field, restore biological harmony, and realign your consciousness blueprint.</w:t>
      </w:r>
    </w:p>
    <w:p w14:paraId="1EE109BD" w14:textId="77777777" w:rsidR="00910065" w:rsidRDefault="00910065" w:rsidP="00F52693">
      <w:pPr>
        <w:divId w:val="1391033921"/>
        <w:rPr>
          <w:rFonts w:eastAsia="Times New Roman"/>
        </w:rPr>
      </w:pPr>
    </w:p>
    <w:p w14:paraId="2A3223E1" w14:textId="77777777" w:rsidR="00910065" w:rsidRDefault="00910065" w:rsidP="00F52693">
      <w:pPr>
        <w:pBdr>
          <w:bottom w:val="single" w:sz="6" w:space="1" w:color="auto"/>
        </w:pBdr>
        <w:divId w:val="1391033921"/>
        <w:rPr>
          <w:rFonts w:eastAsia="Times New Roman"/>
        </w:rPr>
      </w:pPr>
    </w:p>
    <w:p w14:paraId="00739C6A" w14:textId="77777777" w:rsidR="00910065" w:rsidRDefault="00910065" w:rsidP="00F52693">
      <w:pPr>
        <w:divId w:val="1391033921"/>
        <w:rPr>
          <w:rFonts w:eastAsia="Times New Roman"/>
        </w:rPr>
      </w:pPr>
    </w:p>
    <w:p w14:paraId="1947F2D3" w14:textId="77777777" w:rsidR="00910065" w:rsidRDefault="00910065"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320"/>
          </mc:Choice>
          <mc:Fallback>
            <w:t>🌠</w:t>
          </mc:Fallback>
        </mc:AlternateContent>
      </w:r>
      <w:r>
        <w:rPr>
          <w:rFonts w:eastAsia="Times New Roman"/>
        </w:rPr>
        <w:t xml:space="preserve"> 3. Dimensional </w:t>
      </w:r>
      <w:proofErr w:type="spellStart"/>
      <w:r>
        <w:rPr>
          <w:rFonts w:eastAsia="Times New Roman"/>
        </w:rPr>
        <w:t>Breathwork</w:t>
      </w:r>
      <w:proofErr w:type="spellEnd"/>
      <w:r>
        <w:rPr>
          <w:rFonts w:eastAsia="Times New Roman"/>
        </w:rPr>
        <w:t>: Synchronizing Energy Across Scales</w:t>
      </w:r>
    </w:p>
    <w:p w14:paraId="1697EBF8" w14:textId="77777777" w:rsidR="00910065" w:rsidRDefault="00910065" w:rsidP="00F52693">
      <w:pPr>
        <w:divId w:val="1391033921"/>
        <w:rPr>
          <w:rFonts w:eastAsia="Times New Roman"/>
        </w:rPr>
      </w:pPr>
    </w:p>
    <w:p w14:paraId="6FE9DE7B" w14:textId="77777777" w:rsidR="00910065" w:rsidRDefault="00910065" w:rsidP="00F52693">
      <w:pPr>
        <w:divId w:val="1391033921"/>
        <w:rPr>
          <w:rFonts w:eastAsia="Times New Roman"/>
        </w:rPr>
      </w:pPr>
      <w:r>
        <w:rPr>
          <w:rFonts w:eastAsia="Times New Roman"/>
        </w:rPr>
        <w:t>Breath is the carrier wave between dimensions. Each breath is a microcosmic inhalation from Source, exhalation into form.</w:t>
      </w:r>
    </w:p>
    <w:p w14:paraId="45FAE219" w14:textId="77777777" w:rsidR="00910065" w:rsidRDefault="00910065" w:rsidP="00F52693">
      <w:pPr>
        <w:divId w:val="1391033921"/>
        <w:rPr>
          <w:rFonts w:eastAsia="Times New Roman"/>
        </w:rPr>
      </w:pPr>
    </w:p>
    <w:p w14:paraId="78428D44" w14:textId="77777777" w:rsidR="00910065" w:rsidRDefault="00910065"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9EC"/>
          </mc:Choice>
          <mc:Fallback>
            <w:t>🧬</w:t>
          </mc:Fallback>
        </mc:AlternateContent>
      </w:r>
      <w:r>
        <w:rPr>
          <w:rFonts w:eastAsia="Times New Roman"/>
        </w:rPr>
        <w:t xml:space="preserve"> Scientific Basis:</w:t>
      </w:r>
    </w:p>
    <w:p w14:paraId="251B7AC5" w14:textId="77777777" w:rsidR="00910065" w:rsidRDefault="00910065" w:rsidP="00F52693">
      <w:pPr>
        <w:divId w:val="1391033921"/>
        <w:rPr>
          <w:rFonts w:eastAsia="Times New Roman"/>
        </w:rPr>
      </w:pPr>
    </w:p>
    <w:p w14:paraId="7FA71C0B" w14:textId="77777777" w:rsidR="00910065" w:rsidRDefault="00910065" w:rsidP="00F52693">
      <w:pPr>
        <w:divId w:val="1391033921"/>
        <w:rPr>
          <w:rFonts w:eastAsia="Times New Roman"/>
        </w:rPr>
      </w:pPr>
      <w:r>
        <w:rPr>
          <w:rFonts w:eastAsia="Times New Roman"/>
        </w:rPr>
        <w:t>HRV (Heart Rate Variability) improves with coherent breathing.</w:t>
      </w:r>
    </w:p>
    <w:p w14:paraId="16E3A332" w14:textId="77777777" w:rsidR="00910065" w:rsidRDefault="00910065" w:rsidP="00F52693">
      <w:pPr>
        <w:divId w:val="1391033921"/>
        <w:rPr>
          <w:rFonts w:eastAsia="Times New Roman"/>
        </w:rPr>
      </w:pPr>
    </w:p>
    <w:p w14:paraId="37F699E9" w14:textId="77777777" w:rsidR="00910065" w:rsidRDefault="00910065" w:rsidP="00F52693">
      <w:pPr>
        <w:divId w:val="1391033921"/>
        <w:rPr>
          <w:rFonts w:eastAsia="Times New Roman"/>
        </w:rPr>
      </w:pPr>
      <w:r>
        <w:rPr>
          <w:rFonts w:eastAsia="Times New Roman"/>
        </w:rPr>
        <w:t>Carbon dioxide tolerance shifts brain states and increases inner silence.</w:t>
      </w:r>
    </w:p>
    <w:p w14:paraId="36A6986E" w14:textId="77777777" w:rsidR="00910065" w:rsidRDefault="00910065" w:rsidP="00F52693">
      <w:pPr>
        <w:divId w:val="1391033921"/>
        <w:rPr>
          <w:rFonts w:eastAsia="Times New Roman"/>
        </w:rPr>
      </w:pPr>
    </w:p>
    <w:p w14:paraId="1E0E7D04" w14:textId="77777777" w:rsidR="00910065" w:rsidRDefault="00910065" w:rsidP="00F52693">
      <w:pPr>
        <w:divId w:val="1391033921"/>
        <w:rPr>
          <w:rFonts w:eastAsia="Times New Roman"/>
        </w:rPr>
      </w:pPr>
      <w:r>
        <w:rPr>
          <w:rFonts w:eastAsia="Times New Roman"/>
        </w:rPr>
        <w:t>Breath-induced DMT release in deep states opens visionary access.</w:t>
      </w:r>
    </w:p>
    <w:p w14:paraId="7C00E310" w14:textId="77777777" w:rsidR="00910065" w:rsidRDefault="00910065" w:rsidP="00F52693">
      <w:pPr>
        <w:divId w:val="1391033921"/>
        <w:rPr>
          <w:rFonts w:eastAsia="Times New Roman"/>
        </w:rPr>
      </w:pPr>
    </w:p>
    <w:p w14:paraId="18AB644B" w14:textId="77777777" w:rsidR="00910065" w:rsidRDefault="00910065" w:rsidP="00F52693">
      <w:pPr>
        <w:divId w:val="1391033921"/>
        <w:rPr>
          <w:rFonts w:eastAsia="Times New Roman"/>
        </w:rPr>
      </w:pPr>
    </w:p>
    <w:p w14:paraId="06448356" w14:textId="77777777" w:rsidR="00910065" w:rsidRDefault="00910065" w:rsidP="00F52693">
      <w:pPr>
        <w:pBdr>
          <w:bottom w:val="single" w:sz="6" w:space="1" w:color="auto"/>
        </w:pBdr>
        <w:divId w:val="1391033921"/>
        <w:rPr>
          <w:rFonts w:eastAsia="Times New Roman"/>
        </w:rPr>
      </w:pPr>
    </w:p>
    <w:p w14:paraId="263F071A" w14:textId="77777777" w:rsidR="00910065" w:rsidRDefault="00910065" w:rsidP="00F52693">
      <w:pPr>
        <w:divId w:val="1391033921"/>
        <w:rPr>
          <w:rFonts w:eastAsia="Times New Roman"/>
        </w:rPr>
      </w:pPr>
    </w:p>
    <w:p w14:paraId="352A43E5" w14:textId="77777777" w:rsidR="00910065" w:rsidRDefault="00910065"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32C"/>
          </mc:Choice>
          <mc:Fallback>
            <w:t>🌬</w:t>
          </mc:Fallback>
        </mc:AlternateContent>
      </w:r>
      <w:r>
        <w:rPr>
          <w:rFonts w:eastAsia="Times New Roman"/>
        </w:rPr>
        <w:t>️ Technique: 4D Breath Cycle</w:t>
      </w:r>
    </w:p>
    <w:p w14:paraId="66052EF2" w14:textId="77777777" w:rsidR="00910065" w:rsidRDefault="00910065" w:rsidP="00F52693">
      <w:pPr>
        <w:divId w:val="1391033921"/>
        <w:rPr>
          <w:rFonts w:eastAsia="Times New Roman"/>
        </w:rPr>
      </w:pPr>
    </w:p>
    <w:p w14:paraId="0D800B3A" w14:textId="329CB40F" w:rsidR="00910065" w:rsidRPr="00910065" w:rsidRDefault="00910065" w:rsidP="00910065">
      <w:pPr>
        <w:pStyle w:val="ListParagraph"/>
        <w:numPr>
          <w:ilvl w:val="0"/>
          <w:numId w:val="28"/>
        </w:numPr>
        <w:divId w:val="1391033921"/>
        <w:rPr>
          <w:rFonts w:eastAsia="Times New Roman"/>
        </w:rPr>
      </w:pPr>
      <w:r w:rsidRPr="00910065">
        <w:rPr>
          <w:rFonts w:eastAsia="Times New Roman"/>
        </w:rPr>
        <w:t>4:4:4:4 Box Breathing</w:t>
      </w:r>
    </w:p>
    <w:p w14:paraId="294BAED3" w14:textId="77777777" w:rsidR="00910065" w:rsidRDefault="00910065" w:rsidP="00F52693">
      <w:pPr>
        <w:divId w:val="1391033921"/>
        <w:rPr>
          <w:rFonts w:eastAsia="Times New Roman"/>
        </w:rPr>
      </w:pPr>
      <w:r>
        <w:rPr>
          <w:rFonts w:eastAsia="Times New Roman"/>
        </w:rPr>
        <w:t>Inhale 4 sec → Hold 4 sec → Exhale 4 sec → Hold 4 sec</w:t>
      </w:r>
    </w:p>
    <w:p w14:paraId="0C752FD3" w14:textId="77777777" w:rsidR="00910065" w:rsidRDefault="00910065" w:rsidP="00F52693">
      <w:pPr>
        <w:divId w:val="1391033921"/>
        <w:rPr>
          <w:rFonts w:eastAsia="Times New Roman"/>
        </w:rPr>
      </w:pPr>
      <w:r>
        <w:rPr>
          <w:rFonts w:eastAsia="Times New Roman"/>
        </w:rPr>
        <w:t>Visualize a cube rotating in your mind.</w:t>
      </w:r>
    </w:p>
    <w:p w14:paraId="6BC18C83" w14:textId="77777777" w:rsidR="00910065" w:rsidRDefault="00910065" w:rsidP="00F52693">
      <w:pPr>
        <w:divId w:val="1391033921"/>
        <w:rPr>
          <w:rFonts w:eastAsia="Times New Roman"/>
        </w:rPr>
      </w:pPr>
    </w:p>
    <w:p w14:paraId="3CC3BA05" w14:textId="77777777" w:rsidR="00910065" w:rsidRDefault="00910065" w:rsidP="00F52693">
      <w:pPr>
        <w:divId w:val="1391033921"/>
        <w:rPr>
          <w:rFonts w:eastAsia="Times New Roman"/>
        </w:rPr>
      </w:pPr>
    </w:p>
    <w:p w14:paraId="34866C17" w14:textId="6F80D7ED" w:rsidR="00910065" w:rsidRPr="00910065" w:rsidRDefault="00910065" w:rsidP="00910065">
      <w:pPr>
        <w:pStyle w:val="ListParagraph"/>
        <w:numPr>
          <w:ilvl w:val="0"/>
          <w:numId w:val="28"/>
        </w:numPr>
        <w:divId w:val="1391033921"/>
        <w:rPr>
          <w:rFonts w:eastAsia="Times New Roman"/>
        </w:rPr>
      </w:pPr>
      <w:r w:rsidRPr="00910065">
        <w:rPr>
          <w:rFonts w:eastAsia="Times New Roman"/>
        </w:rPr>
        <w:t>Dimensional pulse:</w:t>
      </w:r>
    </w:p>
    <w:p w14:paraId="06224C8A" w14:textId="77777777" w:rsidR="00910065" w:rsidRDefault="00910065" w:rsidP="00F52693">
      <w:pPr>
        <w:divId w:val="1391033921"/>
        <w:rPr>
          <w:rFonts w:eastAsia="Times New Roman"/>
        </w:rPr>
      </w:pPr>
      <w:r>
        <w:rPr>
          <w:rFonts w:eastAsia="Times New Roman"/>
        </w:rPr>
        <w:t>On each inhale, say internally:</w:t>
      </w:r>
    </w:p>
    <w:p w14:paraId="1B7A036E" w14:textId="77777777" w:rsidR="00910065" w:rsidRDefault="00910065" w:rsidP="00F52693">
      <w:pPr>
        <w:divId w:val="1391033921"/>
        <w:rPr>
          <w:rFonts w:eastAsia="Times New Roman"/>
        </w:rPr>
      </w:pPr>
      <w:r>
        <w:rPr>
          <w:rFonts w:eastAsia="Times New Roman"/>
        </w:rPr>
        <w:t>“I breathe in from Source.”</w:t>
      </w:r>
    </w:p>
    <w:p w14:paraId="440A2C85" w14:textId="77777777" w:rsidR="00910065" w:rsidRDefault="00910065" w:rsidP="00F52693">
      <w:pPr>
        <w:divId w:val="1391033921"/>
        <w:rPr>
          <w:rFonts w:eastAsia="Times New Roman"/>
        </w:rPr>
      </w:pPr>
      <w:r>
        <w:rPr>
          <w:rFonts w:eastAsia="Times New Roman"/>
        </w:rPr>
        <w:t>On each exhale:</w:t>
      </w:r>
    </w:p>
    <w:p w14:paraId="18365BC1" w14:textId="77777777" w:rsidR="00910065" w:rsidRDefault="00910065" w:rsidP="00F52693">
      <w:pPr>
        <w:divId w:val="1391033921"/>
        <w:rPr>
          <w:rFonts w:eastAsia="Times New Roman"/>
        </w:rPr>
      </w:pPr>
      <w:r>
        <w:rPr>
          <w:rFonts w:eastAsia="Times New Roman"/>
        </w:rPr>
        <w:t>“I exhale into creation.”</w:t>
      </w:r>
    </w:p>
    <w:p w14:paraId="325C2A23" w14:textId="77777777" w:rsidR="00910065" w:rsidRDefault="00910065" w:rsidP="00F52693">
      <w:pPr>
        <w:divId w:val="1391033921"/>
        <w:rPr>
          <w:rFonts w:eastAsia="Times New Roman"/>
        </w:rPr>
      </w:pPr>
    </w:p>
    <w:p w14:paraId="0A2E1C13" w14:textId="77777777" w:rsidR="00910065" w:rsidRDefault="00910065" w:rsidP="00F52693">
      <w:pPr>
        <w:divId w:val="1391033921"/>
        <w:rPr>
          <w:rFonts w:eastAsia="Times New Roman"/>
        </w:rPr>
      </w:pPr>
    </w:p>
    <w:p w14:paraId="273900A9" w14:textId="568DD940" w:rsidR="00910065" w:rsidRPr="00910065" w:rsidRDefault="00910065" w:rsidP="00910065">
      <w:pPr>
        <w:pStyle w:val="ListParagraph"/>
        <w:numPr>
          <w:ilvl w:val="0"/>
          <w:numId w:val="28"/>
        </w:numPr>
        <w:divId w:val="1391033921"/>
        <w:rPr>
          <w:rFonts w:eastAsia="Times New Roman"/>
        </w:rPr>
      </w:pPr>
      <w:r w:rsidRPr="00910065">
        <w:rPr>
          <w:rFonts w:eastAsia="Times New Roman"/>
        </w:rPr>
        <w:t>After 10 minutes:</w:t>
      </w:r>
    </w:p>
    <w:p w14:paraId="18709D0E" w14:textId="77777777" w:rsidR="00910065" w:rsidRDefault="00910065" w:rsidP="00F52693">
      <w:pPr>
        <w:divId w:val="1391033921"/>
        <w:rPr>
          <w:rFonts w:eastAsia="Times New Roman"/>
        </w:rPr>
      </w:pPr>
      <w:r>
        <w:rPr>
          <w:rFonts w:eastAsia="Times New Roman"/>
        </w:rPr>
        <w:t>Transition to spontaneous breath. Let it guide you.</w:t>
      </w:r>
    </w:p>
    <w:p w14:paraId="64923580" w14:textId="77777777" w:rsidR="00910065" w:rsidRDefault="00910065" w:rsidP="00F52693">
      <w:pPr>
        <w:divId w:val="1391033921"/>
        <w:rPr>
          <w:rFonts w:eastAsia="Times New Roman"/>
        </w:rPr>
      </w:pPr>
      <w:r>
        <w:rPr>
          <w:rFonts w:eastAsia="Times New Roman"/>
        </w:rPr>
        <w:t>This activates nonlinear awareness—a portal to 4D and beyond.</w:t>
      </w:r>
    </w:p>
    <w:p w14:paraId="2B0452D4" w14:textId="77777777" w:rsidR="00910065" w:rsidRDefault="00910065" w:rsidP="00F52693">
      <w:pPr>
        <w:divId w:val="1391033921"/>
        <w:rPr>
          <w:rFonts w:eastAsia="Times New Roman"/>
        </w:rPr>
      </w:pPr>
    </w:p>
    <w:p w14:paraId="3DB73763" w14:textId="77777777" w:rsidR="00910065" w:rsidRDefault="00910065" w:rsidP="00F52693">
      <w:pPr>
        <w:divId w:val="1391033921"/>
        <w:rPr>
          <w:rFonts w:eastAsia="Times New Roman"/>
        </w:rPr>
      </w:pPr>
    </w:p>
    <w:p w14:paraId="5227ECD1" w14:textId="77777777" w:rsidR="00910065" w:rsidRDefault="00910065" w:rsidP="00F52693">
      <w:pPr>
        <w:divId w:val="1391033921"/>
        <w:rPr>
          <w:rFonts w:eastAsia="Times New Roman"/>
        </w:rPr>
      </w:pPr>
    </w:p>
    <w:p w14:paraId="18AD4A8C" w14:textId="77777777" w:rsidR="00910065" w:rsidRDefault="00910065" w:rsidP="00F52693">
      <w:pPr>
        <w:pBdr>
          <w:bottom w:val="single" w:sz="6" w:space="1" w:color="auto"/>
        </w:pBdr>
        <w:divId w:val="1391033921"/>
        <w:rPr>
          <w:rFonts w:eastAsia="Times New Roman"/>
        </w:rPr>
      </w:pPr>
    </w:p>
    <w:p w14:paraId="1F805EF5" w14:textId="77777777" w:rsidR="00910065" w:rsidRDefault="00910065" w:rsidP="00F52693">
      <w:pPr>
        <w:divId w:val="1391033921"/>
        <w:rPr>
          <w:rFonts w:eastAsia="Times New Roman"/>
        </w:rPr>
      </w:pPr>
    </w:p>
    <w:p w14:paraId="447C4008" w14:textId="77777777" w:rsidR="00910065" w:rsidRDefault="00910065"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9EC"/>
          </mc:Choice>
          <mc:Fallback>
            <w:t>🧬</w:t>
          </mc:Fallback>
        </mc:AlternateContent>
      </w:r>
      <w:r>
        <w:rPr>
          <w:rFonts w:eastAsia="Times New Roman"/>
        </w:rPr>
        <w:t xml:space="preserve"> 4. Activating the Internal “Mummified Anchor”</w:t>
      </w:r>
    </w:p>
    <w:p w14:paraId="4638E8CA" w14:textId="77777777" w:rsidR="00910065" w:rsidRDefault="00910065" w:rsidP="00F52693">
      <w:pPr>
        <w:divId w:val="1391033921"/>
        <w:rPr>
          <w:rFonts w:eastAsia="Times New Roman"/>
        </w:rPr>
      </w:pPr>
    </w:p>
    <w:p w14:paraId="2C56FCB3" w14:textId="77777777" w:rsidR="00910065" w:rsidRDefault="00910065" w:rsidP="00F52693">
      <w:pPr>
        <w:divId w:val="1391033921"/>
        <w:rPr>
          <w:rFonts w:eastAsia="Times New Roman"/>
        </w:rPr>
      </w:pPr>
      <w:r>
        <w:rPr>
          <w:rFonts w:eastAsia="Times New Roman"/>
        </w:rPr>
        <w:t>The Mummified Anchor (introduced in Chapter 10) is not just a historical practice—it’s an inner technology for dimensional continuity.</w:t>
      </w:r>
    </w:p>
    <w:p w14:paraId="6807535D" w14:textId="77777777" w:rsidR="00910065" w:rsidRDefault="00910065" w:rsidP="00F52693">
      <w:pPr>
        <w:divId w:val="1391033921"/>
        <w:rPr>
          <w:rFonts w:eastAsia="Times New Roman"/>
        </w:rPr>
      </w:pPr>
    </w:p>
    <w:p w14:paraId="501C3EA0" w14:textId="77777777" w:rsidR="00910065" w:rsidRDefault="00910065" w:rsidP="00F52693">
      <w:pPr>
        <w:divId w:val="1391033921"/>
        <w:rPr>
          <w:rFonts w:eastAsia="Times New Roman"/>
        </w:rPr>
      </w:pPr>
      <w:r>
        <w:rPr>
          <w:rFonts w:eastAsia="Times New Roman"/>
        </w:rPr>
        <w:t>In practical terms, it is the self-aware observer that witnesses across life, dream, death, and beyond.</w:t>
      </w:r>
    </w:p>
    <w:p w14:paraId="6F83F9A9" w14:textId="77777777" w:rsidR="00910065" w:rsidRDefault="00910065" w:rsidP="00F52693">
      <w:pPr>
        <w:divId w:val="1391033921"/>
        <w:rPr>
          <w:rFonts w:eastAsia="Times New Roman"/>
        </w:rPr>
      </w:pPr>
    </w:p>
    <w:p w14:paraId="6AE6FD92" w14:textId="77777777" w:rsidR="00910065" w:rsidRDefault="00910065" w:rsidP="00F52693">
      <w:pPr>
        <w:pBdr>
          <w:bottom w:val="single" w:sz="6" w:space="1" w:color="auto"/>
        </w:pBdr>
        <w:divId w:val="1391033921"/>
        <w:rPr>
          <w:rFonts w:eastAsia="Times New Roman"/>
        </w:rPr>
      </w:pPr>
    </w:p>
    <w:p w14:paraId="471A1787" w14:textId="77777777" w:rsidR="00910065" w:rsidRDefault="00910065" w:rsidP="00F52693">
      <w:pPr>
        <w:divId w:val="1391033921"/>
        <w:rPr>
          <w:rFonts w:eastAsia="Times New Roman"/>
        </w:rPr>
      </w:pPr>
    </w:p>
    <w:p w14:paraId="7BE7CC02" w14:textId="77777777" w:rsidR="00910065" w:rsidRDefault="00910065"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6E1"/>
          </mc:Choice>
          <mc:Fallback>
            <w:t>🛡</w:t>
          </mc:Fallback>
        </mc:AlternateContent>
      </w:r>
      <w:r>
        <w:rPr>
          <w:rFonts w:eastAsia="Times New Roman"/>
        </w:rPr>
        <w:t>️ Technique: Stillness Within Form</w:t>
      </w:r>
    </w:p>
    <w:p w14:paraId="039B2A3C" w14:textId="77777777" w:rsidR="00910065" w:rsidRDefault="00910065" w:rsidP="00F52693">
      <w:pPr>
        <w:divId w:val="1391033921"/>
        <w:rPr>
          <w:rFonts w:eastAsia="Times New Roman"/>
        </w:rPr>
      </w:pPr>
    </w:p>
    <w:p w14:paraId="72E0B4CB" w14:textId="2F3D033A" w:rsidR="00910065" w:rsidRPr="00910065" w:rsidRDefault="00910065" w:rsidP="00910065">
      <w:pPr>
        <w:pStyle w:val="ListParagraph"/>
        <w:numPr>
          <w:ilvl w:val="0"/>
          <w:numId w:val="29"/>
        </w:numPr>
        <w:divId w:val="1391033921"/>
        <w:rPr>
          <w:rFonts w:eastAsia="Times New Roman"/>
        </w:rPr>
      </w:pPr>
      <w:r w:rsidRPr="00910065">
        <w:rPr>
          <w:rFonts w:eastAsia="Times New Roman"/>
        </w:rPr>
        <w:t>Sit in meditation with your spine perfectly straight.</w:t>
      </w:r>
    </w:p>
    <w:p w14:paraId="790CB3E4" w14:textId="77777777" w:rsidR="00910065" w:rsidRDefault="00910065" w:rsidP="00F52693">
      <w:pPr>
        <w:divId w:val="1391033921"/>
        <w:rPr>
          <w:rFonts w:eastAsia="Times New Roman"/>
        </w:rPr>
      </w:pPr>
      <w:r>
        <w:rPr>
          <w:rFonts w:eastAsia="Times New Roman"/>
        </w:rPr>
        <w:t>Imagine your body as a temple tomb, preserving your eternal awareness.</w:t>
      </w:r>
    </w:p>
    <w:p w14:paraId="731135E4" w14:textId="77777777" w:rsidR="00910065" w:rsidRDefault="00910065" w:rsidP="00F52693">
      <w:pPr>
        <w:divId w:val="1391033921"/>
        <w:rPr>
          <w:rFonts w:eastAsia="Times New Roman"/>
        </w:rPr>
      </w:pPr>
    </w:p>
    <w:p w14:paraId="144A343E" w14:textId="77777777" w:rsidR="00910065" w:rsidRDefault="00910065" w:rsidP="00F52693">
      <w:pPr>
        <w:divId w:val="1391033921"/>
        <w:rPr>
          <w:rFonts w:eastAsia="Times New Roman"/>
        </w:rPr>
      </w:pPr>
    </w:p>
    <w:p w14:paraId="0EE436C0" w14:textId="19BF80DB" w:rsidR="00910065" w:rsidRPr="00910065" w:rsidRDefault="00910065" w:rsidP="00910065">
      <w:pPr>
        <w:pStyle w:val="ListParagraph"/>
        <w:numPr>
          <w:ilvl w:val="0"/>
          <w:numId w:val="29"/>
        </w:numPr>
        <w:divId w:val="1391033921"/>
        <w:rPr>
          <w:rFonts w:eastAsia="Times New Roman"/>
        </w:rPr>
      </w:pPr>
      <w:r w:rsidRPr="00910065">
        <w:rPr>
          <w:rFonts w:eastAsia="Times New Roman"/>
        </w:rPr>
        <w:t>Repeat the phrase silently:</w:t>
      </w:r>
    </w:p>
    <w:p w14:paraId="27FC5DBE" w14:textId="77777777" w:rsidR="00910065" w:rsidRDefault="00910065" w:rsidP="00F52693">
      <w:pPr>
        <w:divId w:val="1391033921"/>
        <w:rPr>
          <w:rFonts w:eastAsia="Times New Roman"/>
        </w:rPr>
      </w:pPr>
      <w:r>
        <w:rPr>
          <w:rFonts w:eastAsia="Times New Roman"/>
        </w:rPr>
        <w:t>“I am the One who remembers across dimensions.”</w:t>
      </w:r>
    </w:p>
    <w:p w14:paraId="324214F2" w14:textId="77777777" w:rsidR="00910065" w:rsidRDefault="00910065" w:rsidP="00F52693">
      <w:pPr>
        <w:divId w:val="1391033921"/>
        <w:rPr>
          <w:rFonts w:eastAsia="Times New Roman"/>
        </w:rPr>
      </w:pPr>
    </w:p>
    <w:p w14:paraId="6CA52C72" w14:textId="77777777" w:rsidR="00910065" w:rsidRDefault="00910065" w:rsidP="00F52693">
      <w:pPr>
        <w:divId w:val="1391033921"/>
        <w:rPr>
          <w:rFonts w:eastAsia="Times New Roman"/>
        </w:rPr>
      </w:pPr>
    </w:p>
    <w:p w14:paraId="7BA29670" w14:textId="47F3D4D3" w:rsidR="00910065" w:rsidRPr="00910065" w:rsidRDefault="00910065" w:rsidP="00910065">
      <w:pPr>
        <w:pStyle w:val="ListParagraph"/>
        <w:numPr>
          <w:ilvl w:val="0"/>
          <w:numId w:val="29"/>
        </w:numPr>
        <w:divId w:val="1391033921"/>
        <w:rPr>
          <w:rFonts w:eastAsia="Times New Roman"/>
        </w:rPr>
      </w:pPr>
      <w:r w:rsidRPr="00910065">
        <w:rPr>
          <w:rFonts w:eastAsia="Times New Roman"/>
        </w:rPr>
        <w:t>See your light-body wrap around your physical shell like a sarcophagus of stars.</w:t>
      </w:r>
    </w:p>
    <w:p w14:paraId="64D4790F" w14:textId="77777777" w:rsidR="00910065" w:rsidRDefault="00910065" w:rsidP="00F52693">
      <w:pPr>
        <w:divId w:val="1391033921"/>
        <w:rPr>
          <w:rFonts w:eastAsia="Times New Roman"/>
        </w:rPr>
      </w:pPr>
    </w:p>
    <w:p w14:paraId="7D9A113B" w14:textId="77777777" w:rsidR="00910065" w:rsidRDefault="00910065" w:rsidP="00F52693">
      <w:pPr>
        <w:divId w:val="1391033921"/>
        <w:rPr>
          <w:rFonts w:eastAsia="Times New Roman"/>
        </w:rPr>
      </w:pPr>
    </w:p>
    <w:p w14:paraId="3B1297EE" w14:textId="77777777" w:rsidR="00910065" w:rsidRDefault="00910065" w:rsidP="00F52693">
      <w:pPr>
        <w:divId w:val="1391033921"/>
        <w:rPr>
          <w:rFonts w:eastAsia="Times New Roman"/>
        </w:rPr>
      </w:pPr>
    </w:p>
    <w:p w14:paraId="0C68DD62" w14:textId="77777777" w:rsidR="00910065" w:rsidRDefault="00910065" w:rsidP="00F52693">
      <w:pPr>
        <w:divId w:val="1391033921"/>
        <w:rPr>
          <w:rFonts w:eastAsia="Times New Roman"/>
        </w:rPr>
      </w:pPr>
      <w:r>
        <w:rPr>
          <w:rFonts w:eastAsia="Times New Roman"/>
        </w:rPr>
        <w:t>This practice trains the soul to remain coherent at death and in dream states, preserving identity through dimensional transition.</w:t>
      </w:r>
    </w:p>
    <w:p w14:paraId="1491A625" w14:textId="77777777" w:rsidR="00910065" w:rsidRDefault="00910065" w:rsidP="00F52693">
      <w:pPr>
        <w:divId w:val="1391033921"/>
        <w:rPr>
          <w:rFonts w:eastAsia="Times New Roman"/>
        </w:rPr>
      </w:pPr>
    </w:p>
    <w:p w14:paraId="2C8F34D2" w14:textId="77777777" w:rsidR="00910065" w:rsidRDefault="00910065" w:rsidP="00F52693">
      <w:pPr>
        <w:pBdr>
          <w:bottom w:val="single" w:sz="6" w:space="1" w:color="auto"/>
        </w:pBdr>
        <w:divId w:val="1391033921"/>
        <w:rPr>
          <w:rFonts w:eastAsia="Times New Roman"/>
        </w:rPr>
      </w:pPr>
    </w:p>
    <w:p w14:paraId="121A285B" w14:textId="77777777" w:rsidR="00910065" w:rsidRDefault="00910065" w:rsidP="00F52693">
      <w:pPr>
        <w:divId w:val="1391033921"/>
        <w:rPr>
          <w:rFonts w:eastAsia="Times New Roman"/>
        </w:rPr>
      </w:pPr>
    </w:p>
    <w:p w14:paraId="0CE6BD7A" w14:textId="77777777" w:rsidR="00910065" w:rsidRDefault="00910065"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9E0"/>
          </mc:Choice>
          <mc:Fallback>
            <w:t>🧠</w:t>
          </mc:Fallback>
        </mc:AlternateContent>
      </w:r>
      <w:r>
        <w:rPr>
          <w:rFonts w:eastAsia="Times New Roman"/>
        </w:rPr>
        <w:t xml:space="preserve"> 5. </w:t>
      </w:r>
      <w:proofErr w:type="spellStart"/>
      <w:r>
        <w:rPr>
          <w:rFonts w:eastAsia="Times New Roman"/>
        </w:rPr>
        <w:t>Dreamwork</w:t>
      </w:r>
      <w:proofErr w:type="spellEnd"/>
      <w:r>
        <w:rPr>
          <w:rFonts w:eastAsia="Times New Roman"/>
        </w:rPr>
        <w:t xml:space="preserve"> and Dimensional Mapping</w:t>
      </w:r>
    </w:p>
    <w:p w14:paraId="0E4D81AB" w14:textId="77777777" w:rsidR="00910065" w:rsidRDefault="00910065" w:rsidP="00F52693">
      <w:pPr>
        <w:divId w:val="1391033921"/>
        <w:rPr>
          <w:rFonts w:eastAsia="Times New Roman"/>
        </w:rPr>
      </w:pPr>
    </w:p>
    <w:p w14:paraId="0347C959" w14:textId="77777777" w:rsidR="00910065" w:rsidRDefault="00910065" w:rsidP="00F52693">
      <w:pPr>
        <w:divId w:val="1391033921"/>
        <w:rPr>
          <w:rFonts w:eastAsia="Times New Roman"/>
        </w:rPr>
      </w:pPr>
      <w:r>
        <w:rPr>
          <w:rFonts w:eastAsia="Times New Roman"/>
        </w:rPr>
        <w:t>Dreams are dimensional simulations where consciousness trains across possibilities.</w:t>
      </w:r>
    </w:p>
    <w:p w14:paraId="59883A95" w14:textId="77777777" w:rsidR="00910065" w:rsidRDefault="00910065" w:rsidP="00F52693">
      <w:pPr>
        <w:divId w:val="1391033921"/>
        <w:rPr>
          <w:rFonts w:eastAsia="Times New Roman"/>
        </w:rPr>
      </w:pPr>
    </w:p>
    <w:p w14:paraId="568FD89B" w14:textId="77777777" w:rsidR="00910065" w:rsidRDefault="00910065"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4DC"/>
          </mc:Choice>
          <mc:Fallback>
            <w:t>📜</w:t>
          </mc:Fallback>
        </mc:AlternateContent>
      </w:r>
      <w:r>
        <w:rPr>
          <w:rFonts w:eastAsia="Times New Roman"/>
        </w:rPr>
        <w:t xml:space="preserve"> Steps for Active Dream Navigation:</w:t>
      </w:r>
    </w:p>
    <w:p w14:paraId="2315A4E9" w14:textId="77777777" w:rsidR="00910065" w:rsidRDefault="00910065" w:rsidP="00F52693">
      <w:pPr>
        <w:divId w:val="1391033921"/>
        <w:rPr>
          <w:rFonts w:eastAsia="Times New Roman"/>
        </w:rPr>
      </w:pPr>
    </w:p>
    <w:p w14:paraId="740BAE38" w14:textId="77777777" w:rsidR="00910065" w:rsidRDefault="00910065" w:rsidP="00F52693">
      <w:pPr>
        <w:divId w:val="1391033921"/>
        <w:rPr>
          <w:rFonts w:eastAsia="Times New Roman"/>
        </w:rPr>
      </w:pPr>
      <w:r>
        <w:rPr>
          <w:rFonts w:eastAsia="Times New Roman"/>
        </w:rPr>
        <w:t>Set intention before sleep:</w:t>
      </w:r>
    </w:p>
    <w:p w14:paraId="638B5196" w14:textId="77777777" w:rsidR="00910065" w:rsidRDefault="00910065" w:rsidP="00F52693">
      <w:pPr>
        <w:divId w:val="1391033921"/>
        <w:rPr>
          <w:rFonts w:eastAsia="Times New Roman"/>
        </w:rPr>
      </w:pPr>
      <w:r>
        <w:rPr>
          <w:rFonts w:eastAsia="Times New Roman"/>
        </w:rPr>
        <w:t>“Tonight, I remember a dream from another dimension.”</w:t>
      </w:r>
    </w:p>
    <w:p w14:paraId="2C0058BA" w14:textId="77777777" w:rsidR="00910065" w:rsidRDefault="00910065" w:rsidP="00F52693">
      <w:pPr>
        <w:divId w:val="1391033921"/>
        <w:rPr>
          <w:rFonts w:eastAsia="Times New Roman"/>
        </w:rPr>
      </w:pPr>
    </w:p>
    <w:p w14:paraId="4CE161FF" w14:textId="77777777" w:rsidR="00910065" w:rsidRDefault="00910065" w:rsidP="00F52693">
      <w:pPr>
        <w:divId w:val="1391033921"/>
        <w:rPr>
          <w:rFonts w:eastAsia="Times New Roman"/>
        </w:rPr>
      </w:pPr>
      <w:r>
        <w:rPr>
          <w:rFonts w:eastAsia="Times New Roman"/>
        </w:rPr>
        <w:t>Upon waking:</w:t>
      </w:r>
    </w:p>
    <w:p w14:paraId="040F67F6" w14:textId="77777777" w:rsidR="00910065" w:rsidRDefault="00910065" w:rsidP="00F52693">
      <w:pPr>
        <w:divId w:val="1391033921"/>
        <w:rPr>
          <w:rFonts w:eastAsia="Times New Roman"/>
        </w:rPr>
      </w:pPr>
      <w:r>
        <w:rPr>
          <w:rFonts w:eastAsia="Times New Roman"/>
        </w:rPr>
        <w:t>Record immediately. Look for symbols, geometry, patterns, or anomalies (shifting rooms, portals, recurring beings).</w:t>
      </w:r>
    </w:p>
    <w:p w14:paraId="3CFC9E4F" w14:textId="77777777" w:rsidR="00910065" w:rsidRDefault="00910065" w:rsidP="00F52693">
      <w:pPr>
        <w:divId w:val="1391033921"/>
        <w:rPr>
          <w:rFonts w:eastAsia="Times New Roman"/>
        </w:rPr>
      </w:pPr>
    </w:p>
    <w:p w14:paraId="628E121D" w14:textId="77777777" w:rsidR="00910065" w:rsidRDefault="00910065" w:rsidP="00F52693">
      <w:pPr>
        <w:divId w:val="1391033921"/>
        <w:rPr>
          <w:rFonts w:eastAsia="Times New Roman"/>
        </w:rPr>
      </w:pPr>
      <w:r>
        <w:rPr>
          <w:rFonts w:eastAsia="Times New Roman"/>
        </w:rPr>
        <w:t>Map dreamscapes:</w:t>
      </w:r>
    </w:p>
    <w:p w14:paraId="1689B3A9" w14:textId="77777777" w:rsidR="00910065" w:rsidRDefault="00910065" w:rsidP="00F52693">
      <w:pPr>
        <w:divId w:val="1391033921"/>
        <w:rPr>
          <w:rFonts w:eastAsia="Times New Roman"/>
        </w:rPr>
      </w:pPr>
      <w:r>
        <w:rPr>
          <w:rFonts w:eastAsia="Times New Roman"/>
        </w:rPr>
        <w:t>Over time, begin to draw or log common dream dimensions. Each may represent a unique frequency zone of your multidimensional Self.</w:t>
      </w:r>
    </w:p>
    <w:p w14:paraId="05C50E93" w14:textId="77777777" w:rsidR="00910065" w:rsidRDefault="00910065" w:rsidP="00F52693">
      <w:pPr>
        <w:divId w:val="1391033921"/>
        <w:rPr>
          <w:rFonts w:eastAsia="Times New Roman"/>
        </w:rPr>
      </w:pPr>
    </w:p>
    <w:p w14:paraId="13EBF41C" w14:textId="77777777" w:rsidR="00910065" w:rsidRDefault="00910065" w:rsidP="00F52693">
      <w:pPr>
        <w:divId w:val="1391033921"/>
        <w:rPr>
          <w:rFonts w:eastAsia="Times New Roman"/>
        </w:rPr>
      </w:pPr>
    </w:p>
    <w:p w14:paraId="353E4569" w14:textId="77777777" w:rsidR="00910065" w:rsidRDefault="00910065" w:rsidP="00F52693">
      <w:pPr>
        <w:divId w:val="1391033921"/>
        <w:rPr>
          <w:rFonts w:eastAsia="Times New Roman"/>
        </w:rPr>
      </w:pPr>
      <w:r>
        <w:rPr>
          <w:rFonts w:eastAsia="Times New Roman"/>
        </w:rPr>
        <w:t>Lucid dreams can become dimensional classrooms, training you for real-time interdimensional coherence.</w:t>
      </w:r>
    </w:p>
    <w:p w14:paraId="7262DBEB" w14:textId="77777777" w:rsidR="00910065" w:rsidRDefault="00910065" w:rsidP="00F52693">
      <w:pPr>
        <w:divId w:val="1391033921"/>
        <w:rPr>
          <w:rFonts w:eastAsia="Times New Roman"/>
        </w:rPr>
      </w:pPr>
    </w:p>
    <w:p w14:paraId="514687CB" w14:textId="77777777" w:rsidR="00910065" w:rsidRDefault="00910065" w:rsidP="00F52693">
      <w:pPr>
        <w:pBdr>
          <w:bottom w:val="single" w:sz="6" w:space="1" w:color="auto"/>
        </w:pBdr>
        <w:divId w:val="1391033921"/>
        <w:rPr>
          <w:rFonts w:eastAsia="Times New Roman"/>
        </w:rPr>
      </w:pPr>
    </w:p>
    <w:p w14:paraId="443E0C84" w14:textId="77777777" w:rsidR="00910065" w:rsidRDefault="00910065" w:rsidP="00F52693">
      <w:pPr>
        <w:divId w:val="1391033921"/>
        <w:rPr>
          <w:rFonts w:eastAsia="Times New Roman"/>
        </w:rPr>
      </w:pPr>
    </w:p>
    <w:p w14:paraId="365FDCDC" w14:textId="77777777" w:rsidR="00910065" w:rsidRDefault="00910065"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4A0"/>
          </mc:Choice>
          <mc:Fallback>
            <w:t>💠</w:t>
          </mc:Fallback>
        </mc:AlternateContent>
      </w:r>
      <w:r>
        <w:rPr>
          <w:rFonts w:eastAsia="Times New Roman"/>
        </w:rPr>
        <w:t xml:space="preserve"> 6. Creating a Dimensional Resonance Space</w:t>
      </w:r>
    </w:p>
    <w:p w14:paraId="63ACC630" w14:textId="77777777" w:rsidR="00910065" w:rsidRDefault="00910065" w:rsidP="00F52693">
      <w:pPr>
        <w:divId w:val="1391033921"/>
        <w:rPr>
          <w:rFonts w:eastAsia="Times New Roman"/>
        </w:rPr>
      </w:pPr>
    </w:p>
    <w:p w14:paraId="110756FB" w14:textId="77777777" w:rsidR="00910065" w:rsidRDefault="00910065" w:rsidP="00F52693">
      <w:pPr>
        <w:divId w:val="1391033921"/>
        <w:rPr>
          <w:rFonts w:eastAsia="Times New Roman"/>
        </w:rPr>
      </w:pPr>
      <w:r>
        <w:rPr>
          <w:rFonts w:eastAsia="Times New Roman"/>
        </w:rPr>
        <w:t>Your environment holds memory. By embedding geometry, sound, and intention, you can create a resonant chamber that amplifies access to higher states.</w:t>
      </w:r>
    </w:p>
    <w:p w14:paraId="6A6D99F5" w14:textId="77777777" w:rsidR="00910065" w:rsidRDefault="00910065" w:rsidP="00F52693">
      <w:pPr>
        <w:divId w:val="1391033921"/>
        <w:rPr>
          <w:rFonts w:eastAsia="Times New Roman"/>
        </w:rPr>
      </w:pPr>
    </w:p>
    <w:p w14:paraId="6DE50B95" w14:textId="77777777" w:rsidR="00910065" w:rsidRDefault="00910065"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527"/>
          </mc:Choice>
          <mc:Fallback>
            <w:t>🔧</w:t>
          </mc:Fallback>
        </mc:AlternateContent>
      </w:r>
      <w:r>
        <w:rPr>
          <w:rFonts w:eastAsia="Times New Roman"/>
        </w:rPr>
        <w:t xml:space="preserve"> Setup Suggestions:</w:t>
      </w:r>
    </w:p>
    <w:p w14:paraId="4B955E79" w14:textId="77777777" w:rsidR="00910065" w:rsidRDefault="00910065" w:rsidP="00F52693">
      <w:pPr>
        <w:divId w:val="1391033921"/>
        <w:rPr>
          <w:rFonts w:eastAsia="Times New Roman"/>
        </w:rPr>
      </w:pPr>
    </w:p>
    <w:p w14:paraId="4DFF7DA2" w14:textId="77777777" w:rsidR="00910065" w:rsidRDefault="00910065" w:rsidP="00F52693">
      <w:pPr>
        <w:divId w:val="1391033921"/>
        <w:rPr>
          <w:rFonts w:eastAsia="Times New Roman"/>
        </w:rPr>
      </w:pPr>
      <w:r>
        <w:rPr>
          <w:rFonts w:eastAsia="Times New Roman"/>
        </w:rPr>
        <w:t>Sacred geometry on walls (</w:t>
      </w:r>
      <w:proofErr w:type="spellStart"/>
      <w:r>
        <w:rPr>
          <w:rFonts w:eastAsia="Times New Roman"/>
        </w:rPr>
        <w:t>Metatron’s</w:t>
      </w:r>
      <w:proofErr w:type="spellEnd"/>
      <w:r>
        <w:rPr>
          <w:rFonts w:eastAsia="Times New Roman"/>
        </w:rPr>
        <w:t xml:space="preserve"> Cube, Seed of Life, etc.)</w:t>
      </w:r>
    </w:p>
    <w:p w14:paraId="188B70E4" w14:textId="77777777" w:rsidR="00910065" w:rsidRDefault="00910065" w:rsidP="00F52693">
      <w:pPr>
        <w:divId w:val="1391033921"/>
        <w:rPr>
          <w:rFonts w:eastAsia="Times New Roman"/>
        </w:rPr>
      </w:pPr>
    </w:p>
    <w:p w14:paraId="0EFC6061" w14:textId="77777777" w:rsidR="00910065" w:rsidRDefault="00910065" w:rsidP="00F52693">
      <w:pPr>
        <w:divId w:val="1391033921"/>
        <w:rPr>
          <w:rFonts w:eastAsia="Times New Roman"/>
        </w:rPr>
      </w:pPr>
      <w:r>
        <w:rPr>
          <w:rFonts w:eastAsia="Times New Roman"/>
        </w:rPr>
        <w:t>Crystals: Quartz, selenite, lapis for dimensional anchoring</w:t>
      </w:r>
    </w:p>
    <w:p w14:paraId="3804B2BF" w14:textId="77777777" w:rsidR="00910065" w:rsidRDefault="00910065" w:rsidP="00F52693">
      <w:pPr>
        <w:divId w:val="1391033921"/>
        <w:rPr>
          <w:rFonts w:eastAsia="Times New Roman"/>
        </w:rPr>
      </w:pPr>
    </w:p>
    <w:p w14:paraId="7AAE1F2F" w14:textId="77777777" w:rsidR="00910065" w:rsidRDefault="00910065" w:rsidP="00F52693">
      <w:pPr>
        <w:divId w:val="1391033921"/>
        <w:rPr>
          <w:rFonts w:eastAsia="Times New Roman"/>
        </w:rPr>
      </w:pPr>
      <w:r>
        <w:rPr>
          <w:rFonts w:eastAsia="Times New Roman"/>
        </w:rPr>
        <w:t>Solfeggio or 432 Hz tones playing subtly</w:t>
      </w:r>
    </w:p>
    <w:p w14:paraId="68679052" w14:textId="77777777" w:rsidR="00910065" w:rsidRDefault="00910065" w:rsidP="00F52693">
      <w:pPr>
        <w:divId w:val="1391033921"/>
        <w:rPr>
          <w:rFonts w:eastAsia="Times New Roman"/>
        </w:rPr>
      </w:pPr>
    </w:p>
    <w:p w14:paraId="23820380" w14:textId="77777777" w:rsidR="00910065" w:rsidRDefault="00910065" w:rsidP="00F52693">
      <w:pPr>
        <w:divId w:val="1391033921"/>
        <w:rPr>
          <w:rFonts w:eastAsia="Times New Roman"/>
        </w:rPr>
      </w:pPr>
      <w:r>
        <w:rPr>
          <w:rFonts w:eastAsia="Times New Roman"/>
        </w:rPr>
        <w:t>Lighting: Candlelight or warm-spectrum LEDs</w:t>
      </w:r>
    </w:p>
    <w:p w14:paraId="4F947129" w14:textId="77777777" w:rsidR="00910065" w:rsidRDefault="00910065" w:rsidP="00F52693">
      <w:pPr>
        <w:divId w:val="1391033921"/>
        <w:rPr>
          <w:rFonts w:eastAsia="Times New Roman"/>
        </w:rPr>
      </w:pPr>
    </w:p>
    <w:p w14:paraId="230C11DB" w14:textId="77777777" w:rsidR="00910065" w:rsidRDefault="00910065" w:rsidP="00F52693">
      <w:pPr>
        <w:divId w:val="1391033921"/>
        <w:rPr>
          <w:rFonts w:eastAsia="Times New Roman"/>
        </w:rPr>
      </w:pPr>
      <w:r>
        <w:rPr>
          <w:rFonts w:eastAsia="Times New Roman"/>
        </w:rPr>
        <w:t>A journal for dimensional downloads</w:t>
      </w:r>
    </w:p>
    <w:p w14:paraId="58AF3131" w14:textId="77777777" w:rsidR="00910065" w:rsidRDefault="00910065" w:rsidP="00F52693">
      <w:pPr>
        <w:divId w:val="1391033921"/>
        <w:rPr>
          <w:rFonts w:eastAsia="Times New Roman"/>
        </w:rPr>
      </w:pPr>
    </w:p>
    <w:p w14:paraId="77C0D3A7" w14:textId="77777777" w:rsidR="00910065" w:rsidRDefault="00910065" w:rsidP="00F52693">
      <w:pPr>
        <w:divId w:val="1391033921"/>
        <w:rPr>
          <w:rFonts w:eastAsia="Times New Roman"/>
        </w:rPr>
      </w:pPr>
    </w:p>
    <w:p w14:paraId="239F7F9B" w14:textId="77777777" w:rsidR="00910065" w:rsidRDefault="00910065" w:rsidP="00F52693">
      <w:pPr>
        <w:divId w:val="1391033921"/>
        <w:rPr>
          <w:rFonts w:eastAsia="Times New Roman"/>
        </w:rPr>
      </w:pPr>
      <w:r>
        <w:rPr>
          <w:rFonts w:eastAsia="Times New Roman"/>
        </w:rPr>
        <w:t xml:space="preserve">This space becomes a </w:t>
      </w:r>
      <w:proofErr w:type="spellStart"/>
      <w:r>
        <w:rPr>
          <w:rFonts w:eastAsia="Times New Roman"/>
        </w:rPr>
        <w:t>microtemple</w:t>
      </w:r>
      <w:proofErr w:type="spellEnd"/>
      <w:r>
        <w:rPr>
          <w:rFonts w:eastAsia="Times New Roman"/>
        </w:rPr>
        <w:t>—an interface between dimensions and daily life.</w:t>
      </w:r>
    </w:p>
    <w:p w14:paraId="498E5C39" w14:textId="77777777" w:rsidR="00910065" w:rsidRDefault="00910065" w:rsidP="00F52693">
      <w:pPr>
        <w:divId w:val="1391033921"/>
        <w:rPr>
          <w:rFonts w:eastAsia="Times New Roman"/>
        </w:rPr>
      </w:pPr>
    </w:p>
    <w:p w14:paraId="1BB0F0B5" w14:textId="77777777" w:rsidR="00910065" w:rsidRDefault="00910065" w:rsidP="00F52693">
      <w:pPr>
        <w:pBdr>
          <w:bottom w:val="single" w:sz="6" w:space="1" w:color="auto"/>
        </w:pBdr>
        <w:divId w:val="1391033921"/>
        <w:rPr>
          <w:rFonts w:eastAsia="Times New Roman"/>
        </w:rPr>
      </w:pPr>
    </w:p>
    <w:p w14:paraId="75C40DD2" w14:textId="77777777" w:rsidR="00910065" w:rsidRDefault="00910065" w:rsidP="00F52693">
      <w:pPr>
        <w:divId w:val="1391033921"/>
        <w:rPr>
          <w:rFonts w:eastAsia="Times New Roman"/>
        </w:rPr>
      </w:pPr>
    </w:p>
    <w:p w14:paraId="6F5A5B3E" w14:textId="77777777" w:rsidR="00910065" w:rsidRDefault="00910065"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511"/>
          </mc:Choice>
          <mc:Fallback>
            <w:t>🔑</w:t>
          </mc:Fallback>
        </mc:AlternateContent>
      </w:r>
      <w:r>
        <w:rPr>
          <w:rFonts w:eastAsia="Times New Roman"/>
        </w:rPr>
        <w:t xml:space="preserve"> Summary: From Theory to Transformation</w:t>
      </w:r>
    </w:p>
    <w:p w14:paraId="4916297A" w14:textId="77777777" w:rsidR="00910065" w:rsidRDefault="00910065" w:rsidP="00F52693">
      <w:pPr>
        <w:divId w:val="1391033921"/>
        <w:rPr>
          <w:rFonts w:eastAsia="Times New Roman"/>
        </w:rPr>
      </w:pPr>
    </w:p>
    <w:p w14:paraId="6DE3C736" w14:textId="77777777" w:rsidR="00910065" w:rsidRDefault="00910065" w:rsidP="00F52693">
      <w:pPr>
        <w:divId w:val="1391033921"/>
        <w:rPr>
          <w:rFonts w:eastAsia="Times New Roman"/>
        </w:rPr>
      </w:pPr>
      <w:r>
        <w:rPr>
          <w:rFonts w:eastAsia="Times New Roman"/>
        </w:rPr>
        <w:t>Tool</w:t>
      </w:r>
      <w:r>
        <w:rPr>
          <w:rFonts w:eastAsia="Times New Roman"/>
        </w:rPr>
        <w:tab/>
        <w:t>Purpose</w:t>
      </w:r>
      <w:r>
        <w:rPr>
          <w:rFonts w:eastAsia="Times New Roman"/>
        </w:rPr>
        <w:tab/>
        <w:t>Dimensional Impact</w:t>
      </w:r>
    </w:p>
    <w:p w14:paraId="7E71FEEA" w14:textId="77777777" w:rsidR="00910065" w:rsidRDefault="00910065" w:rsidP="00F52693">
      <w:pPr>
        <w:divId w:val="1391033921"/>
        <w:rPr>
          <w:rFonts w:eastAsia="Times New Roman"/>
        </w:rPr>
      </w:pPr>
    </w:p>
    <w:p w14:paraId="12E6499D" w14:textId="77777777" w:rsidR="00910065" w:rsidRDefault="00910065" w:rsidP="00F52693">
      <w:pPr>
        <w:divId w:val="1391033921"/>
        <w:rPr>
          <w:rFonts w:eastAsia="Times New Roman"/>
        </w:rPr>
      </w:pPr>
      <w:r>
        <w:rPr>
          <w:rFonts w:eastAsia="Times New Roman"/>
        </w:rPr>
        <w:t>Meditation</w:t>
      </w:r>
      <w:r>
        <w:rPr>
          <w:rFonts w:eastAsia="Times New Roman"/>
        </w:rPr>
        <w:tab/>
        <w:t>Align awareness</w:t>
      </w:r>
      <w:r>
        <w:rPr>
          <w:rFonts w:eastAsia="Times New Roman"/>
        </w:rPr>
        <w:tab/>
        <w:t>Access hidden layers (4D–5D)</w:t>
      </w:r>
    </w:p>
    <w:p w14:paraId="0DDCBED7" w14:textId="77777777" w:rsidR="00910065" w:rsidRDefault="00910065" w:rsidP="00F52693">
      <w:pPr>
        <w:divId w:val="1391033921"/>
        <w:rPr>
          <w:rFonts w:eastAsia="Times New Roman"/>
        </w:rPr>
      </w:pPr>
      <w:r>
        <w:rPr>
          <w:rFonts w:eastAsia="Times New Roman"/>
        </w:rPr>
        <w:t>Resonant Healing</w:t>
      </w:r>
      <w:r>
        <w:rPr>
          <w:rFonts w:eastAsia="Times New Roman"/>
        </w:rPr>
        <w:tab/>
        <w:t>Restore coherence</w:t>
      </w:r>
      <w:r>
        <w:rPr>
          <w:rFonts w:eastAsia="Times New Roman"/>
        </w:rPr>
        <w:tab/>
        <w:t>Clear energetic distortions</w:t>
      </w:r>
    </w:p>
    <w:p w14:paraId="1FBE785E" w14:textId="77777777" w:rsidR="00910065" w:rsidRDefault="00910065" w:rsidP="00F52693">
      <w:pPr>
        <w:divId w:val="1391033921"/>
        <w:rPr>
          <w:rFonts w:eastAsia="Times New Roman"/>
        </w:rPr>
      </w:pPr>
      <w:proofErr w:type="spellStart"/>
      <w:r>
        <w:rPr>
          <w:rFonts w:eastAsia="Times New Roman"/>
        </w:rPr>
        <w:t>Breathwork</w:t>
      </w:r>
      <w:proofErr w:type="spellEnd"/>
      <w:r>
        <w:rPr>
          <w:rFonts w:eastAsia="Times New Roman"/>
        </w:rPr>
        <w:tab/>
        <w:t>Expand perception</w:t>
      </w:r>
      <w:r>
        <w:rPr>
          <w:rFonts w:eastAsia="Times New Roman"/>
        </w:rPr>
        <w:tab/>
        <w:t>Synchronize energy fields</w:t>
      </w:r>
    </w:p>
    <w:p w14:paraId="6EF064F3" w14:textId="77777777" w:rsidR="00910065" w:rsidRDefault="00910065" w:rsidP="00F52693">
      <w:pPr>
        <w:divId w:val="1391033921"/>
        <w:rPr>
          <w:rFonts w:eastAsia="Times New Roman"/>
        </w:rPr>
      </w:pPr>
      <w:proofErr w:type="spellStart"/>
      <w:r>
        <w:rPr>
          <w:rFonts w:eastAsia="Times New Roman"/>
        </w:rPr>
        <w:t>Dreamwork</w:t>
      </w:r>
      <w:proofErr w:type="spellEnd"/>
      <w:r>
        <w:rPr>
          <w:rFonts w:eastAsia="Times New Roman"/>
        </w:rPr>
        <w:tab/>
        <w:t>Explore timelines</w:t>
      </w:r>
      <w:r>
        <w:rPr>
          <w:rFonts w:eastAsia="Times New Roman"/>
        </w:rPr>
        <w:tab/>
        <w:t>Map and navigate inner planes</w:t>
      </w:r>
    </w:p>
    <w:p w14:paraId="6ACAF0DF" w14:textId="77777777" w:rsidR="00910065" w:rsidRDefault="00910065" w:rsidP="00F52693">
      <w:pPr>
        <w:divId w:val="1391033921"/>
        <w:rPr>
          <w:rFonts w:eastAsia="Times New Roman"/>
        </w:rPr>
      </w:pPr>
      <w:r>
        <w:rPr>
          <w:rFonts w:eastAsia="Times New Roman"/>
        </w:rPr>
        <w:t>Sacred Space</w:t>
      </w:r>
      <w:r>
        <w:rPr>
          <w:rFonts w:eastAsia="Times New Roman"/>
        </w:rPr>
        <w:tab/>
        <w:t>Amplify resonance</w:t>
      </w:r>
      <w:r>
        <w:rPr>
          <w:rFonts w:eastAsia="Times New Roman"/>
        </w:rPr>
        <w:tab/>
        <w:t>Hold stable dimensional states</w:t>
      </w:r>
    </w:p>
    <w:p w14:paraId="1B4EEAA3" w14:textId="77777777" w:rsidR="00910065" w:rsidRDefault="00910065" w:rsidP="00F52693">
      <w:pPr>
        <w:divId w:val="1391033921"/>
        <w:rPr>
          <w:rFonts w:eastAsia="Times New Roman"/>
        </w:rPr>
      </w:pPr>
    </w:p>
    <w:p w14:paraId="454F4422" w14:textId="77777777" w:rsidR="00910065" w:rsidRDefault="00910065" w:rsidP="00F52693">
      <w:pPr>
        <w:divId w:val="1391033921"/>
        <w:rPr>
          <w:rFonts w:eastAsia="Times New Roman"/>
        </w:rPr>
      </w:pPr>
    </w:p>
    <w:p w14:paraId="49CCB6C1" w14:textId="77777777" w:rsidR="00910065" w:rsidRDefault="00910065" w:rsidP="00F52693">
      <w:pPr>
        <w:pBdr>
          <w:bottom w:val="single" w:sz="6" w:space="1" w:color="auto"/>
        </w:pBdr>
        <w:divId w:val="1391033921"/>
        <w:rPr>
          <w:rFonts w:eastAsia="Times New Roman"/>
        </w:rPr>
      </w:pPr>
    </w:p>
    <w:p w14:paraId="0DCEFA1D" w14:textId="77777777" w:rsidR="00910065" w:rsidRDefault="00910065" w:rsidP="00F52693">
      <w:pPr>
        <w:divId w:val="1391033921"/>
        <w:rPr>
          <w:rFonts w:eastAsia="Times New Roman"/>
        </w:rPr>
      </w:pPr>
    </w:p>
    <w:p w14:paraId="7ED1A6E0" w14:textId="77777777" w:rsidR="00910065" w:rsidRDefault="00910065" w:rsidP="00F52693">
      <w:pPr>
        <w:divId w:val="1391033921"/>
        <w:rPr>
          <w:rFonts w:eastAsia="Times New Roman"/>
        </w:rPr>
      </w:pPr>
      <w:r>
        <w:rPr>
          <w:rFonts w:eastAsia="Times New Roman"/>
        </w:rPr>
        <w:t>✨ Final Thought: You Are the Interface</w:t>
      </w:r>
    </w:p>
    <w:p w14:paraId="1AF908B4" w14:textId="77777777" w:rsidR="00910065" w:rsidRDefault="00910065" w:rsidP="00F52693">
      <w:pPr>
        <w:divId w:val="1391033921"/>
        <w:rPr>
          <w:rFonts w:eastAsia="Times New Roman"/>
        </w:rPr>
      </w:pPr>
    </w:p>
    <w:p w14:paraId="4371CCF5" w14:textId="77777777" w:rsidR="00910065" w:rsidRDefault="00910065" w:rsidP="00F52693">
      <w:pPr>
        <w:divId w:val="1391033921"/>
        <w:rPr>
          <w:rFonts w:eastAsia="Times New Roman"/>
        </w:rPr>
      </w:pPr>
      <w:r>
        <w:rPr>
          <w:rFonts w:eastAsia="Times New Roman"/>
        </w:rPr>
        <w:t>The most advanced dimensional technology is not outside of you.</w:t>
      </w:r>
    </w:p>
    <w:p w14:paraId="26C79C3F" w14:textId="77777777" w:rsidR="00910065" w:rsidRDefault="00910065" w:rsidP="00F52693">
      <w:pPr>
        <w:divId w:val="1391033921"/>
        <w:rPr>
          <w:rFonts w:eastAsia="Times New Roman"/>
        </w:rPr>
      </w:pPr>
      <w:r>
        <w:rPr>
          <w:rFonts w:eastAsia="Times New Roman"/>
        </w:rPr>
        <w:t>It is you—your body, your breath, your intention, and your awareness.</w:t>
      </w:r>
    </w:p>
    <w:p w14:paraId="7312698C" w14:textId="77777777" w:rsidR="00910065" w:rsidRDefault="00910065" w:rsidP="00F52693">
      <w:pPr>
        <w:divId w:val="1391033921"/>
        <w:rPr>
          <w:rFonts w:eastAsia="Times New Roman"/>
        </w:rPr>
      </w:pPr>
    </w:p>
    <w:p w14:paraId="4234F4EF" w14:textId="23E17DA5" w:rsidR="00910065" w:rsidRDefault="00910065" w:rsidP="00F52693">
      <w:pPr>
        <w:divId w:val="1391033921"/>
        <w:rPr>
          <w:rFonts w:eastAsia="Times New Roman"/>
        </w:rPr>
      </w:pPr>
      <w:r>
        <w:rPr>
          <w:rFonts w:eastAsia="Times New Roman"/>
        </w:rPr>
        <w:t>This chapter is not a conclusion—it’s a beginning.</w:t>
      </w:r>
    </w:p>
    <w:p w14:paraId="54AAE2B9" w14:textId="77777777" w:rsidR="00910065" w:rsidRDefault="00910065" w:rsidP="00F52693">
      <w:pPr>
        <w:divId w:val="1391033921"/>
        <w:rPr>
          <w:rFonts w:eastAsia="Times New Roman"/>
        </w:rPr>
      </w:pPr>
    </w:p>
    <w:p w14:paraId="45E783CC" w14:textId="77777777" w:rsidR="00910065" w:rsidRDefault="00910065" w:rsidP="00F52693">
      <w:pPr>
        <w:divId w:val="1391033921"/>
        <w:rPr>
          <w:rFonts w:eastAsia="Times New Roman"/>
        </w:rPr>
      </w:pPr>
      <w:r>
        <w:rPr>
          <w:rFonts w:eastAsia="Times New Roman"/>
        </w:rPr>
        <w:t>Let every practice become a portal, and every moment a bridge.</w:t>
      </w:r>
    </w:p>
    <w:p w14:paraId="7764554D" w14:textId="77777777" w:rsidR="00910065" w:rsidRDefault="00910065" w:rsidP="00F52693">
      <w:pPr>
        <w:divId w:val="1391033921"/>
        <w:rPr>
          <w:rFonts w:eastAsia="Times New Roman"/>
        </w:rPr>
      </w:pPr>
    </w:p>
    <w:p w14:paraId="6DC2B0ED" w14:textId="77777777" w:rsidR="00910065" w:rsidRDefault="00910065" w:rsidP="00F52693">
      <w:pPr>
        <w:divId w:val="1391033921"/>
        <w:rPr>
          <w:rFonts w:eastAsia="Times New Roman"/>
        </w:rPr>
      </w:pPr>
      <w:r>
        <w:rPr>
          <w:rFonts w:eastAsia="Times New Roman"/>
        </w:rPr>
        <w:t>You are not learning dimensions.</w:t>
      </w:r>
    </w:p>
    <w:p w14:paraId="2EC2A8D4" w14:textId="77777777" w:rsidR="00910065" w:rsidRDefault="00910065" w:rsidP="00F52693">
      <w:pPr>
        <w:divId w:val="1391033921"/>
        <w:rPr>
          <w:rFonts w:eastAsia="Times New Roman"/>
        </w:rPr>
      </w:pPr>
      <w:r>
        <w:rPr>
          <w:rFonts w:eastAsia="Times New Roman"/>
        </w:rPr>
        <w:t>You are remembering how to move through them.</w:t>
      </w:r>
    </w:p>
    <w:p w14:paraId="27F0409A" w14:textId="1B306609" w:rsidR="00DB6016" w:rsidRDefault="00DB6016" w:rsidP="00F52693">
      <w:pPr>
        <w:divId w:val="1391033921"/>
        <w:rPr>
          <w:rFonts w:eastAsia="Times New Roman"/>
        </w:rPr>
      </w:pPr>
    </w:p>
    <w:p w14:paraId="42630214" w14:textId="77777777" w:rsidR="00DB6016" w:rsidRDefault="00DB6016" w:rsidP="00F52693">
      <w:pPr>
        <w:pBdr>
          <w:bottom w:val="single" w:sz="6" w:space="1" w:color="auto"/>
        </w:pBdr>
        <w:divId w:val="1391033921"/>
        <w:rPr>
          <w:rFonts w:eastAsia="Times New Roman"/>
        </w:rPr>
      </w:pPr>
    </w:p>
    <w:p w14:paraId="04166D68" w14:textId="77777777" w:rsidR="00DB6016" w:rsidRDefault="00DB6016" w:rsidP="00F52693">
      <w:pPr>
        <w:divId w:val="1391033921"/>
        <w:rPr>
          <w:rFonts w:eastAsia="Times New Roman"/>
        </w:rPr>
      </w:pPr>
    </w:p>
    <w:p w14:paraId="75CE9FE8" w14:textId="77777777" w:rsidR="00DB6016" w:rsidRDefault="00DB6016" w:rsidP="00F52693">
      <w:pPr>
        <w:divId w:val="1391033921"/>
        <w:rPr>
          <w:rFonts w:eastAsia="Times New Roman"/>
        </w:rPr>
      </w:pPr>
      <w:r>
        <w:rPr>
          <w:rFonts w:eastAsia="Times New Roman"/>
        </w:rPr>
        <w:t>Chapter 20</w:t>
      </w:r>
    </w:p>
    <w:p w14:paraId="3E7D0E3A" w14:textId="77777777" w:rsidR="00DB6016" w:rsidRDefault="00DB6016" w:rsidP="00F52693">
      <w:pPr>
        <w:divId w:val="1391033921"/>
        <w:rPr>
          <w:rFonts w:eastAsia="Times New Roman"/>
        </w:rPr>
      </w:pPr>
    </w:p>
    <w:p w14:paraId="09E585E6" w14:textId="77777777" w:rsidR="00DB6016" w:rsidRDefault="00DB6016" w:rsidP="00F52693">
      <w:pPr>
        <w:divId w:val="1391033921"/>
        <w:rPr>
          <w:rFonts w:eastAsia="Times New Roman"/>
        </w:rPr>
      </w:pPr>
      <w:r>
        <w:rPr>
          <w:rFonts w:eastAsia="Times New Roman"/>
        </w:rPr>
        <w:t>The Future of Dimensional Science and Spirituality</w:t>
      </w:r>
    </w:p>
    <w:p w14:paraId="0B3ECB81" w14:textId="77777777" w:rsidR="00DB6016" w:rsidRDefault="00DB6016" w:rsidP="00F52693">
      <w:pPr>
        <w:divId w:val="1391033921"/>
        <w:rPr>
          <w:rFonts w:eastAsia="Times New Roman"/>
        </w:rPr>
      </w:pPr>
      <w:r>
        <w:rPr>
          <w:rFonts w:eastAsia="Times New Roman"/>
        </w:rPr>
        <w:t>Where Physics and Metaphysics Converge—The Next Frontier</w:t>
      </w:r>
    </w:p>
    <w:p w14:paraId="5E4C8CEE" w14:textId="77777777" w:rsidR="00DB6016" w:rsidRDefault="00DB6016" w:rsidP="00F52693">
      <w:pPr>
        <w:divId w:val="1391033921"/>
        <w:rPr>
          <w:rFonts w:eastAsia="Times New Roman"/>
        </w:rPr>
      </w:pPr>
    </w:p>
    <w:p w14:paraId="3064970C" w14:textId="77777777" w:rsidR="00DB6016" w:rsidRDefault="00DB6016" w:rsidP="00F52693">
      <w:pPr>
        <w:pBdr>
          <w:bottom w:val="single" w:sz="6" w:space="1" w:color="auto"/>
        </w:pBdr>
        <w:divId w:val="1391033921"/>
        <w:rPr>
          <w:rFonts w:eastAsia="Times New Roman"/>
        </w:rPr>
      </w:pPr>
    </w:p>
    <w:p w14:paraId="2C6BB6DE" w14:textId="77777777" w:rsidR="00DB6016" w:rsidRDefault="00DB6016" w:rsidP="00F52693">
      <w:pPr>
        <w:divId w:val="1391033921"/>
        <w:rPr>
          <w:rFonts w:eastAsia="Times New Roman"/>
        </w:rPr>
      </w:pPr>
    </w:p>
    <w:p w14:paraId="5AF01C88" w14:textId="77777777" w:rsidR="00DB6016" w:rsidRDefault="00DB6016"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30C"/>
          </mc:Choice>
          <mc:Fallback>
            <w:t>🌌</w:t>
          </mc:Fallback>
        </mc:AlternateContent>
      </w:r>
      <w:r>
        <w:rPr>
          <w:rFonts w:eastAsia="Times New Roman"/>
        </w:rPr>
        <w:t xml:space="preserve"> A New Paradigm Dawns</w:t>
      </w:r>
    </w:p>
    <w:p w14:paraId="739E333F" w14:textId="77777777" w:rsidR="00DB6016" w:rsidRDefault="00DB6016" w:rsidP="00F52693">
      <w:pPr>
        <w:divId w:val="1391033921"/>
        <w:rPr>
          <w:rFonts w:eastAsia="Times New Roman"/>
        </w:rPr>
      </w:pPr>
    </w:p>
    <w:p w14:paraId="7DE3CDC3" w14:textId="77777777" w:rsidR="00DB6016" w:rsidRDefault="00DB6016" w:rsidP="00F52693">
      <w:pPr>
        <w:divId w:val="1391033921"/>
        <w:rPr>
          <w:rFonts w:eastAsia="Times New Roman"/>
        </w:rPr>
      </w:pPr>
      <w:r>
        <w:rPr>
          <w:rFonts w:eastAsia="Times New Roman"/>
        </w:rPr>
        <w:t>Throughout this book, we’ve explored the dimensions of reality—from primal singularity and geometric blueprints to quantum entanglement and soul migration. What was once mystical is now measurable. What was once spiritual metaphor is now being confirmed by cutting-edge physics, biology, and cosmology.</w:t>
      </w:r>
    </w:p>
    <w:p w14:paraId="380196E1" w14:textId="77777777" w:rsidR="00DB6016" w:rsidRDefault="00DB6016" w:rsidP="00F52693">
      <w:pPr>
        <w:divId w:val="1391033921"/>
        <w:rPr>
          <w:rFonts w:eastAsia="Times New Roman"/>
        </w:rPr>
      </w:pPr>
    </w:p>
    <w:p w14:paraId="562411E0" w14:textId="77777777" w:rsidR="00DB6016" w:rsidRDefault="00DB6016" w:rsidP="00F52693">
      <w:pPr>
        <w:divId w:val="1391033921"/>
        <w:rPr>
          <w:rFonts w:eastAsia="Times New Roman"/>
        </w:rPr>
      </w:pPr>
      <w:r>
        <w:rPr>
          <w:rFonts w:eastAsia="Times New Roman"/>
        </w:rPr>
        <w:t>The future is not one of division between science and spirituality—but their synthesis.</w:t>
      </w:r>
    </w:p>
    <w:p w14:paraId="532AAB33" w14:textId="77777777" w:rsidR="00DB6016" w:rsidRDefault="00DB6016" w:rsidP="00F52693">
      <w:pPr>
        <w:divId w:val="1391033921"/>
        <w:rPr>
          <w:rFonts w:eastAsia="Times New Roman"/>
        </w:rPr>
      </w:pPr>
    </w:p>
    <w:p w14:paraId="24D5C9C8" w14:textId="77777777" w:rsidR="00DB6016" w:rsidRDefault="00DB6016" w:rsidP="00F52693">
      <w:pPr>
        <w:divId w:val="1391033921"/>
        <w:rPr>
          <w:rFonts w:eastAsia="Times New Roman"/>
        </w:rPr>
      </w:pPr>
      <w:r>
        <w:rPr>
          <w:rFonts w:eastAsia="Times New Roman"/>
        </w:rPr>
        <w:t>We are entering an era where consciousness, geometry, frequency, and quantum fields form a unified language—a dimensional science of reality itself.</w:t>
      </w:r>
    </w:p>
    <w:p w14:paraId="0A14B79A" w14:textId="77777777" w:rsidR="00DB6016" w:rsidRDefault="00DB6016" w:rsidP="00F52693">
      <w:pPr>
        <w:divId w:val="1391033921"/>
        <w:rPr>
          <w:rFonts w:eastAsia="Times New Roman"/>
        </w:rPr>
      </w:pPr>
    </w:p>
    <w:p w14:paraId="40E0081F" w14:textId="77777777" w:rsidR="00DB6016" w:rsidRDefault="00DB6016" w:rsidP="00F52693">
      <w:pPr>
        <w:divId w:val="1391033921"/>
        <w:rPr>
          <w:rFonts w:eastAsia="Times New Roman"/>
        </w:rPr>
      </w:pPr>
      <w:r>
        <w:rPr>
          <w:rFonts w:eastAsia="Times New Roman"/>
        </w:rPr>
        <w:t>This final chapter outlines how this convergence is unfolding, and what it means for humanity’s evolution.</w:t>
      </w:r>
    </w:p>
    <w:p w14:paraId="57C65A19" w14:textId="77777777" w:rsidR="00DB6016" w:rsidRDefault="00DB6016" w:rsidP="00F52693">
      <w:pPr>
        <w:divId w:val="1391033921"/>
        <w:rPr>
          <w:rFonts w:eastAsia="Times New Roman"/>
        </w:rPr>
      </w:pPr>
    </w:p>
    <w:p w14:paraId="69D8FBAD" w14:textId="77777777" w:rsidR="00DB6016" w:rsidRDefault="00DB6016" w:rsidP="00F52693">
      <w:pPr>
        <w:pBdr>
          <w:bottom w:val="single" w:sz="6" w:space="1" w:color="auto"/>
        </w:pBdr>
        <w:divId w:val="1391033921"/>
        <w:rPr>
          <w:rFonts w:eastAsia="Times New Roman"/>
        </w:rPr>
      </w:pPr>
    </w:p>
    <w:p w14:paraId="7DF7333D" w14:textId="77777777" w:rsidR="00DB6016" w:rsidRDefault="00DB6016" w:rsidP="00F52693">
      <w:pPr>
        <w:divId w:val="1391033921"/>
        <w:rPr>
          <w:rFonts w:eastAsia="Times New Roman"/>
        </w:rPr>
      </w:pPr>
    </w:p>
    <w:p w14:paraId="79B82CC1" w14:textId="77777777" w:rsidR="00DB6016" w:rsidRDefault="00DB6016"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9E0"/>
          </mc:Choice>
          <mc:Fallback>
            <w:t>🧠</w:t>
          </mc:Fallback>
        </mc:AlternateContent>
      </w:r>
      <w:r>
        <w:rPr>
          <w:rFonts w:eastAsia="Times New Roman"/>
        </w:rPr>
        <w:t xml:space="preserve"> 1. Consciousness as the Central Variable in Physics</w:t>
      </w:r>
    </w:p>
    <w:p w14:paraId="11A5CF43" w14:textId="77777777" w:rsidR="00DB6016" w:rsidRDefault="00DB6016" w:rsidP="00F52693">
      <w:pPr>
        <w:divId w:val="1391033921"/>
        <w:rPr>
          <w:rFonts w:eastAsia="Times New Roman"/>
        </w:rPr>
      </w:pPr>
    </w:p>
    <w:p w14:paraId="134D9450" w14:textId="77777777" w:rsidR="00DB6016" w:rsidRDefault="00DB6016" w:rsidP="00F52693">
      <w:pPr>
        <w:divId w:val="1391033921"/>
        <w:rPr>
          <w:rFonts w:eastAsia="Times New Roman"/>
        </w:rPr>
      </w:pPr>
      <w:r>
        <w:rPr>
          <w:rFonts w:eastAsia="Times New Roman"/>
        </w:rPr>
        <w:t>For centuries, science excluded the observer—treating reality as an objective machine. But quantum mechanics changed everything:</w:t>
      </w:r>
    </w:p>
    <w:p w14:paraId="785DD8AE" w14:textId="77777777" w:rsidR="00DB6016" w:rsidRDefault="00DB6016" w:rsidP="00F52693">
      <w:pPr>
        <w:divId w:val="1391033921"/>
        <w:rPr>
          <w:rFonts w:eastAsia="Times New Roman"/>
        </w:rPr>
      </w:pPr>
    </w:p>
    <w:p w14:paraId="1E5132F8" w14:textId="77777777" w:rsidR="00DB6016" w:rsidRDefault="00DB6016" w:rsidP="00F52693">
      <w:pPr>
        <w:divId w:val="1391033921"/>
        <w:rPr>
          <w:rFonts w:eastAsia="Times New Roman"/>
        </w:rPr>
      </w:pPr>
      <w:r>
        <w:rPr>
          <w:rFonts w:eastAsia="Times New Roman"/>
        </w:rPr>
        <w:t>The Observer Effect (Double Slit Experiment): Observation collapses probability into reality.</w:t>
      </w:r>
    </w:p>
    <w:p w14:paraId="72AC6735" w14:textId="77777777" w:rsidR="00DB6016" w:rsidRDefault="00DB6016" w:rsidP="00F52693">
      <w:pPr>
        <w:divId w:val="1391033921"/>
        <w:rPr>
          <w:rFonts w:eastAsia="Times New Roman"/>
        </w:rPr>
      </w:pPr>
    </w:p>
    <w:p w14:paraId="3EA87CF8" w14:textId="77777777" w:rsidR="00DB6016" w:rsidRDefault="00DB6016" w:rsidP="00F52693">
      <w:pPr>
        <w:divId w:val="1391033921"/>
        <w:rPr>
          <w:rFonts w:eastAsia="Times New Roman"/>
        </w:rPr>
      </w:pPr>
      <w:r>
        <w:rPr>
          <w:rFonts w:eastAsia="Times New Roman"/>
        </w:rPr>
        <w:t xml:space="preserve">Quantum </w:t>
      </w:r>
      <w:proofErr w:type="spellStart"/>
      <w:r>
        <w:rPr>
          <w:rFonts w:eastAsia="Times New Roman"/>
        </w:rPr>
        <w:t>Decoherence</w:t>
      </w:r>
      <w:proofErr w:type="spellEnd"/>
      <w:r>
        <w:rPr>
          <w:rFonts w:eastAsia="Times New Roman"/>
        </w:rPr>
        <w:t>: The presence of awareness determines which path a particle takes.</w:t>
      </w:r>
    </w:p>
    <w:p w14:paraId="03105096" w14:textId="77777777" w:rsidR="00DB6016" w:rsidRDefault="00DB6016" w:rsidP="00F52693">
      <w:pPr>
        <w:divId w:val="1391033921"/>
        <w:rPr>
          <w:rFonts w:eastAsia="Times New Roman"/>
        </w:rPr>
      </w:pPr>
    </w:p>
    <w:p w14:paraId="520988D8" w14:textId="77777777" w:rsidR="00DB6016" w:rsidRDefault="00DB6016" w:rsidP="00F52693">
      <w:pPr>
        <w:divId w:val="1391033921"/>
        <w:rPr>
          <w:rFonts w:eastAsia="Times New Roman"/>
        </w:rPr>
      </w:pPr>
      <w:r>
        <w:rPr>
          <w:rFonts w:eastAsia="Times New Roman"/>
        </w:rPr>
        <w:t xml:space="preserve">Delayed-Choice Quantum Eraser: Future observation influences past particle </w:t>
      </w:r>
      <w:proofErr w:type="spellStart"/>
      <w:r>
        <w:rPr>
          <w:rFonts w:eastAsia="Times New Roman"/>
        </w:rPr>
        <w:t>behavior</w:t>
      </w:r>
      <w:proofErr w:type="spellEnd"/>
      <w:r>
        <w:rPr>
          <w:rFonts w:eastAsia="Times New Roman"/>
        </w:rPr>
        <w:t>.</w:t>
      </w:r>
    </w:p>
    <w:p w14:paraId="1BAE48E4" w14:textId="77777777" w:rsidR="00DB6016" w:rsidRDefault="00DB6016" w:rsidP="00F52693">
      <w:pPr>
        <w:divId w:val="1391033921"/>
        <w:rPr>
          <w:rFonts w:eastAsia="Times New Roman"/>
        </w:rPr>
      </w:pPr>
    </w:p>
    <w:p w14:paraId="1178D456" w14:textId="77777777" w:rsidR="00DB6016" w:rsidRDefault="00DB6016" w:rsidP="00F52693">
      <w:pPr>
        <w:divId w:val="1391033921"/>
        <w:rPr>
          <w:rFonts w:eastAsia="Times New Roman"/>
        </w:rPr>
      </w:pPr>
    </w:p>
    <w:p w14:paraId="0575DF59" w14:textId="4BCD7955" w:rsidR="00DB6016" w:rsidRPr="00DB6016" w:rsidRDefault="00DB6016" w:rsidP="00DB6016">
      <w:pPr>
        <w:pStyle w:val="ListParagraph"/>
        <w:numPr>
          <w:ilvl w:val="0"/>
          <w:numId w:val="3"/>
        </w:numPr>
        <w:divId w:val="1391033921"/>
        <w:rPr>
          <w:rFonts w:eastAsia="Times New Roman"/>
        </w:rPr>
      </w:pPr>
      <w:r w:rsidRPr="00DB6016">
        <w:rPr>
          <w:rFonts w:eastAsia="Times New Roman"/>
        </w:rPr>
        <w:t>“We have to imagine the observer not only as passively watching the world, but as actively shaping it.”</w:t>
      </w:r>
    </w:p>
    <w:p w14:paraId="6CD85159" w14:textId="77777777" w:rsidR="00DB6016" w:rsidRDefault="00DB6016" w:rsidP="00F52693">
      <w:pPr>
        <w:divId w:val="1391033921"/>
        <w:rPr>
          <w:rFonts w:eastAsia="Times New Roman"/>
        </w:rPr>
      </w:pPr>
      <w:r>
        <w:rPr>
          <w:rFonts w:eastAsia="Times New Roman"/>
        </w:rPr>
        <w:t>—John Wheeler, Theoretical Physicist</w:t>
      </w:r>
    </w:p>
    <w:p w14:paraId="7069A692" w14:textId="77777777" w:rsidR="00DB6016" w:rsidRDefault="00DB6016" w:rsidP="00F52693">
      <w:pPr>
        <w:divId w:val="1391033921"/>
        <w:rPr>
          <w:rFonts w:eastAsia="Times New Roman"/>
        </w:rPr>
      </w:pPr>
    </w:p>
    <w:p w14:paraId="41138A69" w14:textId="77777777" w:rsidR="00DB6016" w:rsidRDefault="00DB6016" w:rsidP="00F52693">
      <w:pPr>
        <w:divId w:val="1391033921"/>
        <w:rPr>
          <w:rFonts w:eastAsia="Times New Roman"/>
        </w:rPr>
      </w:pPr>
    </w:p>
    <w:p w14:paraId="2E002F51" w14:textId="77777777" w:rsidR="00DB6016" w:rsidRDefault="00DB6016" w:rsidP="00F52693">
      <w:pPr>
        <w:divId w:val="1391033921"/>
        <w:rPr>
          <w:rFonts w:eastAsia="Times New Roman"/>
        </w:rPr>
      </w:pPr>
    </w:p>
    <w:p w14:paraId="3357CB04" w14:textId="77777777" w:rsidR="00DB6016" w:rsidRDefault="00DB6016" w:rsidP="00F52693">
      <w:pPr>
        <w:divId w:val="1391033921"/>
        <w:rPr>
          <w:rFonts w:eastAsia="Times New Roman"/>
        </w:rPr>
      </w:pPr>
      <w:r>
        <w:rPr>
          <w:rFonts w:eastAsia="Times New Roman"/>
        </w:rPr>
        <w:t>Future physics will no longer treat consciousness as a side-effect of neurons, but as the foundational substrate from which space, time, and matter emerge.</w:t>
      </w:r>
    </w:p>
    <w:p w14:paraId="032800F1" w14:textId="77777777" w:rsidR="00DB6016" w:rsidRDefault="00DB6016" w:rsidP="00F52693">
      <w:pPr>
        <w:divId w:val="1391033921"/>
        <w:rPr>
          <w:rFonts w:eastAsia="Times New Roman"/>
        </w:rPr>
      </w:pPr>
    </w:p>
    <w:p w14:paraId="3B32627F" w14:textId="77777777" w:rsidR="00DB6016" w:rsidRDefault="00DB6016" w:rsidP="00F52693">
      <w:pPr>
        <w:pBdr>
          <w:bottom w:val="single" w:sz="6" w:space="1" w:color="auto"/>
        </w:pBdr>
        <w:divId w:val="1391033921"/>
        <w:rPr>
          <w:rFonts w:eastAsia="Times New Roman"/>
        </w:rPr>
      </w:pPr>
    </w:p>
    <w:p w14:paraId="2CA34C69" w14:textId="77777777" w:rsidR="00DB6016" w:rsidRDefault="00DB6016" w:rsidP="00F52693">
      <w:pPr>
        <w:divId w:val="1391033921"/>
        <w:rPr>
          <w:rFonts w:eastAsia="Times New Roman"/>
        </w:rPr>
      </w:pPr>
    </w:p>
    <w:p w14:paraId="0B4FAA9D" w14:textId="77777777" w:rsidR="00DB6016" w:rsidRDefault="00DB6016"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52C"/>
          </mc:Choice>
          <mc:Fallback>
            <w:t>🔬</w:t>
          </mc:Fallback>
        </mc:AlternateContent>
      </w:r>
      <w:r>
        <w:rPr>
          <w:rFonts w:eastAsia="Times New Roman"/>
        </w:rPr>
        <w:t xml:space="preserve"> 2. Emerging Scientific Fields Bridging the Gap</w:t>
      </w:r>
    </w:p>
    <w:p w14:paraId="61894D06" w14:textId="77777777" w:rsidR="00DB6016" w:rsidRDefault="00DB6016" w:rsidP="00F52693">
      <w:pPr>
        <w:divId w:val="1391033921"/>
        <w:rPr>
          <w:rFonts w:eastAsia="Times New Roman"/>
        </w:rPr>
      </w:pPr>
    </w:p>
    <w:p w14:paraId="2825A7F6" w14:textId="77777777" w:rsidR="00DB6016" w:rsidRDefault="00DB6016"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9EC"/>
          </mc:Choice>
          <mc:Fallback>
            <w:t>🧬</w:t>
          </mc:Fallback>
        </mc:AlternateContent>
      </w:r>
      <w:r>
        <w:rPr>
          <w:rFonts w:eastAsia="Times New Roman"/>
        </w:rPr>
        <w:t xml:space="preserve"> A. Quantum Biology</w:t>
      </w:r>
    </w:p>
    <w:p w14:paraId="47EFDF83" w14:textId="77777777" w:rsidR="00DB6016" w:rsidRDefault="00DB6016" w:rsidP="00F52693">
      <w:pPr>
        <w:divId w:val="1391033921"/>
        <w:rPr>
          <w:rFonts w:eastAsia="Times New Roman"/>
        </w:rPr>
      </w:pPr>
    </w:p>
    <w:p w14:paraId="1CAFFB97" w14:textId="77777777" w:rsidR="00DB6016" w:rsidRDefault="00DB6016" w:rsidP="00F52693">
      <w:pPr>
        <w:divId w:val="1391033921"/>
        <w:rPr>
          <w:rFonts w:eastAsia="Times New Roman"/>
        </w:rPr>
      </w:pPr>
      <w:r>
        <w:rPr>
          <w:rFonts w:eastAsia="Times New Roman"/>
        </w:rPr>
        <w:t>Quantum coherence is now found in photosynthesis, avian navigation, and olfaction.</w:t>
      </w:r>
    </w:p>
    <w:p w14:paraId="6F12AC54" w14:textId="77777777" w:rsidR="00DB6016" w:rsidRDefault="00DB6016" w:rsidP="00F52693">
      <w:pPr>
        <w:divId w:val="1391033921"/>
        <w:rPr>
          <w:rFonts w:eastAsia="Times New Roman"/>
        </w:rPr>
      </w:pPr>
    </w:p>
    <w:p w14:paraId="1DFDC70D" w14:textId="77777777" w:rsidR="00DB6016" w:rsidRDefault="00DB6016" w:rsidP="00F52693">
      <w:pPr>
        <w:divId w:val="1391033921"/>
        <w:rPr>
          <w:rFonts w:eastAsia="Times New Roman"/>
        </w:rPr>
      </w:pPr>
      <w:r>
        <w:rPr>
          <w:rFonts w:eastAsia="Times New Roman"/>
        </w:rPr>
        <w:t>Microtubules inside neurons may serve as quantum computational units (</w:t>
      </w:r>
      <w:proofErr w:type="spellStart"/>
      <w:r>
        <w:rPr>
          <w:rFonts w:eastAsia="Times New Roman"/>
        </w:rPr>
        <w:t>Orch</w:t>
      </w:r>
      <w:proofErr w:type="spellEnd"/>
      <w:r>
        <w:rPr>
          <w:rFonts w:eastAsia="Times New Roman"/>
        </w:rPr>
        <w:t>-OR theory).</w:t>
      </w:r>
    </w:p>
    <w:p w14:paraId="7CA749A9" w14:textId="77777777" w:rsidR="00DB6016" w:rsidRDefault="00DB6016" w:rsidP="00F52693">
      <w:pPr>
        <w:divId w:val="1391033921"/>
        <w:rPr>
          <w:rFonts w:eastAsia="Times New Roman"/>
        </w:rPr>
      </w:pPr>
    </w:p>
    <w:p w14:paraId="01B01F89" w14:textId="77777777" w:rsidR="00DB6016" w:rsidRDefault="00DB6016" w:rsidP="00F52693">
      <w:pPr>
        <w:divId w:val="1391033921"/>
        <w:rPr>
          <w:rFonts w:eastAsia="Times New Roman"/>
        </w:rPr>
      </w:pPr>
    </w:p>
    <w:p w14:paraId="7342E5B5" w14:textId="77777777" w:rsidR="00DB6016" w:rsidRDefault="00DB6016" w:rsidP="00F52693">
      <w:pPr>
        <w:divId w:val="1391033921"/>
        <w:rPr>
          <w:rFonts w:eastAsia="Times New Roman"/>
        </w:rPr>
      </w:pPr>
      <w:r>
        <w:rPr>
          <w:rFonts w:eastAsia="Times New Roman"/>
        </w:rPr>
        <w:t>Implication: Consciousness arises not just from brain chemistry, but from quantum processes interfacing with nonlocal dimensions.</w:t>
      </w:r>
    </w:p>
    <w:p w14:paraId="27FBDAF3" w14:textId="77777777" w:rsidR="00DB6016" w:rsidRDefault="00DB6016" w:rsidP="00F52693">
      <w:pPr>
        <w:divId w:val="1391033921"/>
        <w:rPr>
          <w:rFonts w:eastAsia="Times New Roman"/>
        </w:rPr>
      </w:pPr>
    </w:p>
    <w:p w14:paraId="439D32A7" w14:textId="77777777" w:rsidR="00DB6016" w:rsidRDefault="00DB6016" w:rsidP="00F52693">
      <w:pPr>
        <w:pBdr>
          <w:bottom w:val="single" w:sz="6" w:space="1" w:color="auto"/>
        </w:pBdr>
        <w:divId w:val="1391033921"/>
        <w:rPr>
          <w:rFonts w:eastAsia="Times New Roman"/>
        </w:rPr>
      </w:pPr>
    </w:p>
    <w:p w14:paraId="049BC232" w14:textId="77777777" w:rsidR="00DB6016" w:rsidRDefault="00DB6016" w:rsidP="00F52693">
      <w:pPr>
        <w:divId w:val="1391033921"/>
        <w:rPr>
          <w:rFonts w:eastAsia="Times New Roman"/>
        </w:rPr>
      </w:pPr>
    </w:p>
    <w:p w14:paraId="274FE8E2" w14:textId="77777777" w:rsidR="00DB6016" w:rsidRDefault="00DB6016"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300"/>
          </mc:Choice>
          <mc:Fallback>
            <w:t>🌀</w:t>
          </mc:Fallback>
        </mc:AlternateContent>
      </w:r>
      <w:r>
        <w:rPr>
          <w:rFonts w:eastAsia="Times New Roman"/>
        </w:rPr>
        <w:t xml:space="preserve"> B. </w:t>
      </w:r>
      <w:proofErr w:type="spellStart"/>
      <w:r>
        <w:rPr>
          <w:rFonts w:eastAsia="Times New Roman"/>
        </w:rPr>
        <w:t>Biofield</w:t>
      </w:r>
      <w:proofErr w:type="spellEnd"/>
      <w:r>
        <w:rPr>
          <w:rFonts w:eastAsia="Times New Roman"/>
        </w:rPr>
        <w:t xml:space="preserve"> Science</w:t>
      </w:r>
    </w:p>
    <w:p w14:paraId="5CEE6284" w14:textId="77777777" w:rsidR="00DB6016" w:rsidRDefault="00DB6016" w:rsidP="00F52693">
      <w:pPr>
        <w:divId w:val="1391033921"/>
        <w:rPr>
          <w:rFonts w:eastAsia="Times New Roman"/>
        </w:rPr>
      </w:pPr>
    </w:p>
    <w:p w14:paraId="2C4A38F6" w14:textId="77777777" w:rsidR="00DB6016" w:rsidRDefault="00DB6016" w:rsidP="00F52693">
      <w:pPr>
        <w:divId w:val="1391033921"/>
        <w:rPr>
          <w:rFonts w:eastAsia="Times New Roman"/>
        </w:rPr>
      </w:pPr>
      <w:r>
        <w:rPr>
          <w:rFonts w:eastAsia="Times New Roman"/>
        </w:rPr>
        <w:t xml:space="preserve">The human energy field emits measurable </w:t>
      </w:r>
      <w:proofErr w:type="spellStart"/>
      <w:r>
        <w:rPr>
          <w:rFonts w:eastAsia="Times New Roman"/>
        </w:rPr>
        <w:t>biophotons</w:t>
      </w:r>
      <w:proofErr w:type="spellEnd"/>
      <w:r>
        <w:rPr>
          <w:rFonts w:eastAsia="Times New Roman"/>
        </w:rPr>
        <w:t xml:space="preserve"> and electromagnetic patterns.</w:t>
      </w:r>
    </w:p>
    <w:p w14:paraId="32FB4352" w14:textId="77777777" w:rsidR="00DB6016" w:rsidRDefault="00DB6016" w:rsidP="00F52693">
      <w:pPr>
        <w:divId w:val="1391033921"/>
        <w:rPr>
          <w:rFonts w:eastAsia="Times New Roman"/>
        </w:rPr>
      </w:pPr>
    </w:p>
    <w:p w14:paraId="490FC186" w14:textId="77777777" w:rsidR="00DB6016" w:rsidRDefault="00DB6016" w:rsidP="00F52693">
      <w:pPr>
        <w:divId w:val="1391033921"/>
        <w:rPr>
          <w:rFonts w:eastAsia="Times New Roman"/>
        </w:rPr>
      </w:pPr>
      <w:r>
        <w:rPr>
          <w:rFonts w:eastAsia="Times New Roman"/>
        </w:rPr>
        <w:t>Techniques like heart-brain coherence, qigong, and Reiki show measurable physiological effects.</w:t>
      </w:r>
    </w:p>
    <w:p w14:paraId="59438819" w14:textId="77777777" w:rsidR="00DB6016" w:rsidRDefault="00DB6016" w:rsidP="00F52693">
      <w:pPr>
        <w:divId w:val="1391033921"/>
        <w:rPr>
          <w:rFonts w:eastAsia="Times New Roman"/>
        </w:rPr>
      </w:pPr>
    </w:p>
    <w:p w14:paraId="5012B0F5" w14:textId="77777777" w:rsidR="00DB6016" w:rsidRDefault="00DB6016" w:rsidP="00F52693">
      <w:pPr>
        <w:divId w:val="1391033921"/>
        <w:rPr>
          <w:rFonts w:eastAsia="Times New Roman"/>
        </w:rPr>
      </w:pPr>
    </w:p>
    <w:p w14:paraId="75C2EAF0" w14:textId="77777777" w:rsidR="00DB6016" w:rsidRDefault="00DB6016" w:rsidP="00F52693">
      <w:pPr>
        <w:divId w:val="1391033921"/>
        <w:rPr>
          <w:rFonts w:eastAsia="Times New Roman"/>
        </w:rPr>
      </w:pPr>
      <w:r>
        <w:rPr>
          <w:rFonts w:eastAsia="Times New Roman"/>
        </w:rPr>
        <w:t>Implication: Healing may operate through dimensional resonance, re-patterning information fields beyond the physical body.</w:t>
      </w:r>
    </w:p>
    <w:p w14:paraId="33D6DD71" w14:textId="77777777" w:rsidR="00DB6016" w:rsidRDefault="00DB6016" w:rsidP="00F52693">
      <w:pPr>
        <w:divId w:val="1391033921"/>
        <w:rPr>
          <w:rFonts w:eastAsia="Times New Roman"/>
        </w:rPr>
      </w:pPr>
    </w:p>
    <w:p w14:paraId="14ECB346" w14:textId="77777777" w:rsidR="00DB6016" w:rsidRDefault="00DB6016" w:rsidP="00F52693">
      <w:pPr>
        <w:pBdr>
          <w:bottom w:val="single" w:sz="6" w:space="1" w:color="auto"/>
        </w:pBdr>
        <w:divId w:val="1391033921"/>
        <w:rPr>
          <w:rFonts w:eastAsia="Times New Roman"/>
        </w:rPr>
      </w:pPr>
    </w:p>
    <w:p w14:paraId="570D959F" w14:textId="77777777" w:rsidR="00DB6016" w:rsidRDefault="00DB6016" w:rsidP="00F52693">
      <w:pPr>
        <w:divId w:val="1391033921"/>
        <w:rPr>
          <w:rFonts w:eastAsia="Times New Roman"/>
        </w:rPr>
      </w:pPr>
    </w:p>
    <w:p w14:paraId="3BC6C072" w14:textId="77777777" w:rsidR="00DB6016" w:rsidRDefault="00DB6016"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310"/>
          </mc:Choice>
          <mc:Fallback>
            <w:t>🌐</w:t>
          </mc:Fallback>
        </mc:AlternateContent>
      </w:r>
      <w:r>
        <w:rPr>
          <w:rFonts w:eastAsia="Times New Roman"/>
        </w:rPr>
        <w:t xml:space="preserve"> C. Unified Field Theory and M-Theory</w:t>
      </w:r>
    </w:p>
    <w:p w14:paraId="4E4EE40A" w14:textId="77777777" w:rsidR="00DB6016" w:rsidRDefault="00DB6016" w:rsidP="00F52693">
      <w:pPr>
        <w:divId w:val="1391033921"/>
        <w:rPr>
          <w:rFonts w:eastAsia="Times New Roman"/>
        </w:rPr>
      </w:pPr>
    </w:p>
    <w:p w14:paraId="79ABF674" w14:textId="77777777" w:rsidR="00DB6016" w:rsidRDefault="00DB6016" w:rsidP="00F52693">
      <w:pPr>
        <w:divId w:val="1391033921"/>
        <w:rPr>
          <w:rFonts w:eastAsia="Times New Roman"/>
        </w:rPr>
      </w:pPr>
      <w:r>
        <w:rPr>
          <w:rFonts w:eastAsia="Times New Roman"/>
        </w:rPr>
        <w:t>Physicists are working toward a Grand Unified Theory to link:</w:t>
      </w:r>
    </w:p>
    <w:p w14:paraId="7D4F0D5A" w14:textId="77777777" w:rsidR="00DB6016" w:rsidRDefault="00DB6016" w:rsidP="00F52693">
      <w:pPr>
        <w:divId w:val="1391033921"/>
        <w:rPr>
          <w:rFonts w:eastAsia="Times New Roman"/>
        </w:rPr>
      </w:pPr>
    </w:p>
    <w:p w14:paraId="044F578A" w14:textId="77777777" w:rsidR="00DB6016" w:rsidRDefault="00DB6016" w:rsidP="00F52693">
      <w:pPr>
        <w:divId w:val="1391033921"/>
        <w:rPr>
          <w:rFonts w:eastAsia="Times New Roman"/>
        </w:rPr>
      </w:pPr>
      <w:r>
        <w:rPr>
          <w:rFonts w:eastAsia="Times New Roman"/>
        </w:rPr>
        <w:t>Quantum Mechanics (Planck scale)</w:t>
      </w:r>
    </w:p>
    <w:p w14:paraId="488A05D8" w14:textId="77777777" w:rsidR="00DB6016" w:rsidRDefault="00DB6016" w:rsidP="00F52693">
      <w:pPr>
        <w:divId w:val="1391033921"/>
        <w:rPr>
          <w:rFonts w:eastAsia="Times New Roman"/>
        </w:rPr>
      </w:pPr>
    </w:p>
    <w:p w14:paraId="394182A8" w14:textId="77777777" w:rsidR="00DB6016" w:rsidRDefault="00DB6016" w:rsidP="00F52693">
      <w:pPr>
        <w:divId w:val="1391033921"/>
        <w:rPr>
          <w:rFonts w:eastAsia="Times New Roman"/>
        </w:rPr>
      </w:pPr>
      <w:r>
        <w:rPr>
          <w:rFonts w:eastAsia="Times New Roman"/>
        </w:rPr>
        <w:t>Relativity (cosmic scale)</w:t>
      </w:r>
    </w:p>
    <w:p w14:paraId="6B17EA85" w14:textId="77777777" w:rsidR="00DB6016" w:rsidRDefault="00DB6016" w:rsidP="00F52693">
      <w:pPr>
        <w:divId w:val="1391033921"/>
        <w:rPr>
          <w:rFonts w:eastAsia="Times New Roman"/>
        </w:rPr>
      </w:pPr>
    </w:p>
    <w:p w14:paraId="7E66F945" w14:textId="77777777" w:rsidR="00DB6016" w:rsidRDefault="00DB6016" w:rsidP="00F52693">
      <w:pPr>
        <w:divId w:val="1391033921"/>
        <w:rPr>
          <w:rFonts w:eastAsia="Times New Roman"/>
        </w:rPr>
      </w:pPr>
      <w:r>
        <w:rPr>
          <w:rFonts w:eastAsia="Times New Roman"/>
        </w:rPr>
        <w:t>String/M-Theory: Posits 10 or 11 dimensions as vibrational membranes (</w:t>
      </w:r>
      <w:proofErr w:type="spellStart"/>
      <w:r>
        <w:rPr>
          <w:rFonts w:eastAsia="Times New Roman"/>
        </w:rPr>
        <w:t>branes</w:t>
      </w:r>
      <w:proofErr w:type="spellEnd"/>
      <w:r>
        <w:rPr>
          <w:rFonts w:eastAsia="Times New Roman"/>
        </w:rPr>
        <w:t xml:space="preserve">) forming </w:t>
      </w:r>
      <w:proofErr w:type="spellStart"/>
      <w:r>
        <w:rPr>
          <w:rFonts w:eastAsia="Times New Roman"/>
        </w:rPr>
        <w:t>multiversal</w:t>
      </w:r>
      <w:proofErr w:type="spellEnd"/>
      <w:r>
        <w:rPr>
          <w:rFonts w:eastAsia="Times New Roman"/>
        </w:rPr>
        <w:t xml:space="preserve"> structures.</w:t>
      </w:r>
    </w:p>
    <w:p w14:paraId="75CB3D91" w14:textId="77777777" w:rsidR="00DB6016" w:rsidRDefault="00DB6016" w:rsidP="00F52693">
      <w:pPr>
        <w:divId w:val="1391033921"/>
        <w:rPr>
          <w:rFonts w:eastAsia="Times New Roman"/>
        </w:rPr>
      </w:pPr>
    </w:p>
    <w:p w14:paraId="2AE71632" w14:textId="77777777" w:rsidR="00DB6016" w:rsidRDefault="00DB6016" w:rsidP="00F52693">
      <w:pPr>
        <w:divId w:val="1391033921"/>
        <w:rPr>
          <w:rFonts w:eastAsia="Times New Roman"/>
        </w:rPr>
      </w:pPr>
    </w:p>
    <w:p w14:paraId="7515569D" w14:textId="77777777" w:rsidR="00DB6016" w:rsidRDefault="00DB6016" w:rsidP="00F52693">
      <w:pPr>
        <w:divId w:val="1391033921"/>
        <w:rPr>
          <w:rFonts w:eastAsia="Times New Roman"/>
        </w:rPr>
      </w:pPr>
      <w:r>
        <w:rPr>
          <w:rFonts w:eastAsia="Times New Roman"/>
        </w:rPr>
        <w:t>Implication: The geometry of the universe is not static—it vibrates. Frequency and shape define everything from electrons to galaxies.</w:t>
      </w:r>
    </w:p>
    <w:p w14:paraId="381FCF50" w14:textId="77777777" w:rsidR="00DB6016" w:rsidRDefault="00DB6016" w:rsidP="00F52693">
      <w:pPr>
        <w:divId w:val="1391033921"/>
        <w:rPr>
          <w:rFonts w:eastAsia="Times New Roman"/>
        </w:rPr>
      </w:pPr>
    </w:p>
    <w:p w14:paraId="22F18E01" w14:textId="5D7579A9" w:rsidR="00DB6016" w:rsidRPr="00DB6016" w:rsidRDefault="00DB6016" w:rsidP="00DB6016">
      <w:pPr>
        <w:pStyle w:val="ListParagraph"/>
        <w:numPr>
          <w:ilvl w:val="0"/>
          <w:numId w:val="3"/>
        </w:numPr>
        <w:divId w:val="1391033921"/>
        <w:rPr>
          <w:rFonts w:eastAsia="Times New Roman"/>
        </w:rPr>
      </w:pPr>
      <w:r w:rsidRPr="00DB6016">
        <w:rPr>
          <w:rFonts w:eastAsia="Times New Roman"/>
        </w:rPr>
        <w:t>“Geometry is the language of nature. All laws of nature are geometric.”</w:t>
      </w:r>
    </w:p>
    <w:p w14:paraId="7FFBC17A" w14:textId="77777777" w:rsidR="00DB6016" w:rsidRDefault="00DB6016" w:rsidP="00F52693">
      <w:pPr>
        <w:divId w:val="1391033921"/>
        <w:rPr>
          <w:rFonts w:eastAsia="Times New Roman"/>
        </w:rPr>
      </w:pPr>
      <w:r>
        <w:rPr>
          <w:rFonts w:eastAsia="Times New Roman"/>
        </w:rPr>
        <w:t xml:space="preserve">—Pythagoras, and now echoed by physicists like Garrett </w:t>
      </w:r>
      <w:proofErr w:type="spellStart"/>
      <w:r>
        <w:rPr>
          <w:rFonts w:eastAsia="Times New Roman"/>
        </w:rPr>
        <w:t>Lisi</w:t>
      </w:r>
      <w:proofErr w:type="spellEnd"/>
      <w:r>
        <w:rPr>
          <w:rFonts w:eastAsia="Times New Roman"/>
        </w:rPr>
        <w:t xml:space="preserve"> and </w:t>
      </w:r>
      <w:proofErr w:type="spellStart"/>
      <w:r>
        <w:rPr>
          <w:rFonts w:eastAsia="Times New Roman"/>
        </w:rPr>
        <w:t>Nassim</w:t>
      </w:r>
      <w:proofErr w:type="spellEnd"/>
      <w:r>
        <w:rPr>
          <w:rFonts w:eastAsia="Times New Roman"/>
        </w:rPr>
        <w:t xml:space="preserve"> </w:t>
      </w:r>
      <w:proofErr w:type="spellStart"/>
      <w:r>
        <w:rPr>
          <w:rFonts w:eastAsia="Times New Roman"/>
        </w:rPr>
        <w:t>Haramein</w:t>
      </w:r>
      <w:proofErr w:type="spellEnd"/>
    </w:p>
    <w:p w14:paraId="7044DAA8" w14:textId="77777777" w:rsidR="00DB6016" w:rsidRDefault="00DB6016" w:rsidP="00F52693">
      <w:pPr>
        <w:divId w:val="1391033921"/>
        <w:rPr>
          <w:rFonts w:eastAsia="Times New Roman"/>
        </w:rPr>
      </w:pPr>
    </w:p>
    <w:p w14:paraId="3FB53FCF" w14:textId="77777777" w:rsidR="00DB6016" w:rsidRDefault="00DB6016" w:rsidP="00F52693">
      <w:pPr>
        <w:divId w:val="1391033921"/>
        <w:rPr>
          <w:rFonts w:eastAsia="Times New Roman"/>
        </w:rPr>
      </w:pPr>
    </w:p>
    <w:p w14:paraId="5193BAB2" w14:textId="77777777" w:rsidR="00DB6016" w:rsidRDefault="00DB6016" w:rsidP="00F52693">
      <w:pPr>
        <w:divId w:val="1391033921"/>
        <w:rPr>
          <w:rFonts w:eastAsia="Times New Roman"/>
        </w:rPr>
      </w:pPr>
    </w:p>
    <w:p w14:paraId="385E8DAB" w14:textId="77777777" w:rsidR="00DB6016" w:rsidRDefault="00DB6016" w:rsidP="00F52693">
      <w:pPr>
        <w:pBdr>
          <w:bottom w:val="single" w:sz="6" w:space="1" w:color="auto"/>
        </w:pBdr>
        <w:divId w:val="1391033921"/>
        <w:rPr>
          <w:rFonts w:eastAsia="Times New Roman"/>
        </w:rPr>
      </w:pPr>
    </w:p>
    <w:p w14:paraId="24056AC6" w14:textId="77777777" w:rsidR="00DB6016" w:rsidRDefault="00DB6016" w:rsidP="00F52693">
      <w:pPr>
        <w:divId w:val="1391033921"/>
        <w:rPr>
          <w:rFonts w:eastAsia="Times New Roman"/>
        </w:rPr>
      </w:pPr>
    </w:p>
    <w:p w14:paraId="52094757" w14:textId="77777777" w:rsidR="00DB6016" w:rsidRDefault="00DB6016"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9D8"/>
          </mc:Choice>
          <mc:Fallback>
            <w:t>🧘</w:t>
          </mc:Fallback>
        </mc:AlternateContent>
      </w:r>
      <w:r>
        <w:rPr>
          <w:rFonts w:eastAsia="Times New Roman"/>
        </w:rPr>
        <w:t>‍</w:t>
      </w: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2642"/>
          </mc:Choice>
          <mc:Fallback>
            <w:t>♂</w:t>
          </mc:Fallback>
        </mc:AlternateContent>
      </w:r>
      <w:r>
        <w:rPr>
          <w:rFonts w:eastAsia="Times New Roman"/>
        </w:rPr>
        <w:t>️ 3. The Rise of Conscious Technology</w:t>
      </w:r>
    </w:p>
    <w:p w14:paraId="08554CCB" w14:textId="77777777" w:rsidR="00DB6016" w:rsidRDefault="00DB6016" w:rsidP="00F52693">
      <w:pPr>
        <w:divId w:val="1391033921"/>
        <w:rPr>
          <w:rFonts w:eastAsia="Times New Roman"/>
        </w:rPr>
      </w:pPr>
    </w:p>
    <w:p w14:paraId="4A1E9843" w14:textId="77777777" w:rsidR="00DB6016" w:rsidRDefault="00DB6016" w:rsidP="00F52693">
      <w:pPr>
        <w:divId w:val="1391033921"/>
        <w:rPr>
          <w:rFonts w:eastAsia="Times New Roman"/>
        </w:rPr>
      </w:pPr>
      <w:r>
        <w:rPr>
          <w:rFonts w:eastAsia="Times New Roman"/>
        </w:rPr>
        <w:t>What if the next generation of tools are not machines—but consciousness amplifiers?</w:t>
      </w:r>
    </w:p>
    <w:p w14:paraId="084344D8" w14:textId="77777777" w:rsidR="00DB6016" w:rsidRDefault="00DB6016" w:rsidP="00F52693">
      <w:pPr>
        <w:divId w:val="1391033921"/>
        <w:rPr>
          <w:rFonts w:eastAsia="Times New Roman"/>
        </w:rPr>
      </w:pPr>
    </w:p>
    <w:p w14:paraId="4895D63E" w14:textId="776E5405" w:rsidR="00DB6016" w:rsidRPr="00DB6016" w:rsidRDefault="00DB6016" w:rsidP="00DB6016">
      <w:pPr>
        <w:pStyle w:val="ListParagraph"/>
        <w:numPr>
          <w:ilvl w:val="0"/>
          <w:numId w:val="30"/>
        </w:numPr>
        <w:divId w:val="1391033921"/>
        <w:rPr>
          <w:rFonts w:eastAsia="Times New Roman"/>
        </w:rPr>
      </w:pPr>
      <w:r w:rsidRPr="00DB6016">
        <w:rPr>
          <w:rFonts w:eastAsia="Times New Roman"/>
        </w:rPr>
        <w:t>Bio-Resonance Devices</w:t>
      </w:r>
    </w:p>
    <w:p w14:paraId="013AE5CF" w14:textId="77777777" w:rsidR="00DB6016" w:rsidRDefault="00DB6016" w:rsidP="00F52693">
      <w:pPr>
        <w:divId w:val="1391033921"/>
        <w:rPr>
          <w:rFonts w:eastAsia="Times New Roman"/>
        </w:rPr>
      </w:pPr>
    </w:p>
    <w:p w14:paraId="35C54592" w14:textId="77777777" w:rsidR="00DB6016" w:rsidRDefault="00DB6016" w:rsidP="00F52693">
      <w:pPr>
        <w:divId w:val="1391033921"/>
        <w:rPr>
          <w:rFonts w:eastAsia="Times New Roman"/>
        </w:rPr>
      </w:pPr>
      <w:r>
        <w:rPr>
          <w:rFonts w:eastAsia="Times New Roman"/>
        </w:rPr>
        <w:t>Devices that detect and modulate human energy fields are already emerging:</w:t>
      </w:r>
    </w:p>
    <w:p w14:paraId="71C6F03D" w14:textId="77777777" w:rsidR="00DB6016" w:rsidRDefault="00DB6016" w:rsidP="00F52693">
      <w:pPr>
        <w:divId w:val="1391033921"/>
        <w:rPr>
          <w:rFonts w:eastAsia="Times New Roman"/>
        </w:rPr>
      </w:pPr>
    </w:p>
    <w:p w14:paraId="384C0AAF" w14:textId="77777777" w:rsidR="00DB6016" w:rsidRDefault="00DB6016" w:rsidP="00F52693">
      <w:pPr>
        <w:divId w:val="1391033921"/>
        <w:rPr>
          <w:rFonts w:eastAsia="Times New Roman"/>
        </w:rPr>
      </w:pPr>
      <w:r>
        <w:rPr>
          <w:rFonts w:eastAsia="Times New Roman"/>
        </w:rPr>
        <w:t xml:space="preserve">Healy and NES Health systems use biofeedback and PEMF to harmonize the </w:t>
      </w:r>
      <w:proofErr w:type="spellStart"/>
      <w:r>
        <w:rPr>
          <w:rFonts w:eastAsia="Times New Roman"/>
        </w:rPr>
        <w:t>biofield</w:t>
      </w:r>
      <w:proofErr w:type="spellEnd"/>
      <w:r>
        <w:rPr>
          <w:rFonts w:eastAsia="Times New Roman"/>
        </w:rPr>
        <w:t>.</w:t>
      </w:r>
    </w:p>
    <w:p w14:paraId="13085A21" w14:textId="77777777" w:rsidR="00DB6016" w:rsidRDefault="00DB6016" w:rsidP="00F52693">
      <w:pPr>
        <w:divId w:val="1391033921"/>
        <w:rPr>
          <w:rFonts w:eastAsia="Times New Roman"/>
        </w:rPr>
      </w:pPr>
    </w:p>
    <w:p w14:paraId="3521A11B" w14:textId="77777777" w:rsidR="00DB6016" w:rsidRDefault="00DB6016" w:rsidP="00F52693">
      <w:pPr>
        <w:divId w:val="1391033921"/>
        <w:rPr>
          <w:rFonts w:eastAsia="Times New Roman"/>
        </w:rPr>
      </w:pPr>
      <w:proofErr w:type="spellStart"/>
      <w:r>
        <w:rPr>
          <w:rFonts w:eastAsia="Times New Roman"/>
        </w:rPr>
        <w:t>Bioscalar</w:t>
      </w:r>
      <w:proofErr w:type="spellEnd"/>
      <w:r>
        <w:rPr>
          <w:rFonts w:eastAsia="Times New Roman"/>
        </w:rPr>
        <w:t xml:space="preserve"> technologies use scalar waves to deliver coherent healing frequencies.</w:t>
      </w:r>
    </w:p>
    <w:p w14:paraId="1B6BD8E9" w14:textId="77777777" w:rsidR="00DB6016" w:rsidRDefault="00DB6016" w:rsidP="00F52693">
      <w:pPr>
        <w:divId w:val="1391033921"/>
        <w:rPr>
          <w:rFonts w:eastAsia="Times New Roman"/>
        </w:rPr>
      </w:pPr>
    </w:p>
    <w:p w14:paraId="5F298490" w14:textId="77777777" w:rsidR="00DB6016" w:rsidRDefault="00DB6016" w:rsidP="00F52693">
      <w:pPr>
        <w:divId w:val="1391033921"/>
        <w:rPr>
          <w:rFonts w:eastAsia="Times New Roman"/>
        </w:rPr>
      </w:pPr>
    </w:p>
    <w:p w14:paraId="4AA47B03" w14:textId="2D2704BC" w:rsidR="00DB6016" w:rsidRPr="00DB6016" w:rsidRDefault="00DB6016" w:rsidP="00DB6016">
      <w:pPr>
        <w:pStyle w:val="ListParagraph"/>
        <w:numPr>
          <w:ilvl w:val="0"/>
          <w:numId w:val="30"/>
        </w:numPr>
        <w:divId w:val="1391033921"/>
        <w:rPr>
          <w:rFonts w:eastAsia="Times New Roman"/>
        </w:rPr>
      </w:pPr>
      <w:r w:rsidRPr="00DB6016">
        <w:rPr>
          <w:rFonts w:eastAsia="Times New Roman"/>
        </w:rPr>
        <w:t>Quantum Computers</w:t>
      </w:r>
    </w:p>
    <w:p w14:paraId="35E1FAE9" w14:textId="77777777" w:rsidR="00DB6016" w:rsidRDefault="00DB6016" w:rsidP="00F52693">
      <w:pPr>
        <w:divId w:val="1391033921"/>
        <w:rPr>
          <w:rFonts w:eastAsia="Times New Roman"/>
        </w:rPr>
      </w:pPr>
    </w:p>
    <w:p w14:paraId="4AD71AFC" w14:textId="77777777" w:rsidR="00DB6016" w:rsidRDefault="00DB6016" w:rsidP="00F52693">
      <w:pPr>
        <w:divId w:val="1391033921"/>
        <w:rPr>
          <w:rFonts w:eastAsia="Times New Roman"/>
        </w:rPr>
      </w:pPr>
      <w:r>
        <w:rPr>
          <w:rFonts w:eastAsia="Times New Roman"/>
        </w:rPr>
        <w:t>Quantum processors operate on superposition and entanglement, mirroring the nonlinear, multidimensional logic of consciousness itself.</w:t>
      </w:r>
    </w:p>
    <w:p w14:paraId="77D66FA4" w14:textId="77777777" w:rsidR="00DB6016" w:rsidRDefault="00DB6016" w:rsidP="00F52693">
      <w:pPr>
        <w:divId w:val="1391033921"/>
        <w:rPr>
          <w:rFonts w:eastAsia="Times New Roman"/>
        </w:rPr>
      </w:pPr>
    </w:p>
    <w:p w14:paraId="777C35F5" w14:textId="77777777" w:rsidR="00DB6016" w:rsidRDefault="00DB6016" w:rsidP="00F52693">
      <w:pPr>
        <w:divId w:val="1391033921"/>
        <w:rPr>
          <w:rFonts w:eastAsia="Times New Roman"/>
        </w:rPr>
      </w:pPr>
      <w:r>
        <w:rPr>
          <w:rFonts w:eastAsia="Times New Roman"/>
        </w:rPr>
        <w:t>The future may merge:</w:t>
      </w:r>
    </w:p>
    <w:p w14:paraId="6CE92FEE" w14:textId="77777777" w:rsidR="00DB6016" w:rsidRDefault="00DB6016" w:rsidP="00F52693">
      <w:pPr>
        <w:divId w:val="1391033921"/>
        <w:rPr>
          <w:rFonts w:eastAsia="Times New Roman"/>
        </w:rPr>
      </w:pPr>
    </w:p>
    <w:p w14:paraId="4A5B1118" w14:textId="77777777" w:rsidR="00DB6016" w:rsidRDefault="00DB6016" w:rsidP="00F52693">
      <w:pPr>
        <w:divId w:val="1391033921"/>
        <w:rPr>
          <w:rFonts w:eastAsia="Times New Roman"/>
        </w:rPr>
      </w:pPr>
      <w:r>
        <w:rPr>
          <w:rFonts w:eastAsia="Times New Roman"/>
        </w:rPr>
        <w:t>Intuition with AI</w:t>
      </w:r>
    </w:p>
    <w:p w14:paraId="2C6E4A20" w14:textId="77777777" w:rsidR="00DB6016" w:rsidRDefault="00DB6016" w:rsidP="00F52693">
      <w:pPr>
        <w:divId w:val="1391033921"/>
        <w:rPr>
          <w:rFonts w:eastAsia="Times New Roman"/>
        </w:rPr>
      </w:pPr>
    </w:p>
    <w:p w14:paraId="1C93500B" w14:textId="77777777" w:rsidR="00DB6016" w:rsidRDefault="00DB6016" w:rsidP="00F52693">
      <w:pPr>
        <w:divId w:val="1391033921"/>
        <w:rPr>
          <w:rFonts w:eastAsia="Times New Roman"/>
        </w:rPr>
      </w:pPr>
      <w:r>
        <w:rPr>
          <w:rFonts w:eastAsia="Times New Roman"/>
        </w:rPr>
        <w:t>Heart coherence with quantum signal input</w:t>
      </w:r>
    </w:p>
    <w:p w14:paraId="76D14440" w14:textId="77777777" w:rsidR="00DB6016" w:rsidRDefault="00DB6016" w:rsidP="00F52693">
      <w:pPr>
        <w:divId w:val="1391033921"/>
        <w:rPr>
          <w:rFonts w:eastAsia="Times New Roman"/>
        </w:rPr>
      </w:pPr>
    </w:p>
    <w:p w14:paraId="4040D1ED" w14:textId="77777777" w:rsidR="00DB6016" w:rsidRDefault="00DB6016" w:rsidP="00F52693">
      <w:pPr>
        <w:divId w:val="1391033921"/>
        <w:rPr>
          <w:rFonts w:eastAsia="Times New Roman"/>
        </w:rPr>
      </w:pPr>
      <w:r>
        <w:rPr>
          <w:rFonts w:eastAsia="Times New Roman"/>
        </w:rPr>
        <w:t>User intention as part of the machine’s logic loop</w:t>
      </w:r>
    </w:p>
    <w:p w14:paraId="6662A39D" w14:textId="77777777" w:rsidR="00DB6016" w:rsidRDefault="00DB6016" w:rsidP="00F52693">
      <w:pPr>
        <w:divId w:val="1391033921"/>
        <w:rPr>
          <w:rFonts w:eastAsia="Times New Roman"/>
        </w:rPr>
      </w:pPr>
    </w:p>
    <w:p w14:paraId="3605BDA5" w14:textId="77777777" w:rsidR="00DB6016" w:rsidRDefault="00DB6016" w:rsidP="00F52693">
      <w:pPr>
        <w:divId w:val="1391033921"/>
        <w:rPr>
          <w:rFonts w:eastAsia="Times New Roman"/>
        </w:rPr>
      </w:pPr>
    </w:p>
    <w:p w14:paraId="32C237F4" w14:textId="77777777" w:rsidR="00DB6016" w:rsidRDefault="00DB6016" w:rsidP="00F52693">
      <w:pPr>
        <w:pBdr>
          <w:bottom w:val="single" w:sz="6" w:space="1" w:color="auto"/>
        </w:pBdr>
        <w:divId w:val="1391033921"/>
        <w:rPr>
          <w:rFonts w:eastAsia="Times New Roman"/>
        </w:rPr>
      </w:pPr>
    </w:p>
    <w:p w14:paraId="34314F9E" w14:textId="77777777" w:rsidR="00DB6016" w:rsidRDefault="00DB6016" w:rsidP="00F52693">
      <w:pPr>
        <w:divId w:val="1391033921"/>
        <w:rPr>
          <w:rFonts w:eastAsia="Times New Roman"/>
        </w:rPr>
      </w:pPr>
    </w:p>
    <w:p w14:paraId="5E44FB79" w14:textId="77777777" w:rsidR="00DB6016" w:rsidRDefault="00DB6016"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6F8"/>
          </mc:Choice>
          <mc:Fallback>
            <w:t>🛸</w:t>
          </mc:Fallback>
        </mc:AlternateContent>
      </w:r>
      <w:r>
        <w:rPr>
          <w:rFonts w:eastAsia="Times New Roman"/>
        </w:rPr>
        <w:t xml:space="preserve"> 4. Advanced Civilizations and Dimensional Engineering</w:t>
      </w:r>
    </w:p>
    <w:p w14:paraId="46B353EF" w14:textId="77777777" w:rsidR="00DB6016" w:rsidRDefault="00DB6016" w:rsidP="00F52693">
      <w:pPr>
        <w:divId w:val="1391033921"/>
        <w:rPr>
          <w:rFonts w:eastAsia="Times New Roman"/>
        </w:rPr>
      </w:pPr>
    </w:p>
    <w:p w14:paraId="56536C2A" w14:textId="77777777" w:rsidR="00DB6016" w:rsidRDefault="00DB6016" w:rsidP="00F52693">
      <w:pPr>
        <w:divId w:val="1391033921"/>
        <w:rPr>
          <w:rFonts w:eastAsia="Times New Roman"/>
        </w:rPr>
      </w:pPr>
      <w:r>
        <w:rPr>
          <w:rFonts w:eastAsia="Times New Roman"/>
        </w:rPr>
        <w:t>Ancient structures like the Great Pyramid, Stonehenge, and Teotihuacan may not be relics—but remnants of a dimensional technology lost to time.</w:t>
      </w:r>
    </w:p>
    <w:p w14:paraId="3DB88B7C" w14:textId="77777777" w:rsidR="00DB6016" w:rsidRDefault="00DB6016" w:rsidP="00F52693">
      <w:pPr>
        <w:divId w:val="1391033921"/>
        <w:rPr>
          <w:rFonts w:eastAsia="Times New Roman"/>
        </w:rPr>
      </w:pPr>
    </w:p>
    <w:p w14:paraId="698C93F7" w14:textId="77777777" w:rsidR="00DB6016" w:rsidRDefault="00DB6016" w:rsidP="00F52693">
      <w:pPr>
        <w:divId w:val="1391033921"/>
        <w:rPr>
          <w:rFonts w:eastAsia="Times New Roman"/>
        </w:rPr>
      </w:pPr>
      <w:r>
        <w:rPr>
          <w:rFonts w:eastAsia="Times New Roman"/>
        </w:rPr>
        <w:t>Future science may rediscover what was once called magic:</w:t>
      </w:r>
    </w:p>
    <w:p w14:paraId="3AC02682" w14:textId="77777777" w:rsidR="00DB6016" w:rsidRDefault="00DB6016" w:rsidP="00F52693">
      <w:pPr>
        <w:divId w:val="1391033921"/>
        <w:rPr>
          <w:rFonts w:eastAsia="Times New Roman"/>
        </w:rPr>
      </w:pPr>
    </w:p>
    <w:p w14:paraId="5EF982D9" w14:textId="77777777" w:rsidR="00DB6016" w:rsidRDefault="00DB6016" w:rsidP="00F52693">
      <w:pPr>
        <w:divId w:val="1391033921"/>
        <w:rPr>
          <w:rFonts w:eastAsia="Times New Roman"/>
        </w:rPr>
      </w:pPr>
      <w:r>
        <w:rPr>
          <w:rFonts w:eastAsia="Times New Roman"/>
        </w:rPr>
        <w:t>Resonant architecture aligned to Earth’s frequency grid (Ley lines)</w:t>
      </w:r>
    </w:p>
    <w:p w14:paraId="7BECAADA" w14:textId="77777777" w:rsidR="00DB6016" w:rsidRDefault="00DB6016" w:rsidP="00F52693">
      <w:pPr>
        <w:divId w:val="1391033921"/>
        <w:rPr>
          <w:rFonts w:eastAsia="Times New Roman"/>
        </w:rPr>
      </w:pPr>
    </w:p>
    <w:p w14:paraId="712DA53F" w14:textId="77777777" w:rsidR="00DB6016" w:rsidRDefault="00DB6016" w:rsidP="00F52693">
      <w:pPr>
        <w:divId w:val="1391033921"/>
        <w:rPr>
          <w:rFonts w:eastAsia="Times New Roman"/>
        </w:rPr>
      </w:pPr>
      <w:r>
        <w:rPr>
          <w:rFonts w:eastAsia="Times New Roman"/>
        </w:rPr>
        <w:t>Electromagnetic field control using natural materials (granite, quartz, gold)</w:t>
      </w:r>
    </w:p>
    <w:p w14:paraId="6F717773" w14:textId="77777777" w:rsidR="00DB6016" w:rsidRDefault="00DB6016" w:rsidP="00F52693">
      <w:pPr>
        <w:divId w:val="1391033921"/>
        <w:rPr>
          <w:rFonts w:eastAsia="Times New Roman"/>
        </w:rPr>
      </w:pPr>
    </w:p>
    <w:p w14:paraId="6C655A30" w14:textId="77777777" w:rsidR="00DB6016" w:rsidRDefault="00DB6016" w:rsidP="00F52693">
      <w:pPr>
        <w:divId w:val="1391033921"/>
        <w:rPr>
          <w:rFonts w:eastAsia="Times New Roman"/>
        </w:rPr>
      </w:pPr>
      <w:r>
        <w:rPr>
          <w:rFonts w:eastAsia="Times New Roman"/>
        </w:rPr>
        <w:t>Water + sound + geometry to generate clean energy or open dimensional portals</w:t>
      </w:r>
    </w:p>
    <w:p w14:paraId="053CE289" w14:textId="77777777" w:rsidR="00DB6016" w:rsidRDefault="00DB6016" w:rsidP="00F52693">
      <w:pPr>
        <w:divId w:val="1391033921"/>
        <w:rPr>
          <w:rFonts w:eastAsia="Times New Roman"/>
        </w:rPr>
      </w:pPr>
    </w:p>
    <w:p w14:paraId="14722DF7" w14:textId="77777777" w:rsidR="00DB6016" w:rsidRDefault="00DB6016" w:rsidP="00F52693">
      <w:pPr>
        <w:divId w:val="1391033921"/>
        <w:rPr>
          <w:rFonts w:eastAsia="Times New Roman"/>
        </w:rPr>
      </w:pPr>
    </w:p>
    <w:p w14:paraId="12EDBED5" w14:textId="77777777" w:rsidR="00DB6016" w:rsidRDefault="00DB6016" w:rsidP="00F52693">
      <w:pPr>
        <w:divId w:val="1391033921"/>
        <w:rPr>
          <w:rFonts w:eastAsia="Times New Roman"/>
        </w:rPr>
      </w:pPr>
      <w:r>
        <w:rPr>
          <w:rFonts w:eastAsia="Times New Roman"/>
        </w:rPr>
        <w:t>This leads us to the likely truth:</w:t>
      </w:r>
    </w:p>
    <w:p w14:paraId="41F2BAEF" w14:textId="77777777" w:rsidR="00DB6016" w:rsidRDefault="00DB6016" w:rsidP="00F52693">
      <w:pPr>
        <w:divId w:val="1391033921"/>
        <w:rPr>
          <w:rFonts w:eastAsia="Times New Roman"/>
        </w:rPr>
      </w:pPr>
      <w:r>
        <w:rPr>
          <w:rFonts w:eastAsia="Times New Roman"/>
        </w:rPr>
        <w:t xml:space="preserve">Advanced beings—past or </w:t>
      </w:r>
      <w:proofErr w:type="spellStart"/>
      <w:r>
        <w:rPr>
          <w:rFonts w:eastAsia="Times New Roman"/>
        </w:rPr>
        <w:t>extraterrestrial</w:t>
      </w:r>
      <w:proofErr w:type="spellEnd"/>
      <w:r>
        <w:rPr>
          <w:rFonts w:eastAsia="Times New Roman"/>
        </w:rPr>
        <w:t>—likely navigate dimensions via conscious frequency modulation, not propulsion engines.</w:t>
      </w:r>
    </w:p>
    <w:p w14:paraId="77C202BC" w14:textId="77777777" w:rsidR="00DB6016" w:rsidRDefault="00DB6016" w:rsidP="00F52693">
      <w:pPr>
        <w:divId w:val="1391033921"/>
        <w:rPr>
          <w:rFonts w:eastAsia="Times New Roman"/>
        </w:rPr>
      </w:pPr>
    </w:p>
    <w:p w14:paraId="55455B70" w14:textId="77777777" w:rsidR="00DB6016" w:rsidRDefault="00DB6016" w:rsidP="00F52693">
      <w:pPr>
        <w:pBdr>
          <w:bottom w:val="single" w:sz="6" w:space="1" w:color="auto"/>
        </w:pBdr>
        <w:divId w:val="1391033921"/>
        <w:rPr>
          <w:rFonts w:eastAsia="Times New Roman"/>
        </w:rPr>
      </w:pPr>
    </w:p>
    <w:p w14:paraId="552A3DE5" w14:textId="77777777" w:rsidR="00DB6016" w:rsidRDefault="00DB6016" w:rsidP="00F52693">
      <w:pPr>
        <w:divId w:val="1391033921"/>
        <w:rPr>
          <w:rFonts w:eastAsia="Times New Roman"/>
        </w:rPr>
      </w:pPr>
    </w:p>
    <w:p w14:paraId="003AAB31" w14:textId="77777777" w:rsidR="00DB6016" w:rsidRDefault="00DB6016"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30C"/>
          </mc:Choice>
          <mc:Fallback>
            <w:t>🌌</w:t>
          </mc:Fallback>
        </mc:AlternateContent>
      </w:r>
      <w:r>
        <w:rPr>
          <w:rFonts w:eastAsia="Times New Roman"/>
        </w:rPr>
        <w:t xml:space="preserve"> 5. Spiritual Awakening as a Scientific Revolution</w:t>
      </w:r>
    </w:p>
    <w:p w14:paraId="7B59D99B" w14:textId="77777777" w:rsidR="00DB6016" w:rsidRDefault="00DB6016" w:rsidP="00F52693">
      <w:pPr>
        <w:divId w:val="1391033921"/>
        <w:rPr>
          <w:rFonts w:eastAsia="Times New Roman"/>
        </w:rPr>
      </w:pPr>
    </w:p>
    <w:p w14:paraId="65739520" w14:textId="77777777" w:rsidR="00DB6016" w:rsidRDefault="00DB6016" w:rsidP="00F52693">
      <w:pPr>
        <w:divId w:val="1391033921"/>
        <w:rPr>
          <w:rFonts w:eastAsia="Times New Roman"/>
        </w:rPr>
      </w:pPr>
      <w:r>
        <w:rPr>
          <w:rFonts w:eastAsia="Times New Roman"/>
        </w:rPr>
        <w:t>As more individuals awaken to their multidimensional nature through:</w:t>
      </w:r>
    </w:p>
    <w:p w14:paraId="37F18774" w14:textId="77777777" w:rsidR="00DB6016" w:rsidRDefault="00DB6016" w:rsidP="00F52693">
      <w:pPr>
        <w:divId w:val="1391033921"/>
        <w:rPr>
          <w:rFonts w:eastAsia="Times New Roman"/>
        </w:rPr>
      </w:pPr>
    </w:p>
    <w:p w14:paraId="2A73B53A" w14:textId="77777777" w:rsidR="00DB6016" w:rsidRDefault="00DB6016" w:rsidP="00F52693">
      <w:pPr>
        <w:divId w:val="1391033921"/>
        <w:rPr>
          <w:rFonts w:eastAsia="Times New Roman"/>
        </w:rPr>
      </w:pPr>
      <w:r>
        <w:rPr>
          <w:rFonts w:eastAsia="Times New Roman"/>
        </w:rPr>
        <w:t>Meditation</w:t>
      </w:r>
    </w:p>
    <w:p w14:paraId="6FB429ED" w14:textId="77777777" w:rsidR="00DB6016" w:rsidRDefault="00DB6016" w:rsidP="00F52693">
      <w:pPr>
        <w:divId w:val="1391033921"/>
        <w:rPr>
          <w:rFonts w:eastAsia="Times New Roman"/>
        </w:rPr>
      </w:pPr>
    </w:p>
    <w:p w14:paraId="7079F64C" w14:textId="77777777" w:rsidR="00DB6016" w:rsidRDefault="00DB6016" w:rsidP="00F52693">
      <w:pPr>
        <w:divId w:val="1391033921"/>
        <w:rPr>
          <w:rFonts w:eastAsia="Times New Roman"/>
        </w:rPr>
      </w:pPr>
      <w:r>
        <w:rPr>
          <w:rFonts w:eastAsia="Times New Roman"/>
        </w:rPr>
        <w:t>Lucid dreaming</w:t>
      </w:r>
    </w:p>
    <w:p w14:paraId="73513A61" w14:textId="77777777" w:rsidR="00DB6016" w:rsidRDefault="00DB6016" w:rsidP="00F52693">
      <w:pPr>
        <w:divId w:val="1391033921"/>
        <w:rPr>
          <w:rFonts w:eastAsia="Times New Roman"/>
        </w:rPr>
      </w:pPr>
    </w:p>
    <w:p w14:paraId="6E72E633" w14:textId="77777777" w:rsidR="00DB6016" w:rsidRDefault="00DB6016" w:rsidP="00F52693">
      <w:pPr>
        <w:divId w:val="1391033921"/>
        <w:rPr>
          <w:rFonts w:eastAsia="Times New Roman"/>
        </w:rPr>
      </w:pPr>
      <w:r>
        <w:rPr>
          <w:rFonts w:eastAsia="Times New Roman"/>
        </w:rPr>
        <w:t>Astral projection</w:t>
      </w:r>
    </w:p>
    <w:p w14:paraId="2695123C" w14:textId="77777777" w:rsidR="00DB6016" w:rsidRDefault="00DB6016" w:rsidP="00F52693">
      <w:pPr>
        <w:divId w:val="1391033921"/>
        <w:rPr>
          <w:rFonts w:eastAsia="Times New Roman"/>
        </w:rPr>
      </w:pPr>
    </w:p>
    <w:p w14:paraId="2F7D9757" w14:textId="77777777" w:rsidR="00DB6016" w:rsidRDefault="00DB6016" w:rsidP="00F52693">
      <w:pPr>
        <w:divId w:val="1391033921"/>
        <w:rPr>
          <w:rFonts w:eastAsia="Times New Roman"/>
        </w:rPr>
      </w:pPr>
      <w:r>
        <w:rPr>
          <w:rFonts w:eastAsia="Times New Roman"/>
        </w:rPr>
        <w:t>Energy healing</w:t>
      </w:r>
    </w:p>
    <w:p w14:paraId="72431BA4" w14:textId="77777777" w:rsidR="00DB6016" w:rsidRDefault="00DB6016" w:rsidP="00F52693">
      <w:pPr>
        <w:divId w:val="1391033921"/>
        <w:rPr>
          <w:rFonts w:eastAsia="Times New Roman"/>
        </w:rPr>
      </w:pPr>
    </w:p>
    <w:p w14:paraId="0658D23B" w14:textId="77777777" w:rsidR="00DB6016" w:rsidRDefault="00DB6016" w:rsidP="00F52693">
      <w:pPr>
        <w:divId w:val="1391033921"/>
        <w:rPr>
          <w:rFonts w:eastAsia="Times New Roman"/>
        </w:rPr>
      </w:pPr>
      <w:r>
        <w:rPr>
          <w:rFonts w:eastAsia="Times New Roman"/>
        </w:rPr>
        <w:t>Near-death experiences</w:t>
      </w:r>
    </w:p>
    <w:p w14:paraId="6408E080" w14:textId="77777777" w:rsidR="00DB6016" w:rsidRDefault="00DB6016" w:rsidP="00F52693">
      <w:pPr>
        <w:divId w:val="1391033921"/>
        <w:rPr>
          <w:rFonts w:eastAsia="Times New Roman"/>
        </w:rPr>
      </w:pPr>
    </w:p>
    <w:p w14:paraId="72807E07" w14:textId="77777777" w:rsidR="00DB6016" w:rsidRDefault="00DB6016" w:rsidP="00F52693">
      <w:pPr>
        <w:divId w:val="1391033921"/>
        <w:rPr>
          <w:rFonts w:eastAsia="Times New Roman"/>
        </w:rPr>
      </w:pPr>
    </w:p>
    <w:p w14:paraId="5CE2A8DD" w14:textId="77777777" w:rsidR="00DB6016" w:rsidRDefault="00DB6016" w:rsidP="00F52693">
      <w:pPr>
        <w:divId w:val="1391033921"/>
        <w:rPr>
          <w:rFonts w:eastAsia="Times New Roman"/>
        </w:rPr>
      </w:pPr>
      <w:r>
        <w:rPr>
          <w:rFonts w:eastAsia="Times New Roman"/>
        </w:rPr>
        <w:t>...we begin crowdsourcing data from the nonphysical.</w:t>
      </w:r>
    </w:p>
    <w:p w14:paraId="6E6C656D" w14:textId="77777777" w:rsidR="00DB6016" w:rsidRDefault="00DB6016" w:rsidP="00F52693">
      <w:pPr>
        <w:divId w:val="1391033921"/>
        <w:rPr>
          <w:rFonts w:eastAsia="Times New Roman"/>
        </w:rPr>
      </w:pPr>
    </w:p>
    <w:p w14:paraId="3454981A" w14:textId="77777777" w:rsidR="00DB6016" w:rsidRDefault="00DB6016" w:rsidP="00F52693">
      <w:pPr>
        <w:divId w:val="1391033921"/>
        <w:rPr>
          <w:rFonts w:eastAsia="Times New Roman"/>
        </w:rPr>
      </w:pPr>
      <w:r>
        <w:rPr>
          <w:rFonts w:eastAsia="Times New Roman"/>
        </w:rPr>
        <w:t xml:space="preserve">Modern mystics, trained </w:t>
      </w:r>
      <w:proofErr w:type="spellStart"/>
      <w:r>
        <w:rPr>
          <w:rFonts w:eastAsia="Times New Roman"/>
        </w:rPr>
        <w:t>psychonauts</w:t>
      </w:r>
      <w:proofErr w:type="spellEnd"/>
      <w:r>
        <w:rPr>
          <w:rFonts w:eastAsia="Times New Roman"/>
        </w:rPr>
        <w:t>, and visionaries may become the new explorers of dimensional space, much like the early sailors of Earth’s oceans.</w:t>
      </w:r>
    </w:p>
    <w:p w14:paraId="5C4A9E4C" w14:textId="77777777" w:rsidR="00DB6016" w:rsidRDefault="00DB6016" w:rsidP="00F52693">
      <w:pPr>
        <w:divId w:val="1391033921"/>
        <w:rPr>
          <w:rFonts w:eastAsia="Times New Roman"/>
        </w:rPr>
      </w:pPr>
    </w:p>
    <w:p w14:paraId="1CB031D6" w14:textId="77777777" w:rsidR="00DB6016" w:rsidRDefault="00DB6016" w:rsidP="00F52693">
      <w:pPr>
        <w:divId w:val="1391033921"/>
        <w:rPr>
          <w:rFonts w:eastAsia="Times New Roman"/>
        </w:rPr>
      </w:pPr>
      <w:r>
        <w:rPr>
          <w:rFonts w:eastAsia="Times New Roman"/>
        </w:rPr>
        <w:t>Their consistent testimonies, when mapped and correlated, offer evidence of:</w:t>
      </w:r>
    </w:p>
    <w:p w14:paraId="49E936B4" w14:textId="77777777" w:rsidR="00DB6016" w:rsidRDefault="00DB6016" w:rsidP="00F52693">
      <w:pPr>
        <w:divId w:val="1391033921"/>
        <w:rPr>
          <w:rFonts w:eastAsia="Times New Roman"/>
        </w:rPr>
      </w:pPr>
    </w:p>
    <w:p w14:paraId="7490C8FB" w14:textId="77777777" w:rsidR="00DB6016" w:rsidRDefault="00DB6016" w:rsidP="00F52693">
      <w:pPr>
        <w:divId w:val="1391033921"/>
        <w:rPr>
          <w:rFonts w:eastAsia="Times New Roman"/>
        </w:rPr>
      </w:pPr>
      <w:r>
        <w:rPr>
          <w:rFonts w:eastAsia="Times New Roman"/>
        </w:rPr>
        <w:t>Interdimensional realms (</w:t>
      </w:r>
      <w:proofErr w:type="spellStart"/>
      <w:r>
        <w:rPr>
          <w:rFonts w:eastAsia="Times New Roman"/>
        </w:rPr>
        <w:t>Bardos</w:t>
      </w:r>
      <w:proofErr w:type="spellEnd"/>
      <w:r>
        <w:rPr>
          <w:rFonts w:eastAsia="Times New Roman"/>
        </w:rPr>
        <w:t xml:space="preserve">, </w:t>
      </w:r>
      <w:proofErr w:type="spellStart"/>
      <w:r>
        <w:rPr>
          <w:rFonts w:eastAsia="Times New Roman"/>
        </w:rPr>
        <w:t>Akashic</w:t>
      </w:r>
      <w:proofErr w:type="spellEnd"/>
      <w:r>
        <w:rPr>
          <w:rFonts w:eastAsia="Times New Roman"/>
        </w:rPr>
        <w:t xml:space="preserve"> Fields, fractal Light Realms)</w:t>
      </w:r>
    </w:p>
    <w:p w14:paraId="20F0DAD6" w14:textId="77777777" w:rsidR="00DB6016" w:rsidRDefault="00DB6016" w:rsidP="00F52693">
      <w:pPr>
        <w:divId w:val="1391033921"/>
        <w:rPr>
          <w:rFonts w:eastAsia="Times New Roman"/>
        </w:rPr>
      </w:pPr>
    </w:p>
    <w:p w14:paraId="025AE625" w14:textId="77777777" w:rsidR="00DB6016" w:rsidRDefault="00DB6016" w:rsidP="00F52693">
      <w:pPr>
        <w:divId w:val="1391033921"/>
        <w:rPr>
          <w:rFonts w:eastAsia="Times New Roman"/>
        </w:rPr>
      </w:pPr>
      <w:r>
        <w:rPr>
          <w:rFonts w:eastAsia="Times New Roman"/>
        </w:rPr>
        <w:t>Nonhuman intelligences (guides, future selves, collective entities)</w:t>
      </w:r>
    </w:p>
    <w:p w14:paraId="33EF3388" w14:textId="77777777" w:rsidR="00DB6016" w:rsidRDefault="00DB6016" w:rsidP="00F52693">
      <w:pPr>
        <w:divId w:val="1391033921"/>
        <w:rPr>
          <w:rFonts w:eastAsia="Times New Roman"/>
        </w:rPr>
      </w:pPr>
    </w:p>
    <w:p w14:paraId="194580C5" w14:textId="77777777" w:rsidR="00DB6016" w:rsidRDefault="00DB6016" w:rsidP="00F52693">
      <w:pPr>
        <w:divId w:val="1391033921"/>
        <w:rPr>
          <w:rFonts w:eastAsia="Times New Roman"/>
        </w:rPr>
      </w:pPr>
      <w:r>
        <w:rPr>
          <w:rFonts w:eastAsia="Times New Roman"/>
        </w:rPr>
        <w:t>A persistent “Source Field” or Unity Consciousness that pervades all realities</w:t>
      </w:r>
    </w:p>
    <w:p w14:paraId="696D58CE" w14:textId="77777777" w:rsidR="00DB6016" w:rsidRDefault="00DB6016" w:rsidP="00F52693">
      <w:pPr>
        <w:divId w:val="1391033921"/>
        <w:rPr>
          <w:rFonts w:eastAsia="Times New Roman"/>
        </w:rPr>
      </w:pPr>
    </w:p>
    <w:p w14:paraId="25691220" w14:textId="77777777" w:rsidR="00DB6016" w:rsidRDefault="00DB6016" w:rsidP="00F52693">
      <w:pPr>
        <w:divId w:val="1391033921"/>
        <w:rPr>
          <w:rFonts w:eastAsia="Times New Roman"/>
        </w:rPr>
      </w:pPr>
    </w:p>
    <w:p w14:paraId="58B70842" w14:textId="77DFFD6E" w:rsidR="00DB6016" w:rsidRPr="00DB6016" w:rsidRDefault="00DB6016" w:rsidP="00DB6016">
      <w:pPr>
        <w:pStyle w:val="ListParagraph"/>
        <w:numPr>
          <w:ilvl w:val="0"/>
          <w:numId w:val="3"/>
        </w:numPr>
        <w:divId w:val="1391033921"/>
        <w:rPr>
          <w:rFonts w:eastAsia="Times New Roman"/>
        </w:rPr>
      </w:pPr>
      <w:r w:rsidRPr="00DB6016">
        <w:rPr>
          <w:rFonts w:eastAsia="Times New Roman"/>
        </w:rPr>
        <w:t>In the future, scientific journals may cite consciousness explorers alongside lab physicists.</w:t>
      </w:r>
    </w:p>
    <w:p w14:paraId="12006146" w14:textId="77777777" w:rsidR="00DB6016" w:rsidRDefault="00DB6016" w:rsidP="00F52693">
      <w:pPr>
        <w:divId w:val="1391033921"/>
        <w:rPr>
          <w:rFonts w:eastAsia="Times New Roman"/>
        </w:rPr>
      </w:pPr>
    </w:p>
    <w:p w14:paraId="2F9C1850" w14:textId="77777777" w:rsidR="00DB6016" w:rsidRDefault="00DB6016" w:rsidP="00F52693">
      <w:pPr>
        <w:divId w:val="1391033921"/>
        <w:rPr>
          <w:rFonts w:eastAsia="Times New Roman"/>
        </w:rPr>
      </w:pPr>
    </w:p>
    <w:p w14:paraId="2A4FD4E1" w14:textId="77777777" w:rsidR="00DB6016" w:rsidRDefault="00DB6016" w:rsidP="00F52693">
      <w:pPr>
        <w:divId w:val="1391033921"/>
        <w:rPr>
          <w:rFonts w:eastAsia="Times New Roman"/>
        </w:rPr>
      </w:pPr>
    </w:p>
    <w:p w14:paraId="382E373A" w14:textId="77777777" w:rsidR="00DB6016" w:rsidRDefault="00DB6016" w:rsidP="00F52693">
      <w:pPr>
        <w:pBdr>
          <w:bottom w:val="single" w:sz="6" w:space="1" w:color="auto"/>
        </w:pBdr>
        <w:divId w:val="1391033921"/>
        <w:rPr>
          <w:rFonts w:eastAsia="Times New Roman"/>
        </w:rPr>
      </w:pPr>
    </w:p>
    <w:p w14:paraId="1C12E747" w14:textId="77777777" w:rsidR="00DB6016" w:rsidRDefault="00DB6016" w:rsidP="00F52693">
      <w:pPr>
        <w:divId w:val="1391033921"/>
        <w:rPr>
          <w:rFonts w:eastAsia="Times New Roman"/>
        </w:rPr>
      </w:pPr>
    </w:p>
    <w:p w14:paraId="69F8D29D" w14:textId="77777777" w:rsidR="00DB6016" w:rsidRDefault="00DB6016"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52D"/>
          </mc:Choice>
          <mc:Fallback>
            <w:t>🔭</w:t>
          </mc:Fallback>
        </mc:AlternateContent>
      </w:r>
      <w:r>
        <w:rPr>
          <w:rFonts w:eastAsia="Times New Roman"/>
        </w:rPr>
        <w:t xml:space="preserve"> 6. Education, Ethics, and Collective Transformation</w:t>
      </w:r>
    </w:p>
    <w:p w14:paraId="773C54CE" w14:textId="77777777" w:rsidR="00DB6016" w:rsidRDefault="00DB6016" w:rsidP="00F52693">
      <w:pPr>
        <w:divId w:val="1391033921"/>
        <w:rPr>
          <w:rFonts w:eastAsia="Times New Roman"/>
        </w:rPr>
      </w:pPr>
    </w:p>
    <w:p w14:paraId="31EDBC36" w14:textId="77777777" w:rsidR="00DB6016" w:rsidRDefault="00DB6016" w:rsidP="00F52693">
      <w:pPr>
        <w:divId w:val="1391033921"/>
        <w:rPr>
          <w:rFonts w:eastAsia="Times New Roman"/>
        </w:rPr>
      </w:pPr>
      <w:r>
        <w:rPr>
          <w:rFonts w:eastAsia="Times New Roman"/>
        </w:rPr>
        <w:t>Future education must teach:</w:t>
      </w:r>
    </w:p>
    <w:p w14:paraId="04E9B1BD" w14:textId="77777777" w:rsidR="00DB6016" w:rsidRDefault="00DB6016" w:rsidP="00F52693">
      <w:pPr>
        <w:divId w:val="1391033921"/>
        <w:rPr>
          <w:rFonts w:eastAsia="Times New Roman"/>
        </w:rPr>
      </w:pPr>
    </w:p>
    <w:p w14:paraId="4FABB161" w14:textId="77777777" w:rsidR="00DB6016" w:rsidRDefault="00DB6016" w:rsidP="00F52693">
      <w:pPr>
        <w:divId w:val="1391033921"/>
        <w:rPr>
          <w:rFonts w:eastAsia="Times New Roman"/>
        </w:rPr>
      </w:pPr>
      <w:r>
        <w:rPr>
          <w:rFonts w:eastAsia="Times New Roman"/>
        </w:rPr>
        <w:t>Dimensional literacy: Understanding how thought, emotion, and energy shape reality</w:t>
      </w:r>
    </w:p>
    <w:p w14:paraId="632CEEB4" w14:textId="77777777" w:rsidR="00DB6016" w:rsidRDefault="00DB6016" w:rsidP="00F52693">
      <w:pPr>
        <w:divId w:val="1391033921"/>
        <w:rPr>
          <w:rFonts w:eastAsia="Times New Roman"/>
        </w:rPr>
      </w:pPr>
    </w:p>
    <w:p w14:paraId="0A9C4890" w14:textId="77777777" w:rsidR="00DB6016" w:rsidRDefault="00DB6016" w:rsidP="00F52693">
      <w:pPr>
        <w:divId w:val="1391033921"/>
        <w:rPr>
          <w:rFonts w:eastAsia="Times New Roman"/>
        </w:rPr>
      </w:pPr>
      <w:r>
        <w:rPr>
          <w:rFonts w:eastAsia="Times New Roman"/>
        </w:rPr>
        <w:t>Frequency ethics: Recognizing that intentions broadcast signals across dimensions</w:t>
      </w:r>
    </w:p>
    <w:p w14:paraId="7DB74B03" w14:textId="77777777" w:rsidR="00DB6016" w:rsidRDefault="00DB6016" w:rsidP="00F52693">
      <w:pPr>
        <w:divId w:val="1391033921"/>
        <w:rPr>
          <w:rFonts w:eastAsia="Times New Roman"/>
        </w:rPr>
      </w:pPr>
    </w:p>
    <w:p w14:paraId="1ECEA11E" w14:textId="77777777" w:rsidR="00DB6016" w:rsidRDefault="00DB6016" w:rsidP="00F52693">
      <w:pPr>
        <w:divId w:val="1391033921"/>
        <w:rPr>
          <w:rFonts w:eastAsia="Times New Roman"/>
        </w:rPr>
      </w:pPr>
      <w:r>
        <w:rPr>
          <w:rFonts w:eastAsia="Times New Roman"/>
        </w:rPr>
        <w:t>Conscious technology: Integrating science with heart-based guidance</w:t>
      </w:r>
    </w:p>
    <w:p w14:paraId="5E85D201" w14:textId="77777777" w:rsidR="00DB6016" w:rsidRDefault="00DB6016" w:rsidP="00F52693">
      <w:pPr>
        <w:divId w:val="1391033921"/>
        <w:rPr>
          <w:rFonts w:eastAsia="Times New Roman"/>
        </w:rPr>
      </w:pPr>
    </w:p>
    <w:p w14:paraId="10E05C6C" w14:textId="77777777" w:rsidR="00DB6016" w:rsidRDefault="00DB6016" w:rsidP="00F52693">
      <w:pPr>
        <w:divId w:val="1391033921"/>
        <w:rPr>
          <w:rFonts w:eastAsia="Times New Roman"/>
        </w:rPr>
      </w:pPr>
    </w:p>
    <w:p w14:paraId="4B7FE891" w14:textId="77777777" w:rsidR="00DB6016" w:rsidRDefault="00DB6016" w:rsidP="00F52693">
      <w:pPr>
        <w:divId w:val="1391033921"/>
        <w:rPr>
          <w:rFonts w:eastAsia="Times New Roman"/>
        </w:rPr>
      </w:pPr>
      <w:r>
        <w:rPr>
          <w:rFonts w:eastAsia="Times New Roman"/>
        </w:rPr>
        <w:t>A civilization that grasps dimensionality will:</w:t>
      </w:r>
    </w:p>
    <w:p w14:paraId="6574B019" w14:textId="77777777" w:rsidR="00DB6016" w:rsidRDefault="00DB6016" w:rsidP="00F52693">
      <w:pPr>
        <w:divId w:val="1391033921"/>
        <w:rPr>
          <w:rFonts w:eastAsia="Times New Roman"/>
        </w:rPr>
      </w:pPr>
    </w:p>
    <w:p w14:paraId="4EB64D93" w14:textId="77777777" w:rsidR="00DB6016" w:rsidRDefault="00DB6016" w:rsidP="00F52693">
      <w:pPr>
        <w:divId w:val="1391033921"/>
        <w:rPr>
          <w:rFonts w:eastAsia="Times New Roman"/>
        </w:rPr>
      </w:pPr>
      <w:r>
        <w:rPr>
          <w:rFonts w:eastAsia="Times New Roman"/>
        </w:rPr>
        <w:t>Build structures that heal</w:t>
      </w:r>
    </w:p>
    <w:p w14:paraId="7BF8049F" w14:textId="77777777" w:rsidR="00DB6016" w:rsidRDefault="00DB6016" w:rsidP="00F52693">
      <w:pPr>
        <w:divId w:val="1391033921"/>
        <w:rPr>
          <w:rFonts w:eastAsia="Times New Roman"/>
        </w:rPr>
      </w:pPr>
    </w:p>
    <w:p w14:paraId="67008E90" w14:textId="77777777" w:rsidR="00DB6016" w:rsidRDefault="00DB6016" w:rsidP="00F52693">
      <w:pPr>
        <w:divId w:val="1391033921"/>
        <w:rPr>
          <w:rFonts w:eastAsia="Times New Roman"/>
        </w:rPr>
      </w:pPr>
      <w:r>
        <w:rPr>
          <w:rFonts w:eastAsia="Times New Roman"/>
        </w:rPr>
        <w:t>Use frequency instead of force</w:t>
      </w:r>
    </w:p>
    <w:p w14:paraId="52BCFDD3" w14:textId="77777777" w:rsidR="00DB6016" w:rsidRDefault="00DB6016" w:rsidP="00F52693">
      <w:pPr>
        <w:divId w:val="1391033921"/>
        <w:rPr>
          <w:rFonts w:eastAsia="Times New Roman"/>
        </w:rPr>
      </w:pPr>
    </w:p>
    <w:p w14:paraId="3AEDD331" w14:textId="77777777" w:rsidR="00DB6016" w:rsidRDefault="00DB6016" w:rsidP="00F52693">
      <w:pPr>
        <w:divId w:val="1391033921"/>
        <w:rPr>
          <w:rFonts w:eastAsia="Times New Roman"/>
        </w:rPr>
      </w:pPr>
      <w:r>
        <w:rPr>
          <w:rFonts w:eastAsia="Times New Roman"/>
        </w:rPr>
        <w:t>View death not as the end, but as graduation</w:t>
      </w:r>
    </w:p>
    <w:p w14:paraId="35EFAC83" w14:textId="77777777" w:rsidR="00DB6016" w:rsidRDefault="00DB6016" w:rsidP="00F52693">
      <w:pPr>
        <w:divId w:val="1391033921"/>
        <w:rPr>
          <w:rFonts w:eastAsia="Times New Roman"/>
        </w:rPr>
      </w:pPr>
    </w:p>
    <w:p w14:paraId="5346E30C" w14:textId="77777777" w:rsidR="00DB6016" w:rsidRDefault="00DB6016" w:rsidP="00F52693">
      <w:pPr>
        <w:divId w:val="1391033921"/>
        <w:rPr>
          <w:rFonts w:eastAsia="Times New Roman"/>
        </w:rPr>
      </w:pPr>
      <w:r>
        <w:rPr>
          <w:rFonts w:eastAsia="Times New Roman"/>
        </w:rPr>
        <w:t>Respect all beings as expressions of the same fractal Source</w:t>
      </w:r>
    </w:p>
    <w:p w14:paraId="3163DE09" w14:textId="77777777" w:rsidR="00DB6016" w:rsidRDefault="00DB6016" w:rsidP="00F52693">
      <w:pPr>
        <w:divId w:val="1391033921"/>
        <w:rPr>
          <w:rFonts w:eastAsia="Times New Roman"/>
        </w:rPr>
      </w:pPr>
    </w:p>
    <w:p w14:paraId="2F3A776C" w14:textId="77777777" w:rsidR="00DB6016" w:rsidRDefault="00DB6016" w:rsidP="00F52693">
      <w:pPr>
        <w:divId w:val="1391033921"/>
        <w:rPr>
          <w:rFonts w:eastAsia="Times New Roman"/>
        </w:rPr>
      </w:pPr>
    </w:p>
    <w:p w14:paraId="3C6213B1" w14:textId="77777777" w:rsidR="00DB6016" w:rsidRDefault="00DB6016" w:rsidP="00F52693">
      <w:pPr>
        <w:divId w:val="1391033921"/>
        <w:rPr>
          <w:rFonts w:eastAsia="Times New Roman"/>
        </w:rPr>
      </w:pPr>
      <w:r>
        <w:rPr>
          <w:rFonts w:eastAsia="Times New Roman"/>
        </w:rPr>
        <w:t>This is not just a technological upgrade—it’s a civilizational shift in consciousness.</w:t>
      </w:r>
    </w:p>
    <w:p w14:paraId="4E26A792" w14:textId="77777777" w:rsidR="00DB6016" w:rsidRDefault="00DB6016" w:rsidP="00F52693">
      <w:pPr>
        <w:divId w:val="1391033921"/>
        <w:rPr>
          <w:rFonts w:eastAsia="Times New Roman"/>
        </w:rPr>
      </w:pPr>
    </w:p>
    <w:p w14:paraId="1C06A62E" w14:textId="77777777" w:rsidR="00DB6016" w:rsidRDefault="00DB6016" w:rsidP="00F52693">
      <w:pPr>
        <w:pBdr>
          <w:bottom w:val="single" w:sz="6" w:space="1" w:color="auto"/>
        </w:pBdr>
        <w:divId w:val="1391033921"/>
        <w:rPr>
          <w:rFonts w:eastAsia="Times New Roman"/>
        </w:rPr>
      </w:pPr>
    </w:p>
    <w:p w14:paraId="03477D2B" w14:textId="77777777" w:rsidR="00DB6016" w:rsidRDefault="00DB6016" w:rsidP="00F52693">
      <w:pPr>
        <w:divId w:val="1391033921"/>
        <w:rPr>
          <w:rFonts w:eastAsia="Times New Roman"/>
        </w:rPr>
      </w:pPr>
    </w:p>
    <w:p w14:paraId="339A7BDC" w14:textId="77777777" w:rsidR="00DB6016" w:rsidRDefault="00DB6016" w:rsidP="00F52693">
      <w:pPr>
        <w:divId w:val="13910339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9E9"/>
          </mc:Choice>
          <mc:Fallback>
            <w:t>🧩</w:t>
          </mc:Fallback>
        </mc:AlternateContent>
      </w:r>
      <w:r>
        <w:rPr>
          <w:rFonts w:eastAsia="Times New Roman"/>
        </w:rPr>
        <w:t xml:space="preserve"> Summary: What the Future Holds</w:t>
      </w:r>
    </w:p>
    <w:p w14:paraId="1E7E440C" w14:textId="77777777" w:rsidR="00DB6016" w:rsidRDefault="00DB6016" w:rsidP="00F52693">
      <w:pPr>
        <w:divId w:val="1391033921"/>
        <w:rPr>
          <w:rFonts w:eastAsia="Times New Roman"/>
        </w:rPr>
      </w:pPr>
    </w:p>
    <w:p w14:paraId="3FC3F359" w14:textId="77777777" w:rsidR="00DB6016" w:rsidRDefault="00DB6016" w:rsidP="00F52693">
      <w:pPr>
        <w:divId w:val="1391033921"/>
        <w:rPr>
          <w:rFonts w:eastAsia="Times New Roman"/>
        </w:rPr>
      </w:pPr>
      <w:r>
        <w:rPr>
          <w:rFonts w:eastAsia="Times New Roman"/>
        </w:rPr>
        <w:t>Field</w:t>
      </w:r>
      <w:r>
        <w:rPr>
          <w:rFonts w:eastAsia="Times New Roman"/>
        </w:rPr>
        <w:tab/>
        <w:t>Future Direction</w:t>
      </w:r>
    </w:p>
    <w:p w14:paraId="5DBB72E1" w14:textId="77777777" w:rsidR="00DB6016" w:rsidRDefault="00DB6016" w:rsidP="00F52693">
      <w:pPr>
        <w:divId w:val="1391033921"/>
        <w:rPr>
          <w:rFonts w:eastAsia="Times New Roman"/>
        </w:rPr>
      </w:pPr>
    </w:p>
    <w:p w14:paraId="4556C308" w14:textId="77777777" w:rsidR="00DB6016" w:rsidRDefault="00DB6016" w:rsidP="00F52693">
      <w:pPr>
        <w:divId w:val="1391033921"/>
        <w:rPr>
          <w:rFonts w:eastAsia="Times New Roman"/>
        </w:rPr>
      </w:pPr>
      <w:r>
        <w:rPr>
          <w:rFonts w:eastAsia="Times New Roman"/>
        </w:rPr>
        <w:t>Physics</w:t>
      </w:r>
      <w:r>
        <w:rPr>
          <w:rFonts w:eastAsia="Times New Roman"/>
        </w:rPr>
        <w:tab/>
        <w:t>Observer-based models, multi-dimensional field theory</w:t>
      </w:r>
    </w:p>
    <w:p w14:paraId="61C1A45D" w14:textId="77777777" w:rsidR="00DB6016" w:rsidRDefault="00DB6016" w:rsidP="00F52693">
      <w:pPr>
        <w:divId w:val="1391033921"/>
        <w:rPr>
          <w:rFonts w:eastAsia="Times New Roman"/>
        </w:rPr>
      </w:pPr>
      <w:r>
        <w:rPr>
          <w:rFonts w:eastAsia="Times New Roman"/>
        </w:rPr>
        <w:t>Medicine</w:t>
      </w:r>
      <w:r>
        <w:rPr>
          <w:rFonts w:eastAsia="Times New Roman"/>
        </w:rPr>
        <w:tab/>
      </w:r>
      <w:proofErr w:type="spellStart"/>
      <w:r>
        <w:rPr>
          <w:rFonts w:eastAsia="Times New Roman"/>
        </w:rPr>
        <w:t>Biofield</w:t>
      </w:r>
      <w:proofErr w:type="spellEnd"/>
      <w:r>
        <w:rPr>
          <w:rFonts w:eastAsia="Times New Roman"/>
        </w:rPr>
        <w:t xml:space="preserve"> healing, consciousness-based diagnostics</w:t>
      </w:r>
    </w:p>
    <w:p w14:paraId="3C025E01" w14:textId="77777777" w:rsidR="00DB6016" w:rsidRDefault="00DB6016" w:rsidP="00F52693">
      <w:pPr>
        <w:divId w:val="1391033921"/>
        <w:rPr>
          <w:rFonts w:eastAsia="Times New Roman"/>
        </w:rPr>
      </w:pPr>
      <w:r>
        <w:rPr>
          <w:rFonts w:eastAsia="Times New Roman"/>
        </w:rPr>
        <w:t>Education</w:t>
      </w:r>
      <w:r>
        <w:rPr>
          <w:rFonts w:eastAsia="Times New Roman"/>
        </w:rPr>
        <w:tab/>
        <w:t>Intuition, frequency ethics, geometric thinking</w:t>
      </w:r>
    </w:p>
    <w:p w14:paraId="247F6B76" w14:textId="77777777" w:rsidR="00DB6016" w:rsidRDefault="00DB6016" w:rsidP="00F52693">
      <w:pPr>
        <w:divId w:val="1391033921"/>
        <w:rPr>
          <w:rFonts w:eastAsia="Times New Roman"/>
        </w:rPr>
      </w:pPr>
      <w:r>
        <w:rPr>
          <w:rFonts w:eastAsia="Times New Roman"/>
        </w:rPr>
        <w:t>Technology</w:t>
      </w:r>
      <w:r>
        <w:rPr>
          <w:rFonts w:eastAsia="Times New Roman"/>
        </w:rPr>
        <w:tab/>
        <w:t>Quantum intention interface, frequency modulation</w:t>
      </w:r>
    </w:p>
    <w:p w14:paraId="7A818BFB" w14:textId="77777777" w:rsidR="00DB6016" w:rsidRDefault="00DB6016" w:rsidP="00F52693">
      <w:pPr>
        <w:divId w:val="1391033921"/>
        <w:rPr>
          <w:rFonts w:eastAsia="Times New Roman"/>
        </w:rPr>
      </w:pPr>
      <w:r>
        <w:rPr>
          <w:rFonts w:eastAsia="Times New Roman"/>
        </w:rPr>
        <w:t>Society</w:t>
      </w:r>
      <w:r>
        <w:rPr>
          <w:rFonts w:eastAsia="Times New Roman"/>
        </w:rPr>
        <w:tab/>
        <w:t>Collective resonance, ethical dimensional access</w:t>
      </w:r>
    </w:p>
    <w:p w14:paraId="06E5A1F1" w14:textId="77777777" w:rsidR="00DB6016" w:rsidRDefault="00DB6016" w:rsidP="00F52693">
      <w:pPr>
        <w:divId w:val="1391033921"/>
        <w:rPr>
          <w:rFonts w:eastAsia="Times New Roman"/>
        </w:rPr>
      </w:pPr>
    </w:p>
    <w:p w14:paraId="4BE4151F" w14:textId="77777777" w:rsidR="00DB6016" w:rsidRDefault="00DB6016" w:rsidP="00F52693">
      <w:pPr>
        <w:divId w:val="1391033921"/>
        <w:rPr>
          <w:rFonts w:eastAsia="Times New Roman"/>
        </w:rPr>
      </w:pPr>
    </w:p>
    <w:p w14:paraId="2C5D0852" w14:textId="77777777" w:rsidR="00DB6016" w:rsidRDefault="00DB6016" w:rsidP="00F52693">
      <w:pPr>
        <w:pBdr>
          <w:bottom w:val="single" w:sz="6" w:space="1" w:color="auto"/>
        </w:pBdr>
        <w:divId w:val="1391033921"/>
        <w:rPr>
          <w:rFonts w:eastAsia="Times New Roman"/>
        </w:rPr>
      </w:pPr>
    </w:p>
    <w:p w14:paraId="72B8763D" w14:textId="77777777" w:rsidR="00DB6016" w:rsidRDefault="00DB6016" w:rsidP="00F52693">
      <w:pPr>
        <w:divId w:val="1391033921"/>
        <w:rPr>
          <w:rFonts w:eastAsia="Times New Roman"/>
        </w:rPr>
      </w:pPr>
    </w:p>
    <w:p w14:paraId="540C1603" w14:textId="77777777" w:rsidR="00DB6016" w:rsidRDefault="00DB6016" w:rsidP="00F52693">
      <w:pPr>
        <w:divId w:val="1391033921"/>
        <w:rPr>
          <w:rFonts w:eastAsia="Times New Roman"/>
        </w:rPr>
      </w:pPr>
      <w:r>
        <w:rPr>
          <w:rFonts w:eastAsia="Times New Roman"/>
        </w:rPr>
        <w:t>✨ Final Reflection: The Dimensional Renaissance</w:t>
      </w:r>
    </w:p>
    <w:p w14:paraId="3CBA961D" w14:textId="77777777" w:rsidR="00DB6016" w:rsidRDefault="00DB6016" w:rsidP="00F52693">
      <w:pPr>
        <w:divId w:val="1391033921"/>
        <w:rPr>
          <w:rFonts w:eastAsia="Times New Roman"/>
        </w:rPr>
      </w:pPr>
    </w:p>
    <w:p w14:paraId="333065E2" w14:textId="77777777" w:rsidR="00DB6016" w:rsidRDefault="00DB6016" w:rsidP="00F52693">
      <w:pPr>
        <w:divId w:val="1391033921"/>
        <w:rPr>
          <w:rFonts w:eastAsia="Times New Roman"/>
        </w:rPr>
      </w:pPr>
      <w:r>
        <w:rPr>
          <w:rFonts w:eastAsia="Times New Roman"/>
        </w:rPr>
        <w:t>We stand at the edge of a new epoch—where the mystic and the physicist, the artist and the engineer, the shaman and the coder all speak a common language:</w:t>
      </w:r>
    </w:p>
    <w:p w14:paraId="2D154311" w14:textId="77777777" w:rsidR="00DB6016" w:rsidRDefault="00DB6016" w:rsidP="00F52693">
      <w:pPr>
        <w:divId w:val="1391033921"/>
        <w:rPr>
          <w:rFonts w:eastAsia="Times New Roman"/>
        </w:rPr>
      </w:pPr>
    </w:p>
    <w:p w14:paraId="7916C05C" w14:textId="77777777" w:rsidR="00DB6016" w:rsidRDefault="00DB6016" w:rsidP="00F52693">
      <w:pPr>
        <w:divId w:val="1391033921"/>
        <w:rPr>
          <w:rFonts w:eastAsia="Times New Roman"/>
        </w:rPr>
      </w:pPr>
      <w:r>
        <w:rPr>
          <w:rFonts w:eastAsia="Times New Roman"/>
        </w:rPr>
        <w:t>Geometry, Frequency, and Consciousness.</w:t>
      </w:r>
    </w:p>
    <w:p w14:paraId="0AB4A380" w14:textId="77777777" w:rsidR="00DB6016" w:rsidRDefault="00DB6016" w:rsidP="00F52693">
      <w:pPr>
        <w:divId w:val="1391033921"/>
        <w:rPr>
          <w:rFonts w:eastAsia="Times New Roman"/>
        </w:rPr>
      </w:pPr>
    </w:p>
    <w:p w14:paraId="127B9F49" w14:textId="77777777" w:rsidR="00DB6016" w:rsidRDefault="00DB6016" w:rsidP="00F52693">
      <w:pPr>
        <w:divId w:val="1391033921"/>
        <w:rPr>
          <w:rFonts w:eastAsia="Times New Roman"/>
        </w:rPr>
      </w:pPr>
      <w:r>
        <w:rPr>
          <w:rFonts w:eastAsia="Times New Roman"/>
        </w:rPr>
        <w:t>The veil is lifting.</w:t>
      </w:r>
    </w:p>
    <w:p w14:paraId="5CDB7CE7" w14:textId="77777777" w:rsidR="00DB6016" w:rsidRDefault="00DB6016" w:rsidP="00F52693">
      <w:pPr>
        <w:divId w:val="1391033921"/>
        <w:rPr>
          <w:rFonts w:eastAsia="Times New Roman"/>
        </w:rPr>
      </w:pPr>
    </w:p>
    <w:p w14:paraId="4E281623" w14:textId="77777777" w:rsidR="00DB6016" w:rsidRDefault="00DB6016" w:rsidP="00F52693">
      <w:pPr>
        <w:divId w:val="1391033921"/>
        <w:rPr>
          <w:rFonts w:eastAsia="Times New Roman"/>
        </w:rPr>
      </w:pPr>
      <w:r>
        <w:rPr>
          <w:rFonts w:eastAsia="Times New Roman"/>
        </w:rPr>
        <w:t>The map is unfolding.</w:t>
      </w:r>
    </w:p>
    <w:p w14:paraId="013574A1" w14:textId="77777777" w:rsidR="00DB6016" w:rsidRDefault="00DB6016" w:rsidP="00F52693">
      <w:pPr>
        <w:divId w:val="1391033921"/>
        <w:rPr>
          <w:rFonts w:eastAsia="Times New Roman"/>
        </w:rPr>
      </w:pPr>
    </w:p>
    <w:p w14:paraId="35178869" w14:textId="77777777" w:rsidR="00DB6016" w:rsidRDefault="00DB6016" w:rsidP="00F52693">
      <w:pPr>
        <w:divId w:val="1391033921"/>
        <w:rPr>
          <w:rFonts w:eastAsia="Times New Roman"/>
        </w:rPr>
      </w:pPr>
      <w:r>
        <w:rPr>
          <w:rFonts w:eastAsia="Times New Roman"/>
        </w:rPr>
        <w:t>And humanity is remembering its role—not just as passengers in the cosmos, but as Dimensional Architects of a living universe.</w:t>
      </w:r>
    </w:p>
    <w:p w14:paraId="39B41CCC" w14:textId="77777777" w:rsidR="00DB6016" w:rsidRDefault="00DB6016" w:rsidP="00F52693">
      <w:pPr>
        <w:divId w:val="1391033921"/>
        <w:rPr>
          <w:rFonts w:eastAsia="Times New Roman"/>
        </w:rPr>
      </w:pPr>
    </w:p>
    <w:p w14:paraId="15D283C1" w14:textId="77777777" w:rsidR="00DB6016" w:rsidRDefault="00DB6016" w:rsidP="00F52693">
      <w:pPr>
        <w:pBdr>
          <w:bottom w:val="single" w:sz="6" w:space="1" w:color="auto"/>
        </w:pBdr>
        <w:divId w:val="1391033921"/>
        <w:rPr>
          <w:rFonts w:eastAsia="Times New Roman"/>
        </w:rPr>
      </w:pPr>
    </w:p>
    <w:p w14:paraId="0B68FFB0" w14:textId="77777777" w:rsidR="00DB6016" w:rsidRDefault="00DB6016" w:rsidP="00F52693">
      <w:pPr>
        <w:divId w:val="1391033921"/>
        <w:rPr>
          <w:rFonts w:eastAsia="Times New Roman"/>
        </w:rPr>
      </w:pPr>
    </w:p>
    <w:p w14:paraId="528EBB43" w14:textId="77777777" w:rsidR="00DB6016" w:rsidRDefault="00DB6016" w:rsidP="00F52693">
      <w:pPr>
        <w:divId w:val="1391033921"/>
        <w:rPr>
          <w:rFonts w:eastAsia="Times New Roman"/>
        </w:rPr>
      </w:pPr>
      <w:r>
        <w:rPr>
          <w:rFonts w:eastAsia="Times New Roman"/>
        </w:rPr>
        <w:t>Are you ready to build the next reality?</w:t>
      </w:r>
    </w:p>
    <w:p w14:paraId="10847B88" w14:textId="77777777" w:rsidR="00DB6016" w:rsidRDefault="00DB6016" w:rsidP="00F52693">
      <w:pPr>
        <w:divId w:val="1391033921"/>
        <w:rPr>
          <w:rFonts w:eastAsia="Times New Roman"/>
        </w:rPr>
      </w:pPr>
    </w:p>
    <w:p w14:paraId="5D5CCF48" w14:textId="77777777" w:rsidR="00DB6016" w:rsidRDefault="00DB6016" w:rsidP="00F52693">
      <w:pPr>
        <w:divId w:val="1391033921"/>
        <w:rPr>
          <w:rFonts w:eastAsia="Times New Roman"/>
        </w:rPr>
      </w:pPr>
      <w:r>
        <w:rPr>
          <w:rFonts w:eastAsia="Times New Roman"/>
        </w:rPr>
        <w:t>Welcome to the future—where you don’t just observe dimensions.</w:t>
      </w:r>
    </w:p>
    <w:p w14:paraId="377C1CE4" w14:textId="77777777" w:rsidR="00DB6016" w:rsidRDefault="00DB6016" w:rsidP="00F52693">
      <w:pPr>
        <w:divId w:val="1391033921"/>
        <w:rPr>
          <w:rFonts w:eastAsia="Times New Roman"/>
        </w:rPr>
      </w:pPr>
      <w:r>
        <w:rPr>
          <w:rFonts w:eastAsia="Times New Roman"/>
        </w:rPr>
        <w:t>You create them.</w:t>
      </w:r>
    </w:p>
    <w:p w14:paraId="0B415E2D" w14:textId="77777777" w:rsidR="00DB6016" w:rsidRDefault="00DB6016" w:rsidP="00F52693">
      <w:pPr>
        <w:divId w:val="1391033921"/>
        <w:rPr>
          <w:rFonts w:eastAsia="Times New Roman"/>
        </w:rPr>
      </w:pPr>
    </w:p>
    <w:p w14:paraId="5D94CCB5" w14:textId="77777777" w:rsidR="000B6AC4" w:rsidRDefault="000B6AC4" w:rsidP="002B6272">
      <w:pPr>
        <w:pStyle w:val="NormalWeb"/>
      </w:pPr>
    </w:p>
    <w:p w14:paraId="307E19CA" w14:textId="77777777" w:rsidR="000B6AC4" w:rsidRDefault="000B6AC4" w:rsidP="002B6272">
      <w:pPr>
        <w:rPr>
          <w:rFonts w:eastAsia="Times New Roman"/>
        </w:rPr>
      </w:pPr>
      <w:r>
        <w:rPr>
          <w:rFonts w:eastAsia="Times New Roman"/>
          <w:noProof/>
        </w:rPr>
        <mc:AlternateContent>
          <mc:Choice Requires="wps">
            <w:drawing>
              <wp:inline distT="0" distB="0" distL="0" distR="0" wp14:anchorId="536E250F" wp14:editId="439082CC">
                <wp:extent cx="7080250" cy="1270"/>
                <wp:effectExtent l="0" t="31750" r="0" b="36830"/>
                <wp:docPr id="6549392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02819D"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0B032A5" w14:textId="77777777" w:rsidR="000B6AC4" w:rsidRDefault="000B6AC4" w:rsidP="002B6272">
      <w:pPr>
        <w:pStyle w:val="Heading1"/>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bCs/>
        </w:rPr>
        <w:t>Closing: The Return to the Infinite</w:t>
      </w:r>
    </w:p>
    <w:p w14:paraId="3293E319" w14:textId="77777777" w:rsidR="000B6AC4" w:rsidRDefault="000B6AC4" w:rsidP="002B6272">
      <w:pPr>
        <w:pStyle w:val="NormalWeb"/>
      </w:pPr>
      <w:r>
        <w:rPr>
          <w:rStyle w:val="Emphasis"/>
        </w:rPr>
        <w:t>“You are not a drop in the ocean. You are the entire ocean in a single drop.” — Rumi</w:t>
      </w:r>
    </w:p>
    <w:p w14:paraId="6E7BF2FF" w14:textId="77777777" w:rsidR="000B6AC4" w:rsidRDefault="000B6AC4" w:rsidP="002B6272">
      <w:pPr>
        <w:pStyle w:val="NormalWeb"/>
      </w:pPr>
      <w:r>
        <w:t>Throughout this journey, we have unfolded a universe not as a cold machine of matter and force, but as a living, breathing expression of consciousness—layered, recursive, and intimately alive.</w:t>
      </w:r>
    </w:p>
    <w:p w14:paraId="24261454" w14:textId="77777777" w:rsidR="000B6AC4" w:rsidRDefault="000B6AC4" w:rsidP="002B6272">
      <w:pPr>
        <w:pStyle w:val="NormalWeb"/>
      </w:pPr>
      <w:r>
        <w:t xml:space="preserve">We’ve traversed the first breath of creation from singularity into the sacred blueprint of dimensions. We’ve seen how </w:t>
      </w:r>
      <w:r>
        <w:rPr>
          <w:rStyle w:val="Strong"/>
        </w:rPr>
        <w:t>scale defines time</w:t>
      </w:r>
      <w:r>
        <w:t xml:space="preserve">, how </w:t>
      </w:r>
      <w:r>
        <w:rPr>
          <w:rStyle w:val="Strong"/>
        </w:rPr>
        <w:t>frequency sculpts form</w:t>
      </w:r>
      <w:r>
        <w:t xml:space="preserve">, and how </w:t>
      </w:r>
      <w:r>
        <w:rPr>
          <w:rStyle w:val="Strong"/>
        </w:rPr>
        <w:t>awareness is not confined to the brain but expands across dimensions</w:t>
      </w:r>
      <w:r>
        <w:t xml:space="preserve"> like a river seeking the ocean of its Source.</w:t>
      </w:r>
    </w:p>
    <w:p w14:paraId="63E69F5F" w14:textId="77777777" w:rsidR="000B6AC4" w:rsidRDefault="000B6AC4" w:rsidP="002B6272">
      <w:pPr>
        <w:pStyle w:val="NormalWeb"/>
      </w:pPr>
      <w:r>
        <w:t xml:space="preserve">We’ve explored the soul’s journey through life, death, and rebirth—not as dogma, but as energetic and dimensional science. We’ve witnessed how ancient practices like mummification, sacred geometry, and symbol encoded far more than ritual—they encoded </w:t>
      </w:r>
      <w:r>
        <w:rPr>
          <w:rStyle w:val="Strong"/>
        </w:rPr>
        <w:t>resonant technology for dimensional anchoring</w:t>
      </w:r>
      <w:r>
        <w:t>.</w:t>
      </w:r>
    </w:p>
    <w:p w14:paraId="217CFCF2" w14:textId="77777777" w:rsidR="000B6AC4" w:rsidRDefault="000B6AC4" w:rsidP="002B6272">
      <w:pPr>
        <w:pStyle w:val="NormalWeb"/>
      </w:pPr>
      <w:r>
        <w:t xml:space="preserve">We’ve bridged the gap between galaxies and electrons through the cosmic fractal. We’ve explored how the </w:t>
      </w:r>
      <w:r>
        <w:rPr>
          <w:rStyle w:val="Strong"/>
        </w:rPr>
        <w:t>mind itself can become a time machine</w:t>
      </w:r>
      <w:r>
        <w:t xml:space="preserve">, how meditation isn’t just escape but a </w:t>
      </w:r>
      <w:r>
        <w:rPr>
          <w:rStyle w:val="Strong"/>
        </w:rPr>
        <w:t>dimensional navigation system</w:t>
      </w:r>
      <w:r>
        <w:t xml:space="preserve">, and how the </w:t>
      </w:r>
      <w:r>
        <w:rPr>
          <w:rStyle w:val="Strong"/>
        </w:rPr>
        <w:t>future of science</w:t>
      </w:r>
      <w:r>
        <w:t xml:space="preserve"> will not dismiss spirituality—but evolve into it.</w:t>
      </w:r>
    </w:p>
    <w:p w14:paraId="530085F0" w14:textId="77777777" w:rsidR="000B6AC4" w:rsidRDefault="000B6AC4" w:rsidP="002B6272">
      <w:pPr>
        <w:pStyle w:val="NormalWeb"/>
      </w:pPr>
      <w:r>
        <w:t xml:space="preserve">You’ve now seen that dimensions are not just coordinates on a chart. They are </w:t>
      </w:r>
      <w:r>
        <w:rPr>
          <w:rStyle w:val="Strong"/>
        </w:rPr>
        <w:t>living stages of conscious evolution</w:t>
      </w:r>
      <w:r>
        <w:t>, nested within you.</w:t>
      </w:r>
      <w:r>
        <w:br/>
        <w:t>You are not a passenger on this cosmic ride.</w:t>
      </w:r>
      <w:r>
        <w:br/>
        <w:t>You are the driver, the designer, and the destination.</w:t>
      </w:r>
    </w:p>
    <w:p w14:paraId="561F209A" w14:textId="77777777" w:rsidR="000B6AC4" w:rsidRDefault="000B6AC4" w:rsidP="002B6272">
      <w:pPr>
        <w:pStyle w:val="NormalWeb"/>
      </w:pPr>
      <w:r>
        <w:t>The atom mirrors the galaxy.</w:t>
      </w:r>
      <w:r>
        <w:br/>
        <w:t>Your thoughts ripple through time.</w:t>
      </w:r>
      <w:r>
        <w:br/>
        <w:t>Your frequency bends space.</w:t>
      </w:r>
      <w:r>
        <w:br/>
        <w:t>Your soul remembers the stars.</w:t>
      </w:r>
    </w:p>
    <w:p w14:paraId="03329AAD" w14:textId="77777777" w:rsidR="000B6AC4" w:rsidRDefault="000B6AC4" w:rsidP="002B6272">
      <w:pPr>
        <w:pStyle w:val="Heading2"/>
        <w:rPr>
          <w:rFonts w:eastAsia="Times New Roman"/>
        </w:rPr>
      </w:pPr>
      <w:r>
        <w:rPr>
          <w:rFonts w:ascii="Segoe UI Emoji" w:eastAsia="Times New Roman" w:hAnsi="Segoe UI Emoji" w:cs="Segoe UI Emoji"/>
        </w:rPr>
        <w:t>🌀</w:t>
      </w:r>
      <w:r>
        <w:rPr>
          <w:rFonts w:eastAsia="Times New Roman"/>
        </w:rPr>
        <w:t xml:space="preserve"> This is the Return.</w:t>
      </w:r>
    </w:p>
    <w:p w14:paraId="47649372" w14:textId="77777777" w:rsidR="000B6AC4" w:rsidRDefault="000B6AC4" w:rsidP="002B6272">
      <w:pPr>
        <w:pStyle w:val="NormalWeb"/>
      </w:pPr>
      <w:r>
        <w:t>To know that you were never just matter—but pattern.</w:t>
      </w:r>
      <w:r>
        <w:br/>
        <w:t>Never just a body—but a bridge.</w:t>
      </w:r>
      <w:r>
        <w:br/>
        <w:t xml:space="preserve">Never just alive—but </w:t>
      </w:r>
      <w:r>
        <w:rPr>
          <w:rStyle w:val="Emphasis"/>
        </w:rPr>
        <w:t>awakening</w:t>
      </w:r>
      <w:r>
        <w:t>.</w:t>
      </w:r>
    </w:p>
    <w:p w14:paraId="787969E2" w14:textId="77777777" w:rsidR="000B6AC4" w:rsidRDefault="000B6AC4" w:rsidP="002B6272">
      <w:pPr>
        <w:pStyle w:val="NormalWeb"/>
      </w:pPr>
      <w:r>
        <w:t>The purpose of knowledge is not accumulation. It is transformation.</w:t>
      </w:r>
      <w:r>
        <w:br/>
        <w:t xml:space="preserve">The goal of this journey is not to escape the world—but to infuse it with </w:t>
      </w:r>
      <w:r>
        <w:rPr>
          <w:rStyle w:val="Strong"/>
        </w:rPr>
        <w:t>conscious coherence</w:t>
      </w:r>
      <w:r>
        <w:t xml:space="preserve">, </w:t>
      </w:r>
      <w:r>
        <w:rPr>
          <w:rStyle w:val="Strong"/>
        </w:rPr>
        <w:t>dimensional awareness</w:t>
      </w:r>
      <w:r>
        <w:t>, and the sacred knowing that everything is connected, alive, and meaningful.</w:t>
      </w:r>
    </w:p>
    <w:p w14:paraId="64E00267" w14:textId="77777777" w:rsidR="000B6AC4" w:rsidRDefault="000B6AC4" w:rsidP="002B6272">
      <w:pPr>
        <w:pStyle w:val="NormalWeb"/>
      </w:pPr>
      <w:r>
        <w:t>So now, as you close this book, the real journey begins.</w:t>
      </w:r>
    </w:p>
    <w:p w14:paraId="00C91AA4" w14:textId="77777777" w:rsidR="000B6AC4" w:rsidRDefault="000B6AC4" w:rsidP="002B6272">
      <w:pPr>
        <w:pStyle w:val="NormalWeb"/>
      </w:pPr>
      <w:r>
        <w:t xml:space="preserve">Not upward, not outward—but </w:t>
      </w:r>
      <w:r>
        <w:rPr>
          <w:rStyle w:val="Strong"/>
        </w:rPr>
        <w:t>inward</w:t>
      </w:r>
      <w:r>
        <w:t>.</w:t>
      </w:r>
      <w:r>
        <w:br/>
        <w:t xml:space="preserve">To the </w:t>
      </w:r>
      <w:proofErr w:type="spellStart"/>
      <w:r>
        <w:t>center</w:t>
      </w:r>
      <w:proofErr w:type="spellEnd"/>
      <w:r>
        <w:t xml:space="preserve"> of the spiral.</w:t>
      </w:r>
      <w:r>
        <w:br/>
        <w:t>To the still point of all motion.</w:t>
      </w:r>
      <w:r>
        <w:br/>
        <w:t xml:space="preserve">To the </w:t>
      </w:r>
      <w:r>
        <w:rPr>
          <w:rStyle w:val="Emphasis"/>
        </w:rPr>
        <w:t>I AM</w:t>
      </w:r>
      <w:r>
        <w:t xml:space="preserve"> that exists before and beyond all dimensions.</w:t>
      </w:r>
    </w:p>
    <w:p w14:paraId="3E0FA44D" w14:textId="77777777" w:rsidR="000B6AC4" w:rsidRDefault="000B6AC4" w:rsidP="002B6272">
      <w:pPr>
        <w:pStyle w:val="NormalWeb"/>
      </w:pPr>
      <w:r>
        <w:rPr>
          <w:rStyle w:val="Strong"/>
        </w:rPr>
        <w:t>You are the unfolded dimension.</w:t>
      </w:r>
    </w:p>
    <w:p w14:paraId="791EE394" w14:textId="77777777" w:rsidR="000B6AC4" w:rsidRDefault="000B6AC4" w:rsidP="002B6272">
      <w:pPr>
        <w:pStyle w:val="NormalWeb"/>
      </w:pPr>
      <w:r>
        <w:t>Now go and remember.</w:t>
      </w:r>
    </w:p>
    <w:p w14:paraId="310DA69E" w14:textId="77777777" w:rsidR="000B6AC4" w:rsidRDefault="000B6AC4" w:rsidP="002B6272">
      <w:pPr>
        <w:rPr>
          <w:rFonts w:eastAsia="Times New Roman"/>
        </w:rPr>
      </w:pPr>
      <w:r>
        <w:rPr>
          <w:rFonts w:eastAsia="Times New Roman"/>
          <w:noProof/>
        </w:rPr>
        <mc:AlternateContent>
          <mc:Choice Requires="wps">
            <w:drawing>
              <wp:inline distT="0" distB="0" distL="0" distR="0" wp14:anchorId="19F6977D" wp14:editId="241E65E9">
                <wp:extent cx="7080250" cy="1270"/>
                <wp:effectExtent l="0" t="31750" r="0" b="36830"/>
                <wp:docPr id="56978515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4858559"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3BDCCFE" w14:textId="77777777" w:rsidR="000B6AC4" w:rsidRDefault="000B6AC4" w:rsidP="002B6272">
      <w:pPr>
        <w:pStyle w:val="NormalWeb"/>
      </w:pPr>
    </w:p>
    <w:p w14:paraId="29C34EB8" w14:textId="4514F196" w:rsidR="00402BC4" w:rsidRPr="00F52693" w:rsidRDefault="0087507D" w:rsidP="00F52693">
      <w:pPr>
        <w:divId w:val="1391033921"/>
        <w:rPr>
          <w:rFonts w:eastAsia="Times New Roman"/>
        </w:rPr>
      </w:pPr>
      <w:r>
        <w:rPr>
          <w:rFonts w:eastAsia="Times New Roman"/>
          <w:noProof/>
        </w:rPr>
        <mc:AlternateContent>
          <mc:Choice Requires="wps">
            <w:drawing>
              <wp:inline distT="0" distB="0" distL="0" distR="0" wp14:anchorId="1570C3AF" wp14:editId="02E02399">
                <wp:extent cx="7080250" cy="1270"/>
                <wp:effectExtent l="0" t="31750" r="0" b="36830"/>
                <wp:docPr id="150502369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269D7D64" w14:textId="77777777" w:rsidR="00F52693" w:rsidRDefault="00F52693" w:rsidP="00F52693">
                            <w:pPr>
                              <w:jc w:val="center"/>
                            </w:pPr>
                          </w:p>
                        </w:txbxContent>
                      </wps:txbx>
                      <wps:bodyPr rot="0" vert="horz" wrap="square" lIns="91440" tIns="45720" rIns="91440" bIns="45720" anchor="t" anchorCtr="0" upright="1">
                        <a:noAutofit/>
                      </wps:bodyPr>
                    </wps:wsp>
                  </a:graphicData>
                </a:graphic>
              </wp:inline>
            </w:drawing>
          </mc:Choice>
          <mc:Fallback>
            <w:pict>
              <v:rect w14:anchorId="1570C3AF"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" filled="f">
                <v:textbox>
                  <w:txbxContent>
                    <w:p w14:paraId="269D7D64" w14:textId="77777777" w:rsidR="00F52693" w:rsidRDefault="00F52693" w:rsidP="00F52693">
                      <w:pPr>
                        <w:jc w:val="center"/>
                      </w:pPr>
                    </w:p>
                  </w:txbxContent>
                </v:textbox>
                <w10:anchorlock/>
              </v:rect>
            </w:pict>
          </mc:Fallback>
        </mc:AlternateContent>
      </w:r>
    </w:p>
    <w:sectPr w:rsidR="00402BC4" w:rsidRPr="00F52693">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D6E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75AE6"/>
    <w:multiLevelType w:val="hybridMultilevel"/>
    <w:tmpl w:val="6B669FA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C8539C"/>
    <w:multiLevelType w:val="hybridMultilevel"/>
    <w:tmpl w:val="38F43E7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651E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813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C34BA"/>
    <w:multiLevelType w:val="hybridMultilevel"/>
    <w:tmpl w:val="D48EF78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891975"/>
    <w:multiLevelType w:val="hybridMultilevel"/>
    <w:tmpl w:val="92044CC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4065BE"/>
    <w:multiLevelType w:val="hybridMultilevel"/>
    <w:tmpl w:val="9DC4D67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893EF3"/>
    <w:multiLevelType w:val="hybridMultilevel"/>
    <w:tmpl w:val="6236176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4976CD"/>
    <w:multiLevelType w:val="hybridMultilevel"/>
    <w:tmpl w:val="0C94084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7750FD"/>
    <w:multiLevelType w:val="hybridMultilevel"/>
    <w:tmpl w:val="94D067C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55378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10767F"/>
    <w:multiLevelType w:val="hybridMultilevel"/>
    <w:tmpl w:val="DADEFBC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FF014F"/>
    <w:multiLevelType w:val="hybridMultilevel"/>
    <w:tmpl w:val="349CA29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BD6E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A496B"/>
    <w:multiLevelType w:val="hybridMultilevel"/>
    <w:tmpl w:val="87F2CEA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8071FA"/>
    <w:multiLevelType w:val="hybridMultilevel"/>
    <w:tmpl w:val="EC94B210"/>
    <w:lvl w:ilvl="0" w:tplc="FFFFFFFF">
      <w:start w:val="7"/>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7C08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EA7015"/>
    <w:multiLevelType w:val="hybridMultilevel"/>
    <w:tmpl w:val="F6AEF4F4"/>
    <w:lvl w:ilvl="0" w:tplc="FFFFFFFF">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4471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66FF9"/>
    <w:multiLevelType w:val="hybridMultilevel"/>
    <w:tmpl w:val="60F04CD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F42A4F"/>
    <w:multiLevelType w:val="hybridMultilevel"/>
    <w:tmpl w:val="A2A63E9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8815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101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A560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209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042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522C81"/>
    <w:multiLevelType w:val="hybridMultilevel"/>
    <w:tmpl w:val="4652478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6A3EA0"/>
    <w:multiLevelType w:val="hybridMultilevel"/>
    <w:tmpl w:val="3748496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C106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001091">
    <w:abstractNumId w:val="1"/>
  </w:num>
  <w:num w:numId="2" w16cid:durableId="1926958288">
    <w:abstractNumId w:val="20"/>
  </w:num>
  <w:num w:numId="3" w16cid:durableId="1436945134">
    <w:abstractNumId w:val="16"/>
  </w:num>
  <w:num w:numId="4" w16cid:durableId="1275751528">
    <w:abstractNumId w:val="28"/>
  </w:num>
  <w:num w:numId="5" w16cid:durableId="1449622097">
    <w:abstractNumId w:val="21"/>
  </w:num>
  <w:num w:numId="6" w16cid:durableId="966395261">
    <w:abstractNumId w:val="22"/>
  </w:num>
  <w:num w:numId="7" w16cid:durableId="1882325695">
    <w:abstractNumId w:val="11"/>
  </w:num>
  <w:num w:numId="8" w16cid:durableId="1628122216">
    <w:abstractNumId w:val="25"/>
  </w:num>
  <w:num w:numId="9" w16cid:durableId="1268270163">
    <w:abstractNumId w:val="14"/>
  </w:num>
  <w:num w:numId="10" w16cid:durableId="1008752383">
    <w:abstractNumId w:val="26"/>
  </w:num>
  <w:num w:numId="11" w16cid:durableId="37711055">
    <w:abstractNumId w:val="27"/>
  </w:num>
  <w:num w:numId="12" w16cid:durableId="864442448">
    <w:abstractNumId w:val="8"/>
  </w:num>
  <w:num w:numId="13" w16cid:durableId="1335954266">
    <w:abstractNumId w:val="2"/>
  </w:num>
  <w:num w:numId="14" w16cid:durableId="776486570">
    <w:abstractNumId w:val="10"/>
  </w:num>
  <w:num w:numId="15" w16cid:durableId="1772043282">
    <w:abstractNumId w:val="7"/>
  </w:num>
  <w:num w:numId="16" w16cid:durableId="1187792051">
    <w:abstractNumId w:val="6"/>
  </w:num>
  <w:num w:numId="17" w16cid:durableId="238829263">
    <w:abstractNumId w:val="24"/>
  </w:num>
  <w:num w:numId="18" w16cid:durableId="300769046">
    <w:abstractNumId w:val="17"/>
  </w:num>
  <w:num w:numId="19" w16cid:durableId="572279421">
    <w:abstractNumId w:val="4"/>
  </w:num>
  <w:num w:numId="20" w16cid:durableId="1133597718">
    <w:abstractNumId w:val="29"/>
  </w:num>
  <w:num w:numId="21" w16cid:durableId="1653943937">
    <w:abstractNumId w:val="0"/>
  </w:num>
  <w:num w:numId="22" w16cid:durableId="703094293">
    <w:abstractNumId w:val="19"/>
  </w:num>
  <w:num w:numId="23" w16cid:durableId="53894270">
    <w:abstractNumId w:val="23"/>
  </w:num>
  <w:num w:numId="24" w16cid:durableId="921062451">
    <w:abstractNumId w:val="3"/>
  </w:num>
  <w:num w:numId="25" w16cid:durableId="1640106414">
    <w:abstractNumId w:val="9"/>
  </w:num>
  <w:num w:numId="26" w16cid:durableId="1287084082">
    <w:abstractNumId w:val="15"/>
  </w:num>
  <w:num w:numId="27" w16cid:durableId="31392913">
    <w:abstractNumId w:val="5"/>
  </w:num>
  <w:num w:numId="28" w16cid:durableId="1334647052">
    <w:abstractNumId w:val="13"/>
  </w:num>
  <w:num w:numId="29" w16cid:durableId="1171725039">
    <w:abstractNumId w:val="12"/>
  </w:num>
  <w:num w:numId="30" w16cid:durableId="4043817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0E"/>
    <w:rsid w:val="00075269"/>
    <w:rsid w:val="000B4F52"/>
    <w:rsid w:val="000B6AC4"/>
    <w:rsid w:val="000C7820"/>
    <w:rsid w:val="00102BE4"/>
    <w:rsid w:val="00107629"/>
    <w:rsid w:val="00143FA9"/>
    <w:rsid w:val="00146E3C"/>
    <w:rsid w:val="001A49FA"/>
    <w:rsid w:val="001D5DD5"/>
    <w:rsid w:val="001F5375"/>
    <w:rsid w:val="001F7AE8"/>
    <w:rsid w:val="002351E4"/>
    <w:rsid w:val="00254E42"/>
    <w:rsid w:val="00285CAA"/>
    <w:rsid w:val="003016BC"/>
    <w:rsid w:val="00316138"/>
    <w:rsid w:val="00344943"/>
    <w:rsid w:val="0036210C"/>
    <w:rsid w:val="00395A22"/>
    <w:rsid w:val="00402BC4"/>
    <w:rsid w:val="00433691"/>
    <w:rsid w:val="004379BA"/>
    <w:rsid w:val="004653B7"/>
    <w:rsid w:val="004676D3"/>
    <w:rsid w:val="004D519E"/>
    <w:rsid w:val="004E150E"/>
    <w:rsid w:val="00541C00"/>
    <w:rsid w:val="00595E91"/>
    <w:rsid w:val="005B14E9"/>
    <w:rsid w:val="005F6114"/>
    <w:rsid w:val="00607713"/>
    <w:rsid w:val="0067131E"/>
    <w:rsid w:val="00696EDC"/>
    <w:rsid w:val="006A2774"/>
    <w:rsid w:val="006F5818"/>
    <w:rsid w:val="007D35A7"/>
    <w:rsid w:val="008002EF"/>
    <w:rsid w:val="0081376F"/>
    <w:rsid w:val="0087507D"/>
    <w:rsid w:val="008D4383"/>
    <w:rsid w:val="008D73EB"/>
    <w:rsid w:val="008F4B18"/>
    <w:rsid w:val="00910065"/>
    <w:rsid w:val="009105D0"/>
    <w:rsid w:val="00921447"/>
    <w:rsid w:val="00947253"/>
    <w:rsid w:val="00971674"/>
    <w:rsid w:val="009F00DB"/>
    <w:rsid w:val="00A04242"/>
    <w:rsid w:val="00A34C96"/>
    <w:rsid w:val="00AC1CF5"/>
    <w:rsid w:val="00B66A83"/>
    <w:rsid w:val="00BA13D9"/>
    <w:rsid w:val="00BC434D"/>
    <w:rsid w:val="00BE27F7"/>
    <w:rsid w:val="00BF4C9F"/>
    <w:rsid w:val="00BF76D9"/>
    <w:rsid w:val="00C2643C"/>
    <w:rsid w:val="00C43313"/>
    <w:rsid w:val="00CB00FE"/>
    <w:rsid w:val="00CC0AF1"/>
    <w:rsid w:val="00D03AF4"/>
    <w:rsid w:val="00D66620"/>
    <w:rsid w:val="00DB3958"/>
    <w:rsid w:val="00DB6016"/>
    <w:rsid w:val="00DF7E4C"/>
    <w:rsid w:val="00E1774E"/>
    <w:rsid w:val="00EB0F6D"/>
    <w:rsid w:val="00EE70BE"/>
    <w:rsid w:val="00EF7970"/>
    <w:rsid w:val="00F25B37"/>
    <w:rsid w:val="00F52693"/>
    <w:rsid w:val="00F82094"/>
    <w:rsid w:val="00FD1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3FD7E6"/>
  <w15:docId w15:val="{270C622A-5199-B241-B573-9F1FB82F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4C96"/>
    <w:pPr>
      <w:spacing w:before="100" w:beforeAutospacing="1" w:after="100" w:afterAutospacing="1" w:line="240" w:lineRule="auto"/>
      <w:outlineLvl w:val="0"/>
    </w:pPr>
    <w:rPr>
      <w:rFonts w:ascii="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34C96"/>
    <w:pPr>
      <w:spacing w:before="100" w:beforeAutospacing="1" w:after="100" w:afterAutospacing="1" w:line="240" w:lineRule="auto"/>
      <w:outlineLvl w:val="1"/>
    </w:pPr>
    <w:rPr>
      <w:rFonts w:ascii="Times New Roman" w:hAnsi="Times New Roman" w:cs="Times New Roman"/>
      <w:b/>
      <w:bCs/>
      <w:kern w:val="0"/>
      <w:sz w:val="36"/>
      <w:szCs w:val="36"/>
      <w14:ligatures w14:val="none"/>
    </w:rPr>
  </w:style>
  <w:style w:type="paragraph" w:styleId="Heading3">
    <w:name w:val="heading 3"/>
    <w:basedOn w:val="Normal"/>
    <w:link w:val="Heading3Char"/>
    <w:uiPriority w:val="9"/>
    <w:qFormat/>
    <w:rsid w:val="0087507D"/>
    <w:pPr>
      <w:spacing w:before="100" w:beforeAutospacing="1" w:after="100" w:afterAutospacing="1" w:line="240" w:lineRule="auto"/>
      <w:outlineLvl w:val="2"/>
    </w:pPr>
    <w:rPr>
      <w:rFonts w:ascii="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BC4"/>
    <w:pPr>
      <w:ind w:left="720"/>
      <w:contextualSpacing/>
    </w:pPr>
  </w:style>
  <w:style w:type="character" w:customStyle="1" w:styleId="Heading1Char">
    <w:name w:val="Heading 1 Char"/>
    <w:basedOn w:val="DefaultParagraphFont"/>
    <w:link w:val="Heading1"/>
    <w:uiPriority w:val="9"/>
    <w:rsid w:val="00A34C96"/>
    <w:rPr>
      <w:rFonts w:ascii="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34C96"/>
    <w:rPr>
      <w:rFonts w:ascii="Times New Roman" w:hAnsi="Times New Roman" w:cs="Times New Roman"/>
      <w:b/>
      <w:bCs/>
      <w:kern w:val="0"/>
      <w:sz w:val="36"/>
      <w:szCs w:val="36"/>
      <w14:ligatures w14:val="none"/>
    </w:rPr>
  </w:style>
  <w:style w:type="paragraph" w:styleId="NormalWeb">
    <w:name w:val="Normal (Web)"/>
    <w:basedOn w:val="Normal"/>
    <w:uiPriority w:val="99"/>
    <w:unhideWhenUsed/>
    <w:rsid w:val="00A34C96"/>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A34C96"/>
    <w:rPr>
      <w:b/>
      <w:bCs/>
    </w:rPr>
  </w:style>
  <w:style w:type="character" w:styleId="Emphasis">
    <w:name w:val="Emphasis"/>
    <w:basedOn w:val="DefaultParagraphFont"/>
    <w:uiPriority w:val="20"/>
    <w:qFormat/>
    <w:rsid w:val="00A34C96"/>
    <w:rPr>
      <w:i/>
      <w:iCs/>
    </w:rPr>
  </w:style>
  <w:style w:type="character" w:customStyle="1" w:styleId="Heading3Char">
    <w:name w:val="Heading 3 Char"/>
    <w:basedOn w:val="DefaultParagraphFont"/>
    <w:link w:val="Heading3"/>
    <w:uiPriority w:val="9"/>
    <w:rsid w:val="0087507D"/>
    <w:rPr>
      <w:rFonts w:ascii="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079121">
      <w:bodyDiv w:val="1"/>
      <w:marLeft w:val="0"/>
      <w:marRight w:val="0"/>
      <w:marTop w:val="0"/>
      <w:marBottom w:val="0"/>
      <w:divBdr>
        <w:top w:val="none" w:sz="0" w:space="0" w:color="auto"/>
        <w:left w:val="none" w:sz="0" w:space="0" w:color="auto"/>
        <w:bottom w:val="none" w:sz="0" w:space="0" w:color="auto"/>
        <w:right w:val="none" w:sz="0" w:space="0" w:color="auto"/>
      </w:divBdr>
      <w:divsChild>
        <w:div w:id="1598445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036179">
      <w:bodyDiv w:val="1"/>
      <w:marLeft w:val="0"/>
      <w:marRight w:val="0"/>
      <w:marTop w:val="0"/>
      <w:marBottom w:val="0"/>
      <w:divBdr>
        <w:top w:val="none" w:sz="0" w:space="0" w:color="auto"/>
        <w:left w:val="none" w:sz="0" w:space="0" w:color="auto"/>
        <w:bottom w:val="none" w:sz="0" w:space="0" w:color="auto"/>
        <w:right w:val="none" w:sz="0" w:space="0" w:color="auto"/>
      </w:divBdr>
    </w:div>
    <w:div w:id="1391033921">
      <w:bodyDiv w:val="1"/>
      <w:marLeft w:val="0"/>
      <w:marRight w:val="0"/>
      <w:marTop w:val="0"/>
      <w:marBottom w:val="0"/>
      <w:divBdr>
        <w:top w:val="none" w:sz="0" w:space="0" w:color="auto"/>
        <w:left w:val="none" w:sz="0" w:space="0" w:color="auto"/>
        <w:bottom w:val="none" w:sz="0" w:space="0" w:color="auto"/>
        <w:right w:val="none" w:sz="0" w:space="0" w:color="auto"/>
      </w:divBdr>
      <w:divsChild>
        <w:div w:id="420179908">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92657">
          <w:blockQuote w:val="1"/>
          <w:marLeft w:val="720"/>
          <w:marRight w:val="720"/>
          <w:marTop w:val="100"/>
          <w:marBottom w:val="100"/>
          <w:divBdr>
            <w:top w:val="none" w:sz="0" w:space="0" w:color="auto"/>
            <w:left w:val="none" w:sz="0" w:space="0" w:color="auto"/>
            <w:bottom w:val="none" w:sz="0" w:space="0" w:color="auto"/>
            <w:right w:val="none" w:sz="0" w:space="0" w:color="auto"/>
          </w:divBdr>
        </w:div>
        <w:div w:id="26759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20162</Words>
  <Characters>114927</Characters>
  <Application>Microsoft Office Word</Application>
  <DocSecurity>0</DocSecurity>
  <Lines>957</Lines>
  <Paragraphs>269</Paragraphs>
  <ScaleCrop>false</ScaleCrop>
  <Company/>
  <LinksUpToDate>false</LinksUpToDate>
  <CharactersWithSpaces>134820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71</cp:revision>
  <dcterms:created xsi:type="dcterms:W3CDTF">2025-07-15T12:08:00Z</dcterms:created>
  <dcterms:modified xsi:type="dcterms:W3CDTF">2025-07-16T17:21:00Z</dcterms:modified>
</cp:coreProperties>
</file>