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D928" w14:textId="1E4A0E23" w:rsidR="008F4024" w:rsidRPr="008F4024" w:rsidRDefault="00D22061" w:rsidP="008F4024">
      <w:pPr>
        <w:pStyle w:val="Heading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Traffic volume</w:t>
      </w:r>
      <w:r w:rsidR="008F4024" w:rsidRPr="008F4024">
        <w:rPr>
          <w:rFonts w:ascii="Calibri" w:hAnsi="Calibri" w:cs="Calibri"/>
          <w:b/>
          <w:bCs/>
        </w:rPr>
        <w:t xml:space="preserve"> Statistics Program</w:t>
      </w:r>
    </w:p>
    <w:p w14:paraId="3CF9852E" w14:textId="77777777" w:rsidR="008F4024" w:rsidRDefault="008F4024" w:rsidP="008F4024"/>
    <w:p w14:paraId="74128625" w14:textId="77777777" w:rsidR="008F4024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4DBB"/>
          <w:kern w:val="0"/>
          <w:sz w:val="24"/>
          <w:szCs w:val="24"/>
          <w:u w:val="single"/>
          <w:lang w:val="en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en"/>
        </w:rPr>
        <w:t>Input file name and path</w:t>
      </w:r>
    </w:p>
    <w:p w14:paraId="05B12711" w14:textId="77777777" w:rsidR="008F4024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4DBB"/>
          <w:kern w:val="0"/>
          <w:sz w:val="24"/>
          <w:szCs w:val="24"/>
          <w:u w:val="single"/>
          <w:lang w:val="en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en"/>
        </w:rPr>
        <w:t>Output file name and path</w:t>
      </w:r>
    </w:p>
    <w:p w14:paraId="783460C2" w14:textId="2CD19CD3" w:rsidR="008F4024" w:rsidRDefault="00FD33EE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4DBB"/>
          <w:kern w:val="0"/>
          <w:sz w:val="24"/>
          <w:szCs w:val="24"/>
          <w:u w:val="single"/>
          <w:lang w:val="en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en"/>
        </w:rPr>
        <w:t>Traffic volume s</w:t>
      </w:r>
      <w:r w:rsidR="008F4024">
        <w:rPr>
          <w:rFonts w:ascii="Calibri" w:hAnsi="Calibri" w:cs="Calibri"/>
          <w:color w:val="000000"/>
          <w:kern w:val="0"/>
          <w:sz w:val="24"/>
          <w:szCs w:val="24"/>
          <w:lang w:val="en"/>
        </w:rPr>
        <w:t>tatistics</w:t>
      </w:r>
    </w:p>
    <w:p w14:paraId="4A0A1016" w14:textId="0DB80D2A" w:rsidR="008F4024" w:rsidRPr="00FD33EE" w:rsidRDefault="0008798F" w:rsidP="008F4024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FD33EE">
        <w:rPr>
          <w:rFonts w:ascii="Calibri" w:hAnsi="Calibri" w:cs="Calibri"/>
          <w:kern w:val="0"/>
          <w:sz w:val="24"/>
          <w:szCs w:val="24"/>
          <w:lang w:val="en"/>
        </w:rPr>
        <w:t>Approaches and Movements, for example</w:t>
      </w:r>
    </w:p>
    <w:p w14:paraId="1BB3866C" w14:textId="2C8D0F8D" w:rsidR="0008798F" w:rsidRPr="00FD33EE" w:rsidRDefault="0008798F" w:rsidP="0008798F">
      <w:pPr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FD33EE">
        <w:rPr>
          <w:rFonts w:ascii="Calibri" w:hAnsi="Calibri" w:cs="Calibri"/>
          <w:kern w:val="0"/>
          <w:sz w:val="24"/>
          <w:szCs w:val="24"/>
          <w:lang w:val="en"/>
        </w:rPr>
        <w:t>North approach: Left Turn, Through, Right turn, U-Turn</w:t>
      </w:r>
    </w:p>
    <w:p w14:paraId="3A95765E" w14:textId="5921BC4E" w:rsidR="008F4024" w:rsidRPr="00695A7A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User-given time and </w:t>
      </w:r>
      <w:r w:rsidR="00D22061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interval-specific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summary statistics</w:t>
      </w:r>
    </w:p>
    <w:p w14:paraId="0AA0A407" w14:textId="0BB27A85" w:rsidR="00982C9E" w:rsidRPr="00695A7A" w:rsidRDefault="00982C9E" w:rsidP="00982C9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For example,</w:t>
      </w:r>
    </w:p>
    <w:p w14:paraId="407FFCBF" w14:textId="77777777" w:rsidR="00E45B96" w:rsidRPr="00695A7A" w:rsidRDefault="00982C9E" w:rsidP="00E45B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lang w:val="en"/>
        </w:rPr>
        <w:t>Start: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0700 </w:t>
      </w:r>
      <w:proofErr w:type="spellStart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hrs</w:t>
      </w:r>
      <w:proofErr w:type="spellEnd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, </w:t>
      </w:r>
    </w:p>
    <w:p w14:paraId="438357D3" w14:textId="77777777" w:rsidR="00E45B96" w:rsidRPr="00695A7A" w:rsidRDefault="00982C9E" w:rsidP="00E45B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lang w:val="en"/>
        </w:rPr>
        <w:t>End: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0900 </w:t>
      </w:r>
      <w:proofErr w:type="spellStart"/>
      <w:proofErr w:type="gramStart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hrs</w:t>
      </w:r>
      <w:proofErr w:type="spellEnd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;</w:t>
      </w:r>
      <w:proofErr w:type="gramEnd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</w:t>
      </w:r>
    </w:p>
    <w:p w14:paraId="075318D6" w14:textId="340AE4AF" w:rsidR="00982C9E" w:rsidRPr="00695A7A" w:rsidRDefault="00982C9E" w:rsidP="00E45B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lang w:val="en"/>
        </w:rPr>
        <w:t>Interval: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</w:t>
      </w:r>
      <w:r w:rsidR="0008798F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30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mins</w:t>
      </w:r>
    </w:p>
    <w:p w14:paraId="10A3B3F5" w14:textId="0DBBBAED" w:rsidR="00982C9E" w:rsidRPr="00695A7A" w:rsidRDefault="00FA29CB" w:rsidP="00FD2DBF">
      <w:pPr>
        <w:autoSpaceDE w:val="0"/>
        <w:autoSpaceDN w:val="0"/>
        <w:adjustRightInd w:val="0"/>
        <w:spacing w:after="200" w:line="276" w:lineRule="auto"/>
        <w:ind w:left="709" w:hanging="709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ab/>
        <w:t>Then the summary statistics would be required for each of the following time periods</w:t>
      </w:r>
      <w:r w:rsidR="00066393"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in the same worksheet</w:t>
      </w:r>
      <w:r w:rsidR="00E45B96"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.</w:t>
      </w:r>
    </w:p>
    <w:p w14:paraId="550DE3B1" w14:textId="3A41FDE9" w:rsidR="00066393" w:rsidRPr="00695A7A" w:rsidRDefault="00066393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0700 – 0730</w:t>
      </w:r>
    </w:p>
    <w:p w14:paraId="798DFF98" w14:textId="1BEFBBD6" w:rsidR="00066393" w:rsidRPr="00695A7A" w:rsidRDefault="00066393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0730 – 0800</w:t>
      </w:r>
    </w:p>
    <w:p w14:paraId="4CF58A46" w14:textId="173169B7" w:rsidR="00066393" w:rsidRPr="00695A7A" w:rsidRDefault="00066393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lastRenderedPageBreak/>
        <w:t>0800 – 0830</w:t>
      </w:r>
    </w:p>
    <w:p w14:paraId="4866682C" w14:textId="6219D607" w:rsidR="00066393" w:rsidRPr="00695A7A" w:rsidRDefault="00FD2DBF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0830 - 0900</w:t>
      </w:r>
    </w:p>
    <w:p w14:paraId="525DD211" w14:textId="1F644864" w:rsidR="008F4024" w:rsidRPr="00695A7A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User interface</w:t>
      </w:r>
    </w:p>
    <w:p w14:paraId="00F5910B" w14:textId="3C153118" w:rsidR="001C7251" w:rsidRPr="00026207" w:rsidRDefault="001C7251" w:rsidP="008F40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Path of the </w:t>
      </w:r>
      <w:r w:rsidR="00CD4ADA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raw </w:t>
      </w: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traffic volume data</w:t>
      </w:r>
      <w:r w:rsidR="00CD4ADA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:</w:t>
      </w:r>
    </w:p>
    <w:p w14:paraId="78855557" w14:textId="078F1042" w:rsidR="001821A7" w:rsidRPr="00026207" w:rsidRDefault="00CD7190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Which year and month</w:t>
      </w:r>
      <w:r w:rsidR="001821A7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? </w:t>
      </w:r>
      <w:r w:rsidR="003524C1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 202306</w:t>
      </w:r>
    </w:p>
    <w:p w14:paraId="3FEE72F0" w14:textId="166F67FB" w:rsidR="00D354F3" w:rsidRPr="00026207" w:rsidRDefault="00D354F3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Whi</w:t>
      </w:r>
      <w:r w:rsidR="003524C1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c</w:t>
      </w: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h day: </w:t>
      </w:r>
      <w:r w:rsidR="003524C1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16</w:t>
      </w:r>
    </w:p>
    <w:p w14:paraId="5D717EF6" w14:textId="7D43724F" w:rsidR="006450D2" w:rsidRDefault="007B28CD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Time: Start 0700. Finish 0900</w:t>
      </w:r>
    </w:p>
    <w:p w14:paraId="5596558F" w14:textId="1C16351B" w:rsidR="007B28CD" w:rsidRDefault="007B28CD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Interval: 15 mins</w:t>
      </w:r>
    </w:p>
    <w:p w14:paraId="19F95AAE" w14:textId="46E4DD9A" w:rsidR="00CD4ADA" w:rsidRPr="00FC31F5" w:rsidRDefault="00CD4ADA" w:rsidP="00CD4A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FC31F5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TCS number? 0196.</w:t>
      </w:r>
    </w:p>
    <w:p w14:paraId="5BAD4CFA" w14:textId="04216E97" w:rsidR="00C45C74" w:rsidRPr="00BC48F4" w:rsidRDefault="00C45C74" w:rsidP="00CD4A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What are the approaches:</w:t>
      </w:r>
    </w:p>
    <w:p w14:paraId="52DC1D19" w14:textId="1852B759" w:rsidR="007C65CF" w:rsidRPr="00BC48F4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North</w:t>
      </w:r>
    </w:p>
    <w:p w14:paraId="03ECCBE9" w14:textId="327D2F3A" w:rsidR="007C65CF" w:rsidRPr="00BC48F4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South</w:t>
      </w:r>
    </w:p>
    <w:p w14:paraId="42CCC43A" w14:textId="4D9FCB12" w:rsidR="007C65CF" w:rsidRPr="00BC48F4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East</w:t>
      </w:r>
    </w:p>
    <w:p w14:paraId="21D577C5" w14:textId="6AC5F91A" w:rsidR="007C65CF" w:rsidRPr="00BC48F4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West</w:t>
      </w:r>
    </w:p>
    <w:p w14:paraId="37F99F23" w14:textId="7080178B" w:rsidR="007C65CF" w:rsidRPr="00BC48F4" w:rsidRDefault="00814486" w:rsidP="006A39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North Approach</w:t>
      </w:r>
      <w:r w:rsidR="006A39B1"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 specific turns and detector numbers</w:t>
      </w:r>
    </w:p>
    <w:p w14:paraId="74B593DC" w14:textId="0204E19E" w:rsidR="006A39B1" w:rsidRPr="00BC48F4" w:rsidRDefault="00814486" w:rsidP="006A39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LT: 6</w:t>
      </w:r>
    </w:p>
    <w:p w14:paraId="6DC79E57" w14:textId="1A927526" w:rsidR="00814486" w:rsidRPr="00BC48F4" w:rsidRDefault="00814486" w:rsidP="006A39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TH; 6, 7</w:t>
      </w:r>
    </w:p>
    <w:p w14:paraId="3410B9A1" w14:textId="641BB1FA" w:rsidR="00814486" w:rsidRPr="00BC48F4" w:rsidRDefault="00814486" w:rsidP="00814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South Approach specific turns and detector numbers</w:t>
      </w:r>
    </w:p>
    <w:p w14:paraId="0EF76B39" w14:textId="1EC04126" w:rsidR="00814486" w:rsidRPr="00BC48F4" w:rsidRDefault="00814486" w:rsidP="0081448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LT: 1</w:t>
      </w:r>
    </w:p>
    <w:p w14:paraId="44184343" w14:textId="472043EC" w:rsidR="00814486" w:rsidRPr="00BC48F4" w:rsidRDefault="00814486" w:rsidP="0081448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lastRenderedPageBreak/>
        <w:t>TH: 2.3</w:t>
      </w:r>
    </w:p>
    <w:p w14:paraId="69FDC29F" w14:textId="2E62EBDB" w:rsidR="00814486" w:rsidRPr="00BC48F4" w:rsidRDefault="00814486" w:rsidP="0081448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BC48F4">
        <w:rPr>
          <w:rFonts w:ascii="Calibri" w:hAnsi="Calibri" w:cs="Calibri"/>
          <w:color w:val="FF0000"/>
          <w:kern w:val="0"/>
          <w:sz w:val="24"/>
          <w:szCs w:val="24"/>
          <w:lang w:val="en"/>
        </w:rPr>
        <w:t>RT: 4, 5</w:t>
      </w:r>
    </w:p>
    <w:p w14:paraId="36D80A1C" w14:textId="5A8D4024" w:rsidR="008F4024" w:rsidRPr="00D87340" w:rsidRDefault="00806DF4" w:rsidP="00806DF4">
      <w:pPr>
        <w:pStyle w:val="ListParagraph"/>
        <w:numPr>
          <w:ilvl w:val="0"/>
          <w:numId w:val="5"/>
        </w:numPr>
        <w:rPr>
          <w:color w:val="FF0000"/>
        </w:rPr>
      </w:pPr>
      <w:r w:rsidRPr="00D87340">
        <w:rPr>
          <w:color w:val="FF0000"/>
        </w:rPr>
        <w:t>Output (Summary file)  file name and path</w:t>
      </w:r>
    </w:p>
    <w:p w14:paraId="316954DE" w14:textId="77777777" w:rsidR="008F4024" w:rsidRPr="00695A7A" w:rsidRDefault="008F4024" w:rsidP="008F4024">
      <w:pPr>
        <w:rPr>
          <w:color w:val="000000" w:themeColor="text1"/>
        </w:rPr>
      </w:pPr>
    </w:p>
    <w:sectPr w:rsidR="008F4024" w:rsidRPr="0069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FAA4300"/>
    <w:lvl w:ilvl="0">
      <w:numFmt w:val="bullet"/>
      <w:lvlText w:val="*"/>
      <w:lvlJc w:val="left"/>
    </w:lvl>
  </w:abstractNum>
  <w:abstractNum w:abstractNumId="1" w15:restartNumberingAfterBreak="0">
    <w:nsid w:val="1121558B"/>
    <w:multiLevelType w:val="hybridMultilevel"/>
    <w:tmpl w:val="F636FF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97334B"/>
    <w:multiLevelType w:val="hybridMultilevel"/>
    <w:tmpl w:val="40D0F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5B12"/>
    <w:multiLevelType w:val="hybridMultilevel"/>
    <w:tmpl w:val="84A4218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CA6A95"/>
    <w:multiLevelType w:val="hybridMultilevel"/>
    <w:tmpl w:val="9A263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6B7C"/>
    <w:multiLevelType w:val="singleLevel"/>
    <w:tmpl w:val="061E177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 w15:restartNumberingAfterBreak="0">
    <w:nsid w:val="57E70F8B"/>
    <w:multiLevelType w:val="hybridMultilevel"/>
    <w:tmpl w:val="FB384EFA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126189039">
    <w:abstractNumId w:val="5"/>
  </w:num>
  <w:num w:numId="2" w16cid:durableId="159724566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1733502715">
    <w:abstractNumId w:val="3"/>
  </w:num>
  <w:num w:numId="4" w16cid:durableId="1911694362">
    <w:abstractNumId w:val="2"/>
  </w:num>
  <w:num w:numId="5" w16cid:durableId="1179807155">
    <w:abstractNumId w:val="4"/>
  </w:num>
  <w:num w:numId="6" w16cid:durableId="943459163">
    <w:abstractNumId w:val="6"/>
  </w:num>
  <w:num w:numId="7" w16cid:durableId="212553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24"/>
    <w:rsid w:val="00001D46"/>
    <w:rsid w:val="00026207"/>
    <w:rsid w:val="00066393"/>
    <w:rsid w:val="0008798F"/>
    <w:rsid w:val="0017119C"/>
    <w:rsid w:val="0017430A"/>
    <w:rsid w:val="001821A7"/>
    <w:rsid w:val="001C7251"/>
    <w:rsid w:val="001F7CD8"/>
    <w:rsid w:val="002565E9"/>
    <w:rsid w:val="003524C1"/>
    <w:rsid w:val="003B3C9C"/>
    <w:rsid w:val="004E57ED"/>
    <w:rsid w:val="005C6684"/>
    <w:rsid w:val="005F7801"/>
    <w:rsid w:val="006314C9"/>
    <w:rsid w:val="006450D2"/>
    <w:rsid w:val="00695A7A"/>
    <w:rsid w:val="006A39B1"/>
    <w:rsid w:val="006B6CB3"/>
    <w:rsid w:val="00751744"/>
    <w:rsid w:val="007934DC"/>
    <w:rsid w:val="007B2748"/>
    <w:rsid w:val="007B28CD"/>
    <w:rsid w:val="007C65CF"/>
    <w:rsid w:val="007E6DD0"/>
    <w:rsid w:val="00806DF4"/>
    <w:rsid w:val="00807C49"/>
    <w:rsid w:val="00814486"/>
    <w:rsid w:val="00852FA1"/>
    <w:rsid w:val="008F4024"/>
    <w:rsid w:val="008F57E3"/>
    <w:rsid w:val="00982C9E"/>
    <w:rsid w:val="00A90E3B"/>
    <w:rsid w:val="00AA596F"/>
    <w:rsid w:val="00AB25E9"/>
    <w:rsid w:val="00B36C2F"/>
    <w:rsid w:val="00B779AC"/>
    <w:rsid w:val="00BC48F4"/>
    <w:rsid w:val="00BC5368"/>
    <w:rsid w:val="00C45C74"/>
    <w:rsid w:val="00C47C02"/>
    <w:rsid w:val="00C56A31"/>
    <w:rsid w:val="00C572DB"/>
    <w:rsid w:val="00C7673B"/>
    <w:rsid w:val="00C8244F"/>
    <w:rsid w:val="00CB72EF"/>
    <w:rsid w:val="00CD4ADA"/>
    <w:rsid w:val="00CD7190"/>
    <w:rsid w:val="00D22061"/>
    <w:rsid w:val="00D22F63"/>
    <w:rsid w:val="00D31E90"/>
    <w:rsid w:val="00D354F3"/>
    <w:rsid w:val="00D87340"/>
    <w:rsid w:val="00DB1CC7"/>
    <w:rsid w:val="00E25501"/>
    <w:rsid w:val="00E45B96"/>
    <w:rsid w:val="00F02588"/>
    <w:rsid w:val="00FA29CB"/>
    <w:rsid w:val="00FB39B2"/>
    <w:rsid w:val="00FC31F5"/>
    <w:rsid w:val="00FD2DBF"/>
    <w:rsid w:val="00F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B145"/>
  <w15:docId w15:val="{AFE55707-45E7-445A-AC28-F22F2D45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Sarker</dc:creator>
  <cp:keywords/>
  <dc:description/>
  <cp:lastModifiedBy>Faysal</cp:lastModifiedBy>
  <cp:revision>1</cp:revision>
  <dcterms:created xsi:type="dcterms:W3CDTF">2023-06-15T08:36:00Z</dcterms:created>
  <dcterms:modified xsi:type="dcterms:W3CDTF">2023-06-28T00:48:00Z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4cf9f9ec-5ff2-4dff-ab16-d7aab98330d6</vt:lpwstr>
  </property>
</Properties>
</file>