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2F98" w14:textId="77777777" w:rsidR="007136DA" w:rsidRDefault="007136DA">
      <w:pPr>
        <w:spacing w:before="80" w:after="80"/>
      </w:pPr>
    </w:p>
    <w:p w14:paraId="5BD2A2D3" w14:textId="77777777" w:rsidR="007136DA" w:rsidRDefault="007136DA">
      <w:pPr>
        <w:spacing w:before="80" w:after="80"/>
      </w:pPr>
    </w:p>
    <w:p w14:paraId="3ABD52DE" w14:textId="77777777" w:rsidR="007136DA" w:rsidRDefault="007136DA">
      <w:pPr>
        <w:spacing w:before="80" w:after="80"/>
      </w:pPr>
    </w:p>
    <w:p w14:paraId="0C20DCCD" w14:textId="77777777" w:rsidR="007136DA" w:rsidRDefault="00A9425D">
      <w:pPr>
        <w:spacing w:before="200" w:after="80"/>
        <w:jc w:val="center"/>
      </w:pPr>
      <w:r>
        <w:rPr>
          <w:b/>
          <w:bCs/>
          <w:color w:val="1F3864"/>
          <w:sz w:val="36"/>
          <w:szCs w:val="36"/>
        </w:rPr>
        <w:t>EASTERN UNIVERSITY</w:t>
      </w:r>
    </w:p>
    <w:p w14:paraId="63C36941" w14:textId="4BF8C0DE" w:rsidR="007136DA" w:rsidRDefault="00A9425D">
      <w:pPr>
        <w:spacing w:before="160" w:after="80"/>
        <w:jc w:val="center"/>
      </w:pPr>
      <w:r>
        <w:rPr>
          <w:color w:val="333333"/>
        </w:rPr>
        <w:t xml:space="preserve">Department of </w:t>
      </w:r>
      <w:r w:rsidR="00002411">
        <w:rPr>
          <w:color w:val="333333"/>
        </w:rPr>
        <w:t>Computer Science and</w:t>
      </w:r>
      <w:r>
        <w:rPr>
          <w:color w:val="333333"/>
        </w:rPr>
        <w:t xml:space="preserve"> Engineering</w:t>
      </w:r>
    </w:p>
    <w:p w14:paraId="5AA9D913" w14:textId="77777777" w:rsidR="007136DA" w:rsidRDefault="007136DA">
      <w:pPr>
        <w:spacing w:before="80" w:after="80"/>
      </w:pPr>
    </w:p>
    <w:p w14:paraId="40F98E69" w14:textId="77777777" w:rsidR="007136DA" w:rsidRDefault="007136DA">
      <w:pPr>
        <w:pBdr>
          <w:bottom w:val="single" w:sz="6" w:space="4" w:color="1F3864"/>
        </w:pBdr>
        <w:spacing w:before="40" w:after="40"/>
        <w:jc w:val="center"/>
      </w:pPr>
    </w:p>
    <w:p w14:paraId="40D92A30" w14:textId="77777777" w:rsidR="007136DA" w:rsidRDefault="007136DA">
      <w:pPr>
        <w:spacing w:before="80" w:after="80"/>
      </w:pPr>
    </w:p>
    <w:p w14:paraId="66343752" w14:textId="77777777" w:rsidR="007136DA" w:rsidRDefault="00A9425D">
      <w:pPr>
        <w:spacing w:before="160" w:after="80"/>
        <w:jc w:val="center"/>
      </w:pPr>
      <w:r>
        <w:rPr>
          <w:b/>
          <w:bCs/>
          <w:color w:val="2E5090"/>
          <w:sz w:val="28"/>
          <w:szCs w:val="28"/>
        </w:rPr>
        <w:t>Project Report</w:t>
      </w:r>
    </w:p>
    <w:p w14:paraId="7C3B345B" w14:textId="77777777" w:rsidR="007136DA" w:rsidRDefault="007136DA">
      <w:pPr>
        <w:spacing w:before="80" w:after="80"/>
      </w:pPr>
    </w:p>
    <w:p w14:paraId="065472A9" w14:textId="77777777" w:rsidR="007136DA" w:rsidRDefault="007136DA">
      <w:pPr>
        <w:spacing w:before="80" w:after="80"/>
      </w:pPr>
    </w:p>
    <w:p w14:paraId="70BF6A93" w14:textId="77777777" w:rsidR="007136DA" w:rsidRDefault="00A9425D">
      <w:pPr>
        <w:spacing w:before="160" w:after="80"/>
        <w:jc w:val="center"/>
      </w:pPr>
      <w:r>
        <w:rPr>
          <w:color w:val="222222"/>
          <w:sz w:val="22"/>
          <w:szCs w:val="22"/>
        </w:rPr>
        <w:t>Course Name: Microcontroller and Interfacing Laboratory</w:t>
      </w:r>
    </w:p>
    <w:p w14:paraId="7A68778B" w14:textId="77777777" w:rsidR="007136DA" w:rsidRDefault="00A9425D">
      <w:pPr>
        <w:spacing w:before="160" w:after="80"/>
        <w:jc w:val="center"/>
      </w:pPr>
      <w:r>
        <w:rPr>
          <w:color w:val="222222"/>
          <w:sz w:val="22"/>
          <w:szCs w:val="22"/>
        </w:rPr>
        <w:t>Course Code: 07143222</w:t>
      </w:r>
    </w:p>
    <w:p w14:paraId="14BF1027" w14:textId="77777777" w:rsidR="007136DA" w:rsidRDefault="007136DA">
      <w:pPr>
        <w:spacing w:before="80" w:after="80"/>
      </w:pPr>
    </w:p>
    <w:p w14:paraId="00DB5701" w14:textId="77777777" w:rsidR="007136DA" w:rsidRDefault="00A9425D">
      <w:pPr>
        <w:spacing w:before="160" w:after="80"/>
        <w:jc w:val="center"/>
      </w:pPr>
      <w:r>
        <w:rPr>
          <w:b/>
          <w:bCs/>
          <w:color w:val="1F3864"/>
        </w:rPr>
        <w:t>Submitted To:</w:t>
      </w:r>
    </w:p>
    <w:p w14:paraId="79A562A1" w14:textId="77777777" w:rsidR="007136DA" w:rsidRDefault="00A9425D">
      <w:pPr>
        <w:spacing w:before="160" w:after="80"/>
        <w:jc w:val="center"/>
      </w:pPr>
      <w:proofErr w:type="spellStart"/>
      <w:r>
        <w:rPr>
          <w:color w:val="000000"/>
        </w:rPr>
        <w:t>Tazeen</w:t>
      </w:r>
      <w:proofErr w:type="spellEnd"/>
      <w:r>
        <w:rPr>
          <w:color w:val="000000"/>
        </w:rPr>
        <w:t xml:space="preserve"> </w:t>
      </w:r>
      <w:proofErr w:type="spellStart"/>
      <w:r>
        <w:rPr>
          <w:color w:val="000000"/>
        </w:rPr>
        <w:t>Tasneem</w:t>
      </w:r>
      <w:proofErr w:type="spellEnd"/>
    </w:p>
    <w:p w14:paraId="58C5AD34" w14:textId="06610A96" w:rsidR="007136DA" w:rsidRDefault="000C37AC">
      <w:pPr>
        <w:spacing w:before="160" w:after="80"/>
        <w:jc w:val="center"/>
      </w:pPr>
      <w:r>
        <w:rPr>
          <w:color w:val="444444"/>
          <w:sz w:val="22"/>
          <w:szCs w:val="22"/>
        </w:rPr>
        <w:t>Assistant Professor</w:t>
      </w:r>
    </w:p>
    <w:p w14:paraId="32928CB7" w14:textId="77777777" w:rsidR="007136DA" w:rsidRDefault="00A9425D">
      <w:pPr>
        <w:spacing w:before="160" w:after="80"/>
        <w:jc w:val="center"/>
      </w:pPr>
      <w:r>
        <w:rPr>
          <w:color w:val="444444"/>
          <w:sz w:val="22"/>
          <w:szCs w:val="22"/>
        </w:rPr>
        <w:t>Eastern University</w:t>
      </w:r>
    </w:p>
    <w:p w14:paraId="3B2D26BE" w14:textId="77777777" w:rsidR="007136DA" w:rsidRDefault="007136DA">
      <w:pPr>
        <w:spacing w:before="80" w:after="80"/>
      </w:pPr>
    </w:p>
    <w:p w14:paraId="4E340DD5" w14:textId="77777777" w:rsidR="007136DA" w:rsidRDefault="00A9425D">
      <w:pPr>
        <w:spacing w:before="160" w:after="80"/>
        <w:jc w:val="center"/>
      </w:pPr>
      <w:r>
        <w:rPr>
          <w:b/>
          <w:bCs/>
          <w:color w:val="1F3864"/>
        </w:rPr>
        <w:t>Submitted By:</w:t>
      </w:r>
    </w:p>
    <w:p w14:paraId="3E0370CE" w14:textId="77777777" w:rsidR="007136DA" w:rsidRDefault="00A9425D">
      <w:pPr>
        <w:spacing w:before="100" w:after="40"/>
        <w:jc w:val="center"/>
      </w:pPr>
      <w:proofErr w:type="spellStart"/>
      <w:r>
        <w:rPr>
          <w:b/>
          <w:bCs/>
          <w:sz w:val="22"/>
          <w:szCs w:val="22"/>
        </w:rPr>
        <w:t>Shawon</w:t>
      </w:r>
      <w:proofErr w:type="spellEnd"/>
      <w:r>
        <w:rPr>
          <w:b/>
          <w:bCs/>
          <w:sz w:val="22"/>
          <w:szCs w:val="22"/>
        </w:rPr>
        <w:t xml:space="preserve"> </w:t>
      </w:r>
      <w:proofErr w:type="spellStart"/>
      <w:r>
        <w:rPr>
          <w:b/>
          <w:bCs/>
          <w:sz w:val="22"/>
          <w:szCs w:val="22"/>
        </w:rPr>
        <w:t>Gazi</w:t>
      </w:r>
      <w:proofErr w:type="spellEnd"/>
    </w:p>
    <w:p w14:paraId="250B732B" w14:textId="77777777" w:rsidR="007136DA" w:rsidRDefault="00A9425D">
      <w:pPr>
        <w:spacing w:before="160" w:after="80"/>
        <w:jc w:val="center"/>
      </w:pPr>
      <w:r>
        <w:rPr>
          <w:color w:val="000000"/>
          <w:sz w:val="22"/>
          <w:szCs w:val="22"/>
        </w:rPr>
        <w:t>ID: 241400031</w:t>
      </w:r>
    </w:p>
    <w:p w14:paraId="434DF46A" w14:textId="77777777" w:rsidR="007136DA" w:rsidRDefault="00A9425D">
      <w:pPr>
        <w:spacing w:before="100" w:after="40"/>
        <w:jc w:val="center"/>
      </w:pPr>
      <w:proofErr w:type="spellStart"/>
      <w:r>
        <w:rPr>
          <w:b/>
          <w:bCs/>
          <w:sz w:val="22"/>
          <w:szCs w:val="22"/>
        </w:rPr>
        <w:t>Tamanna</w:t>
      </w:r>
      <w:proofErr w:type="spellEnd"/>
      <w:r>
        <w:rPr>
          <w:b/>
          <w:bCs/>
          <w:sz w:val="22"/>
          <w:szCs w:val="22"/>
        </w:rPr>
        <w:t xml:space="preserve"> Ahmed </w:t>
      </w:r>
      <w:proofErr w:type="spellStart"/>
      <w:r>
        <w:rPr>
          <w:b/>
          <w:bCs/>
          <w:sz w:val="22"/>
          <w:szCs w:val="22"/>
        </w:rPr>
        <w:t>Tasin</w:t>
      </w:r>
      <w:proofErr w:type="spellEnd"/>
    </w:p>
    <w:p w14:paraId="20A65E67" w14:textId="77777777" w:rsidR="007136DA" w:rsidRDefault="00A9425D">
      <w:pPr>
        <w:spacing w:before="160" w:after="80"/>
        <w:jc w:val="center"/>
      </w:pPr>
      <w:r>
        <w:rPr>
          <w:color w:val="000000"/>
          <w:sz w:val="22"/>
          <w:szCs w:val="22"/>
        </w:rPr>
        <w:t>ID: 241400033</w:t>
      </w:r>
    </w:p>
    <w:p w14:paraId="29804B5E" w14:textId="77777777" w:rsidR="007136DA" w:rsidRDefault="00A9425D">
      <w:pPr>
        <w:spacing w:before="100" w:after="40"/>
        <w:jc w:val="center"/>
      </w:pPr>
      <w:r>
        <w:rPr>
          <w:b/>
          <w:bCs/>
          <w:sz w:val="22"/>
          <w:szCs w:val="22"/>
        </w:rPr>
        <w:t>Al-Sharif</w:t>
      </w:r>
    </w:p>
    <w:p w14:paraId="39D82699" w14:textId="77777777" w:rsidR="007136DA" w:rsidRDefault="00A9425D">
      <w:pPr>
        <w:spacing w:before="160" w:after="80"/>
        <w:jc w:val="center"/>
      </w:pPr>
      <w:r>
        <w:rPr>
          <w:color w:val="000000"/>
          <w:sz w:val="22"/>
          <w:szCs w:val="22"/>
        </w:rPr>
        <w:t>ID: 241400037</w:t>
      </w:r>
    </w:p>
    <w:p w14:paraId="344D8011" w14:textId="77777777" w:rsidR="007136DA" w:rsidRDefault="007136DA">
      <w:pPr>
        <w:spacing w:before="80" w:after="80"/>
      </w:pPr>
    </w:p>
    <w:p w14:paraId="1C36E6C4" w14:textId="77777777" w:rsidR="007136DA" w:rsidRDefault="007136DA">
      <w:pPr>
        <w:spacing w:before="80" w:after="80"/>
      </w:pPr>
    </w:p>
    <w:p w14:paraId="047C3CED" w14:textId="601A6751" w:rsidR="007136DA" w:rsidRDefault="00A9425D" w:rsidP="00FA2F0F">
      <w:pPr>
        <w:spacing w:before="160" w:after="80"/>
        <w:jc w:val="center"/>
      </w:pPr>
      <w:r>
        <w:rPr>
          <w:color w:val="444444"/>
          <w:sz w:val="22"/>
          <w:szCs w:val="22"/>
        </w:rPr>
        <w:t>Eastern University</w:t>
      </w:r>
      <w:r w:rsidR="00FA2F0F">
        <w:t xml:space="preserve">, </w:t>
      </w:r>
      <w:r>
        <w:rPr>
          <w:color w:val="444444"/>
          <w:sz w:val="22"/>
          <w:szCs w:val="22"/>
        </w:rPr>
        <w:t>Dhaka, Bangladesh</w:t>
      </w:r>
    </w:p>
    <w:p w14:paraId="2D39FBB5" w14:textId="1F95EEC3" w:rsidR="007136DA" w:rsidRDefault="00A9425D">
      <w:pPr>
        <w:spacing w:before="160" w:after="80"/>
        <w:jc w:val="center"/>
      </w:pPr>
      <w:r>
        <w:rPr>
          <w:color w:val="444444"/>
          <w:sz w:val="22"/>
          <w:szCs w:val="22"/>
        </w:rPr>
        <w:t>May 2026</w:t>
      </w:r>
    </w:p>
    <w:p w14:paraId="17B5A4D4" w14:textId="77777777" w:rsidR="00A51D26" w:rsidRDefault="00A51D26" w:rsidP="00A51D26"/>
    <w:p w14:paraId="2BC86168" w14:textId="77777777" w:rsidR="00A51D26" w:rsidRDefault="00A51D26" w:rsidP="00A51D26"/>
    <w:p w14:paraId="42E9BE9E" w14:textId="77777777" w:rsidR="007D6A2A" w:rsidRDefault="007D6A2A" w:rsidP="00B45ADF"/>
    <w:p w14:paraId="7D89AFEB" w14:textId="2C5E90E7" w:rsidR="007136DA" w:rsidRDefault="00A9425D" w:rsidP="00B45ADF">
      <w:r>
        <w:lastRenderedPageBreak/>
        <w:t>1. Introduction</w:t>
      </w:r>
    </w:p>
    <w:p w14:paraId="262EBE66" w14:textId="77777777" w:rsidR="007136DA" w:rsidRDefault="00A9425D" w:rsidP="00B45ADF">
      <w:pPr>
        <w:spacing w:before="80" w:after="80"/>
      </w:pPr>
      <w:r>
        <w:t>This report documents the complete journey of our group project for the Microcontroller and Interfacing Laboratory course (07143222). The project was an Arduino/ESP32-based Smart Home Automation System — a miniature model of a smart home that integrates multiple automated subsystems under one unified platform.</w:t>
      </w:r>
    </w:p>
    <w:p w14:paraId="6A4B200D" w14:textId="77777777" w:rsidR="007136DA" w:rsidRDefault="007136DA" w:rsidP="00B45ADF">
      <w:pPr>
        <w:spacing w:before="80" w:after="80"/>
      </w:pPr>
    </w:p>
    <w:p w14:paraId="5F197A1F" w14:textId="77777777" w:rsidR="007136DA" w:rsidRDefault="00A9425D" w:rsidP="00B45ADF">
      <w:pPr>
        <w:spacing w:before="80" w:after="80"/>
      </w:pPr>
      <w:r>
        <w:t>The idea behind this project was to simulate a realistic smart home environment using affordable electronic components, where various security and automation features work together intelligently. From a speed-checking gate to a PIN-protected door lock, from a motion-triggered room light to a perimeter laser security system — the concept was ambitious, and the journey to bring it to life was full of learning, challenges, and persistence.</w:t>
      </w:r>
    </w:p>
    <w:p w14:paraId="6F6EEA93" w14:textId="77777777" w:rsidR="007136DA" w:rsidRDefault="007136DA" w:rsidP="00B45ADF">
      <w:pPr>
        <w:spacing w:before="80" w:after="80"/>
      </w:pPr>
    </w:p>
    <w:p w14:paraId="0D29F826" w14:textId="77777777" w:rsidR="007136DA" w:rsidRDefault="00A9425D" w:rsidP="00B45ADF">
      <w:pPr>
        <w:spacing w:before="80" w:after="80"/>
      </w:pPr>
      <w:r>
        <w:t>This report honestly covers everything: the original project idea, what we planned to build, the problems we encountered along the way, how we overcame (or worked around) those challenges, what we finally submitted, and what this entire experience taught us as a team.</w:t>
      </w:r>
    </w:p>
    <w:p w14:paraId="1E218F1E" w14:textId="77777777" w:rsidR="007136DA" w:rsidRDefault="00A9425D" w:rsidP="00B45ADF">
      <w:pPr>
        <w:pStyle w:val="Heading1"/>
        <w:pBdr>
          <w:bottom w:val="single" w:sz="6" w:space="4" w:color="1F3864"/>
        </w:pBdr>
      </w:pPr>
      <w:r>
        <w:t>2. Project Overview</w:t>
      </w:r>
    </w:p>
    <w:p w14:paraId="087C260D" w14:textId="5A465E77" w:rsidR="007136DA" w:rsidRDefault="00A9425D" w:rsidP="00B45ADF">
      <w:pPr>
        <w:spacing w:before="80" w:after="80"/>
      </w:pPr>
      <w:r>
        <w:t xml:space="preserve">The project is titled </w:t>
      </w:r>
      <w:r w:rsidR="00014426" w:rsidRPr="00D53A1C">
        <w:rPr>
          <w:b/>
          <w:bCs/>
        </w:rPr>
        <w:t>Multi Layered S</w:t>
      </w:r>
      <w:r w:rsidRPr="00D53A1C">
        <w:rPr>
          <w:b/>
          <w:bCs/>
        </w:rPr>
        <w:t>mart Home Automation System</w:t>
      </w:r>
      <w:r>
        <w:t>. The goal was to build a miniature smart home model using an ESP32 microcontroller that incorporates the following automated features:</w:t>
      </w:r>
    </w:p>
    <w:p w14:paraId="1DCC8463" w14:textId="77777777" w:rsidR="007136DA" w:rsidRDefault="007136DA" w:rsidP="00B45ADF">
      <w:pPr>
        <w:spacing w:before="80" w:after="80"/>
      </w:pPr>
    </w:p>
    <w:p w14:paraId="49FF7E44" w14:textId="77777777" w:rsidR="007136DA" w:rsidRDefault="00A9425D" w:rsidP="00B45ADF">
      <w:pPr>
        <w:pStyle w:val="Heading2"/>
      </w:pPr>
      <w:r>
        <w:t>2.1 Car Speed Detection and Parking Gate</w:t>
      </w:r>
    </w:p>
    <w:p w14:paraId="699BC84C" w14:textId="77777777" w:rsidR="007136DA" w:rsidRDefault="00A9425D" w:rsidP="00B45ADF">
      <w:pPr>
        <w:spacing w:before="80" w:after="80"/>
      </w:pPr>
      <w:r>
        <w:t>Two IR sensors placed 3 cm apart at the entrance gate were used to detect the speed of an approaching vehicle. If the detected speed exceeded a predefined threshold, the parking gate (controlled by a servo motor rotating from 0° to 90°) would remain closed, a buzzer would sound for 2–3 seconds, and the LCD screen would display a warning message. If the speed was within the safe limit, the gate would open automatically and the LCD would show a welcome message.</w:t>
      </w:r>
    </w:p>
    <w:p w14:paraId="18600466" w14:textId="77777777" w:rsidR="007136DA" w:rsidRDefault="007136DA" w:rsidP="00B45ADF">
      <w:pPr>
        <w:spacing w:before="80" w:after="80"/>
      </w:pPr>
    </w:p>
    <w:p w14:paraId="3695690A" w14:textId="77777777" w:rsidR="007136DA" w:rsidRDefault="00A9425D" w:rsidP="00B45ADF">
      <w:pPr>
        <w:pStyle w:val="Heading2"/>
      </w:pPr>
      <w:r>
        <w:t>2.2 PIN-Based Door Lock System</w:t>
      </w:r>
    </w:p>
    <w:p w14:paraId="1CEB7003" w14:textId="77777777" w:rsidR="007136DA" w:rsidRDefault="00A9425D" w:rsidP="00B45ADF">
      <w:pPr>
        <w:spacing w:before="80" w:after="80"/>
      </w:pPr>
      <w:r>
        <w:t>A door lock system was designed to allow entry only through correct PIN verification. The user would connect their mobile phone via Bluetooth and use the Arduino Bluetooth Controller app (available on Google Play Store) to type the PIN. When the correct PIN (1234) was entered, the door servo motor would rotate from 0° to 90° (unlocking), and the LCD would display a countdown from 3 to 0 seconds, after which the door would automatically lock again. If the wrong PIN was entered three consecutive times, the buzzer would sound an alarm for 2–3 seconds and the LCD would show a warning.</w:t>
      </w:r>
    </w:p>
    <w:p w14:paraId="0F34F298" w14:textId="77777777" w:rsidR="007136DA" w:rsidRDefault="007136DA" w:rsidP="00B45ADF">
      <w:pPr>
        <w:spacing w:before="80" w:after="80"/>
      </w:pPr>
    </w:p>
    <w:p w14:paraId="7F9ED64C" w14:textId="77777777" w:rsidR="006547B3" w:rsidRDefault="006547B3" w:rsidP="00B45ADF">
      <w:pPr>
        <w:pStyle w:val="Heading2"/>
      </w:pPr>
    </w:p>
    <w:p w14:paraId="3E0C2789" w14:textId="77777777" w:rsidR="007D6A2A" w:rsidRDefault="007D6A2A" w:rsidP="00B45ADF">
      <w:pPr>
        <w:pStyle w:val="Heading2"/>
      </w:pPr>
    </w:p>
    <w:p w14:paraId="7D4B59FA" w14:textId="1C427EEE" w:rsidR="007136DA" w:rsidRDefault="00A9425D" w:rsidP="00B45ADF">
      <w:pPr>
        <w:pStyle w:val="Heading2"/>
      </w:pPr>
      <w:r>
        <w:lastRenderedPageBreak/>
        <w:t>2.3 Motion-Triggered Room Lighting</w:t>
      </w:r>
    </w:p>
    <w:p w14:paraId="4EC7C4D4" w14:textId="77777777" w:rsidR="007136DA" w:rsidRDefault="00A9425D" w:rsidP="00B45ADF">
      <w:pPr>
        <w:spacing w:before="80" w:after="80"/>
      </w:pPr>
      <w:r>
        <w:t>An ultrasonic sensor was installed inside the room. Whenever a person was detected within range, the room light (LED) would automatically turn on without any manual switch. This feature represents a basic smart lighting system.</w:t>
      </w:r>
    </w:p>
    <w:p w14:paraId="60D6E057" w14:textId="77777777" w:rsidR="007136DA" w:rsidRDefault="007136DA" w:rsidP="00B45ADF">
      <w:pPr>
        <w:spacing w:before="80" w:after="80"/>
      </w:pPr>
    </w:p>
    <w:p w14:paraId="2E6955F4" w14:textId="77777777" w:rsidR="007136DA" w:rsidRDefault="00A9425D" w:rsidP="00B45ADF">
      <w:pPr>
        <w:pStyle w:val="Heading2"/>
      </w:pPr>
      <w:r>
        <w:t>2.4 Laser Security System (Planned)</w:t>
      </w:r>
    </w:p>
    <w:p w14:paraId="1A133E25" w14:textId="77777777" w:rsidR="007136DA" w:rsidRDefault="00A9425D" w:rsidP="00B45ADF">
      <w:pPr>
        <w:spacing w:before="80" w:after="80"/>
      </w:pPr>
      <w:r>
        <w:t>A laser sensor was planned to be installed behind the walls of the miniature house for perimeter security. If the laser beam was interrupted or an intrusion was detected, the buzzer would sound for a specific duration and the LCD would show a warning. In the event of simultaneous alarms from different systems, a priority-based logic was designed so the laser alarm would take precedence over others.</w:t>
      </w:r>
    </w:p>
    <w:p w14:paraId="6F43D65F" w14:textId="77777777" w:rsidR="007136DA" w:rsidRDefault="007136DA" w:rsidP="00B45ADF">
      <w:pPr>
        <w:spacing w:before="80" w:after="80"/>
      </w:pPr>
    </w:p>
    <w:p w14:paraId="1883FEEA" w14:textId="77777777" w:rsidR="007136DA" w:rsidRDefault="00A9425D" w:rsidP="00B45ADF">
      <w:pPr>
        <w:pStyle w:val="Heading2"/>
      </w:pPr>
      <w:r>
        <w:t>2.5 Display Interface</w:t>
      </w:r>
    </w:p>
    <w:p w14:paraId="1AD708FD" w14:textId="77777777" w:rsidR="007136DA" w:rsidRDefault="00A9425D" w:rsidP="00B45ADF">
      <w:pPr>
        <w:spacing w:before="80" w:after="80"/>
      </w:pPr>
      <w:r>
        <w:t>A 16x2 I2C LCD display was used throughout the project to provide real-time status updates, welcome messages, warnings, and countdown timers for all the subsystems.</w:t>
      </w:r>
    </w:p>
    <w:p w14:paraId="46808B4E" w14:textId="77777777" w:rsidR="007136DA" w:rsidRDefault="00A9425D" w:rsidP="00B45ADF">
      <w:pPr>
        <w:pStyle w:val="Heading1"/>
        <w:pBdr>
          <w:bottom w:val="single" w:sz="6" w:space="4" w:color="1F3864"/>
        </w:pBdr>
      </w:pPr>
      <w:r>
        <w:t>3. Components Used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3158"/>
        <w:gridCol w:w="5538"/>
      </w:tblGrid>
      <w:tr w:rsidR="007136DA" w14:paraId="166E7FA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C6D0E6B" w14:textId="77777777" w:rsidR="007136DA" w:rsidRDefault="00A9425D" w:rsidP="00B45ADF">
            <w:r>
              <w:rPr>
                <w:b/>
                <w:bCs/>
                <w:color w:val="FFFFFF"/>
                <w:sz w:val="20"/>
                <w:szCs w:val="20"/>
              </w:rPr>
              <w:t>No.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ECF0BF8" w14:textId="77777777" w:rsidR="007136DA" w:rsidRDefault="00A9425D" w:rsidP="00B45ADF">
            <w:r>
              <w:rPr>
                <w:b/>
                <w:bCs/>
                <w:color w:val="FFFFFF"/>
                <w:sz w:val="20"/>
                <w:szCs w:val="20"/>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80AEE8E" w14:textId="77777777" w:rsidR="007136DA" w:rsidRDefault="00A9425D" w:rsidP="00B45ADF">
            <w:r>
              <w:rPr>
                <w:b/>
                <w:bCs/>
                <w:color w:val="FFFFFF"/>
                <w:sz w:val="20"/>
                <w:szCs w:val="20"/>
              </w:rPr>
              <w:t>Purpose / Role</w:t>
            </w:r>
          </w:p>
        </w:tc>
      </w:tr>
      <w:tr w:rsidR="007136DA" w14:paraId="168019B8"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824CB44" w14:textId="77777777" w:rsidR="007136DA" w:rsidRDefault="00A9425D" w:rsidP="00B45ADF">
            <w:r>
              <w:rPr>
                <w:b/>
                <w:bCs/>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696CB1E" w14:textId="77777777" w:rsidR="007136DA" w:rsidRDefault="00A9425D" w:rsidP="00B45ADF">
            <w:r>
              <w:rPr>
                <w:color w:val="000000"/>
                <w:sz w:val="20"/>
                <w:szCs w:val="20"/>
              </w:rPr>
              <w:t>ESP32 Microcontroller</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1FB0875" w14:textId="77777777" w:rsidR="007136DA" w:rsidRDefault="00A9425D" w:rsidP="00B45ADF">
            <w:r>
              <w:rPr>
                <w:color w:val="000000"/>
                <w:sz w:val="20"/>
                <w:szCs w:val="20"/>
              </w:rPr>
              <w:t>Main processing unit with built-in Bluetooth support</w:t>
            </w:r>
          </w:p>
        </w:tc>
      </w:tr>
      <w:tr w:rsidR="007136DA" w14:paraId="44A9667F"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B675793" w14:textId="77777777" w:rsidR="007136DA" w:rsidRDefault="00A9425D" w:rsidP="00B45ADF">
            <w:r>
              <w:rPr>
                <w:b/>
                <w:bCs/>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69787EE" w14:textId="77777777" w:rsidR="007136DA" w:rsidRDefault="00A9425D" w:rsidP="00B45ADF">
            <w:r>
              <w:rPr>
                <w:color w:val="000000"/>
                <w:sz w:val="20"/>
                <w:szCs w:val="20"/>
              </w:rPr>
              <w:t>Servo Motors (x2)</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E469406" w14:textId="77777777" w:rsidR="007136DA" w:rsidRDefault="00A9425D" w:rsidP="00B45ADF">
            <w:r>
              <w:rPr>
                <w:color w:val="000000"/>
                <w:sz w:val="20"/>
                <w:szCs w:val="20"/>
              </w:rPr>
              <w:t>Parking gate and door lock actuation</w:t>
            </w:r>
          </w:p>
        </w:tc>
      </w:tr>
      <w:tr w:rsidR="007136DA" w14:paraId="2A6BA266"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1CDF872" w14:textId="77777777" w:rsidR="007136DA" w:rsidRDefault="00A9425D" w:rsidP="00B45ADF">
            <w:r>
              <w:rPr>
                <w:b/>
                <w:bCs/>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5C0ECE1" w14:textId="77777777" w:rsidR="007136DA" w:rsidRDefault="00A9425D" w:rsidP="00B45ADF">
            <w:r>
              <w:rPr>
                <w:color w:val="000000"/>
                <w:sz w:val="20"/>
                <w:szCs w:val="20"/>
              </w:rPr>
              <w:t>IR Sensors (x2)</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54C47D0" w14:textId="77777777" w:rsidR="007136DA" w:rsidRDefault="00A9425D" w:rsidP="00B45ADF">
            <w:r>
              <w:rPr>
                <w:color w:val="000000"/>
                <w:sz w:val="20"/>
                <w:szCs w:val="20"/>
              </w:rPr>
              <w:t>Speed detection at entrance gate</w:t>
            </w:r>
          </w:p>
        </w:tc>
      </w:tr>
      <w:tr w:rsidR="007136DA" w14:paraId="25D13719"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E41E07E" w14:textId="77777777" w:rsidR="007136DA" w:rsidRDefault="00A9425D" w:rsidP="00B45ADF">
            <w:r>
              <w:rPr>
                <w:b/>
                <w:bCs/>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04E3FE1" w14:textId="77777777" w:rsidR="007136DA" w:rsidRDefault="00A9425D" w:rsidP="00B45ADF">
            <w:r>
              <w:rPr>
                <w:color w:val="000000"/>
                <w:sz w:val="20"/>
                <w:szCs w:val="20"/>
              </w:rPr>
              <w:t>Ultrasonic Sensor</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4F56931" w14:textId="77777777" w:rsidR="007136DA" w:rsidRDefault="00A9425D" w:rsidP="00B45ADF">
            <w:r>
              <w:rPr>
                <w:color w:val="000000"/>
                <w:sz w:val="20"/>
                <w:szCs w:val="20"/>
              </w:rPr>
              <w:t>Motion/presence detection inside the room</w:t>
            </w:r>
          </w:p>
        </w:tc>
      </w:tr>
      <w:tr w:rsidR="007136DA" w14:paraId="5A15D83D"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63B79B2" w14:textId="77777777" w:rsidR="007136DA" w:rsidRDefault="00A9425D" w:rsidP="00B45ADF">
            <w:r>
              <w:rPr>
                <w:b/>
                <w:bCs/>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2B883AC" w14:textId="77777777" w:rsidR="007136DA" w:rsidRDefault="00A9425D" w:rsidP="00B45ADF">
            <w:r>
              <w:rPr>
                <w:color w:val="000000"/>
                <w:sz w:val="20"/>
                <w:szCs w:val="20"/>
              </w:rPr>
              <w:t>16x2 I2C LCD Display</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BA02770" w14:textId="77777777" w:rsidR="007136DA" w:rsidRDefault="00A9425D" w:rsidP="00B45ADF">
            <w:r>
              <w:rPr>
                <w:color w:val="000000"/>
                <w:sz w:val="20"/>
                <w:szCs w:val="20"/>
              </w:rPr>
              <w:t>Status messages, warnings, and countdown display</w:t>
            </w:r>
          </w:p>
        </w:tc>
      </w:tr>
      <w:tr w:rsidR="007136DA" w14:paraId="420AB8AE"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3159339" w14:textId="77777777" w:rsidR="007136DA" w:rsidRDefault="00A9425D" w:rsidP="00B45ADF">
            <w:r>
              <w:rPr>
                <w:b/>
                <w:bCs/>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DBDBD3C" w14:textId="77777777" w:rsidR="007136DA" w:rsidRDefault="00A9425D" w:rsidP="00B45ADF">
            <w:r>
              <w:rPr>
                <w:color w:val="000000"/>
                <w:sz w:val="20"/>
                <w:szCs w:val="20"/>
              </w:rPr>
              <w:t>Buzzer</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311843C" w14:textId="77777777" w:rsidR="007136DA" w:rsidRDefault="00A9425D" w:rsidP="00B45ADF">
            <w:r>
              <w:rPr>
                <w:color w:val="000000"/>
                <w:sz w:val="20"/>
                <w:szCs w:val="20"/>
              </w:rPr>
              <w:t>Alarm for speed violations and wrong PIN</w:t>
            </w:r>
          </w:p>
        </w:tc>
      </w:tr>
      <w:tr w:rsidR="007136DA" w14:paraId="63FE4B6A"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05BBE9B" w14:textId="77777777" w:rsidR="007136DA" w:rsidRDefault="00A9425D" w:rsidP="00B45ADF">
            <w:r>
              <w:rPr>
                <w:b/>
                <w:bCs/>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AAC2084" w14:textId="77777777" w:rsidR="007136DA" w:rsidRDefault="00A9425D" w:rsidP="00B45ADF">
            <w:r>
              <w:rPr>
                <w:color w:val="000000"/>
                <w:sz w:val="20"/>
                <w:szCs w:val="20"/>
              </w:rPr>
              <w:t>LEDs</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8684A7C" w14:textId="77777777" w:rsidR="007136DA" w:rsidRDefault="00A9425D" w:rsidP="00B45ADF">
            <w:r>
              <w:rPr>
                <w:color w:val="000000"/>
                <w:sz w:val="20"/>
                <w:szCs w:val="20"/>
              </w:rPr>
              <w:t>Automated room lighting</w:t>
            </w:r>
          </w:p>
        </w:tc>
      </w:tr>
      <w:tr w:rsidR="007136DA" w14:paraId="0782432A"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DA00F94" w14:textId="77777777" w:rsidR="007136DA" w:rsidRDefault="00A9425D" w:rsidP="00B45ADF">
            <w:r>
              <w:rPr>
                <w:b/>
                <w:bCs/>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0827415" w14:textId="77777777" w:rsidR="007136DA" w:rsidRDefault="00A9425D" w:rsidP="00B45ADF">
            <w:r>
              <w:rPr>
                <w:color w:val="000000"/>
                <w:sz w:val="20"/>
                <w:szCs w:val="20"/>
              </w:rPr>
              <w:t>Laser Sensor Module</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7AC493B" w14:textId="77777777" w:rsidR="007136DA" w:rsidRDefault="00A9425D" w:rsidP="00B45ADF">
            <w:r>
              <w:rPr>
                <w:color w:val="000000"/>
                <w:sz w:val="20"/>
                <w:szCs w:val="20"/>
              </w:rPr>
              <w:t>Planned perimeter security (not implemented)</w:t>
            </w:r>
          </w:p>
        </w:tc>
      </w:tr>
      <w:tr w:rsidR="007136DA" w14:paraId="15497B51"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B5756DC" w14:textId="77777777" w:rsidR="007136DA" w:rsidRDefault="00A9425D" w:rsidP="00B45ADF">
            <w:r>
              <w:rPr>
                <w:b/>
                <w:bCs/>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0ABFD07" w14:textId="77777777" w:rsidR="007136DA" w:rsidRDefault="00A9425D" w:rsidP="00B45ADF">
            <w:r>
              <w:rPr>
                <w:color w:val="000000"/>
                <w:sz w:val="20"/>
                <w:szCs w:val="20"/>
              </w:rPr>
              <w:t>PVC Sheets/Boards</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116DDD7" w14:textId="77777777" w:rsidR="007136DA" w:rsidRDefault="00A9425D" w:rsidP="00B45ADF">
            <w:r>
              <w:rPr>
                <w:color w:val="000000"/>
                <w:sz w:val="20"/>
                <w:szCs w:val="20"/>
              </w:rPr>
              <w:t>Construction of miniature house model</w:t>
            </w:r>
          </w:p>
        </w:tc>
      </w:tr>
      <w:tr w:rsidR="007136DA" w14:paraId="3EC6ABE1"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F0C8FCB" w14:textId="77777777" w:rsidR="007136DA" w:rsidRDefault="00A9425D" w:rsidP="00B45ADF">
            <w:r>
              <w:rPr>
                <w:b/>
                <w:bCs/>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FF52F84" w14:textId="77777777" w:rsidR="007136DA" w:rsidRDefault="00A9425D" w:rsidP="00B45ADF">
            <w:r>
              <w:rPr>
                <w:color w:val="000000"/>
                <w:sz w:val="20"/>
                <w:szCs w:val="20"/>
              </w:rPr>
              <w:t>Power Bank</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C2CD3D0" w14:textId="77777777" w:rsidR="007136DA" w:rsidRDefault="00A9425D" w:rsidP="00B45ADF">
            <w:r>
              <w:rPr>
                <w:color w:val="000000"/>
                <w:sz w:val="20"/>
                <w:szCs w:val="20"/>
              </w:rPr>
              <w:t>Power supply for the final demonstration</w:t>
            </w:r>
          </w:p>
        </w:tc>
      </w:tr>
      <w:tr w:rsidR="007136DA" w14:paraId="09DE9C49"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6BC9DFE" w14:textId="77777777" w:rsidR="007136DA" w:rsidRDefault="00A9425D" w:rsidP="00B45ADF">
            <w:r>
              <w:rPr>
                <w:b/>
                <w:bCs/>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D060F82" w14:textId="77777777" w:rsidR="007136DA" w:rsidRDefault="00A9425D" w:rsidP="00B45ADF">
            <w:r>
              <w:rPr>
                <w:color w:val="000000"/>
                <w:sz w:val="20"/>
                <w:szCs w:val="20"/>
              </w:rPr>
              <w:t>9V Battery</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C8DE032" w14:textId="77777777" w:rsidR="007136DA" w:rsidRDefault="00A9425D" w:rsidP="00B45ADF">
            <w:r>
              <w:rPr>
                <w:color w:val="000000"/>
                <w:sz w:val="20"/>
                <w:szCs w:val="20"/>
              </w:rPr>
              <w:t>Initially attempted as power source (not used)</w:t>
            </w:r>
          </w:p>
        </w:tc>
      </w:tr>
      <w:tr w:rsidR="007136DA" w14:paraId="4F59A7FC" w14:textId="77777777">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C1E3FE3" w14:textId="77777777" w:rsidR="007136DA" w:rsidRDefault="00A9425D" w:rsidP="00B45ADF">
            <w:r>
              <w:rPr>
                <w:b/>
                <w:bCs/>
                <w:color w:val="000000"/>
                <w:sz w:val="20"/>
                <w:szCs w:val="20"/>
              </w:rPr>
              <w:t>12</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F85B71C" w14:textId="77777777" w:rsidR="007136DA" w:rsidRDefault="00A9425D" w:rsidP="00B45ADF">
            <w:r>
              <w:rPr>
                <w:color w:val="000000"/>
                <w:sz w:val="20"/>
                <w:szCs w:val="20"/>
              </w:rPr>
              <w:t>Jumper Wires &amp; Breadboard</w:t>
            </w:r>
          </w:p>
        </w:tc>
        <w:tc>
          <w:tcPr>
            <w:tcW w:w="0" w:type="auto"/>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7CEB098" w14:textId="77777777" w:rsidR="007136DA" w:rsidRDefault="00A9425D" w:rsidP="00B45ADF">
            <w:r>
              <w:rPr>
                <w:color w:val="000000"/>
                <w:sz w:val="20"/>
                <w:szCs w:val="20"/>
              </w:rPr>
              <w:t>Connections and circuit prototyping</w:t>
            </w:r>
          </w:p>
        </w:tc>
      </w:tr>
    </w:tbl>
    <w:p w14:paraId="4C2D8E5E" w14:textId="77777777" w:rsidR="00A51D26" w:rsidRDefault="00A51D26" w:rsidP="00B45ADF">
      <w:pPr>
        <w:pStyle w:val="Heading1"/>
        <w:pBdr>
          <w:bottom w:val="single" w:sz="6" w:space="4" w:color="1F3864"/>
        </w:pBdr>
      </w:pPr>
    </w:p>
    <w:p w14:paraId="3D8E569F" w14:textId="1EE4D78A" w:rsidR="007136DA" w:rsidRDefault="00A9425D" w:rsidP="00B45ADF">
      <w:pPr>
        <w:pStyle w:val="Heading1"/>
        <w:pBdr>
          <w:bottom w:val="single" w:sz="6" w:space="4" w:color="1F3864"/>
        </w:pBdr>
      </w:pPr>
      <w:r>
        <w:lastRenderedPageBreak/>
        <w:t>4. Methodology and Development Process</w:t>
      </w:r>
    </w:p>
    <w:p w14:paraId="189DF711" w14:textId="77777777" w:rsidR="007136DA" w:rsidRDefault="00A9425D" w:rsidP="00B45ADF">
      <w:pPr>
        <w:spacing w:before="80" w:after="80"/>
      </w:pPr>
      <w:r>
        <w:t>Our development process was iterative — we did not build everything at once. Instead, we followed a component-by-component approach:</w:t>
      </w:r>
    </w:p>
    <w:p w14:paraId="7F1C10D4" w14:textId="77777777" w:rsidR="007136DA" w:rsidRDefault="007136DA" w:rsidP="00B45ADF">
      <w:pPr>
        <w:spacing w:before="80" w:after="80"/>
      </w:pPr>
    </w:p>
    <w:p w14:paraId="72BE840E" w14:textId="77777777" w:rsidR="007136DA" w:rsidRDefault="00A9425D" w:rsidP="00B45ADF">
      <w:pPr>
        <w:pStyle w:val="ListParagraph"/>
        <w:numPr>
          <w:ilvl w:val="0"/>
          <w:numId w:val="2"/>
        </w:numPr>
        <w:spacing w:before="60" w:after="60"/>
      </w:pPr>
      <w:r>
        <w:t>Conceptualizing the project idea and listing all required components.</w:t>
      </w:r>
    </w:p>
    <w:p w14:paraId="11DD14A2" w14:textId="77777777" w:rsidR="007136DA" w:rsidRDefault="00A9425D" w:rsidP="00B45ADF">
      <w:pPr>
        <w:pStyle w:val="ListParagraph"/>
        <w:numPr>
          <w:ilvl w:val="0"/>
          <w:numId w:val="2"/>
        </w:numPr>
        <w:spacing w:before="60" w:after="60"/>
      </w:pPr>
      <w:r>
        <w:t>Purchasing components and testing each one individually to verify functionality.</w:t>
      </w:r>
    </w:p>
    <w:p w14:paraId="696D54F4" w14:textId="77777777" w:rsidR="007136DA" w:rsidRDefault="00A9425D" w:rsidP="00B45ADF">
      <w:pPr>
        <w:pStyle w:val="ListParagraph"/>
        <w:numPr>
          <w:ilvl w:val="0"/>
          <w:numId w:val="2"/>
        </w:numPr>
        <w:spacing w:before="60" w:after="60"/>
      </w:pPr>
      <w:r>
        <w:t>Writing and testing code for each subsystem separately before integrating.</w:t>
      </w:r>
    </w:p>
    <w:p w14:paraId="22610722" w14:textId="77777777" w:rsidR="007136DA" w:rsidRDefault="00A9425D" w:rsidP="00B45ADF">
      <w:pPr>
        <w:pStyle w:val="ListParagraph"/>
        <w:numPr>
          <w:ilvl w:val="0"/>
          <w:numId w:val="2"/>
        </w:numPr>
        <w:spacing w:before="60" w:after="60"/>
      </w:pPr>
      <w:r>
        <w:t>Integrating all working subsystems into a unified codebase.</w:t>
      </w:r>
    </w:p>
    <w:p w14:paraId="7F5B6BCE" w14:textId="77777777" w:rsidR="007136DA" w:rsidRDefault="00A9425D" w:rsidP="00B45ADF">
      <w:pPr>
        <w:pStyle w:val="ListParagraph"/>
        <w:numPr>
          <w:ilvl w:val="0"/>
          <w:numId w:val="2"/>
        </w:numPr>
        <w:spacing w:before="60" w:after="60"/>
      </w:pPr>
      <w:r>
        <w:t>Building the physical miniature house model using PVC.</w:t>
      </w:r>
    </w:p>
    <w:p w14:paraId="7143B079" w14:textId="77777777" w:rsidR="007136DA" w:rsidRDefault="00A9425D" w:rsidP="00B45ADF">
      <w:pPr>
        <w:pStyle w:val="ListParagraph"/>
        <w:numPr>
          <w:ilvl w:val="0"/>
          <w:numId w:val="2"/>
        </w:numPr>
        <w:spacing w:before="60" w:after="60"/>
      </w:pPr>
      <w:r>
        <w:t>Fixing bugs, resolving hardware issues, and refining the code with AI tools and peer assistance.</w:t>
      </w:r>
    </w:p>
    <w:p w14:paraId="4CD60EB6" w14:textId="77777777" w:rsidR="007136DA" w:rsidRDefault="00A9425D" w:rsidP="00B45ADF">
      <w:pPr>
        <w:pStyle w:val="ListParagraph"/>
        <w:numPr>
          <w:ilvl w:val="0"/>
          <w:numId w:val="2"/>
        </w:numPr>
        <w:spacing w:before="60" w:after="60"/>
      </w:pPr>
      <w:r>
        <w:t>Final testing and submission of the working prototype to our course teacher.</w:t>
      </w:r>
    </w:p>
    <w:p w14:paraId="4AFF4697" w14:textId="77777777" w:rsidR="007136DA" w:rsidRDefault="007136DA" w:rsidP="00B45ADF">
      <w:pPr>
        <w:spacing w:before="80" w:after="80"/>
      </w:pPr>
    </w:p>
    <w:p w14:paraId="3E43ECF7" w14:textId="19025987" w:rsidR="007136DA" w:rsidRDefault="00A9425D" w:rsidP="00B45ADF">
      <w:pPr>
        <w:spacing w:before="80" w:after="80"/>
      </w:pPr>
      <w:r>
        <w:t xml:space="preserve">Throughout the process, we used Arduino IDE for programming and extensively used AI tools such as </w:t>
      </w:r>
      <w:proofErr w:type="spellStart"/>
      <w:r>
        <w:t>ChatGPT</w:t>
      </w:r>
      <w:proofErr w:type="spellEnd"/>
      <w:r>
        <w:t xml:space="preserve">, Gemini, and Claude AI for debugging code errors. Our friend </w:t>
      </w:r>
      <w:r w:rsidR="0028599B">
        <w:rPr>
          <w:b/>
          <w:bCs/>
        </w:rPr>
        <w:t xml:space="preserve">Ahmed Musa Al </w:t>
      </w:r>
      <w:proofErr w:type="spellStart"/>
      <w:r w:rsidR="0028599B">
        <w:rPr>
          <w:b/>
          <w:bCs/>
        </w:rPr>
        <w:t>Galib</w:t>
      </w:r>
      <w:proofErr w:type="spellEnd"/>
      <w:r w:rsidR="0028599B">
        <w:rPr>
          <w:b/>
          <w:bCs/>
        </w:rPr>
        <w:t xml:space="preserve"> </w:t>
      </w:r>
      <w:r>
        <w:t>also provided significant help during critical moments.</w:t>
      </w:r>
    </w:p>
    <w:p w14:paraId="4EE69EF7" w14:textId="77777777" w:rsidR="007136DA" w:rsidRDefault="00A9425D" w:rsidP="00B45ADF">
      <w:pPr>
        <w:pStyle w:val="Heading1"/>
        <w:pBdr>
          <w:bottom w:val="single" w:sz="6" w:space="4" w:color="1F3864"/>
        </w:pBdr>
      </w:pPr>
      <w:r>
        <w:t>5. Challenges Faced and How We Overcame Them</w:t>
      </w:r>
    </w:p>
    <w:p w14:paraId="006D3E67" w14:textId="77777777" w:rsidR="007136DA" w:rsidRDefault="00A9425D" w:rsidP="00B45ADF">
      <w:pPr>
        <w:spacing w:before="80" w:after="80"/>
      </w:pPr>
      <w:r>
        <w:t>The path from idea to final submission was anything but smooth. Below is an honest account of every major challenge we encountered and how we dealt with each one:</w:t>
      </w:r>
    </w:p>
    <w:p w14:paraId="79FFB2A2" w14:textId="77777777" w:rsidR="007136DA" w:rsidRDefault="007136DA" w:rsidP="00B45ADF">
      <w:pPr>
        <w:spacing w:before="80" w:after="80"/>
      </w:pPr>
    </w:p>
    <w:p w14:paraId="6174DA0D" w14:textId="77777777" w:rsidR="007136DA" w:rsidRDefault="00A9425D" w:rsidP="00B45ADF">
      <w:pPr>
        <w:pStyle w:val="Heading2"/>
      </w:pPr>
      <w:r>
        <w:t>Challenge 1: Faulty Servo Motors</w:t>
      </w:r>
    </w:p>
    <w:p w14:paraId="5ADE0B00" w14:textId="77777777" w:rsidR="007136DA" w:rsidRDefault="00A9425D" w:rsidP="00B45ADF">
      <w:pPr>
        <w:spacing w:before="80" w:after="80"/>
      </w:pPr>
      <w:r>
        <w:t>When we first tested the servo motors individually, they were not functioning correctly. The motors were either unresponsive or moving erratically. After testing and troubleshooting, we concluded that the first set of servo motors was defective. As a result, we had to purchase a second set of servo motors, which added to both our time and cost.</w:t>
      </w:r>
    </w:p>
    <w:p w14:paraId="1358D685" w14:textId="77777777" w:rsidR="007136DA" w:rsidRDefault="007136DA" w:rsidP="00B45ADF">
      <w:pPr>
        <w:spacing w:before="80" w:after="80"/>
      </w:pPr>
    </w:p>
    <w:p w14:paraId="522A65C9" w14:textId="77777777" w:rsidR="007136DA" w:rsidRDefault="00A9425D" w:rsidP="00B45ADF">
      <w:pPr>
        <w:pStyle w:val="Heading2"/>
      </w:pPr>
      <w:r>
        <w:t>Challenge 2: IR Sensors Unable to Detect Speed</w:t>
      </w:r>
    </w:p>
    <w:p w14:paraId="3F8FB612" w14:textId="77777777" w:rsidR="007136DA" w:rsidRDefault="00A9425D" w:rsidP="00B45ADF">
      <w:pPr>
        <w:spacing w:before="80" w:after="80"/>
      </w:pPr>
      <w:r>
        <w:t>One of the core features of our project was speed detection using two IR sensors placed 3 cm apart. The idea was to calculate the time taken for the car to pass between the two sensors and derive the speed. However, in practice, the sensors were unable to reliably detect and calculate the speed. The readings were inconsistent and inaccurate.</w:t>
      </w:r>
    </w:p>
    <w:p w14:paraId="0C59B534" w14:textId="1B9C8B0A" w:rsidR="006A0F83" w:rsidRDefault="00A9425D" w:rsidP="00B45ADF">
      <w:pPr>
        <w:spacing w:before="80" w:after="80"/>
      </w:pPr>
      <w:r>
        <w:t>As a workaround, we modified the logic: instead of actual speed calculation, we programmed the system so that the gate would open only when the first IR sensor triggered followed by the second IR sensor. This simplified approach preserved the gate functionality even though the original speed-based logic could not be implemented.</w:t>
      </w:r>
    </w:p>
    <w:p w14:paraId="3128CF10" w14:textId="77777777" w:rsidR="007D6A2A" w:rsidRDefault="007D6A2A" w:rsidP="00B45ADF">
      <w:pPr>
        <w:pStyle w:val="Heading2"/>
      </w:pPr>
    </w:p>
    <w:p w14:paraId="3A9A7DF3" w14:textId="735579A6" w:rsidR="007136DA" w:rsidRDefault="00A9425D" w:rsidP="00B45ADF">
      <w:pPr>
        <w:pStyle w:val="Heading2"/>
      </w:pPr>
      <w:r>
        <w:lastRenderedPageBreak/>
        <w:t>Challenge 3: Physical Keypad Could Not Be Assembled</w:t>
      </w:r>
    </w:p>
    <w:p w14:paraId="53DEA074" w14:textId="77777777" w:rsidR="007136DA" w:rsidRDefault="00A9425D" w:rsidP="00B45ADF">
      <w:pPr>
        <w:spacing w:before="80" w:after="80"/>
      </w:pPr>
      <w:r>
        <w:t>Initially, we had purchased a physical keypad module for the PIN entry system. However, no matter how hard we tried, we could not correctly assemble and interface the keypad with the ESP32 in a way that worked reliably. We spent considerable time on this without success.</w:t>
      </w:r>
    </w:p>
    <w:p w14:paraId="1EBE5F6E" w14:textId="77777777" w:rsidR="007136DA" w:rsidRDefault="00A9425D" w:rsidP="00B45ADF">
      <w:pPr>
        <w:spacing w:before="80" w:after="80"/>
      </w:pPr>
      <w:r>
        <w:t>After searching on YouTube and Google, we discovered the Arduino Bluetooth Controller application available on the Google Play Store. This app has a built-in virtual keypad that communicates via Bluetooth. Since our ESP32 has native Bluetooth support, we switched to this approach and it worked perfectly. The app allowed the user to type the PIN from their mobile phone and send it to the ESP32 wirelessly.</w:t>
      </w:r>
    </w:p>
    <w:p w14:paraId="085FB7E9" w14:textId="77777777" w:rsidR="007136DA" w:rsidRDefault="007136DA" w:rsidP="00B45ADF">
      <w:pPr>
        <w:spacing w:before="80" w:after="80"/>
      </w:pPr>
    </w:p>
    <w:p w14:paraId="5B1F1AEB" w14:textId="77777777" w:rsidR="007136DA" w:rsidRDefault="00A9425D" w:rsidP="00B45ADF">
      <w:pPr>
        <w:pStyle w:val="Heading2"/>
      </w:pPr>
      <w:r>
        <w:t>Challenge 4: Laser Sensor Failure</w:t>
      </w:r>
    </w:p>
    <w:p w14:paraId="535888D4" w14:textId="77777777" w:rsidR="007136DA" w:rsidRDefault="00A9425D" w:rsidP="00B45ADF">
      <w:pPr>
        <w:spacing w:before="80" w:after="80"/>
      </w:pPr>
      <w:r>
        <w:t>The laser security system was one of the most anticipated features of our project. However, during development, the laser receiver module completely failed to capture the signal from the laser transmitter. Even after re-checking the circuit and trying different configurations, the ESP32 was not responding to the laser sensor input.</w:t>
      </w:r>
    </w:p>
    <w:p w14:paraId="06861698" w14:textId="77777777" w:rsidR="007136DA" w:rsidRDefault="00A9425D" w:rsidP="00B45ADF">
      <w:pPr>
        <w:spacing w:before="80" w:after="80"/>
      </w:pPr>
      <w:r>
        <w:t>Given that the deadline was approaching, and after exhausting our troubleshooting options, we made the difficult decision to remove the laser security system from the final submission. Although the feature was part of our original design, it was left out of the final demo. This was one of our biggest disappointments, but it was a realistic decision to ensure the rest of the project worked properly.</w:t>
      </w:r>
    </w:p>
    <w:p w14:paraId="611D7612" w14:textId="77777777" w:rsidR="007136DA" w:rsidRDefault="007136DA" w:rsidP="00B45ADF">
      <w:pPr>
        <w:spacing w:before="80" w:after="80"/>
      </w:pPr>
    </w:p>
    <w:p w14:paraId="42477ADD" w14:textId="77777777" w:rsidR="007136DA" w:rsidRDefault="00A9425D" w:rsidP="00B45ADF">
      <w:pPr>
        <w:pStyle w:val="Heading2"/>
      </w:pPr>
      <w:r>
        <w:t>Challenge 5: Quality of the Physical Model</w:t>
      </w:r>
    </w:p>
    <w:p w14:paraId="4B414075" w14:textId="77777777" w:rsidR="007136DA" w:rsidRDefault="00A9425D" w:rsidP="00B45ADF">
      <w:pPr>
        <w:spacing w:before="80" w:after="80"/>
      </w:pPr>
      <w:r>
        <w:t xml:space="preserve">We built the miniature house model using PVC sheets and boards. While it served its functional purpose, the physical appearance was not as polished and professional-looking as we had hoped. Our course teacher, </w:t>
      </w:r>
      <w:proofErr w:type="spellStart"/>
      <w:r>
        <w:rPr>
          <w:b/>
          <w:bCs/>
        </w:rPr>
        <w:t>Tazeen</w:t>
      </w:r>
      <w:proofErr w:type="spellEnd"/>
      <w:r>
        <w:rPr>
          <w:b/>
          <w:bCs/>
        </w:rPr>
        <w:t xml:space="preserve"> </w:t>
      </w:r>
      <w:proofErr w:type="spellStart"/>
      <w:r>
        <w:rPr>
          <w:b/>
          <w:bCs/>
        </w:rPr>
        <w:t>Tasneem</w:t>
      </w:r>
      <w:proofErr w:type="spellEnd"/>
      <w:r>
        <w:t>, also noted that the model could have been built more neatly. In hindsight, we wish we had allocated more time and attention to the physical construction of the model alongside the electronics and coding.</w:t>
      </w:r>
    </w:p>
    <w:p w14:paraId="2152AFFB" w14:textId="77777777" w:rsidR="007136DA" w:rsidRDefault="007136DA" w:rsidP="00B45ADF">
      <w:pPr>
        <w:spacing w:before="80" w:after="80"/>
      </w:pPr>
    </w:p>
    <w:p w14:paraId="7C36041A" w14:textId="77777777" w:rsidR="007136DA" w:rsidRDefault="00A9425D" w:rsidP="00B45ADF">
      <w:pPr>
        <w:pStyle w:val="Heading2"/>
      </w:pPr>
      <w:r>
        <w:t>Challenge 6: Power Supply Issues</w:t>
      </w:r>
    </w:p>
    <w:p w14:paraId="3F484412" w14:textId="77777777" w:rsidR="007136DA" w:rsidRDefault="00A9425D" w:rsidP="00B45ADF">
      <w:pPr>
        <w:spacing w:before="80" w:after="80"/>
      </w:pPr>
      <w:r>
        <w:t>We purchased 9V batteries twice with the intention of using them as the power source for the project. However, both times, the batteries were unable to provide sufficient, stable current to keep all the components running simultaneously — especially when servos, the LCD, and sensors were all active at once.</w:t>
      </w:r>
    </w:p>
    <w:p w14:paraId="52682C4C" w14:textId="77777777" w:rsidR="007136DA" w:rsidRDefault="00A9425D" w:rsidP="00B45ADF">
      <w:pPr>
        <w:spacing w:before="80" w:after="80"/>
      </w:pPr>
      <w:r>
        <w:t>After several failed attempts, we switched to a power bank as our power source. Power banks provide a stable 5V output with adequate current capacity, which turned out to be the right choice for our setup.</w:t>
      </w:r>
    </w:p>
    <w:p w14:paraId="01783D93" w14:textId="77777777" w:rsidR="007136DA" w:rsidRDefault="007136DA" w:rsidP="00B45ADF">
      <w:pPr>
        <w:spacing w:before="80" w:after="80"/>
      </w:pPr>
    </w:p>
    <w:p w14:paraId="10C4D817" w14:textId="77777777" w:rsidR="00A51D26" w:rsidRDefault="00A51D26" w:rsidP="00B45ADF">
      <w:pPr>
        <w:pStyle w:val="Heading2"/>
      </w:pPr>
    </w:p>
    <w:p w14:paraId="7CDEDB55" w14:textId="1FAED241" w:rsidR="007136DA" w:rsidRDefault="00A9425D" w:rsidP="00B45ADF">
      <w:pPr>
        <w:pStyle w:val="Heading2"/>
      </w:pPr>
      <w:r>
        <w:lastRenderedPageBreak/>
        <w:t>Challenge 7: Buzzer Not Working</w:t>
      </w:r>
    </w:p>
    <w:p w14:paraId="0C914F28" w14:textId="77777777" w:rsidR="007136DA" w:rsidRDefault="00A9425D" w:rsidP="00B45ADF">
      <w:pPr>
        <w:spacing w:before="80" w:after="80"/>
      </w:pPr>
      <w:r>
        <w:t>According to our original project design, the buzzer was supposed to sound as an alarm both when a car exceeded the speed limit and when the wrong PIN was entered three times consecutively. However, we consistently failed to get the buzzer to produce any sound. We checked the connections, tested different pins on the ESP32, and reviewed the code multiple times.</w:t>
      </w:r>
    </w:p>
    <w:p w14:paraId="3D96798A" w14:textId="77777777" w:rsidR="007136DA" w:rsidRDefault="00A9425D" w:rsidP="00B45ADF">
      <w:pPr>
        <w:spacing w:before="80" w:after="80"/>
      </w:pPr>
      <w:r>
        <w:t>Unfortunately, despite all efforts, we were not able to get the buzzer to work reliably in the integrated system. As a result, the buzzer functionality was not included in the final demonstration.</w:t>
      </w:r>
    </w:p>
    <w:p w14:paraId="50C16BF6" w14:textId="77777777" w:rsidR="007136DA" w:rsidRDefault="007136DA" w:rsidP="00B45ADF">
      <w:pPr>
        <w:spacing w:before="80" w:after="80"/>
      </w:pPr>
    </w:p>
    <w:p w14:paraId="2757AB7D" w14:textId="77777777" w:rsidR="007136DA" w:rsidRDefault="00A9425D" w:rsidP="00B45ADF">
      <w:pPr>
        <w:pStyle w:val="Heading2"/>
      </w:pPr>
      <w:r>
        <w:t>Challenge 8: Persistent Code Errors</w:t>
      </w:r>
    </w:p>
    <w:p w14:paraId="695A9C32" w14:textId="77777777" w:rsidR="007136DA" w:rsidRDefault="00A9425D" w:rsidP="00B45ADF">
      <w:pPr>
        <w:spacing w:before="80" w:after="80"/>
      </w:pPr>
      <w:r>
        <w:t>Code debugging was perhaps the most time-consuming part of our entire project. We frequently encountered errors that were difficult to trace — from library conflicts and incorrect pin mappings to logic errors and timing issues when multiple systems ran simultaneously.</w:t>
      </w:r>
    </w:p>
    <w:p w14:paraId="5427166F" w14:textId="6A52FA66" w:rsidR="007136DA" w:rsidRDefault="00A9425D" w:rsidP="00B45ADF">
      <w:pPr>
        <w:spacing w:before="80" w:after="80"/>
      </w:pPr>
      <w:r>
        <w:t xml:space="preserve">To resolve these issues, we made extensive use of AI tools including </w:t>
      </w:r>
      <w:proofErr w:type="spellStart"/>
      <w:r>
        <w:t>ChatGPT</w:t>
      </w:r>
      <w:proofErr w:type="spellEnd"/>
      <w:r>
        <w:t xml:space="preserve">, Gemini, and Claude AI. These tools helped us identify bugs, understand error messages, and suggest corrected code. Additionally, our friend </w:t>
      </w:r>
      <w:r w:rsidR="00BA76B1">
        <w:rPr>
          <w:b/>
          <w:bCs/>
        </w:rPr>
        <w:t>Ahmed Musa</w:t>
      </w:r>
      <w:r w:rsidR="00BA76B1">
        <w:t xml:space="preserve"> </w:t>
      </w:r>
      <w:r w:rsidR="00BA76B1">
        <w:rPr>
          <w:b/>
          <w:bCs/>
        </w:rPr>
        <w:t xml:space="preserve">Al </w:t>
      </w:r>
      <w:proofErr w:type="spellStart"/>
      <w:r w:rsidR="00BA76B1">
        <w:rPr>
          <w:b/>
          <w:bCs/>
        </w:rPr>
        <w:t>Galib</w:t>
      </w:r>
      <w:proofErr w:type="spellEnd"/>
      <w:r w:rsidR="00BA76B1">
        <w:t xml:space="preserve"> </w:t>
      </w:r>
      <w:r>
        <w:t>was extremely helpful during these difficult moments, sitting with us and helping us figure out what was going wrong. His contribution was genuinely invaluable.</w:t>
      </w:r>
    </w:p>
    <w:p w14:paraId="7A948C38" w14:textId="77777777" w:rsidR="007136DA" w:rsidRDefault="00A9425D" w:rsidP="00B45ADF">
      <w:pPr>
        <w:pStyle w:val="Heading1"/>
        <w:pBdr>
          <w:bottom w:val="single" w:sz="6" w:space="4" w:color="1F3864"/>
        </w:pBdr>
      </w:pPr>
      <w:r>
        <w:t>6. Final Submission — What We Delivered</w:t>
      </w:r>
    </w:p>
    <w:p w14:paraId="2FD42FC3" w14:textId="77777777" w:rsidR="007136DA" w:rsidRDefault="00A9425D" w:rsidP="00B45ADF">
      <w:pPr>
        <w:spacing w:before="80" w:after="80"/>
      </w:pPr>
      <w:r>
        <w:t>After all the struggles, setbacks, and long nights, here is what we successfully implemented and demonstrated to our course teacher:</w:t>
      </w:r>
    </w:p>
    <w:p w14:paraId="7A392992" w14:textId="77777777" w:rsidR="007136DA" w:rsidRDefault="007136DA" w:rsidP="00B45ADF">
      <w:pPr>
        <w:spacing w:before="80" w:after="80"/>
      </w:pPr>
    </w:p>
    <w:p w14:paraId="7DFCCF28" w14:textId="77777777" w:rsidR="007136DA" w:rsidRDefault="00A9425D" w:rsidP="00B45ADF">
      <w:pPr>
        <w:pStyle w:val="ListParagraph"/>
        <w:numPr>
          <w:ilvl w:val="0"/>
          <w:numId w:val="3"/>
        </w:numPr>
        <w:spacing w:before="60" w:after="60"/>
      </w:pPr>
      <w:r>
        <w:t>Gate Opening System: When both IR sensors (first, then second) detected an object sequentially, the parking gate servo opened from 0° to 90°. The LCD displayed a welcome message.</w:t>
      </w:r>
    </w:p>
    <w:p w14:paraId="66A41ACE" w14:textId="77777777" w:rsidR="007136DA" w:rsidRDefault="00A9425D" w:rsidP="00B45ADF">
      <w:pPr>
        <w:pStyle w:val="ListParagraph"/>
        <w:numPr>
          <w:ilvl w:val="0"/>
          <w:numId w:val="3"/>
        </w:numPr>
        <w:spacing w:before="60" w:after="60"/>
      </w:pPr>
      <w:r>
        <w:t>PIN-Based Door Lock via Mobile App: Using the Arduino Bluetooth Controller app on a mobile phone, the user could type the PIN. Upon correct entry, the door servo unlocked and opened for a countdown period before automatically locking again.</w:t>
      </w:r>
    </w:p>
    <w:p w14:paraId="40A5329E" w14:textId="77777777" w:rsidR="007136DA" w:rsidRDefault="00A9425D" w:rsidP="00B45ADF">
      <w:pPr>
        <w:pStyle w:val="ListParagraph"/>
        <w:numPr>
          <w:ilvl w:val="0"/>
          <w:numId w:val="3"/>
        </w:numPr>
        <w:spacing w:before="60" w:after="60"/>
      </w:pPr>
      <w:r>
        <w:t>Motion-Triggered Room Light: The ultrasonic sensor detected presence inside the room, and the LED turned on automatically without any manual input.</w:t>
      </w:r>
    </w:p>
    <w:p w14:paraId="1C93B2D0" w14:textId="77777777" w:rsidR="007136DA" w:rsidRDefault="007136DA" w:rsidP="00B45ADF">
      <w:pPr>
        <w:spacing w:before="80" w:after="80"/>
      </w:pPr>
    </w:p>
    <w:p w14:paraId="693FA01D" w14:textId="77777777" w:rsidR="007136DA" w:rsidRDefault="00A9425D" w:rsidP="00B45ADF">
      <w:pPr>
        <w:spacing w:before="80" w:after="80"/>
      </w:pPr>
      <w:r>
        <w:t>The features that were not included in the final submission (due to technical constraints) were: speed calculation from IR sensors, laser security system, and buzzer-based alarms.</w:t>
      </w:r>
    </w:p>
    <w:p w14:paraId="55DBCE79" w14:textId="77777777" w:rsidR="00DE0991" w:rsidRDefault="00DE0991" w:rsidP="00B45ADF">
      <w:pPr>
        <w:pStyle w:val="Heading1"/>
        <w:pBdr>
          <w:bottom w:val="single" w:sz="6" w:space="4" w:color="1F3864"/>
        </w:pBdr>
      </w:pPr>
    </w:p>
    <w:p w14:paraId="5EDE7737" w14:textId="77777777" w:rsidR="007D6A2A" w:rsidRDefault="007D6A2A" w:rsidP="00B45ADF">
      <w:pPr>
        <w:pStyle w:val="Heading1"/>
        <w:pBdr>
          <w:bottom w:val="single" w:sz="6" w:space="4" w:color="1F3864"/>
        </w:pBdr>
      </w:pPr>
    </w:p>
    <w:p w14:paraId="48EE6E79" w14:textId="059C7919" w:rsidR="007136DA" w:rsidRDefault="00A9425D" w:rsidP="00B45ADF">
      <w:pPr>
        <w:pStyle w:val="Heading1"/>
        <w:pBdr>
          <w:bottom w:val="single" w:sz="6" w:space="4" w:color="1F3864"/>
        </w:pBdr>
      </w:pPr>
      <w:r>
        <w:lastRenderedPageBreak/>
        <w:t>7. Reflection and Lessons Learned</w:t>
      </w:r>
    </w:p>
    <w:p w14:paraId="20811986" w14:textId="77777777" w:rsidR="00A51D26" w:rsidRDefault="00A9425D" w:rsidP="00B45ADF">
      <w:pPr>
        <w:spacing w:before="80" w:after="80"/>
      </w:pPr>
      <w:r>
        <w:t>Looking back at this project, it is safe to say that this was one of the most intense and rewarding experiences of our academic journey so far. There were sleepless nights — many of them. There were days when we skipped meals and sat in front of our laptops for 12 to 15 hours straight, staring at error messages, testing circuits, debugging code, and trying to make something work.</w:t>
      </w:r>
    </w:p>
    <w:p w14:paraId="2D195384" w14:textId="7C06809E" w:rsidR="007136DA" w:rsidRDefault="00A9425D" w:rsidP="00B45ADF">
      <w:pPr>
        <w:spacing w:before="80" w:after="80"/>
      </w:pPr>
      <w:r>
        <w:t>There were moments when we genuinely lost motivation. When the laser sensor failed, when the buzzer refused to cooperate, and when the physical model looked messier than we had imagined — it was discouraging. But each time, we took a step back, composed ourselves, and looked for another way forward.</w:t>
      </w:r>
    </w:p>
    <w:p w14:paraId="3FA5AA72" w14:textId="77777777" w:rsidR="007136DA" w:rsidRDefault="007136DA" w:rsidP="00B45ADF">
      <w:pPr>
        <w:spacing w:before="80" w:after="80"/>
      </w:pPr>
    </w:p>
    <w:p w14:paraId="5188B9CB" w14:textId="77777777" w:rsidR="007136DA" w:rsidRDefault="00A9425D" w:rsidP="00B45ADF">
      <w:pPr>
        <w:spacing w:before="80" w:after="80"/>
      </w:pPr>
      <w:r>
        <w:t>Here is what this project taught us beyond any textbook:</w:t>
      </w:r>
    </w:p>
    <w:p w14:paraId="054C8D8C" w14:textId="77777777" w:rsidR="007136DA" w:rsidRDefault="007136DA" w:rsidP="00B45ADF">
      <w:pPr>
        <w:spacing w:before="80" w:after="80"/>
      </w:pPr>
    </w:p>
    <w:p w14:paraId="64DEDD71" w14:textId="77777777" w:rsidR="007136DA" w:rsidRDefault="00A9425D" w:rsidP="00B45ADF">
      <w:pPr>
        <w:pStyle w:val="ListParagraph"/>
        <w:numPr>
          <w:ilvl w:val="0"/>
          <w:numId w:val="3"/>
        </w:numPr>
        <w:spacing w:before="60" w:after="60"/>
      </w:pPr>
      <w:r>
        <w:t>Hardware is unpredictable: Components can be faulty, sensors can fail, and nothing is guaranteed to work the first time. Testing each component individually before integration is absolutely essential.</w:t>
      </w:r>
    </w:p>
    <w:p w14:paraId="54E230FC" w14:textId="77777777" w:rsidR="007136DA" w:rsidRDefault="00A9425D" w:rsidP="00B45ADF">
      <w:pPr>
        <w:pStyle w:val="ListParagraph"/>
        <w:numPr>
          <w:ilvl w:val="0"/>
          <w:numId w:val="3"/>
        </w:numPr>
        <w:spacing w:before="60" w:after="60"/>
      </w:pPr>
      <w:r>
        <w:t>Adaptability matters: When the original plan fails, the ability to find an alternative solution quickly is more valuable than the plan itself. Our switch from a physical keypad to a Bluetooth app is a perfect example of this.</w:t>
      </w:r>
    </w:p>
    <w:p w14:paraId="047E13D5" w14:textId="77777777" w:rsidR="007136DA" w:rsidRDefault="00A9425D" w:rsidP="00B45ADF">
      <w:pPr>
        <w:pStyle w:val="ListParagraph"/>
        <w:numPr>
          <w:ilvl w:val="0"/>
          <w:numId w:val="3"/>
        </w:numPr>
        <w:spacing w:before="60" w:after="60"/>
      </w:pPr>
      <w:r>
        <w:t>Power management is critical: Choosing the wrong power source can bring an entire project to a halt. A stable power supply is as important as the code itself.</w:t>
      </w:r>
    </w:p>
    <w:p w14:paraId="73CB9583" w14:textId="72786337" w:rsidR="007136DA" w:rsidRDefault="00A9425D" w:rsidP="00B45ADF">
      <w:pPr>
        <w:pStyle w:val="ListParagraph"/>
        <w:numPr>
          <w:ilvl w:val="0"/>
          <w:numId w:val="3"/>
        </w:numPr>
        <w:spacing w:before="60" w:after="60"/>
      </w:pPr>
      <w:r>
        <w:t xml:space="preserve">Teamwork and outside help are lifelines: We could not have gotten through this without working together as a team and reaching out for help — from AI tools to our friend </w:t>
      </w:r>
      <w:r w:rsidR="003056A1">
        <w:rPr>
          <w:b/>
          <w:bCs/>
        </w:rPr>
        <w:t xml:space="preserve">Ahmed Musa Al </w:t>
      </w:r>
      <w:proofErr w:type="spellStart"/>
      <w:r w:rsidR="003056A1">
        <w:rPr>
          <w:b/>
          <w:bCs/>
        </w:rPr>
        <w:t>Galib</w:t>
      </w:r>
      <w:proofErr w:type="spellEnd"/>
      <w:r w:rsidR="003056A1">
        <w:rPr>
          <w:b/>
          <w:bCs/>
        </w:rPr>
        <w:t>.</w:t>
      </w:r>
    </w:p>
    <w:p w14:paraId="6433B933" w14:textId="77777777" w:rsidR="007136DA" w:rsidRDefault="00A9425D" w:rsidP="00B45ADF">
      <w:pPr>
        <w:pStyle w:val="ListParagraph"/>
        <w:numPr>
          <w:ilvl w:val="0"/>
          <w:numId w:val="3"/>
        </w:numPr>
        <w:spacing w:before="60" w:after="60"/>
      </w:pPr>
      <w:r>
        <w:t>Patience is a technical skill: Debugging taught us to stay calm, be methodical, and not give up after the first (or fifth) failure.</w:t>
      </w:r>
    </w:p>
    <w:p w14:paraId="2F54C80C" w14:textId="77777777" w:rsidR="007136DA" w:rsidRDefault="00A9425D" w:rsidP="00B45ADF">
      <w:pPr>
        <w:pStyle w:val="ListParagraph"/>
        <w:numPr>
          <w:ilvl w:val="0"/>
          <w:numId w:val="3"/>
        </w:numPr>
        <w:spacing w:before="60" w:after="60"/>
      </w:pPr>
      <w:r>
        <w:t>Documentation matters: Keeping track of what we tried, what failed, and why helped us avoid repeating the same mistakes.</w:t>
      </w:r>
    </w:p>
    <w:p w14:paraId="628B4B20" w14:textId="77777777" w:rsidR="007136DA" w:rsidRDefault="007136DA" w:rsidP="00B45ADF">
      <w:pPr>
        <w:spacing w:before="80" w:after="80"/>
      </w:pPr>
    </w:p>
    <w:p w14:paraId="14CDF181" w14:textId="77777777" w:rsidR="007136DA" w:rsidRDefault="00A9425D" w:rsidP="00B45ADF">
      <w:pPr>
        <w:spacing w:before="80" w:after="80"/>
      </w:pPr>
      <w:r>
        <w:t>This course and this project gave us our first real taste of what it means to bridge the gap between software and hardware — to write code that does not just execute on a screen, but actually moves a motor, lights up an LED, and unlocks a door. That feeling, when something finally works after hours of failure, is something no exam can ever replicate.</w:t>
      </w:r>
    </w:p>
    <w:p w14:paraId="3D78EFBE" w14:textId="77777777" w:rsidR="00DE0991" w:rsidRDefault="00DE0991" w:rsidP="00B45ADF">
      <w:pPr>
        <w:pStyle w:val="Heading1"/>
        <w:pBdr>
          <w:bottom w:val="single" w:sz="6" w:space="4" w:color="1F3864"/>
        </w:pBdr>
      </w:pPr>
    </w:p>
    <w:p w14:paraId="75E0A231" w14:textId="77777777" w:rsidR="00DE0991" w:rsidRDefault="00DE0991" w:rsidP="00B45ADF">
      <w:pPr>
        <w:pStyle w:val="Heading1"/>
        <w:pBdr>
          <w:bottom w:val="single" w:sz="6" w:space="4" w:color="1F3864"/>
        </w:pBdr>
      </w:pPr>
    </w:p>
    <w:p w14:paraId="37271CCE" w14:textId="77777777" w:rsidR="00DE0991" w:rsidRDefault="00DE0991" w:rsidP="00B45ADF">
      <w:pPr>
        <w:pStyle w:val="Heading1"/>
        <w:pBdr>
          <w:bottom w:val="single" w:sz="6" w:space="4" w:color="1F3864"/>
        </w:pBdr>
      </w:pPr>
    </w:p>
    <w:p w14:paraId="1B15E24D" w14:textId="77777777" w:rsidR="007D6A2A" w:rsidRDefault="007D6A2A" w:rsidP="00B45ADF">
      <w:pPr>
        <w:pStyle w:val="Heading1"/>
        <w:pBdr>
          <w:bottom w:val="single" w:sz="6" w:space="4" w:color="1F3864"/>
        </w:pBdr>
      </w:pPr>
    </w:p>
    <w:p w14:paraId="3BB6A466" w14:textId="17906F98" w:rsidR="007136DA" w:rsidRDefault="00A9425D" w:rsidP="00B45ADF">
      <w:pPr>
        <w:pStyle w:val="Heading1"/>
        <w:pBdr>
          <w:bottom w:val="single" w:sz="6" w:space="4" w:color="1F3864"/>
        </w:pBdr>
      </w:pPr>
      <w:r>
        <w:lastRenderedPageBreak/>
        <w:t>8. Conclusion</w:t>
      </w:r>
    </w:p>
    <w:p w14:paraId="68CDC248" w14:textId="77777777" w:rsidR="007136DA" w:rsidRDefault="00A9425D" w:rsidP="00B45ADF">
      <w:pPr>
        <w:spacing w:before="80" w:after="80"/>
      </w:pPr>
      <w:r>
        <w:t>Our Smart Home Automation System project was an ambitious undertaking for a group of undergraduate students tackling hardware and embedded systems. While we could not implement every feature we originally planned, what we did manage to deliver — a functional gate system, a Bluetooth-enabled door lock, and an automated room light — represents genuine effort, problem-solving, and perseverance.</w:t>
      </w:r>
    </w:p>
    <w:p w14:paraId="38A32D35" w14:textId="77777777" w:rsidR="007136DA" w:rsidRDefault="007136DA" w:rsidP="00B45ADF">
      <w:pPr>
        <w:spacing w:before="80" w:after="80"/>
      </w:pPr>
    </w:p>
    <w:p w14:paraId="670A170E" w14:textId="374CC0EC" w:rsidR="007136DA" w:rsidRDefault="00A9425D" w:rsidP="00B45ADF">
      <w:pPr>
        <w:spacing w:before="80" w:after="80"/>
      </w:pPr>
      <w:r>
        <w:t xml:space="preserve">We are grateful to our course teacher, </w:t>
      </w:r>
      <w:proofErr w:type="spellStart"/>
      <w:r>
        <w:rPr>
          <w:b/>
          <w:bCs/>
        </w:rPr>
        <w:t>Tazeen</w:t>
      </w:r>
      <w:proofErr w:type="spellEnd"/>
      <w:r>
        <w:rPr>
          <w:b/>
          <w:bCs/>
        </w:rPr>
        <w:t xml:space="preserve"> </w:t>
      </w:r>
      <w:proofErr w:type="spellStart"/>
      <w:r>
        <w:rPr>
          <w:b/>
          <w:bCs/>
        </w:rPr>
        <w:t>Tasneem</w:t>
      </w:r>
      <w:proofErr w:type="spellEnd"/>
      <w:r>
        <w:t xml:space="preserve">, for guiding us throughout this course and for encouraging us to push our limits with a hands-on project like this. We are also thankful to our friend </w:t>
      </w:r>
      <w:r>
        <w:rPr>
          <w:b/>
          <w:bCs/>
        </w:rPr>
        <w:t xml:space="preserve">Ahmed </w:t>
      </w:r>
      <w:r w:rsidR="007A6F39">
        <w:rPr>
          <w:b/>
          <w:bCs/>
        </w:rPr>
        <w:t>Mu</w:t>
      </w:r>
      <w:r>
        <w:rPr>
          <w:b/>
          <w:bCs/>
        </w:rPr>
        <w:t>sa</w:t>
      </w:r>
      <w:r w:rsidR="007A6F39">
        <w:t xml:space="preserve"> </w:t>
      </w:r>
      <w:r w:rsidR="007A6F39">
        <w:rPr>
          <w:b/>
          <w:bCs/>
        </w:rPr>
        <w:t xml:space="preserve">Al </w:t>
      </w:r>
      <w:proofErr w:type="spellStart"/>
      <w:r w:rsidR="007A6F39">
        <w:rPr>
          <w:b/>
          <w:bCs/>
        </w:rPr>
        <w:t>Galib</w:t>
      </w:r>
      <w:proofErr w:type="spellEnd"/>
      <w:r w:rsidR="007A6F39">
        <w:rPr>
          <w:b/>
          <w:bCs/>
        </w:rPr>
        <w:t xml:space="preserve"> </w:t>
      </w:r>
      <w:r>
        <w:t>for his support during our most challenging moments.</w:t>
      </w:r>
    </w:p>
    <w:p w14:paraId="049B3A87" w14:textId="77777777" w:rsidR="00DE0991" w:rsidRDefault="00DE0991" w:rsidP="00B45ADF">
      <w:pPr>
        <w:spacing w:before="80" w:after="80"/>
      </w:pPr>
    </w:p>
    <w:p w14:paraId="2B7CA2BE" w14:textId="3C0AC7AE" w:rsidR="007136DA" w:rsidRDefault="00A9425D" w:rsidP="00B45ADF">
      <w:pPr>
        <w:spacing w:before="80" w:after="80"/>
      </w:pPr>
      <w:r>
        <w:t>This project has not just made us better at using microcontrollers — it has made us better at thinking through problems, communicating as a team, and handling failure with grace. And for that, every sleepless night was worth it.</w:t>
      </w:r>
    </w:p>
    <w:p w14:paraId="5ED0D6F4" w14:textId="77777777" w:rsidR="002529AD" w:rsidRDefault="002529AD" w:rsidP="00B45ADF">
      <w:pPr>
        <w:spacing w:before="240" w:after="240"/>
        <w:rPr>
          <w:i/>
          <w:iCs/>
          <w:color w:val="666666"/>
          <w:sz w:val="20"/>
          <w:szCs w:val="20"/>
        </w:rPr>
      </w:pPr>
    </w:p>
    <w:p w14:paraId="1F0F8581" w14:textId="0CD326FC" w:rsidR="007136DA" w:rsidRDefault="00A9425D" w:rsidP="00F84BA1">
      <w:pPr>
        <w:spacing w:before="240" w:after="240"/>
        <w:jc w:val="center"/>
      </w:pPr>
      <w:r>
        <w:rPr>
          <w:i/>
          <w:iCs/>
          <w:color w:val="666666"/>
          <w:sz w:val="20"/>
          <w:szCs w:val="20"/>
        </w:rPr>
        <w:t>--- End of Report ---</w:t>
      </w:r>
    </w:p>
    <w:sectPr w:rsidR="007136DA" w:rsidSect="00E42A45">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0FFF1" w14:textId="77777777" w:rsidR="00BE4A97" w:rsidRDefault="00BE4A97" w:rsidP="00806D72">
      <w:r>
        <w:separator/>
      </w:r>
    </w:p>
  </w:endnote>
  <w:endnote w:type="continuationSeparator" w:id="0">
    <w:p w14:paraId="25CDC97C" w14:textId="77777777" w:rsidR="00BE4A97" w:rsidRDefault="00BE4A97" w:rsidP="0080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577033"/>
      <w:docPartObj>
        <w:docPartGallery w:val="Page Numbers (Bottom of Page)"/>
        <w:docPartUnique/>
      </w:docPartObj>
    </w:sdtPr>
    <w:sdtEndPr>
      <w:rPr>
        <w:rStyle w:val="PageNumber"/>
      </w:rPr>
    </w:sdtEndPr>
    <w:sdtContent>
      <w:p w14:paraId="62E1F3FD" w14:textId="472D0FFB" w:rsidR="00806D72" w:rsidRDefault="00806D72" w:rsidP="002A6696">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B085CD" w14:textId="77777777" w:rsidR="00806D72" w:rsidRDefault="00806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4914943"/>
      <w:docPartObj>
        <w:docPartGallery w:val="Page Numbers (Bottom of Page)"/>
        <w:docPartUnique/>
      </w:docPartObj>
    </w:sdtPr>
    <w:sdtEndPr>
      <w:rPr>
        <w:rStyle w:val="PageNumber"/>
      </w:rPr>
    </w:sdtEndPr>
    <w:sdtContent>
      <w:p w14:paraId="3E0BDFBD" w14:textId="4C3ABCB0" w:rsidR="00806D72" w:rsidRDefault="00806D72" w:rsidP="002A6696">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4049D1" w14:textId="77777777" w:rsidR="00806D72" w:rsidRDefault="00806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134A" w14:textId="77777777" w:rsidR="00BE4A97" w:rsidRDefault="00BE4A97" w:rsidP="00806D72">
      <w:r>
        <w:separator/>
      </w:r>
    </w:p>
  </w:footnote>
  <w:footnote w:type="continuationSeparator" w:id="0">
    <w:p w14:paraId="50EF639B" w14:textId="77777777" w:rsidR="00BE4A97" w:rsidRDefault="00BE4A97" w:rsidP="00806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25D"/>
    <w:multiLevelType w:val="hybridMultilevel"/>
    <w:tmpl w:val="FFFFFFFF"/>
    <w:lvl w:ilvl="0" w:tplc="62BC3A36">
      <w:start w:val="1"/>
      <w:numFmt w:val="bullet"/>
      <w:lvlText w:val="●"/>
      <w:lvlJc w:val="left"/>
      <w:pPr>
        <w:ind w:left="720" w:hanging="360"/>
      </w:pPr>
    </w:lvl>
    <w:lvl w:ilvl="1" w:tplc="8FB8FBDA">
      <w:start w:val="1"/>
      <w:numFmt w:val="bullet"/>
      <w:lvlText w:val="○"/>
      <w:lvlJc w:val="left"/>
      <w:pPr>
        <w:ind w:left="1440" w:hanging="360"/>
      </w:pPr>
    </w:lvl>
    <w:lvl w:ilvl="2" w:tplc="69487936">
      <w:start w:val="1"/>
      <w:numFmt w:val="bullet"/>
      <w:lvlText w:val="■"/>
      <w:lvlJc w:val="left"/>
      <w:pPr>
        <w:ind w:left="2160" w:hanging="360"/>
      </w:pPr>
    </w:lvl>
    <w:lvl w:ilvl="3" w:tplc="86D40BB2">
      <w:start w:val="1"/>
      <w:numFmt w:val="bullet"/>
      <w:lvlText w:val="●"/>
      <w:lvlJc w:val="left"/>
      <w:pPr>
        <w:ind w:left="2880" w:hanging="360"/>
      </w:pPr>
    </w:lvl>
    <w:lvl w:ilvl="4" w:tplc="0B6EDC88">
      <w:start w:val="1"/>
      <w:numFmt w:val="bullet"/>
      <w:lvlText w:val="○"/>
      <w:lvlJc w:val="left"/>
      <w:pPr>
        <w:ind w:left="3600" w:hanging="360"/>
      </w:pPr>
    </w:lvl>
    <w:lvl w:ilvl="5" w:tplc="D248C90C">
      <w:start w:val="1"/>
      <w:numFmt w:val="bullet"/>
      <w:lvlText w:val="■"/>
      <w:lvlJc w:val="left"/>
      <w:pPr>
        <w:ind w:left="4320" w:hanging="360"/>
      </w:pPr>
    </w:lvl>
    <w:lvl w:ilvl="6" w:tplc="74C4042E">
      <w:start w:val="1"/>
      <w:numFmt w:val="bullet"/>
      <w:lvlText w:val="●"/>
      <w:lvlJc w:val="left"/>
      <w:pPr>
        <w:ind w:left="5040" w:hanging="360"/>
      </w:pPr>
    </w:lvl>
    <w:lvl w:ilvl="7" w:tplc="9A8C7BEE">
      <w:start w:val="1"/>
      <w:numFmt w:val="bullet"/>
      <w:lvlText w:val="●"/>
      <w:lvlJc w:val="left"/>
      <w:pPr>
        <w:ind w:left="5760" w:hanging="360"/>
      </w:pPr>
    </w:lvl>
    <w:lvl w:ilvl="8" w:tplc="B9188126">
      <w:start w:val="1"/>
      <w:numFmt w:val="bullet"/>
      <w:lvlText w:val="●"/>
      <w:lvlJc w:val="left"/>
      <w:pPr>
        <w:ind w:left="6480" w:hanging="360"/>
      </w:pPr>
    </w:lvl>
  </w:abstractNum>
  <w:abstractNum w:abstractNumId="1" w15:restartNumberingAfterBreak="0">
    <w:nsid w:val="3E2303B3"/>
    <w:multiLevelType w:val="hybridMultilevel"/>
    <w:tmpl w:val="FFFFFFFF"/>
    <w:lvl w:ilvl="0" w:tplc="4C7ED598">
      <w:start w:val="1"/>
      <w:numFmt w:val="bullet"/>
      <w:lvlText w:val="•"/>
      <w:lvlJc w:val="left"/>
      <w:pPr>
        <w:ind w:left="720" w:hanging="360"/>
      </w:pPr>
    </w:lvl>
    <w:lvl w:ilvl="1" w:tplc="E8A24020">
      <w:numFmt w:val="decimal"/>
      <w:lvlText w:val=""/>
      <w:lvlJc w:val="left"/>
    </w:lvl>
    <w:lvl w:ilvl="2" w:tplc="8A4ACA2A">
      <w:numFmt w:val="decimal"/>
      <w:lvlText w:val=""/>
      <w:lvlJc w:val="left"/>
    </w:lvl>
    <w:lvl w:ilvl="3" w:tplc="44920196">
      <w:numFmt w:val="decimal"/>
      <w:lvlText w:val=""/>
      <w:lvlJc w:val="left"/>
    </w:lvl>
    <w:lvl w:ilvl="4" w:tplc="26C83336">
      <w:numFmt w:val="decimal"/>
      <w:lvlText w:val=""/>
      <w:lvlJc w:val="left"/>
    </w:lvl>
    <w:lvl w:ilvl="5" w:tplc="23A845D6">
      <w:numFmt w:val="decimal"/>
      <w:lvlText w:val=""/>
      <w:lvlJc w:val="left"/>
    </w:lvl>
    <w:lvl w:ilvl="6" w:tplc="7E16A794">
      <w:numFmt w:val="decimal"/>
      <w:lvlText w:val=""/>
      <w:lvlJc w:val="left"/>
    </w:lvl>
    <w:lvl w:ilvl="7" w:tplc="6B82F804">
      <w:numFmt w:val="decimal"/>
      <w:lvlText w:val=""/>
      <w:lvlJc w:val="left"/>
    </w:lvl>
    <w:lvl w:ilvl="8" w:tplc="68448986">
      <w:numFmt w:val="decimal"/>
      <w:lvlText w:val=""/>
      <w:lvlJc w:val="left"/>
    </w:lvl>
  </w:abstractNum>
  <w:abstractNum w:abstractNumId="2" w15:restartNumberingAfterBreak="0">
    <w:nsid w:val="691F0A83"/>
    <w:multiLevelType w:val="hybridMultilevel"/>
    <w:tmpl w:val="FFFFFFFF"/>
    <w:lvl w:ilvl="0" w:tplc="CF8A8E0A">
      <w:start w:val="1"/>
      <w:numFmt w:val="decimal"/>
      <w:lvlText w:val="%1."/>
      <w:lvlJc w:val="left"/>
      <w:pPr>
        <w:ind w:left="720" w:hanging="360"/>
      </w:pPr>
    </w:lvl>
    <w:lvl w:ilvl="1" w:tplc="91DE53D0">
      <w:numFmt w:val="decimal"/>
      <w:lvlText w:val=""/>
      <w:lvlJc w:val="left"/>
    </w:lvl>
    <w:lvl w:ilvl="2" w:tplc="C12C494C">
      <w:numFmt w:val="decimal"/>
      <w:lvlText w:val=""/>
      <w:lvlJc w:val="left"/>
    </w:lvl>
    <w:lvl w:ilvl="3" w:tplc="44A28F7A">
      <w:numFmt w:val="decimal"/>
      <w:lvlText w:val=""/>
      <w:lvlJc w:val="left"/>
    </w:lvl>
    <w:lvl w:ilvl="4" w:tplc="DB4C952A">
      <w:numFmt w:val="decimal"/>
      <w:lvlText w:val=""/>
      <w:lvlJc w:val="left"/>
    </w:lvl>
    <w:lvl w:ilvl="5" w:tplc="F77A940C">
      <w:numFmt w:val="decimal"/>
      <w:lvlText w:val=""/>
      <w:lvlJc w:val="left"/>
    </w:lvl>
    <w:lvl w:ilvl="6" w:tplc="1B3E9F04">
      <w:numFmt w:val="decimal"/>
      <w:lvlText w:val=""/>
      <w:lvlJc w:val="left"/>
    </w:lvl>
    <w:lvl w:ilvl="7" w:tplc="F8404FA8">
      <w:numFmt w:val="decimal"/>
      <w:lvlText w:val=""/>
      <w:lvlJc w:val="left"/>
    </w:lvl>
    <w:lvl w:ilvl="8" w:tplc="4B186834">
      <w:numFmt w:val="decimal"/>
      <w:lvlText w:val=""/>
      <w:lvlJc w:val="left"/>
    </w:lvl>
  </w:abstractNum>
  <w:num w:numId="1" w16cid:durableId="1178541056">
    <w:abstractNumId w:val="0"/>
    <w:lvlOverride w:ilvl="0">
      <w:startOverride w:val="1"/>
    </w:lvlOverride>
  </w:num>
  <w:num w:numId="2" w16cid:durableId="923883058">
    <w:abstractNumId w:val="2"/>
    <w:lvlOverride w:ilvl="0">
      <w:startOverride w:val="1"/>
    </w:lvlOverride>
  </w:num>
  <w:num w:numId="3" w16cid:durableId="1551460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6DA"/>
    <w:rsid w:val="00002411"/>
    <w:rsid w:val="00014426"/>
    <w:rsid w:val="000C37AC"/>
    <w:rsid w:val="001A3B8D"/>
    <w:rsid w:val="002529AD"/>
    <w:rsid w:val="002776F3"/>
    <w:rsid w:val="0028599B"/>
    <w:rsid w:val="003056A1"/>
    <w:rsid w:val="003E5980"/>
    <w:rsid w:val="00485949"/>
    <w:rsid w:val="004B4C10"/>
    <w:rsid w:val="00596CDE"/>
    <w:rsid w:val="006547B3"/>
    <w:rsid w:val="00697584"/>
    <w:rsid w:val="006A0F83"/>
    <w:rsid w:val="007136DA"/>
    <w:rsid w:val="00737BE6"/>
    <w:rsid w:val="007A6F39"/>
    <w:rsid w:val="007D6A2A"/>
    <w:rsid w:val="00806D72"/>
    <w:rsid w:val="00876BE1"/>
    <w:rsid w:val="008861C3"/>
    <w:rsid w:val="009D391E"/>
    <w:rsid w:val="00A51D26"/>
    <w:rsid w:val="00A9425D"/>
    <w:rsid w:val="00AB3918"/>
    <w:rsid w:val="00B45ADF"/>
    <w:rsid w:val="00B71498"/>
    <w:rsid w:val="00B90E0E"/>
    <w:rsid w:val="00BA76B1"/>
    <w:rsid w:val="00BB0F23"/>
    <w:rsid w:val="00BE4A97"/>
    <w:rsid w:val="00D53A1C"/>
    <w:rsid w:val="00DB0B13"/>
    <w:rsid w:val="00DE0991"/>
    <w:rsid w:val="00E42A45"/>
    <w:rsid w:val="00E85963"/>
    <w:rsid w:val="00F84BA1"/>
    <w:rsid w:val="00FA2F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2339AD"/>
  <w15:docId w15:val="{1AA1638D-7D35-D04A-BF87-8086B7FA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6D72"/>
    <w:pPr>
      <w:tabs>
        <w:tab w:val="center" w:pos="4680"/>
        <w:tab w:val="right" w:pos="9360"/>
      </w:tabs>
    </w:pPr>
  </w:style>
  <w:style w:type="character" w:customStyle="1" w:styleId="HeaderChar">
    <w:name w:val="Header Char"/>
    <w:basedOn w:val="DefaultParagraphFont"/>
    <w:link w:val="Header"/>
    <w:uiPriority w:val="99"/>
    <w:rsid w:val="00806D72"/>
  </w:style>
  <w:style w:type="paragraph" w:styleId="Footer">
    <w:name w:val="footer"/>
    <w:basedOn w:val="Normal"/>
    <w:link w:val="FooterChar"/>
    <w:uiPriority w:val="99"/>
    <w:unhideWhenUsed/>
    <w:rsid w:val="00806D72"/>
    <w:pPr>
      <w:tabs>
        <w:tab w:val="center" w:pos="4680"/>
        <w:tab w:val="right" w:pos="9360"/>
      </w:tabs>
    </w:pPr>
  </w:style>
  <w:style w:type="character" w:customStyle="1" w:styleId="FooterChar">
    <w:name w:val="Footer Char"/>
    <w:basedOn w:val="DefaultParagraphFont"/>
    <w:link w:val="Footer"/>
    <w:uiPriority w:val="99"/>
    <w:rsid w:val="00806D72"/>
  </w:style>
  <w:style w:type="character" w:styleId="PageNumber">
    <w:name w:val="page number"/>
    <w:basedOn w:val="DefaultParagraphFont"/>
    <w:uiPriority w:val="99"/>
    <w:semiHidden/>
    <w:unhideWhenUsed/>
    <w:rsid w:val="00806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2169</Words>
  <Characters>12367</Characters>
  <Application>Microsoft Office Word</Application>
  <DocSecurity>0</DocSecurity>
  <Lines>103</Lines>
  <Paragraphs>29</Paragraphs>
  <ScaleCrop>false</ScaleCrop>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Shawon Gazi</cp:lastModifiedBy>
  <cp:revision>2</cp:revision>
  <dcterms:created xsi:type="dcterms:W3CDTF">2026-05-14T11:13:00Z</dcterms:created>
  <dcterms:modified xsi:type="dcterms:W3CDTF">2026-05-14T11:13:00Z</dcterms:modified>
</cp:coreProperties>
</file>