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CDD" w:rsidRDefault="00824D96">
      <w:pPr>
        <w:rPr>
          <w:sz w:val="36"/>
          <w:szCs w:val="36"/>
          <w:u w:val="single"/>
        </w:rPr>
      </w:pPr>
      <w:r w:rsidRPr="00824D96">
        <w:rPr>
          <w:sz w:val="36"/>
          <w:szCs w:val="36"/>
          <w:u w:val="single"/>
        </w:rPr>
        <w:t xml:space="preserve">How to update my local machine from </w:t>
      </w:r>
      <w:proofErr w:type="spellStart"/>
      <w:r w:rsidRPr="00824D96">
        <w:rPr>
          <w:sz w:val="36"/>
          <w:szCs w:val="36"/>
          <w:u w:val="single"/>
        </w:rPr>
        <w:t>Github</w:t>
      </w:r>
      <w:proofErr w:type="spellEnd"/>
    </w:p>
    <w:p w:rsidR="00824D96" w:rsidRDefault="00824D96">
      <w:pPr>
        <w:rPr>
          <w:sz w:val="36"/>
          <w:szCs w:val="36"/>
          <w:u w:val="single"/>
        </w:rPr>
      </w:pPr>
    </w:p>
    <w:p w:rsidR="00824D96" w:rsidRDefault="00824D96">
      <w:r>
        <w:t>Go to command prompt</w:t>
      </w:r>
    </w:p>
    <w:p w:rsidR="00824D96" w:rsidRDefault="00824D96" w:rsidP="00824D96">
      <w:r>
        <w:rPr>
          <w:noProof/>
        </w:rPr>
        <w:drawing>
          <wp:inline distT="0" distB="0" distL="0" distR="0" wp14:anchorId="49E2165B" wp14:editId="01807D4D">
            <wp:extent cx="5943600" cy="9500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1568"/>
                    <a:stretch/>
                  </pic:blipFill>
                  <pic:spPr bwMode="auto">
                    <a:xfrm>
                      <a:off x="0" y="0"/>
                      <a:ext cx="5943600" cy="950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D96" w:rsidRDefault="00824D96" w:rsidP="00824D96"/>
    <w:p w:rsidR="00824D96" w:rsidRDefault="00824D96" w:rsidP="00824D96"/>
    <w:p w:rsidR="00824D96" w:rsidRDefault="00824D96" w:rsidP="00824D96">
      <w:r>
        <w:rPr>
          <w:noProof/>
        </w:rPr>
        <w:drawing>
          <wp:inline distT="0" distB="0" distL="0" distR="0" wp14:anchorId="39539717" wp14:editId="56D815F6">
            <wp:extent cx="524827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96" w:rsidRDefault="00824D96"/>
    <w:p w:rsidR="00824D96" w:rsidRDefault="00824D96">
      <w:r>
        <w:t xml:space="preserve">Write </w:t>
      </w:r>
      <w:proofErr w:type="spellStart"/>
      <w:r>
        <w:t>git</w:t>
      </w:r>
      <w:proofErr w:type="spellEnd"/>
      <w:r>
        <w:t xml:space="preserve"> pull</w:t>
      </w:r>
    </w:p>
    <w:p w:rsidR="00824D96" w:rsidRDefault="00824D96">
      <w:r>
        <w:rPr>
          <w:noProof/>
        </w:rPr>
        <w:drawing>
          <wp:inline distT="0" distB="0" distL="0" distR="0" wp14:anchorId="7EC04A35" wp14:editId="2C409508">
            <wp:extent cx="5943600" cy="53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96" w:rsidRPr="00824D96" w:rsidRDefault="00824D96">
      <w:bookmarkStart w:id="0" w:name="_GoBack"/>
      <w:bookmarkEnd w:id="0"/>
    </w:p>
    <w:sectPr w:rsidR="00824D96" w:rsidRPr="0082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96"/>
    <w:rsid w:val="00824D96"/>
    <w:rsid w:val="00FC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88FB7-17AB-42C2-A111-83947B8A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</dc:creator>
  <cp:keywords/>
  <dc:description/>
  <cp:lastModifiedBy>Robi</cp:lastModifiedBy>
  <cp:revision>1</cp:revision>
  <dcterms:created xsi:type="dcterms:W3CDTF">2023-03-04T17:54:00Z</dcterms:created>
  <dcterms:modified xsi:type="dcterms:W3CDTF">2023-03-04T17:57:00Z</dcterms:modified>
</cp:coreProperties>
</file>