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96" w:rsidRDefault="000A4C92">
      <w:bookmarkStart w:id="0" w:name="_GoBack"/>
      <w:r>
        <w:t>Boundary Value:  60&lt;=x&gt;=70</w:t>
      </w:r>
    </w:p>
    <w:p w:rsidR="000A4C92" w:rsidRDefault="00E164B9" w:rsidP="00E164B9">
      <w:r>
        <w:t>Invalid: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64B9" w:rsidTr="00E164B9">
        <w:tc>
          <w:tcPr>
            <w:tcW w:w="4675" w:type="dxa"/>
          </w:tcPr>
          <w:p w:rsidR="00E164B9" w:rsidRDefault="00E164B9">
            <w:r>
              <w:t>Min Value -1</w:t>
            </w:r>
          </w:p>
        </w:tc>
        <w:tc>
          <w:tcPr>
            <w:tcW w:w="4675" w:type="dxa"/>
          </w:tcPr>
          <w:p w:rsidR="00E164B9" w:rsidRDefault="00E164B9">
            <w:r>
              <w:t>Max Value +1</w:t>
            </w:r>
          </w:p>
        </w:tc>
      </w:tr>
      <w:tr w:rsidR="00E164B9" w:rsidTr="00E164B9">
        <w:tc>
          <w:tcPr>
            <w:tcW w:w="4675" w:type="dxa"/>
          </w:tcPr>
          <w:p w:rsidR="00E164B9" w:rsidRDefault="00E164B9">
            <w:r>
              <w:t>60-1</w:t>
            </w:r>
          </w:p>
        </w:tc>
        <w:tc>
          <w:tcPr>
            <w:tcW w:w="4675" w:type="dxa"/>
          </w:tcPr>
          <w:p w:rsidR="00E164B9" w:rsidRDefault="00E164B9">
            <w:r>
              <w:t>70+1</w:t>
            </w:r>
          </w:p>
        </w:tc>
      </w:tr>
    </w:tbl>
    <w:p w:rsidR="000A4C92" w:rsidRDefault="000A4C92" w:rsidP="000A4C92">
      <w:r>
        <w:t>Valid: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4C92" w:rsidTr="000A4C92">
        <w:tc>
          <w:tcPr>
            <w:tcW w:w="2337" w:type="dxa"/>
          </w:tcPr>
          <w:p w:rsidR="000A4C92" w:rsidRDefault="000A4C92" w:rsidP="000A4C92">
            <w:r>
              <w:t>Min Value</w:t>
            </w:r>
          </w:p>
        </w:tc>
        <w:tc>
          <w:tcPr>
            <w:tcW w:w="2337" w:type="dxa"/>
          </w:tcPr>
          <w:p w:rsidR="000A4C92" w:rsidRDefault="000A4C92" w:rsidP="000A4C92">
            <w:r>
              <w:t>Min Value+1</w:t>
            </w:r>
          </w:p>
        </w:tc>
        <w:tc>
          <w:tcPr>
            <w:tcW w:w="2338" w:type="dxa"/>
          </w:tcPr>
          <w:p w:rsidR="000A4C92" w:rsidRDefault="000A4C92" w:rsidP="000A4C92">
            <w:r>
              <w:t>Max Value -1</w:t>
            </w:r>
          </w:p>
        </w:tc>
        <w:tc>
          <w:tcPr>
            <w:tcW w:w="2338" w:type="dxa"/>
          </w:tcPr>
          <w:p w:rsidR="000A4C92" w:rsidRDefault="000A4C92" w:rsidP="000A4C92">
            <w:r>
              <w:t>Max Value</w:t>
            </w:r>
          </w:p>
        </w:tc>
      </w:tr>
      <w:tr w:rsidR="000A4C92" w:rsidTr="000A4C92">
        <w:tc>
          <w:tcPr>
            <w:tcW w:w="2337" w:type="dxa"/>
          </w:tcPr>
          <w:p w:rsidR="000A4C92" w:rsidRDefault="000A4C92" w:rsidP="000A4C92">
            <w:r>
              <w:t>60</w:t>
            </w:r>
          </w:p>
        </w:tc>
        <w:tc>
          <w:tcPr>
            <w:tcW w:w="2337" w:type="dxa"/>
          </w:tcPr>
          <w:p w:rsidR="000A4C92" w:rsidRDefault="000A4C92" w:rsidP="000A4C92">
            <w:r>
              <w:t>60+1</w:t>
            </w:r>
          </w:p>
        </w:tc>
        <w:tc>
          <w:tcPr>
            <w:tcW w:w="2338" w:type="dxa"/>
          </w:tcPr>
          <w:p w:rsidR="000A4C92" w:rsidRDefault="000A4C92" w:rsidP="000A4C92">
            <w:r>
              <w:t>70-1</w:t>
            </w:r>
          </w:p>
        </w:tc>
        <w:tc>
          <w:tcPr>
            <w:tcW w:w="2338" w:type="dxa"/>
          </w:tcPr>
          <w:p w:rsidR="000A4C92" w:rsidRDefault="000A4C92" w:rsidP="000A4C92">
            <w:r>
              <w:t>70</w:t>
            </w:r>
          </w:p>
        </w:tc>
      </w:tr>
      <w:bookmarkEnd w:id="0"/>
    </w:tbl>
    <w:p w:rsidR="000A4C92" w:rsidRDefault="000A4C92" w:rsidP="000A4C92"/>
    <w:sectPr w:rsidR="000A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92"/>
    <w:rsid w:val="000A4C92"/>
    <w:rsid w:val="009D7796"/>
    <w:rsid w:val="00A0338E"/>
    <w:rsid w:val="00E1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F1AF0-5E27-4961-AB7E-C0C4018B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2</cp:revision>
  <dcterms:created xsi:type="dcterms:W3CDTF">2023-02-18T16:38:00Z</dcterms:created>
  <dcterms:modified xsi:type="dcterms:W3CDTF">2023-02-18T18:07:00Z</dcterms:modified>
</cp:coreProperties>
</file>