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A48F" w14:textId="70E8796C" w:rsidR="00CF2D14" w:rsidRPr="00CE31C5" w:rsidRDefault="00CE31C5" w:rsidP="00CE31C5">
      <w:pPr>
        <w:jc w:val="center"/>
        <w:rPr>
          <w:b/>
          <w:bCs/>
          <w:sz w:val="38"/>
          <w:szCs w:val="38"/>
          <w:u w:val="single"/>
        </w:rPr>
      </w:pPr>
      <w:r w:rsidRPr="00CE31C5">
        <w:rPr>
          <w:b/>
          <w:bCs/>
          <w:sz w:val="38"/>
          <w:szCs w:val="38"/>
          <w:u w:val="single"/>
        </w:rPr>
        <w:t>Postman Reporting</w:t>
      </w:r>
    </w:p>
    <w:p w14:paraId="37B01706" w14:textId="6FDB33D9" w:rsidR="00CE31C5" w:rsidRDefault="00CE31C5">
      <w:r w:rsidRPr="00CE31C5">
        <w:rPr>
          <w:b/>
          <w:bCs/>
        </w:rPr>
        <w:t>Node.js Installation:</w:t>
      </w:r>
      <w:r>
        <w:t xml:space="preserve"> Download the node.js from </w:t>
      </w:r>
      <w:hyperlink r:id="rId4" w:history="1">
        <w:r w:rsidRPr="00052308">
          <w:rPr>
            <w:rStyle w:val="Hyperlink"/>
          </w:rPr>
          <w:t>https://nodejs.org/en/download</w:t>
        </w:r>
      </w:hyperlink>
      <w:r>
        <w:rPr>
          <w:u w:val="single"/>
        </w:rPr>
        <w:t xml:space="preserve"> and </w:t>
      </w:r>
      <w:r>
        <w:t>install.</w:t>
      </w:r>
    </w:p>
    <w:p w14:paraId="18A238AE" w14:textId="402F5D92" w:rsidR="00CE31C5" w:rsidRDefault="00CE31C5">
      <w:r w:rsidRPr="00CE31C5">
        <w:rPr>
          <w:b/>
          <w:bCs/>
        </w:rPr>
        <w:t xml:space="preserve">Newman Installation: </w:t>
      </w:r>
      <w:r>
        <w:rPr>
          <w:b/>
          <w:bCs/>
        </w:rPr>
        <w:t xml:space="preserve"> </w:t>
      </w:r>
      <w:r>
        <w:t>Install new man from CLI using the command “</w:t>
      </w:r>
      <w:r w:rsidRPr="00CE31C5">
        <w:t>npm install -g newman</w:t>
      </w:r>
      <w:r>
        <w:t>”</w:t>
      </w:r>
    </w:p>
    <w:p w14:paraId="65378F15" w14:textId="349A09D3" w:rsidR="00CE31C5" w:rsidRDefault="00CE31C5">
      <w:r>
        <w:rPr>
          <w:noProof/>
        </w:rPr>
        <w:drawing>
          <wp:inline distT="0" distB="0" distL="0" distR="0" wp14:anchorId="1121DEED" wp14:editId="4399E875">
            <wp:extent cx="2876550" cy="238125"/>
            <wp:effectExtent l="0" t="0" r="0" b="9525"/>
            <wp:docPr id="79632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23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166D" w14:textId="2419162D" w:rsidR="00CE31C5" w:rsidRDefault="00CE31C5" w:rsidP="00CE31C5">
      <w:r w:rsidRPr="00CE31C5">
        <w:rPr>
          <w:b/>
          <w:bCs/>
        </w:rPr>
        <w:t>HTML installation:</w:t>
      </w:r>
      <w:r>
        <w:t xml:space="preserve"> Install new man from CLI using the command “</w:t>
      </w:r>
      <w:r w:rsidRPr="00CE31C5">
        <w:t>npm install -g newman-reporter-html</w:t>
      </w:r>
      <w:r>
        <w:t>”</w:t>
      </w:r>
    </w:p>
    <w:p w14:paraId="4118D90D" w14:textId="79693FEF" w:rsidR="00CE31C5" w:rsidRPr="00CE31C5" w:rsidRDefault="00CE31C5" w:rsidP="00CE31C5">
      <w:r>
        <w:rPr>
          <w:noProof/>
        </w:rPr>
        <w:drawing>
          <wp:inline distT="0" distB="0" distL="0" distR="0" wp14:anchorId="40AA02A9" wp14:editId="3FE1A5BA">
            <wp:extent cx="3990975" cy="238125"/>
            <wp:effectExtent l="0" t="0" r="9525" b="9525"/>
            <wp:docPr id="34064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407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38AC" w14:textId="3B558420" w:rsidR="00CE31C5" w:rsidRDefault="00CE31C5" w:rsidP="00CE31C5">
      <w:r w:rsidRPr="00CE31C5">
        <w:rPr>
          <w:b/>
          <w:bCs/>
        </w:rPr>
        <w:t>HTML</w:t>
      </w:r>
      <w:r w:rsidRPr="00CE31C5">
        <w:rPr>
          <w:b/>
          <w:bCs/>
        </w:rPr>
        <w:t>Extra</w:t>
      </w:r>
      <w:r w:rsidRPr="00CE31C5">
        <w:rPr>
          <w:b/>
          <w:bCs/>
        </w:rPr>
        <w:t xml:space="preserve"> installation:</w:t>
      </w:r>
      <w:r>
        <w:t xml:space="preserve"> Install new man from CLI using the command “</w:t>
      </w:r>
      <w:r w:rsidRPr="00CE31C5">
        <w:t>npm install -g newman-reporter-html</w:t>
      </w:r>
      <w:r>
        <w:t>extra</w:t>
      </w:r>
      <w:r>
        <w:t>”</w:t>
      </w:r>
    </w:p>
    <w:p w14:paraId="1241A81E" w14:textId="360B126B" w:rsidR="00CE31C5" w:rsidRDefault="00CE31C5" w:rsidP="00CE31C5">
      <w:r>
        <w:rPr>
          <w:noProof/>
        </w:rPr>
        <w:drawing>
          <wp:inline distT="0" distB="0" distL="0" distR="0" wp14:anchorId="54CB0C34" wp14:editId="449271CB">
            <wp:extent cx="4381500" cy="228600"/>
            <wp:effectExtent l="0" t="0" r="0" b="0"/>
            <wp:docPr id="26809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95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66B1" w14:textId="2ADE8C95" w:rsidR="00CE31C5" w:rsidRPr="00B0747A" w:rsidRDefault="00CE31C5" w:rsidP="00CE31C5">
      <w:r w:rsidRPr="00B0747A">
        <w:rPr>
          <w:b/>
          <w:bCs/>
        </w:rPr>
        <w:t xml:space="preserve">Export Collection: </w:t>
      </w:r>
      <w:r w:rsidR="00B0747A">
        <w:t>collection export in local machine</w:t>
      </w:r>
    </w:p>
    <w:p w14:paraId="74489D53" w14:textId="3402BBBE" w:rsidR="00B0747A" w:rsidRPr="00CE31C5" w:rsidRDefault="00B0747A" w:rsidP="00CE31C5">
      <w:r>
        <w:rPr>
          <w:noProof/>
        </w:rPr>
        <w:drawing>
          <wp:anchor distT="0" distB="0" distL="114300" distR="114300" simplePos="0" relativeHeight="251659264" behindDoc="1" locked="0" layoutInCell="1" allowOverlap="1" wp14:anchorId="1CD9F632" wp14:editId="1F076FFE">
            <wp:simplePos x="0" y="0"/>
            <wp:positionH relativeFrom="column">
              <wp:posOffset>3328212</wp:posOffset>
            </wp:positionH>
            <wp:positionV relativeFrom="paragraph">
              <wp:posOffset>198425</wp:posOffset>
            </wp:positionV>
            <wp:extent cx="2400658" cy="2114093"/>
            <wp:effectExtent l="0" t="0" r="0" b="635"/>
            <wp:wrapNone/>
            <wp:docPr id="167336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631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58" cy="2114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4DFB50" wp14:editId="03985630">
            <wp:simplePos x="0" y="0"/>
            <wp:positionH relativeFrom="margin">
              <wp:align>left</wp:align>
            </wp:positionH>
            <wp:positionV relativeFrom="paragraph">
              <wp:posOffset>8254</wp:posOffset>
            </wp:positionV>
            <wp:extent cx="3211694" cy="4235501"/>
            <wp:effectExtent l="0" t="0" r="8255" b="0"/>
            <wp:wrapNone/>
            <wp:docPr id="148537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7198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734" cy="426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3C35F" w14:textId="77777777" w:rsidR="005C48D0" w:rsidRDefault="005C48D0" w:rsidP="00CE31C5"/>
    <w:p w14:paraId="05156EAB" w14:textId="77777777" w:rsidR="005C48D0" w:rsidRDefault="005C48D0" w:rsidP="00CE31C5"/>
    <w:p w14:paraId="0D200517" w14:textId="77777777" w:rsidR="005C48D0" w:rsidRDefault="005C48D0" w:rsidP="00CE31C5"/>
    <w:p w14:paraId="02EFB476" w14:textId="77777777" w:rsidR="005C48D0" w:rsidRDefault="005C48D0" w:rsidP="00CE31C5"/>
    <w:p w14:paraId="06F6701C" w14:textId="77777777" w:rsidR="005C48D0" w:rsidRDefault="005C48D0" w:rsidP="00CE31C5"/>
    <w:p w14:paraId="67DFB0B8" w14:textId="77777777" w:rsidR="005C48D0" w:rsidRDefault="005C48D0" w:rsidP="00CE31C5"/>
    <w:p w14:paraId="006EC936" w14:textId="77777777" w:rsidR="005C48D0" w:rsidRDefault="005C48D0" w:rsidP="00CE31C5"/>
    <w:p w14:paraId="42330B1B" w14:textId="77777777" w:rsidR="005C48D0" w:rsidRDefault="005C48D0" w:rsidP="00CE31C5"/>
    <w:p w14:paraId="4EFE170C" w14:textId="6081AFE9" w:rsidR="005C48D0" w:rsidRDefault="005C48D0" w:rsidP="00CE31C5">
      <w:r>
        <w:rPr>
          <w:noProof/>
        </w:rPr>
        <w:drawing>
          <wp:anchor distT="0" distB="0" distL="114300" distR="114300" simplePos="0" relativeHeight="251660288" behindDoc="1" locked="0" layoutInCell="1" allowOverlap="1" wp14:anchorId="4557F487" wp14:editId="155941A2">
            <wp:simplePos x="0" y="0"/>
            <wp:positionH relativeFrom="page">
              <wp:posOffset>4398822</wp:posOffset>
            </wp:positionH>
            <wp:positionV relativeFrom="paragraph">
              <wp:posOffset>135229</wp:posOffset>
            </wp:positionV>
            <wp:extent cx="2999802" cy="1221639"/>
            <wp:effectExtent l="228600" t="228600" r="219710" b="226695"/>
            <wp:wrapNone/>
            <wp:docPr id="50232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2138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802" cy="1221639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D0813" w14:textId="10298DB2" w:rsidR="005C48D0" w:rsidRDefault="005C48D0" w:rsidP="00CE31C5"/>
    <w:p w14:paraId="63AC0B08" w14:textId="56DC67A9" w:rsidR="005C48D0" w:rsidRDefault="005C48D0" w:rsidP="00CE31C5"/>
    <w:p w14:paraId="0483BEEB" w14:textId="01B96EC8" w:rsidR="005C48D0" w:rsidRDefault="005C48D0" w:rsidP="00CE31C5"/>
    <w:p w14:paraId="29FEBB62" w14:textId="0F7BDF3F" w:rsidR="005C48D0" w:rsidRDefault="005C48D0" w:rsidP="00CE31C5"/>
    <w:p w14:paraId="17146947" w14:textId="77777777" w:rsidR="005C48D0" w:rsidRDefault="005C48D0" w:rsidP="00CE31C5"/>
    <w:p w14:paraId="7545C3DA" w14:textId="77777777" w:rsidR="005C48D0" w:rsidRDefault="005C48D0" w:rsidP="00CE31C5"/>
    <w:p w14:paraId="5045FDAB" w14:textId="7D33B1F2" w:rsidR="005C48D0" w:rsidRDefault="005C48D0" w:rsidP="00CE31C5"/>
    <w:p w14:paraId="0F7CD65F" w14:textId="1A55C971" w:rsidR="005C48D0" w:rsidRDefault="005C48D0" w:rsidP="00CE31C5"/>
    <w:p w14:paraId="09DE1DC0" w14:textId="0E35ACF7" w:rsidR="00CE31C5" w:rsidRDefault="005C48D0" w:rsidP="00CE31C5">
      <w:r w:rsidRPr="005C48D0">
        <w:rPr>
          <w:b/>
          <w:bCs/>
        </w:rPr>
        <w:lastRenderedPageBreak/>
        <w:t>Report Generation:</w:t>
      </w:r>
      <w:r>
        <w:rPr>
          <w:b/>
          <w:bCs/>
        </w:rPr>
        <w:t xml:space="preserve"> </w:t>
      </w:r>
      <w:r>
        <w:t>Go to CLI and go to the collection path in CLI</w:t>
      </w:r>
    </w:p>
    <w:p w14:paraId="79E7047E" w14:textId="5EE0C86A" w:rsidR="005C48D0" w:rsidRDefault="005C48D0" w:rsidP="00CE31C5">
      <w:r>
        <w:rPr>
          <w:noProof/>
        </w:rPr>
        <w:drawing>
          <wp:inline distT="0" distB="0" distL="0" distR="0" wp14:anchorId="70756791" wp14:editId="63131671">
            <wp:extent cx="5286375" cy="419100"/>
            <wp:effectExtent l="0" t="0" r="9525" b="0"/>
            <wp:docPr id="187423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3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11E" w14:textId="77777777" w:rsidR="005C48D0" w:rsidRDefault="005C48D0" w:rsidP="00CE31C5"/>
    <w:p w14:paraId="368093A6" w14:textId="258436ED" w:rsidR="005C48D0" w:rsidRDefault="005C48D0" w:rsidP="00CE31C5">
      <w:r>
        <w:t>Write the command &gt;newman run “Collection file name” -r htmlextra</w:t>
      </w:r>
    </w:p>
    <w:p w14:paraId="02378F24" w14:textId="51AA6194" w:rsidR="005C48D0" w:rsidRDefault="005C48D0" w:rsidP="00CE31C5">
      <w:r>
        <w:rPr>
          <w:noProof/>
        </w:rPr>
        <w:drawing>
          <wp:inline distT="0" distB="0" distL="0" distR="0" wp14:anchorId="106E5BA6" wp14:editId="620D74ED">
            <wp:extent cx="6890078" cy="234086"/>
            <wp:effectExtent l="0" t="0" r="0" b="0"/>
            <wp:docPr id="53068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82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2593" cy="2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933D" w14:textId="77777777" w:rsidR="005C48D0" w:rsidRDefault="005C48D0" w:rsidP="00CE31C5"/>
    <w:p w14:paraId="25E7627D" w14:textId="1AC506F0" w:rsidR="005C48D0" w:rsidRDefault="005C48D0" w:rsidP="00CE31C5">
      <w:r>
        <w:t>New report will generate here</w:t>
      </w:r>
    </w:p>
    <w:p w14:paraId="288ECAAC" w14:textId="56D90E5E" w:rsidR="005C48D0" w:rsidRDefault="005C48D0" w:rsidP="00CE31C5">
      <w:r>
        <w:rPr>
          <w:noProof/>
        </w:rPr>
        <w:drawing>
          <wp:inline distT="0" distB="0" distL="0" distR="0" wp14:anchorId="600917E5" wp14:editId="026292DF">
            <wp:extent cx="5943600" cy="893445"/>
            <wp:effectExtent l="228600" t="228600" r="228600" b="230505"/>
            <wp:docPr id="175012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27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748A38" w14:textId="673C8295" w:rsidR="005C48D0" w:rsidRPr="005C48D0" w:rsidRDefault="00470DAD" w:rsidP="00CE31C5">
      <w:r>
        <w:rPr>
          <w:noProof/>
        </w:rPr>
        <w:lastRenderedPageBreak/>
        <w:drawing>
          <wp:inline distT="0" distB="0" distL="0" distR="0" wp14:anchorId="176A70E3" wp14:editId="69797760">
            <wp:extent cx="5505450" cy="7381875"/>
            <wp:effectExtent l="0" t="0" r="0" b="9525"/>
            <wp:docPr id="127650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050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8D0" w:rsidRPr="005C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C5"/>
    <w:rsid w:val="001F5650"/>
    <w:rsid w:val="00470DAD"/>
    <w:rsid w:val="005C48D0"/>
    <w:rsid w:val="00B0747A"/>
    <w:rsid w:val="00BC2026"/>
    <w:rsid w:val="00CE31C5"/>
    <w:rsid w:val="00CF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617BC"/>
  <w15:chartTrackingRefBased/>
  <w15:docId w15:val="{17466259-F6D2-4ACE-8A51-54A41036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1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nodejs.org/en/download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99</Words>
  <Characters>608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</dc:creator>
  <cp:keywords/>
  <dc:description/>
  <cp:lastModifiedBy>Shohel</cp:lastModifiedBy>
  <cp:revision>4</cp:revision>
  <dcterms:created xsi:type="dcterms:W3CDTF">2024-03-14T03:47:00Z</dcterms:created>
  <dcterms:modified xsi:type="dcterms:W3CDTF">2024-03-14T05:52:00Z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cd477e7d-8c86-4573-8cbc-855f61ce6935</vt:lpwstr>
  </property>
</Properties>
</file>