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BB27A" w14:textId="77777777" w:rsidR="00B63863" w:rsidRDefault="00B63863">
      <w:r>
        <w:t xml:space="preserve">Question_01: </w:t>
      </w:r>
    </w:p>
    <w:p w14:paraId="7FDF5337" w14:textId="23B36523" w:rsidR="00B63863" w:rsidRDefault="00B63863">
      <w:r>
        <w:t xml:space="preserve">Sayem, Rakib, Salam, Rafi and </w:t>
      </w:r>
      <w:proofErr w:type="spellStart"/>
      <w:r>
        <w:t>Rafin</w:t>
      </w:r>
      <w:proofErr w:type="spellEnd"/>
      <w:r>
        <w:t xml:space="preserve"> are five friends. Raton is the tallest. Sayem is shorter than Rakib but taller than </w:t>
      </w:r>
      <w:proofErr w:type="spellStart"/>
      <w:r>
        <w:t>Rafin</w:t>
      </w:r>
      <w:proofErr w:type="spellEnd"/>
      <w:r>
        <w:t xml:space="preserve">. Rafi is shorter than Rakib but taller than Sayem. Who is taller than </w:t>
      </w:r>
      <w:proofErr w:type="spellStart"/>
      <w:r>
        <w:t>Rafin</w:t>
      </w:r>
      <w:proofErr w:type="spellEnd"/>
      <w:r>
        <w:t xml:space="preserve"> but shorter than Rafi? </w:t>
      </w:r>
    </w:p>
    <w:p w14:paraId="4E4ADA7A" w14:textId="77777777" w:rsidR="00B63863" w:rsidRDefault="00B63863">
      <w:r>
        <w:t xml:space="preserve">1. Sayem </w:t>
      </w:r>
    </w:p>
    <w:p w14:paraId="760B9BBA" w14:textId="77777777" w:rsidR="00B63863" w:rsidRDefault="00B63863">
      <w:r>
        <w:t xml:space="preserve">2. Rakib </w:t>
      </w:r>
    </w:p>
    <w:p w14:paraId="6F671693" w14:textId="77777777" w:rsidR="00B63863" w:rsidRDefault="00B63863">
      <w:r>
        <w:t xml:space="preserve">3. Salam </w:t>
      </w:r>
    </w:p>
    <w:p w14:paraId="23F9A0F5" w14:textId="77777777" w:rsidR="00B63863" w:rsidRDefault="00B63863">
      <w:r>
        <w:t xml:space="preserve">4. Geet </w:t>
      </w:r>
    </w:p>
    <w:p w14:paraId="7A033084" w14:textId="60D9F0D9" w:rsidR="00CF2D14" w:rsidRDefault="00B63863">
      <w:r>
        <w:t>5. Rinku</w:t>
      </w:r>
    </w:p>
    <w:p w14:paraId="3C8B7B3E" w14:textId="468A90B6" w:rsidR="00B63863" w:rsidRPr="00B63863" w:rsidRDefault="00B63863">
      <w:pPr>
        <w:rPr>
          <w:b/>
          <w:bCs/>
        </w:rPr>
      </w:pPr>
      <w:r w:rsidRPr="00B63863">
        <w:rPr>
          <w:b/>
          <w:bCs/>
        </w:rPr>
        <w:t>Answer: 1. Sayem</w:t>
      </w:r>
    </w:p>
    <w:p w14:paraId="76CE3D0A" w14:textId="77777777" w:rsidR="00B63863" w:rsidRDefault="00B63863"/>
    <w:p w14:paraId="7955D3AD" w14:textId="77777777" w:rsidR="00B63863" w:rsidRDefault="00B63863">
      <w:r>
        <w:t xml:space="preserve">Question_02: </w:t>
      </w:r>
    </w:p>
    <w:p w14:paraId="4D458B93" w14:textId="77777777" w:rsidR="00B63863" w:rsidRDefault="00B63863">
      <w:r>
        <w:t xml:space="preserve">From the given alternatives, select the word which CANNOT be formed using the letters of the given word. “Demonstration” </w:t>
      </w:r>
    </w:p>
    <w:p w14:paraId="5AF10CBF" w14:textId="77777777" w:rsidR="00B63863" w:rsidRDefault="00B63863">
      <w:r>
        <w:t xml:space="preserve">1. Moon </w:t>
      </w:r>
    </w:p>
    <w:p w14:paraId="7679807E" w14:textId="77777777" w:rsidR="00B63863" w:rsidRDefault="00B63863">
      <w:r>
        <w:t xml:space="preserve">2. Most </w:t>
      </w:r>
    </w:p>
    <w:p w14:paraId="66E22A4B" w14:textId="77777777" w:rsidR="00B63863" w:rsidRDefault="00B63863">
      <w:r>
        <w:t xml:space="preserve">3. Train </w:t>
      </w:r>
    </w:p>
    <w:p w14:paraId="227BBFED" w14:textId="2E434CB3" w:rsidR="00B63863" w:rsidRDefault="00B63863">
      <w:r>
        <w:t>4. Damage</w:t>
      </w:r>
    </w:p>
    <w:p w14:paraId="7B06D0BB" w14:textId="02F45B8B" w:rsidR="00B63863" w:rsidRDefault="00B63863" w:rsidP="00B63863">
      <w:pPr>
        <w:rPr>
          <w:b/>
          <w:bCs/>
        </w:rPr>
      </w:pPr>
      <w:r w:rsidRPr="00B63863">
        <w:rPr>
          <w:b/>
          <w:bCs/>
        </w:rPr>
        <w:t xml:space="preserve">Answer: </w:t>
      </w:r>
      <w:r>
        <w:rPr>
          <w:b/>
          <w:bCs/>
        </w:rPr>
        <w:t>4</w:t>
      </w:r>
      <w:r w:rsidRPr="00B63863">
        <w:rPr>
          <w:b/>
          <w:bCs/>
        </w:rPr>
        <w:t xml:space="preserve">. </w:t>
      </w:r>
      <w:r>
        <w:rPr>
          <w:b/>
          <w:bCs/>
        </w:rPr>
        <w:t>Damage</w:t>
      </w:r>
    </w:p>
    <w:p w14:paraId="10322C17" w14:textId="77777777" w:rsidR="00B63863" w:rsidRDefault="00B63863" w:rsidP="00B63863">
      <w:pPr>
        <w:rPr>
          <w:b/>
          <w:bCs/>
        </w:rPr>
      </w:pPr>
    </w:p>
    <w:p w14:paraId="6270DC77" w14:textId="77777777" w:rsidR="00B63863" w:rsidRDefault="00B63863" w:rsidP="00B63863">
      <w:r>
        <w:t xml:space="preserve">Question_03: </w:t>
      </w:r>
    </w:p>
    <w:p w14:paraId="47BB8ABB" w14:textId="77777777" w:rsidR="00B63863" w:rsidRDefault="00B63863" w:rsidP="00B63863">
      <w:r>
        <w:t xml:space="preserve">Find the number of triangles in the given figure: </w:t>
      </w:r>
    </w:p>
    <w:p w14:paraId="7294162F" w14:textId="6F555629" w:rsidR="00B63863" w:rsidRDefault="00B63863" w:rsidP="00B63863">
      <w:r>
        <w:rPr>
          <w:noProof/>
        </w:rPr>
        <w:drawing>
          <wp:inline distT="0" distB="0" distL="0" distR="0" wp14:anchorId="37D74DBE" wp14:editId="59CE4CC3">
            <wp:extent cx="800100" cy="819150"/>
            <wp:effectExtent l="0" t="0" r="0" b="0"/>
            <wp:docPr id="195852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211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626B" w14:textId="77777777" w:rsidR="00B63863" w:rsidRDefault="00B63863" w:rsidP="00B63863">
      <w:r>
        <w:t xml:space="preserve">A. 5 </w:t>
      </w:r>
    </w:p>
    <w:p w14:paraId="325E95DA" w14:textId="77777777" w:rsidR="00B63863" w:rsidRDefault="00B63863" w:rsidP="00B63863">
      <w:r>
        <w:t xml:space="preserve">B. 8 </w:t>
      </w:r>
    </w:p>
    <w:p w14:paraId="43552A16" w14:textId="77777777" w:rsidR="00B63863" w:rsidRDefault="00B63863" w:rsidP="00B63863">
      <w:r>
        <w:t xml:space="preserve">C. 9 </w:t>
      </w:r>
    </w:p>
    <w:p w14:paraId="6B0CBE30" w14:textId="71A7898F" w:rsidR="00B63863" w:rsidRDefault="00B63863" w:rsidP="00B63863">
      <w:r>
        <w:t>D. 10</w:t>
      </w:r>
    </w:p>
    <w:p w14:paraId="453B032C" w14:textId="1A768BE4" w:rsidR="00B63863" w:rsidRDefault="00B63863" w:rsidP="00B63863">
      <w:pPr>
        <w:rPr>
          <w:b/>
          <w:bCs/>
        </w:rPr>
      </w:pPr>
      <w:r w:rsidRPr="00B63863">
        <w:rPr>
          <w:b/>
          <w:bCs/>
        </w:rPr>
        <w:t xml:space="preserve">Answer: </w:t>
      </w:r>
      <w:r>
        <w:rPr>
          <w:b/>
          <w:bCs/>
        </w:rPr>
        <w:t>B</w:t>
      </w:r>
      <w:r w:rsidRPr="00B63863">
        <w:rPr>
          <w:b/>
          <w:bCs/>
        </w:rPr>
        <w:t xml:space="preserve">. </w:t>
      </w:r>
      <w:r>
        <w:rPr>
          <w:b/>
          <w:bCs/>
        </w:rPr>
        <w:t>8</w:t>
      </w:r>
    </w:p>
    <w:p w14:paraId="3D003D15" w14:textId="77777777" w:rsidR="00B63863" w:rsidRDefault="00B63863" w:rsidP="00B63863">
      <w:pPr>
        <w:rPr>
          <w:b/>
          <w:bCs/>
        </w:rPr>
      </w:pPr>
    </w:p>
    <w:p w14:paraId="656A974B" w14:textId="77777777" w:rsidR="00B63863" w:rsidRPr="00B63863" w:rsidRDefault="00B63863" w:rsidP="00B63863">
      <w:pPr>
        <w:rPr>
          <w:b/>
          <w:bCs/>
        </w:rPr>
      </w:pPr>
    </w:p>
    <w:p w14:paraId="2D64470F" w14:textId="77777777" w:rsidR="00B63863" w:rsidRDefault="00B63863"/>
    <w:p w14:paraId="0C65BC96" w14:textId="77777777" w:rsidR="00B63863" w:rsidRDefault="00B63863"/>
    <w:p w14:paraId="49D5A1F7" w14:textId="77777777" w:rsidR="00B63863" w:rsidRDefault="00B63863"/>
    <w:p w14:paraId="05B72E63" w14:textId="77777777" w:rsidR="00B63863" w:rsidRDefault="00B63863"/>
    <w:p w14:paraId="3ADC833E" w14:textId="77777777" w:rsidR="00B63863" w:rsidRDefault="00B63863"/>
    <w:p w14:paraId="79A5DAF5" w14:textId="77777777" w:rsidR="00B63863" w:rsidRDefault="00B63863"/>
    <w:p w14:paraId="75F1A52C" w14:textId="77777777" w:rsidR="00B63863" w:rsidRDefault="00B63863"/>
    <w:p w14:paraId="739067BD" w14:textId="77777777" w:rsidR="00B63863" w:rsidRDefault="00B63863"/>
    <w:sectPr w:rsidR="00B63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63"/>
    <w:rsid w:val="00B63863"/>
    <w:rsid w:val="00CF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5A0D"/>
  <w15:chartTrackingRefBased/>
  <w15:docId w15:val="{E50A87EA-D325-4588-BCD5-891AF4B9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108</Words>
  <Characters>505</Characters>
  <Application>Microsoft Office Word</Application>
  <DocSecurity>0</DocSecurity>
  <Lines>18</Lines>
  <Paragraphs>11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</dc:creator>
  <cp:keywords/>
  <dc:description/>
  <cp:lastModifiedBy>Shohel</cp:lastModifiedBy>
  <cp:revision>1</cp:revision>
  <dcterms:created xsi:type="dcterms:W3CDTF">2023-10-02T17:03:00Z</dcterms:created>
  <dcterms:modified xsi:type="dcterms:W3CDTF">2023-10-02T17:13:00Z</dcterms:modified>
</cp:coreProperties>
</file>