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F6426" w:rsidRPr="00652FEE" w:rsidRDefault="00000000" w:rsidP="00652FEE">
      <w:pPr>
        <w:jc w:val="center"/>
        <w:rPr>
          <w:rFonts w:ascii="Times New Roman" w:eastAsia="Impact" w:hAnsi="Times New Roman" w:cs="Times New Roman"/>
          <w:b/>
          <w:color w:val="2E2E2E"/>
          <w:sz w:val="48"/>
          <w:szCs w:val="48"/>
          <w:highlight w:val="white"/>
        </w:rPr>
      </w:pPr>
      <w:r w:rsidRPr="00652FEE">
        <w:rPr>
          <w:rFonts w:ascii="Times New Roman" w:eastAsia="Impact" w:hAnsi="Times New Roman" w:cs="Times New Roman"/>
          <w:b/>
          <w:color w:val="2E2E2E"/>
          <w:sz w:val="48"/>
          <w:szCs w:val="48"/>
          <w:highlight w:val="white"/>
        </w:rPr>
        <w:t>ДЕКЛАРАЦИЯ</w:t>
      </w:r>
    </w:p>
    <w:p w14:paraId="00000002" w14:textId="77777777" w:rsidR="006F6426" w:rsidRPr="00652FEE" w:rsidRDefault="006F6426" w:rsidP="00652FEE">
      <w:pPr>
        <w:jc w:val="both"/>
        <w:rPr>
          <w:rFonts w:ascii="Times New Roman" w:eastAsia="Impact" w:hAnsi="Times New Roman" w:cs="Times New Roman"/>
          <w:color w:val="2E2E2E"/>
          <w:sz w:val="21"/>
          <w:szCs w:val="21"/>
          <w:highlight w:val="white"/>
        </w:rPr>
      </w:pPr>
    </w:p>
    <w:p w14:paraId="00000003" w14:textId="5B54ADD7" w:rsidR="006F6426" w:rsidRPr="00652FEE" w:rsidRDefault="00000000" w:rsidP="00652FEE">
      <w:pPr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</w:pPr>
      <w:r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  <w:t>Я,</w:t>
      </w:r>
      <w:r w:rsidR="005E2D18"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 xml:space="preserve"> Газизов Денис Раилевич</w:t>
      </w:r>
      <w:r w:rsid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 xml:space="preserve">, </w:t>
      </w:r>
      <w:r w:rsidR="0094592C"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>о</w:t>
      </w:r>
      <w:r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  <w:t>бязуюсь к следующему слету X Форума:</w:t>
      </w:r>
      <w:r w:rsidR="00652FEE"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br/>
      </w:r>
    </w:p>
    <w:p w14:paraId="00000005" w14:textId="65C05795" w:rsidR="006F6426" w:rsidRPr="00652FEE" w:rsidRDefault="00652FEE" w:rsidP="00652FEE">
      <w:pPr>
        <w:numPr>
          <w:ilvl w:val="0"/>
          <w:numId w:val="1"/>
        </w:numPr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</w:pPr>
      <w:r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>Разработать декомпозиции на 30 млн чистыми в месяц с разными вариациями (РФ текущая версия, РФ + Озон Глобал, РФ + Узум (или другой зарубежный, Только Глобал, без РФ и т.д.) С расчётом оргструктуры, финмодели, логистики под каждый сценарий</w:t>
      </w:r>
      <w:r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br/>
      </w:r>
    </w:p>
    <w:p w14:paraId="00000006" w14:textId="21871674" w:rsidR="006F6426" w:rsidRPr="00652FEE" w:rsidRDefault="00652FEE" w:rsidP="00652FEE">
      <w:pPr>
        <w:numPr>
          <w:ilvl w:val="0"/>
          <w:numId w:val="1"/>
        </w:numPr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  <w:r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>Изучить и разобрать до молекул</w:t>
      </w:r>
      <w:r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  <w:t xml:space="preserve"> 10+ кейсов</w:t>
      </w:r>
      <w:r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>, по примеру «Рыбак всемогущий»</w:t>
      </w:r>
    </w:p>
    <w:p w14:paraId="00000007" w14:textId="77777777" w:rsidR="006F6426" w:rsidRPr="00652FEE" w:rsidRDefault="006F6426" w:rsidP="00652FEE">
      <w:pPr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</w:p>
    <w:p w14:paraId="00000008" w14:textId="084FF0B3" w:rsidR="006F6426" w:rsidRPr="00652FEE" w:rsidRDefault="00652FEE" w:rsidP="00652FEE">
      <w:pPr>
        <w:numPr>
          <w:ilvl w:val="0"/>
          <w:numId w:val="1"/>
        </w:numPr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</w:pPr>
      <w:r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 xml:space="preserve">Кешаут </w:t>
      </w:r>
      <w:r w:rsidR="0094592C"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>4,2 млн</w:t>
      </w:r>
      <w:r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 xml:space="preserve"> — вывести и потратить в рамках одного месяца на себя и жену</w:t>
      </w:r>
      <w:r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 xml:space="preserve"> + перевести жене 1 млн.</w:t>
      </w:r>
    </w:p>
    <w:p w14:paraId="69BB4C13" w14:textId="77777777" w:rsidR="001B44A3" w:rsidRPr="00652FEE" w:rsidRDefault="001B44A3" w:rsidP="00652FEE">
      <w:pPr>
        <w:pStyle w:val="a5"/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</w:p>
    <w:p w14:paraId="5AE04B72" w14:textId="12BDFE1A" w:rsidR="001B44A3" w:rsidRPr="00652FEE" w:rsidRDefault="00652FEE" w:rsidP="00652FEE">
      <w:pPr>
        <w:numPr>
          <w:ilvl w:val="0"/>
          <w:numId w:val="1"/>
        </w:numPr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  <w:r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>Протестировать продажу товара на УЗУМ</w:t>
      </w:r>
      <w:r w:rsidR="006357F9"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>, сделать первые выводы</w:t>
      </w:r>
    </w:p>
    <w:p w14:paraId="0ACE8B19" w14:textId="77777777" w:rsidR="001B44A3" w:rsidRPr="00652FEE" w:rsidRDefault="001B44A3" w:rsidP="00652FEE">
      <w:pPr>
        <w:pStyle w:val="a5"/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</w:p>
    <w:p w14:paraId="6CDA3921" w14:textId="714CFB6D" w:rsidR="001B44A3" w:rsidRPr="00652FEE" w:rsidRDefault="006357F9" w:rsidP="00652FEE">
      <w:pPr>
        <w:numPr>
          <w:ilvl w:val="0"/>
          <w:numId w:val="1"/>
        </w:numPr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  <w:r w:rsidRPr="006357F9"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  <w:t>100 единиц контента + 5 рилсов с просмотрами 100</w:t>
      </w:r>
      <w:r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 xml:space="preserve"> тыс. В рамках этого созвон с Арсланом.</w:t>
      </w:r>
    </w:p>
    <w:p w14:paraId="5BF28893" w14:textId="77777777" w:rsidR="001B44A3" w:rsidRPr="00652FEE" w:rsidRDefault="001B44A3" w:rsidP="00652FEE">
      <w:pPr>
        <w:pStyle w:val="a5"/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</w:p>
    <w:p w14:paraId="29AD03B9" w14:textId="5983315B" w:rsidR="001B44A3" w:rsidRPr="006357F9" w:rsidRDefault="006357F9" w:rsidP="00652FEE">
      <w:pPr>
        <w:numPr>
          <w:ilvl w:val="0"/>
          <w:numId w:val="1"/>
        </w:numPr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  <w:r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>Н</w:t>
      </w:r>
      <w:r w:rsidRPr="006357F9"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  <w:t>айти 50</w:t>
      </w:r>
      <w:r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>+</w:t>
      </w:r>
      <w:r w:rsidRPr="006357F9"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  <w:t xml:space="preserve"> способов гнать трафик</w:t>
      </w:r>
      <w:r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 xml:space="preserve"> на свой сайт (например,</w:t>
      </w:r>
      <w:r w:rsidRPr="006357F9"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  <w:t xml:space="preserve"> в упаковку вложить оффер с промокодом на переход на сай</w:t>
      </w:r>
      <w:r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>т)</w:t>
      </w:r>
      <w:r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br/>
      </w:r>
    </w:p>
    <w:p w14:paraId="18705D03" w14:textId="02EFC5DA" w:rsidR="001B44A3" w:rsidRPr="00652FEE" w:rsidRDefault="006357F9" w:rsidP="00652FEE">
      <w:pPr>
        <w:numPr>
          <w:ilvl w:val="0"/>
          <w:numId w:val="1"/>
        </w:numPr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  <w:r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 xml:space="preserve">Пообщаться с 10+ продуктологами, </w:t>
      </w:r>
      <w:r w:rsidRPr="006357F9"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  <w:t>дать тестовое задание — подобрать SKU</w:t>
      </w:r>
      <w:r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>,</w:t>
      </w:r>
      <w:r w:rsidRPr="006357F9"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  <w:t xml:space="preserve"> которые могут зайти</w:t>
      </w:r>
      <w:r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>.</w:t>
      </w:r>
    </w:p>
    <w:p w14:paraId="00000009" w14:textId="77777777" w:rsidR="006F6426" w:rsidRPr="00652FEE" w:rsidRDefault="006F6426" w:rsidP="00652FEE">
      <w:pPr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</w:p>
    <w:p w14:paraId="0000000A" w14:textId="23796AF1" w:rsidR="006F6426" w:rsidRPr="00652FEE" w:rsidRDefault="00000000" w:rsidP="006357F9">
      <w:pPr>
        <w:ind w:firstLine="360"/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</w:pPr>
      <w:r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  <w:t>Я делаю это для того, чтобы:</w:t>
      </w:r>
      <w:r w:rsidR="001B44A3"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 xml:space="preserve"> раскрыть свой потенциал</w:t>
      </w:r>
      <w:r w:rsidR="00F80951"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>, понять свои возможности, проработать страхи и затыки, которые мешают более быстрому развитию, поднять насмотренность.</w:t>
      </w:r>
    </w:p>
    <w:p w14:paraId="0000000B" w14:textId="4B971D05" w:rsidR="006F6426" w:rsidRPr="00652FEE" w:rsidRDefault="006F6426" w:rsidP="00652FEE">
      <w:pPr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</w:p>
    <w:p w14:paraId="0000000C" w14:textId="0CFB553D" w:rsidR="006F6426" w:rsidRPr="00652FEE" w:rsidRDefault="006F6426" w:rsidP="00652FEE">
      <w:pPr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</w:p>
    <w:p w14:paraId="0000000D" w14:textId="10C30492" w:rsidR="006F6426" w:rsidRPr="00652FEE" w:rsidRDefault="00000000" w:rsidP="00652FEE">
      <w:pPr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  <w:r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  <w:t>Мои критерии и доказательства, что декларация выполнена:</w:t>
      </w:r>
    </w:p>
    <w:p w14:paraId="0000000E" w14:textId="28B16113" w:rsidR="006F6426" w:rsidRPr="00652FEE" w:rsidRDefault="006357F9" w:rsidP="006357F9">
      <w:pPr>
        <w:numPr>
          <w:ilvl w:val="0"/>
          <w:numId w:val="2"/>
        </w:numPr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  <w:r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>Готовая таблица</w:t>
      </w:r>
    </w:p>
    <w:p w14:paraId="0000000F" w14:textId="11805F76" w:rsidR="006F6426" w:rsidRPr="00652FEE" w:rsidRDefault="006357F9" w:rsidP="006357F9">
      <w:pPr>
        <w:numPr>
          <w:ilvl w:val="0"/>
          <w:numId w:val="2"/>
        </w:numPr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  <w:r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>Готовая таблица</w:t>
      </w:r>
      <w:r w:rsidR="00F80951"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 xml:space="preserve"> и выводы</w:t>
      </w:r>
    </w:p>
    <w:p w14:paraId="00000010" w14:textId="46A3F487" w:rsidR="006F6426" w:rsidRPr="00652FEE" w:rsidRDefault="006357F9" w:rsidP="006357F9">
      <w:pPr>
        <w:numPr>
          <w:ilvl w:val="0"/>
          <w:numId w:val="2"/>
        </w:numPr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  <w:r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>Фото</w:t>
      </w:r>
    </w:p>
    <w:p w14:paraId="1F2A02CF" w14:textId="268F11A1" w:rsidR="00F80951" w:rsidRPr="00652FEE" w:rsidRDefault="00B5713D" w:rsidP="00652FEE">
      <w:pPr>
        <w:numPr>
          <w:ilvl w:val="0"/>
          <w:numId w:val="2"/>
        </w:numPr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  <w:r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>Выводы</w:t>
      </w:r>
    </w:p>
    <w:p w14:paraId="42182DC9" w14:textId="66431590" w:rsidR="00F80951" w:rsidRPr="00652FEE" w:rsidRDefault="00B5713D" w:rsidP="00652FEE">
      <w:pPr>
        <w:numPr>
          <w:ilvl w:val="0"/>
          <w:numId w:val="2"/>
        </w:numPr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  <w:r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>Скрины</w:t>
      </w:r>
    </w:p>
    <w:p w14:paraId="32FBFEAF" w14:textId="749C2DB7" w:rsidR="00F80951" w:rsidRPr="00652FEE" w:rsidRDefault="00B5713D" w:rsidP="00652FEE">
      <w:pPr>
        <w:numPr>
          <w:ilvl w:val="0"/>
          <w:numId w:val="2"/>
        </w:numPr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  <w:r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lastRenderedPageBreak/>
        <w:t>Готовый список</w:t>
      </w:r>
    </w:p>
    <w:p w14:paraId="34A9B095" w14:textId="27C94500" w:rsidR="00F80951" w:rsidRPr="00652FEE" w:rsidRDefault="00B5713D" w:rsidP="00652FEE">
      <w:pPr>
        <w:numPr>
          <w:ilvl w:val="0"/>
          <w:numId w:val="2"/>
        </w:numPr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  <w:r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 xml:space="preserve">Готовый список </w:t>
      </w:r>
      <w:r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en-US"/>
        </w:rPr>
        <w:t>SKU</w:t>
      </w:r>
    </w:p>
    <w:p w14:paraId="00000011" w14:textId="77777777" w:rsidR="006F6426" w:rsidRPr="00652FEE" w:rsidRDefault="006F6426" w:rsidP="00652FEE">
      <w:pPr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</w:p>
    <w:p w14:paraId="00000012" w14:textId="00092D60" w:rsidR="006F6426" w:rsidRPr="0042543F" w:rsidRDefault="00000000" w:rsidP="00B5713D">
      <w:pPr>
        <w:ind w:firstLine="360"/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</w:pPr>
      <w:r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  <w:t xml:space="preserve">Цена слова при невыполнении: </w:t>
      </w:r>
      <w:r w:rsidR="00F80951"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>50 000р за каждый пункт декларации</w:t>
      </w:r>
      <w:r w:rsidR="0094592C"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>.</w:t>
      </w:r>
    </w:p>
    <w:p w14:paraId="00000013" w14:textId="77777777" w:rsidR="006F6426" w:rsidRPr="00652FEE" w:rsidRDefault="006F6426" w:rsidP="00652FEE">
      <w:pPr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</w:p>
    <w:p w14:paraId="00000015" w14:textId="5A9DEFBD" w:rsidR="006F6426" w:rsidRPr="00652FEE" w:rsidRDefault="00000000" w:rsidP="00B5713D">
      <w:pPr>
        <w:ind w:firstLine="360"/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</w:pPr>
      <w:r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  <w:t xml:space="preserve">Награда себе в случае успеха: </w:t>
      </w:r>
      <w:r w:rsidR="000027BE"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 xml:space="preserve"> </w:t>
      </w:r>
      <w:r w:rsidR="0042543F"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>взять отпуск на 3 дня</w:t>
      </w:r>
      <w:r w:rsidR="000027BE"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>.</w:t>
      </w:r>
    </w:p>
    <w:p w14:paraId="00000016" w14:textId="65C9FB85" w:rsidR="006F6426" w:rsidRPr="00652FEE" w:rsidRDefault="006F6426" w:rsidP="00652FEE">
      <w:pPr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</w:p>
    <w:p w14:paraId="00000017" w14:textId="75317C20" w:rsidR="006F6426" w:rsidRPr="00652FEE" w:rsidRDefault="006F6426" w:rsidP="00652FEE">
      <w:pPr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</w:p>
    <w:p w14:paraId="00000018" w14:textId="1D19E58C" w:rsidR="006F6426" w:rsidRPr="00652FEE" w:rsidRDefault="006F6426" w:rsidP="00652FEE">
      <w:pPr>
        <w:jc w:val="both"/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</w:pPr>
    </w:p>
    <w:p w14:paraId="00000019" w14:textId="0587F8F7" w:rsidR="006F6426" w:rsidRPr="00652FEE" w:rsidRDefault="0042543F" w:rsidP="00652FEE">
      <w:pPr>
        <w:jc w:val="both"/>
        <w:rPr>
          <w:rFonts w:ascii="Times New Roman" w:eastAsia="Impact" w:hAnsi="Times New Roman" w:cs="Times New Roman"/>
          <w:color w:val="2E2E2E"/>
          <w:sz w:val="21"/>
          <w:szCs w:val="21"/>
          <w:highlight w:val="white"/>
        </w:rPr>
      </w:pPr>
      <w:r w:rsidRPr="00652FEE">
        <w:rPr>
          <w:rFonts w:ascii="Times New Roman" w:eastAsia="Impact" w:hAnsi="Times New Roman" w:cs="Times New Roman"/>
          <w:noProof/>
          <w:color w:val="2E2E2E"/>
          <w:sz w:val="21"/>
          <w:szCs w:val="21"/>
        </w:rPr>
        <w:drawing>
          <wp:anchor distT="0" distB="0" distL="114300" distR="114300" simplePos="0" relativeHeight="251658240" behindDoc="1" locked="0" layoutInCell="1" allowOverlap="1" wp14:anchorId="71E26252" wp14:editId="3E37B7F9">
            <wp:simplePos x="0" y="0"/>
            <wp:positionH relativeFrom="column">
              <wp:posOffset>3794125</wp:posOffset>
            </wp:positionH>
            <wp:positionV relativeFrom="paragraph">
              <wp:posOffset>7620</wp:posOffset>
            </wp:positionV>
            <wp:extent cx="1367624" cy="613611"/>
            <wp:effectExtent l="0" t="0" r="0" b="0"/>
            <wp:wrapNone/>
            <wp:docPr id="78157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7914" name="Рисунок 781579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7624" cy="6136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  <w:t xml:space="preserve">Дата: </w:t>
      </w:r>
      <w:r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  <w:tab/>
      </w:r>
      <w:r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  <w:tab/>
      </w:r>
      <w:r w:rsidR="00F80951"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  <w:lang w:val="ru-RU"/>
        </w:rPr>
        <w:t>29.03.2026</w:t>
      </w:r>
      <w:r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  <w:tab/>
      </w:r>
      <w:r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  <w:tab/>
      </w:r>
      <w:r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  <w:tab/>
      </w:r>
      <w:r w:rsidRPr="00652FEE">
        <w:rPr>
          <w:rFonts w:ascii="Times New Roman" w:eastAsia="Impact" w:hAnsi="Times New Roman" w:cs="Times New Roman"/>
          <w:color w:val="2E2E2E"/>
          <w:sz w:val="28"/>
          <w:szCs w:val="28"/>
          <w:highlight w:val="white"/>
        </w:rPr>
        <w:tab/>
        <w:t>Личная подпись:</w:t>
      </w:r>
      <w:r w:rsidRPr="00652FEE">
        <w:rPr>
          <w:rFonts w:ascii="Times New Roman" w:eastAsia="Impact" w:hAnsi="Times New Roman" w:cs="Times New Roman"/>
          <w:color w:val="2E2E2E"/>
          <w:sz w:val="21"/>
          <w:szCs w:val="21"/>
          <w:highlight w:val="white"/>
        </w:rPr>
        <w:br/>
      </w:r>
    </w:p>
    <w:sectPr w:rsidR="006F6426" w:rsidRPr="00652FE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76674"/>
    <w:multiLevelType w:val="multilevel"/>
    <w:tmpl w:val="779C267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4DB3B77"/>
    <w:multiLevelType w:val="multilevel"/>
    <w:tmpl w:val="F9FA9F1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13919754">
    <w:abstractNumId w:val="1"/>
  </w:num>
  <w:num w:numId="2" w16cid:durableId="1209146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426"/>
    <w:rsid w:val="000027BE"/>
    <w:rsid w:val="000D37F3"/>
    <w:rsid w:val="001B44A3"/>
    <w:rsid w:val="0042543F"/>
    <w:rsid w:val="005E2D18"/>
    <w:rsid w:val="006357F9"/>
    <w:rsid w:val="00652FEE"/>
    <w:rsid w:val="006F6426"/>
    <w:rsid w:val="0094592C"/>
    <w:rsid w:val="00B5713D"/>
    <w:rsid w:val="00EB2A91"/>
    <w:rsid w:val="00F8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7D231"/>
  <w15:docId w15:val="{65F85899-F23F-3642-B550-857EC02BD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1B44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</dc:creator>
  <cp:lastModifiedBy>Denis</cp:lastModifiedBy>
  <cp:revision>5</cp:revision>
  <cp:lastPrinted>2026-07-02T05:14:00Z</cp:lastPrinted>
  <dcterms:created xsi:type="dcterms:W3CDTF">2026-03-29T03:12:00Z</dcterms:created>
  <dcterms:modified xsi:type="dcterms:W3CDTF">2026-07-02T05:15:00Z</dcterms:modified>
</cp:coreProperties>
</file>