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D0C9" w14:textId="75858CDB" w:rsidR="00880E6C" w:rsidRPr="009F4FDE" w:rsidRDefault="007A1A69" w:rsidP="007A1A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Фриланс-биржа</w:t>
      </w:r>
      <w:r w:rsidR="009F4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FDE">
        <w:rPr>
          <w:rFonts w:ascii="Times New Roman" w:hAnsi="Times New Roman" w:cs="Times New Roman"/>
          <w:sz w:val="28"/>
          <w:szCs w:val="28"/>
        </w:rPr>
        <w:t>домашнее задание</w:t>
      </w:r>
    </w:p>
    <w:p w14:paraId="7F400300" w14:textId="4870517E" w:rsidR="007A1A69" w:rsidRDefault="007A1A69" w:rsidP="007A1A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Фриланс-биржа</w:t>
      </w:r>
    </w:p>
    <w:p w14:paraId="17F32385" w14:textId="4864DFFD" w:rsidR="007A1A69" w:rsidRDefault="007A1A69" w:rsidP="007A1A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Смысловые контексты: исполнитель, заказчик, задание, рейтинг, уровень, уведомления на почту, баланс.</w:t>
      </w:r>
    </w:p>
    <w:p w14:paraId="42261967" w14:textId="2873CE37" w:rsidR="007A1A69" w:rsidRDefault="007A1A69" w:rsidP="007A1A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предметной области: исполнитель берёт задание, заказчик принимает или отклоняет исполнителя, заказчик видит рейтинг и уровень исполнителя, исполнитель пополняет баланс</w:t>
      </w:r>
      <w:r w:rsidRPr="007A1A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выводит средства с баланса, исполнитель получает уведомление на почту о приёме на вы</w:t>
      </w:r>
      <w:r w:rsidR="00352793">
        <w:rPr>
          <w:rFonts w:ascii="Times New Roman" w:hAnsi="Times New Roman" w:cs="Times New Roman"/>
          <w:sz w:val="28"/>
          <w:szCs w:val="28"/>
        </w:rPr>
        <w:t>полнение задания.</w:t>
      </w:r>
    </w:p>
    <w:p w14:paraId="3AA4111E" w14:textId="053B4480" w:rsidR="00352793" w:rsidRDefault="00352793" w:rsidP="003527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28A7C8C1" w14:textId="2A992E03" w:rsidR="005D625A" w:rsidRDefault="005D625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BB274EE" w14:textId="3FD34FC3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Никнейм</w:t>
      </w:r>
    </w:p>
    <w:p w14:paraId="183CA4C8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14:paraId="698A49B8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14:paraId="793B1977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электронной почты</w:t>
      </w:r>
    </w:p>
    <w:p w14:paraId="6B4CF392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выполненных заданий</w:t>
      </w:r>
    </w:p>
    <w:p w14:paraId="0229264C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рейтинга</w:t>
      </w:r>
    </w:p>
    <w:p w14:paraId="7FAEE7A1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уровня</w:t>
      </w:r>
    </w:p>
    <w:p w14:paraId="73F90A44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Гитхаб исполнителя</w:t>
      </w:r>
    </w:p>
    <w:p w14:paraId="340BD082" w14:textId="77777777" w:rsidR="0037200A" w:rsidRDefault="0037200A" w:rsidP="003720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баланса</w:t>
      </w:r>
    </w:p>
    <w:p w14:paraId="444AE42B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</w:t>
      </w:r>
    </w:p>
    <w:p w14:paraId="3E5831E2" w14:textId="068B7C93" w:rsidR="005D625A" w:rsidRDefault="005D625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8201067" w14:textId="5186E050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название организации</w:t>
      </w:r>
    </w:p>
    <w:p w14:paraId="5121FD88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14:paraId="20083A80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14:paraId="76B91025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Контактные данные</w:t>
      </w:r>
    </w:p>
    <w:p w14:paraId="34AD5EDE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завершённых заданий</w:t>
      </w:r>
    </w:p>
    <w:p w14:paraId="7A1D3533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рейтинга</w:t>
      </w:r>
    </w:p>
    <w:p w14:paraId="4D8EDB77" w14:textId="77777777" w:rsidR="0037200A" w:rsidRDefault="0037200A" w:rsidP="003720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баланса</w:t>
      </w:r>
    </w:p>
    <w:p w14:paraId="7C863A78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447E106B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задания</w:t>
      </w:r>
    </w:p>
    <w:p w14:paraId="3348B868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задания</w:t>
      </w:r>
    </w:p>
    <w:p w14:paraId="07D737F7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задания</w:t>
      </w:r>
    </w:p>
    <w:p w14:paraId="668AAB76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</w:t>
      </w:r>
    </w:p>
    <w:p w14:paraId="70E0B890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задания</w:t>
      </w:r>
    </w:p>
    <w:p w14:paraId="78155F53" w14:textId="77777777" w:rsidR="0037200A" w:rsidRDefault="0037200A" w:rsidP="003720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оплаты за выполнение задания</w:t>
      </w:r>
    </w:p>
    <w:p w14:paraId="66F6EC76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Рейтинг:</w:t>
      </w:r>
    </w:p>
    <w:p w14:paraId="29DA47B4" w14:textId="77777777" w:rsidR="0037200A" w:rsidRPr="00520321" w:rsidRDefault="0037200A" w:rsidP="003720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0321">
        <w:rPr>
          <w:rFonts w:ascii="Times New Roman" w:hAnsi="Times New Roman" w:cs="Times New Roman"/>
          <w:sz w:val="28"/>
          <w:szCs w:val="28"/>
        </w:rPr>
        <w:t>Размер единиц рейтинга</w:t>
      </w:r>
    </w:p>
    <w:p w14:paraId="35FDA041" w14:textId="77777777" w:rsidR="0037200A" w:rsidRPr="00520321" w:rsidRDefault="0037200A" w:rsidP="003720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0321">
        <w:rPr>
          <w:rFonts w:ascii="Times New Roman" w:hAnsi="Times New Roman" w:cs="Times New Roman"/>
          <w:sz w:val="28"/>
          <w:szCs w:val="28"/>
        </w:rPr>
        <w:lastRenderedPageBreak/>
        <w:t>Рейтинг исполнителя</w:t>
      </w:r>
    </w:p>
    <w:p w14:paraId="5DF9AB9D" w14:textId="77777777" w:rsidR="0037200A" w:rsidRDefault="0037200A" w:rsidP="003720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заказчика</w:t>
      </w:r>
    </w:p>
    <w:p w14:paraId="4E39833F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Уровень:</w:t>
      </w:r>
    </w:p>
    <w:p w14:paraId="0F6CE03B" w14:textId="77777777" w:rsidR="0037200A" w:rsidRDefault="0037200A" w:rsidP="003720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уровня</w:t>
      </w:r>
    </w:p>
    <w:p w14:paraId="5EE2F0D4" w14:textId="77777777" w:rsidR="0037200A" w:rsidRDefault="0037200A" w:rsidP="003720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Прогресс уровня</w:t>
      </w:r>
    </w:p>
    <w:p w14:paraId="433DD41A" w14:textId="77777777" w:rsidR="0037200A" w:rsidRDefault="0037200A" w:rsidP="003720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исполнителя</w:t>
      </w:r>
    </w:p>
    <w:p w14:paraId="35FEB02E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 на почту:</w:t>
      </w:r>
    </w:p>
    <w:p w14:paraId="06B99A2C" w14:textId="77777777" w:rsidR="0037200A" w:rsidRDefault="0037200A" w:rsidP="00372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 исполнителя</w:t>
      </w:r>
    </w:p>
    <w:p w14:paraId="195C4C13" w14:textId="77777777" w:rsidR="0037200A" w:rsidRDefault="0037200A" w:rsidP="00372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 заказчика</w:t>
      </w:r>
    </w:p>
    <w:p w14:paraId="04DF3053" w14:textId="77777777" w:rsidR="0037200A" w:rsidRDefault="0037200A" w:rsidP="00372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 о принятии исполнителя на задание</w:t>
      </w:r>
    </w:p>
    <w:p w14:paraId="014D9535" w14:textId="77777777" w:rsidR="0037200A" w:rsidRDefault="0037200A" w:rsidP="00372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 о новом исполнителе, желающем выполнить задание</w:t>
      </w:r>
    </w:p>
    <w:p w14:paraId="1861B672" w14:textId="77777777" w:rsidR="0037200A" w:rsidRDefault="0037200A" w:rsidP="00372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Регистрационные уведомления</w:t>
      </w:r>
    </w:p>
    <w:p w14:paraId="77A102FC" w14:textId="77777777" w:rsidR="0037200A" w:rsidRDefault="0037200A" w:rsidP="0037200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Баланс:</w:t>
      </w:r>
    </w:p>
    <w:p w14:paraId="76FC8580" w14:textId="77777777" w:rsidR="0037200A" w:rsidRDefault="0037200A" w:rsidP="003720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баланса</w:t>
      </w:r>
    </w:p>
    <w:p w14:paraId="509A8326" w14:textId="77777777" w:rsidR="0037200A" w:rsidRDefault="0037200A" w:rsidP="003720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 исполнителя</w:t>
      </w:r>
    </w:p>
    <w:p w14:paraId="52A62830" w14:textId="77777777" w:rsidR="0037200A" w:rsidRDefault="0037200A" w:rsidP="003720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 заказчика</w:t>
      </w:r>
    </w:p>
    <w:p w14:paraId="4B609C0B" w14:textId="77777777" w:rsidR="0037200A" w:rsidRDefault="0037200A" w:rsidP="003720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 исполнителя</w:t>
      </w:r>
    </w:p>
    <w:p w14:paraId="4DBFA1E4" w14:textId="57E03571" w:rsidR="0037200A" w:rsidRPr="0037200A" w:rsidRDefault="0037200A" w:rsidP="003720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 баланса</w:t>
      </w:r>
    </w:p>
    <w:p w14:paraId="7B046468" w14:textId="38FED136" w:rsidR="00520321" w:rsidRPr="00D75213" w:rsidRDefault="00520321" w:rsidP="00D75213">
      <w:pPr>
        <w:rPr>
          <w:rFonts w:ascii="Times New Roman" w:hAnsi="Times New Roman" w:cs="Times New Roman"/>
          <w:sz w:val="28"/>
          <w:szCs w:val="28"/>
        </w:rPr>
      </w:pPr>
    </w:p>
    <w:sectPr w:rsidR="00520321" w:rsidRPr="00D75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0AD7"/>
    <w:multiLevelType w:val="hybridMultilevel"/>
    <w:tmpl w:val="C0F4ED28"/>
    <w:lvl w:ilvl="0" w:tplc="73DE80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D0D37A0"/>
    <w:multiLevelType w:val="hybridMultilevel"/>
    <w:tmpl w:val="2C6EFC06"/>
    <w:lvl w:ilvl="0" w:tplc="8640D1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D847A85"/>
    <w:multiLevelType w:val="hybridMultilevel"/>
    <w:tmpl w:val="0742B68A"/>
    <w:lvl w:ilvl="0" w:tplc="53FAFBE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1D5279D"/>
    <w:multiLevelType w:val="hybridMultilevel"/>
    <w:tmpl w:val="A62A0DD4"/>
    <w:lvl w:ilvl="0" w:tplc="217AB33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58F1726"/>
    <w:multiLevelType w:val="hybridMultilevel"/>
    <w:tmpl w:val="EEBAE3F4"/>
    <w:lvl w:ilvl="0" w:tplc="D974DD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F1F5999"/>
    <w:multiLevelType w:val="hybridMultilevel"/>
    <w:tmpl w:val="EA7891DA"/>
    <w:lvl w:ilvl="0" w:tplc="04BAD30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1667222"/>
    <w:multiLevelType w:val="hybridMultilevel"/>
    <w:tmpl w:val="D6F41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74177"/>
    <w:multiLevelType w:val="hybridMultilevel"/>
    <w:tmpl w:val="0838B21E"/>
    <w:lvl w:ilvl="0" w:tplc="98323A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D6"/>
    <w:rsid w:val="000D6EF7"/>
    <w:rsid w:val="00352793"/>
    <w:rsid w:val="0037200A"/>
    <w:rsid w:val="00520321"/>
    <w:rsid w:val="005D625A"/>
    <w:rsid w:val="0066281C"/>
    <w:rsid w:val="006643D6"/>
    <w:rsid w:val="007A1A69"/>
    <w:rsid w:val="00880E6C"/>
    <w:rsid w:val="009F4FDE"/>
    <w:rsid w:val="00D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BF9C"/>
  <w15:chartTrackingRefBased/>
  <w15:docId w15:val="{A3E3C2E3-A41E-4817-A81B-35D2B2D0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Алексеев</dc:creator>
  <cp:keywords/>
  <dc:description/>
  <cp:lastModifiedBy>Андрей Алексеев</cp:lastModifiedBy>
  <cp:revision>4</cp:revision>
  <dcterms:created xsi:type="dcterms:W3CDTF">2023-06-21T20:11:00Z</dcterms:created>
  <dcterms:modified xsi:type="dcterms:W3CDTF">2023-06-24T11:20:00Z</dcterms:modified>
</cp:coreProperties>
</file>