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B3DE" w14:textId="35EF0CE4" w:rsidR="0090670F" w:rsidRPr="008D4BDA" w:rsidRDefault="003A067C">
      <w:r>
        <w:t xml:space="preserve">Проект </w:t>
      </w:r>
      <w:r>
        <w:rPr>
          <w:lang w:val="en-US"/>
        </w:rPr>
        <w:t>CSN</w:t>
      </w:r>
    </w:p>
    <w:p w14:paraId="5341D941" w14:textId="4D38F3DA" w:rsidR="003A067C" w:rsidRDefault="003A067C">
      <w:r>
        <w:t>Автор проекта</w:t>
      </w:r>
      <w:r w:rsidRPr="003A067C">
        <w:t xml:space="preserve">: </w:t>
      </w:r>
      <w:r>
        <w:t>Марченок Андрей Дмитриевич.</w:t>
      </w:r>
    </w:p>
    <w:p w14:paraId="1CEFC897" w14:textId="5D67639E" w:rsidR="003A067C" w:rsidRDefault="003A067C">
      <w:r>
        <w:t>Проект создан для облегчения коммуникации между работниками одного предприятия. Основная функция – создание объявлений, на которые работник может откликнуться. Каждый сотрудник прикреплен к одной точке, а каждая точка прикреплена к фирме.</w:t>
      </w:r>
    </w:p>
    <w:p w14:paraId="62659AEF" w14:textId="79CA4A26" w:rsidR="003A067C" w:rsidRDefault="003A067C">
      <w:r>
        <w:t>Объявление разделены на объявления по</w:t>
      </w:r>
      <w:r w:rsidRPr="003A067C">
        <w:t xml:space="preserve">: </w:t>
      </w:r>
      <w:r>
        <w:t>фирме, предприятию (точке), специализации и персонализированные объявления (они предназначены для отдельной личности, работника).</w:t>
      </w:r>
    </w:p>
    <w:p w14:paraId="47669673" w14:textId="075D36F1" w:rsidR="008D4BDA" w:rsidRDefault="008D4BDA">
      <w:r>
        <w:t>Основные классы</w:t>
      </w:r>
      <w:r w:rsidRPr="008D4BDA">
        <w:t xml:space="preserve">: </w:t>
      </w:r>
      <w:r>
        <w:rPr>
          <w:lang w:val="en-US"/>
        </w:rPr>
        <w:t>FlaskForm</w:t>
      </w:r>
      <w:r w:rsidRPr="008D4BDA">
        <w:t xml:space="preserve">, </w:t>
      </w:r>
      <w:r>
        <w:rPr>
          <w:lang w:val="en-US"/>
        </w:rPr>
        <w:t>LoginForm</w:t>
      </w:r>
      <w:r w:rsidRPr="008D4BDA">
        <w:t xml:space="preserve"> (</w:t>
      </w:r>
      <w:r>
        <w:t>и все из него вытекающие</w:t>
      </w:r>
      <w:r w:rsidRPr="008D4BDA">
        <w:t xml:space="preserve">), </w:t>
      </w:r>
      <w:r>
        <w:t xml:space="preserve">все классы, позволяющие взаимодействовать с базой данных </w:t>
      </w:r>
      <w:r w:rsidRPr="008D4BDA">
        <w:t>(</w:t>
      </w:r>
      <w:r>
        <w:rPr>
          <w:lang w:val="en-US"/>
        </w:rPr>
        <w:t>Company</w:t>
      </w:r>
      <w:r w:rsidRPr="008D4BDA">
        <w:t xml:space="preserve">, </w:t>
      </w:r>
      <w:r>
        <w:rPr>
          <w:lang w:val="en-US"/>
        </w:rPr>
        <w:t>Store</w:t>
      </w:r>
      <w:r w:rsidRPr="008D4BDA">
        <w:t xml:space="preserve">, </w:t>
      </w:r>
      <w:r>
        <w:rPr>
          <w:lang w:val="en-US"/>
        </w:rPr>
        <w:t>User</w:t>
      </w:r>
      <w:r w:rsidRPr="008D4BDA">
        <w:t xml:space="preserve">, </w:t>
      </w:r>
      <w:r>
        <w:rPr>
          <w:lang w:val="en-US"/>
        </w:rPr>
        <w:t>Announce</w:t>
      </w:r>
      <w:r w:rsidRPr="008D4BDA">
        <w:t>).</w:t>
      </w:r>
    </w:p>
    <w:p w14:paraId="1E1161D7" w14:textId="60B4A680" w:rsidR="008D4BDA" w:rsidRPr="008D4BDA" w:rsidRDefault="008D4BDA">
      <w:r>
        <w:t xml:space="preserve">В устройстве самого приложения нет ничего замысловатого. Взаимодествием с сайтом полностью сторится на графическом интерфейсе, сделанном с помощью </w:t>
      </w:r>
      <w:r>
        <w:rPr>
          <w:lang w:val="en-US"/>
        </w:rPr>
        <w:t>html</w:t>
      </w:r>
      <w:r w:rsidRPr="008D4BDA">
        <w:t xml:space="preserve">, </w:t>
      </w:r>
      <w:r>
        <w:rPr>
          <w:lang w:val="en-US"/>
        </w:rPr>
        <w:t>css</w:t>
      </w:r>
      <w:r w:rsidRPr="008D4BDA">
        <w:t xml:space="preserve">, </w:t>
      </w:r>
      <w:r>
        <w:rPr>
          <w:lang w:val="en-US"/>
        </w:rPr>
        <w:t>bootstrap</w:t>
      </w:r>
      <w:r w:rsidRPr="008D4BDA">
        <w:t xml:space="preserve"> </w:t>
      </w:r>
      <w:r>
        <w:t xml:space="preserve">и т.д.. </w:t>
      </w:r>
    </w:p>
    <w:p w14:paraId="7DF8B315" w14:textId="77777777" w:rsidR="008D4BDA" w:rsidRDefault="008D4BDA">
      <w:r>
        <w:t xml:space="preserve">Библиотеки смотреть в </w:t>
      </w:r>
      <w:r>
        <w:rPr>
          <w:lang w:val="en-US"/>
        </w:rPr>
        <w:t>requirements</w:t>
      </w:r>
      <w:r w:rsidRPr="008D4BDA">
        <w:t>.</w:t>
      </w:r>
      <w:r>
        <w:rPr>
          <w:lang w:val="en-US"/>
        </w:rPr>
        <w:t>txt</w:t>
      </w:r>
      <w:r w:rsidRPr="008D4BDA">
        <w:t>.</w:t>
      </w:r>
    </w:p>
    <w:p w14:paraId="19F2C2CC" w14:textId="204F45BB" w:rsidR="003A067C" w:rsidRPr="003A067C" w:rsidRDefault="008D4BDA">
      <w:r w:rsidRPr="00F30D71">
        <w:rPr>
          <w:noProof/>
        </w:rPr>
        <w:drawing>
          <wp:inline distT="0" distB="0" distL="0" distR="0" wp14:anchorId="2C68AD3F" wp14:editId="70D1163E">
            <wp:extent cx="3000375" cy="14673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9"/>
                    <a:stretch/>
                  </pic:blipFill>
                  <pic:spPr bwMode="auto">
                    <a:xfrm>
                      <a:off x="0" y="0"/>
                      <a:ext cx="3032896" cy="148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0D71">
        <w:rPr>
          <w:noProof/>
          <w:lang w:val="en-US"/>
        </w:rPr>
        <w:drawing>
          <wp:inline distT="0" distB="0" distL="0" distR="0" wp14:anchorId="1C32DE7E" wp14:editId="52DD3CEE">
            <wp:extent cx="3133725" cy="3623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48" cy="36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67C" w:rsidRPr="003A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7"/>
    <w:rsid w:val="003A067C"/>
    <w:rsid w:val="008D4BDA"/>
    <w:rsid w:val="0090670F"/>
    <w:rsid w:val="00C1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1C91"/>
  <w15:chartTrackingRefBased/>
  <w15:docId w15:val="{6956AF5D-903A-4C37-8A6B-ED9ADF03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2023-04-13T07:41:00Z</dcterms:created>
  <dcterms:modified xsi:type="dcterms:W3CDTF">2023-04-24T07:54:00Z</dcterms:modified>
</cp:coreProperties>
</file>