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5B3DE" w14:textId="35EF0CE4" w:rsidR="0090670F" w:rsidRDefault="003A067C">
      <w:pPr>
        <w:rPr>
          <w:lang w:val="en-US"/>
        </w:rPr>
      </w:pPr>
      <w:r>
        <w:t xml:space="preserve">Проект </w:t>
      </w:r>
      <w:r>
        <w:rPr>
          <w:lang w:val="en-US"/>
        </w:rPr>
        <w:t>CSN</w:t>
      </w:r>
    </w:p>
    <w:p w14:paraId="5341D941" w14:textId="4D38F3DA" w:rsidR="003A067C" w:rsidRDefault="003A067C">
      <w:r>
        <w:t>Автор проекта</w:t>
      </w:r>
      <w:r w:rsidRPr="003A067C">
        <w:t xml:space="preserve">: </w:t>
      </w:r>
      <w:r>
        <w:t>Марченок Андрей Дмитриевич.</w:t>
      </w:r>
    </w:p>
    <w:p w14:paraId="1CEFC897" w14:textId="5D67639E" w:rsidR="003A067C" w:rsidRDefault="003A067C">
      <w:r>
        <w:t>Проект создан для облегчения коммуникации между работниками одного предприятия. Основная функция – создание объявлений, на которые работник может откликнуться. Каждый сотрудник прикреплен к одной точке, а каждая точка прикреплена к фирме.</w:t>
      </w:r>
    </w:p>
    <w:p w14:paraId="62659AEF" w14:textId="79CA4A26" w:rsidR="003A067C" w:rsidRDefault="003A067C">
      <w:r>
        <w:t>Объявление разделены на объявления по</w:t>
      </w:r>
      <w:r w:rsidRPr="003A067C">
        <w:t xml:space="preserve">: </w:t>
      </w:r>
      <w:r>
        <w:t>фирме, предприятию (точке), специализации и персонализированные объявления (они предназначены для отдельной личности, работника).</w:t>
      </w:r>
    </w:p>
    <w:p w14:paraId="608B9428" w14:textId="486107BE" w:rsidR="003A067C" w:rsidRDefault="003A067C">
      <w:r>
        <w:t>*Описание технологий*</w:t>
      </w:r>
    </w:p>
    <w:p w14:paraId="4D72CFC7" w14:textId="5FF375DA" w:rsidR="003A067C" w:rsidRDefault="003A067C">
      <w:r>
        <w:t>*Библиотеки*</w:t>
      </w:r>
    </w:p>
    <w:p w14:paraId="19FD1A58" w14:textId="6E4B6C7B" w:rsidR="003A067C" w:rsidRPr="003A067C" w:rsidRDefault="003A067C">
      <w:r>
        <w:t>*Скриншоты будут добавлены по завершению работы над проектом*</w:t>
      </w:r>
      <w:bookmarkStart w:id="0" w:name="_GoBack"/>
      <w:bookmarkEnd w:id="0"/>
    </w:p>
    <w:p w14:paraId="19F2C2CC" w14:textId="05F754F1" w:rsidR="003A067C" w:rsidRPr="003A067C" w:rsidRDefault="003A067C"/>
    <w:sectPr w:rsidR="003A067C" w:rsidRPr="003A0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7"/>
    <w:rsid w:val="003A067C"/>
    <w:rsid w:val="0090670F"/>
    <w:rsid w:val="00C1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51C91"/>
  <w15:chartTrackingRefBased/>
  <w15:docId w15:val="{6956AF5D-903A-4C37-8A6B-ED9ADF03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2023-04-13T07:41:00Z</dcterms:created>
  <dcterms:modified xsi:type="dcterms:W3CDTF">2023-04-13T07:50:00Z</dcterms:modified>
</cp:coreProperties>
</file>