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2B0CF" w14:textId="6D7F06D7" w:rsidR="00BE2619" w:rsidRPr="00857EFD" w:rsidRDefault="00857EFD">
      <w:pPr>
        <w:rPr>
          <w:rFonts w:ascii="Arial Black" w:hAnsi="Arial Black"/>
          <w:sz w:val="52"/>
          <w:szCs w:val="52"/>
        </w:rPr>
      </w:pPr>
      <w:bookmarkStart w:id="0" w:name="_GoBack"/>
      <w:bookmarkEnd w:id="0"/>
      <w:r w:rsidRPr="00857EFD">
        <w:rPr>
          <w:rFonts w:ascii="Arial Black" w:hAnsi="Arial Black"/>
          <w:sz w:val="52"/>
          <w:szCs w:val="52"/>
        </w:rPr>
        <w:t>В веб приложении должны быть реализованы:</w:t>
      </w:r>
    </w:p>
    <w:p w14:paraId="3D365958" w14:textId="61C29AC4" w:rsidR="00857EFD" w:rsidRPr="00857EFD" w:rsidRDefault="00857EFD" w:rsidP="00857EFD">
      <w:pPr>
        <w:pStyle w:val="a3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857EFD">
        <w:rPr>
          <w:rFonts w:ascii="Arial Black" w:hAnsi="Arial Black"/>
          <w:sz w:val="28"/>
          <w:szCs w:val="28"/>
        </w:rPr>
        <w:t>Структура фирма</w:t>
      </w:r>
      <w:r w:rsidRPr="00857EFD">
        <w:rPr>
          <w:rFonts w:ascii="Arial Black" w:hAnsi="Arial Black" w:cstheme="minorHAnsi"/>
          <w:sz w:val="28"/>
          <w:szCs w:val="28"/>
        </w:rPr>
        <w:t>→предприятие→работники</w:t>
      </w:r>
    </w:p>
    <w:p w14:paraId="483EBD1A" w14:textId="301D2B5C" w:rsidR="00857EFD" w:rsidRPr="00857EFD" w:rsidRDefault="00857EFD" w:rsidP="00857EFD">
      <w:pPr>
        <w:pStyle w:val="a3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857EFD">
        <w:rPr>
          <w:rFonts w:ascii="Arial Black" w:hAnsi="Arial Black"/>
          <w:sz w:val="28"/>
          <w:szCs w:val="28"/>
        </w:rPr>
        <w:t>Система добавления объявлений, хранения и удаления по команде</w:t>
      </w:r>
    </w:p>
    <w:p w14:paraId="6A154661" w14:textId="5CABB175" w:rsidR="00857EFD" w:rsidRPr="00857EFD" w:rsidRDefault="00857EFD" w:rsidP="00857EFD">
      <w:pPr>
        <w:pStyle w:val="a3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857EFD">
        <w:rPr>
          <w:rFonts w:ascii="Arial Black" w:hAnsi="Arial Black"/>
          <w:sz w:val="28"/>
          <w:szCs w:val="28"/>
        </w:rPr>
        <w:t>Разные уровни срочности у объявлений</w:t>
      </w:r>
    </w:p>
    <w:p w14:paraId="1A643553" w14:textId="49C78C17" w:rsidR="00857EFD" w:rsidRDefault="00857EFD" w:rsidP="00857EFD">
      <w:pPr>
        <w:pStyle w:val="a3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857EFD">
        <w:rPr>
          <w:rFonts w:ascii="Arial Black" w:hAnsi="Arial Black"/>
          <w:sz w:val="28"/>
          <w:szCs w:val="28"/>
        </w:rPr>
        <w:t>Создание уникальных структур внутри фирм и предприятий</w:t>
      </w:r>
    </w:p>
    <w:p w14:paraId="075624FA" w14:textId="41181360" w:rsidR="00EE67CE" w:rsidRDefault="00EE67CE" w:rsidP="00857EFD">
      <w:pPr>
        <w:pStyle w:val="a3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Возможность авторизоваться и регистрироваться</w:t>
      </w:r>
    </w:p>
    <w:p w14:paraId="233803AB" w14:textId="7D82B4C0" w:rsidR="00EE67CE" w:rsidRPr="00EE67CE" w:rsidRDefault="00EE67CE" w:rsidP="00EE67CE">
      <w:pPr>
        <w:pStyle w:val="a3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Отдельные панели для различного вида объявлений</w:t>
      </w:r>
    </w:p>
    <w:p w14:paraId="3C45EEE3" w14:textId="27D6C2B8" w:rsidR="00857EFD" w:rsidRPr="00857EFD" w:rsidRDefault="00857EFD" w:rsidP="00857EFD">
      <w:pPr>
        <w:rPr>
          <w:rFonts w:ascii="Arial Black" w:hAnsi="Arial Black"/>
          <w:sz w:val="52"/>
          <w:szCs w:val="52"/>
          <w:lang w:val="en-US"/>
        </w:rPr>
      </w:pPr>
      <w:r w:rsidRPr="00857EFD">
        <w:rPr>
          <w:rFonts w:ascii="Arial Black" w:hAnsi="Arial Black"/>
          <w:sz w:val="52"/>
          <w:szCs w:val="52"/>
        </w:rPr>
        <w:t>ТЗ для бота</w:t>
      </w:r>
      <w:r w:rsidRPr="00857EFD">
        <w:rPr>
          <w:rFonts w:ascii="Arial Black" w:hAnsi="Arial Black"/>
          <w:sz w:val="52"/>
          <w:szCs w:val="52"/>
          <w:lang w:val="en-US"/>
        </w:rPr>
        <w:t>:</w:t>
      </w:r>
    </w:p>
    <w:p w14:paraId="74F8C7CF" w14:textId="2B977E19" w:rsidR="00857EFD" w:rsidRDefault="00857EFD" w:rsidP="00857EFD">
      <w:pPr>
        <w:pStyle w:val="a3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Телеграм-бот</w:t>
      </w:r>
    </w:p>
    <w:p w14:paraId="6DCD4E36" w14:textId="462CCA72" w:rsidR="00857EFD" w:rsidRDefault="00857EFD" w:rsidP="00857EFD">
      <w:pPr>
        <w:pStyle w:val="a3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Отправка пользователям персонализированных объявлений особой важности</w:t>
      </w:r>
    </w:p>
    <w:p w14:paraId="3F5F61BD" w14:textId="6D88E037" w:rsidR="00857EFD" w:rsidRPr="00857EFD" w:rsidRDefault="00857EFD" w:rsidP="00857EFD">
      <w:pPr>
        <w:pStyle w:val="a3"/>
        <w:numPr>
          <w:ilvl w:val="0"/>
          <w:numId w:val="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Возможность выкладывать объявления</w:t>
      </w:r>
    </w:p>
    <w:sectPr w:rsidR="00857EFD" w:rsidRPr="00857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7DCE"/>
    <w:multiLevelType w:val="hybridMultilevel"/>
    <w:tmpl w:val="35661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2622D"/>
    <w:multiLevelType w:val="hybridMultilevel"/>
    <w:tmpl w:val="6964B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D5"/>
    <w:rsid w:val="000C4E04"/>
    <w:rsid w:val="003910CB"/>
    <w:rsid w:val="00857EFD"/>
    <w:rsid w:val="00BE2619"/>
    <w:rsid w:val="00E556D5"/>
    <w:rsid w:val="00EE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C2CF0"/>
  <w15:chartTrackingRefBased/>
  <w15:docId w15:val="{5E3D1E75-1C9E-4307-A716-CA103FE4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</cp:revision>
  <dcterms:created xsi:type="dcterms:W3CDTF">2023-04-03T01:43:00Z</dcterms:created>
  <dcterms:modified xsi:type="dcterms:W3CDTF">2023-04-04T15:08:00Z</dcterms:modified>
</cp:coreProperties>
</file>