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1A65" w14:textId="2E456749" w:rsidR="00A74137" w:rsidRPr="00A74137" w:rsidRDefault="00A74137" w:rsidP="00A74137">
      <w:pPr>
        <w:spacing w:after="0"/>
        <w:rPr>
          <w:b/>
          <w:bCs/>
          <w:noProof/>
          <w:sz w:val="24"/>
          <w:szCs w:val="24"/>
        </w:rPr>
      </w:pPr>
      <w:r w:rsidRPr="00A74137">
        <w:rPr>
          <w:b/>
          <w:bCs/>
          <w:noProof/>
          <w:sz w:val="24"/>
          <w:szCs w:val="24"/>
        </w:rPr>
        <w:t xml:space="preserve">Outlook si blocca per qualche secondo </w:t>
      </w:r>
      <w:r>
        <w:rPr>
          <w:b/>
          <w:bCs/>
          <w:noProof/>
          <w:sz w:val="24"/>
          <w:szCs w:val="24"/>
        </w:rPr>
        <w:t>ed esce una finestra con scritto “è in corso la connessione al Server per ottenere informazioni”</w:t>
      </w:r>
    </w:p>
    <w:p w14:paraId="7AE2FF78" w14:textId="0B24BD0B" w:rsidR="00A74137" w:rsidRDefault="00A74137" w:rsidP="00A74137">
      <w:pPr>
        <w:spacing w:after="0"/>
        <w:rPr>
          <w:noProof/>
        </w:rPr>
      </w:pPr>
      <w:r>
        <w:rPr>
          <w:noProof/>
        </w:rPr>
        <w:t>Il problema si verifica quando si seleziona una specifica mail che contiene probabilmente dei links a Google Drive. Purtroppo sembra un problema non risolvibile, si può aggirare andando in “File -&gt; Opzioni -&gt; Centro Protezione -&gt; Impostazioni Centro Protezione -&gt; Download automatico” e togliendo il Flag alla voce “Consneti download nei messaggi di posta…” come da screenshot seguente.</w:t>
      </w:r>
    </w:p>
    <w:p w14:paraId="06E640A0" w14:textId="77AB5321" w:rsidR="004018B1" w:rsidRDefault="00A74137" w:rsidP="00A74137">
      <w:pPr>
        <w:spacing w:after="0"/>
      </w:pPr>
      <w:r>
        <w:rPr>
          <w:noProof/>
        </w:rPr>
        <w:drawing>
          <wp:inline distT="0" distB="0" distL="0" distR="0" wp14:anchorId="67C1FDF9" wp14:editId="71072F73">
            <wp:extent cx="6543675" cy="3782404"/>
            <wp:effectExtent l="0" t="0" r="0" b="0"/>
            <wp:docPr id="1184531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3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7686" cy="37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43DF" w14:textId="77777777" w:rsidR="00A74137" w:rsidRDefault="00A74137" w:rsidP="00A74137">
      <w:pPr>
        <w:spacing w:after="0"/>
      </w:pPr>
    </w:p>
    <w:p w14:paraId="47D9ED2A" w14:textId="77777777" w:rsidR="00A74137" w:rsidRDefault="00A74137" w:rsidP="00A74137">
      <w:pPr>
        <w:spacing w:after="0"/>
      </w:pPr>
    </w:p>
    <w:sectPr w:rsidR="00A74137" w:rsidSect="00A74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429"/>
    <w:rsid w:val="001C4CCC"/>
    <w:rsid w:val="004018B1"/>
    <w:rsid w:val="00491429"/>
    <w:rsid w:val="007B5390"/>
    <w:rsid w:val="00951FAE"/>
    <w:rsid w:val="00A72678"/>
    <w:rsid w:val="00A74137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7878"/>
  <w15:chartTrackingRefBased/>
  <w15:docId w15:val="{42AAD660-7755-4B92-ABBD-31A678D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2024-01-24T08:36:00Z</dcterms:created>
  <dcterms:modified xsi:type="dcterms:W3CDTF">2024-01-24T08:41:00Z</dcterms:modified>
</cp:coreProperties>
</file>