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D7DE" w14:textId="77777777" w:rsidR="0011204F" w:rsidRDefault="0011204F" w:rsidP="0011204F">
      <w:r>
        <w:t>In caso di Snapshot vSphere che non si possono eliminare o ripristinare:</w:t>
      </w:r>
    </w:p>
    <w:p w14:paraId="49CE11B4" w14:textId="77777777" w:rsidR="0011204F" w:rsidRDefault="0011204F" w:rsidP="0011204F"/>
    <w:p w14:paraId="0189F242" w14:textId="77777777" w:rsidR="0011204F" w:rsidRDefault="0011204F" w:rsidP="0011204F">
      <w:r>
        <w:t>&gt; Created a 'temp' folder.</w:t>
      </w:r>
    </w:p>
    <w:p w14:paraId="241F9144" w14:textId="77777777" w:rsidR="0011204F" w:rsidRDefault="0011204F" w:rsidP="0011204F">
      <w:r>
        <w:t>&gt; Moved the vmsd and the vmsn files to the temp folder.</w:t>
      </w:r>
    </w:p>
    <w:p w14:paraId="6A149586" w14:textId="77777777" w:rsidR="0011204F" w:rsidRDefault="0011204F" w:rsidP="0011204F">
      <w:r>
        <w:t>&gt; Performed a Delete All. It completed successfully.</w:t>
      </w:r>
    </w:p>
    <w:p w14:paraId="32B92762" w14:textId="77777777" w:rsidR="0011204F" w:rsidRDefault="0011204F" w:rsidP="0011204F">
      <w:r>
        <w:t>&gt; Consolidation was required.</w:t>
      </w:r>
    </w:p>
    <w:p w14:paraId="0428B9C4" w14:textId="77777777" w:rsidR="0011204F" w:rsidRDefault="0011204F" w:rsidP="0011204F">
      <w:r>
        <w:t>&gt; Since this is a vCenter server, Please perform the Consolidation during Off business Hours to avoid any performance impact on the vCenter Server.</w:t>
      </w:r>
    </w:p>
    <w:p w14:paraId="296B3B8B" w14:textId="77777777" w:rsidR="0011204F" w:rsidRDefault="0011204F" w:rsidP="0011204F"/>
    <w:p w14:paraId="4C96D09E" w14:textId="11D804D6" w:rsidR="00AE0517" w:rsidRDefault="0011204F" w:rsidP="0011204F">
      <w:r>
        <w:t>https://communities.vmware.com/t5/VMware-vSphere-Discussions/Cannot-delete-old-snapshots-of-vCenter-6-5/m-p/489902</w:t>
      </w:r>
    </w:p>
    <w:sectPr w:rsidR="00AE05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F46"/>
    <w:rsid w:val="0011204F"/>
    <w:rsid w:val="001C4CCC"/>
    <w:rsid w:val="007B5390"/>
    <w:rsid w:val="00A72678"/>
    <w:rsid w:val="00AE0517"/>
    <w:rsid w:val="00CD0F46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375F4-3C6F-456F-BD3B-EA9FC119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2023-05-18T09:28:00Z</dcterms:created>
  <dcterms:modified xsi:type="dcterms:W3CDTF">2023-05-18T09:29:00Z</dcterms:modified>
</cp:coreProperties>
</file>