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D1BF928" w14:textId="63CF962F" w:rsidR="000B159A" w:rsidRPr="003F6B35" w:rsidRDefault="00D529B2" w:rsidP="003F6B35">
      <w:bookmarkStart w:id="0" w:name="_GoBack"/>
      <w:bookmarkEnd w:id="0"/>
      <w:r>
        <w:rPr>
          <w:noProof/>
        </w:rPr>
        <w:pict w14:anchorId="633DEF57"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6" type="#_x0000_t201" style="position:absolute;margin-left:-42.5pt;margin-top:-48pt;width:1in;height:24pt;z-index:251659264;mso-position-horizontal-relative:text;mso-position-vertical-relative:text" o:preferrelative="t" filled="f" stroked="f">
            <v:imagedata r:id="rId6" o:title=""/>
            <o:lock v:ext="edit" aspectratio="t"/>
          </v:shape>
          <w:control r:id="rId7" w:name="CommandButton1" w:shapeid="_x0000_s1026"/>
        </w:pict>
      </w:r>
    </w:p>
    <w:sectPr w:rsidR="000B159A" w:rsidRPr="003F6B3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259E"/>
    <w:rsid w:val="00040BAD"/>
    <w:rsid w:val="0004259E"/>
    <w:rsid w:val="000B159A"/>
    <w:rsid w:val="00255CA8"/>
    <w:rsid w:val="002A0B8A"/>
    <w:rsid w:val="002D3337"/>
    <w:rsid w:val="002F41DA"/>
    <w:rsid w:val="003F6B35"/>
    <w:rsid w:val="003F7CCB"/>
    <w:rsid w:val="004E0524"/>
    <w:rsid w:val="005103C9"/>
    <w:rsid w:val="00593BDF"/>
    <w:rsid w:val="00604A09"/>
    <w:rsid w:val="00692B55"/>
    <w:rsid w:val="0072510D"/>
    <w:rsid w:val="00870280"/>
    <w:rsid w:val="009308B3"/>
    <w:rsid w:val="00AF2FCD"/>
    <w:rsid w:val="00C625DF"/>
    <w:rsid w:val="00D529B2"/>
    <w:rsid w:val="00D8239B"/>
    <w:rsid w:val="00D9014D"/>
    <w:rsid w:val="00E40564"/>
    <w:rsid w:val="00F958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3215D8E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KEEP_FORM_ON_TOP_64BIT.RUN" wne:name="Project.Keep_Form_On_Top_64bit.Run" wne:bEncrypt="00" wne:cmg="56"/>
    <wne:mcd wne:macroName="PROJECT.KEEP_FORM_ON_TOP_64BIT.KEEPFORMONTOP" wne:name="Project.Keep_Form_On_Top_64bit.KeepFormOnTo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FE4AF43-97F9-49F8-B376-BD12B0D428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WordScreenCapture-v1.dotm</Template>
  <TotalTime>5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Gary Namestnik</dc:creator>
  <cp:keywords/>
  <dc:description/>
  <cp:lastModifiedBy>Gary Namestnik</cp:lastModifiedBy>
  <cp:revision>4</cp:revision>
  <dcterms:created xsi:type="dcterms:W3CDTF">2020-04-03T11:41:00Z</dcterms:created>
  <dcterms:modified xsi:type="dcterms:W3CDTF">2020-04-06T00:37:00Z</dcterms:modified>
</cp:coreProperties>
</file>