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8AF" w:rsidRDefault="008178AD">
      <w:r>
        <w:t>Word test 1 GGGGGGGGGGGGGGGGGGGGGGGGGGGGGGGGGG.</w:t>
      </w:r>
    </w:p>
    <w:sectPr w:rsidR="000618AF" w:rsidSect="00061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78AD"/>
    <w:rsid w:val="000618AF"/>
    <w:rsid w:val="00817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Grizli777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2019-09-29T22:40:00Z</dcterms:created>
  <dcterms:modified xsi:type="dcterms:W3CDTF">2019-09-29T22:41:00Z</dcterms:modified>
</cp:coreProperties>
</file>