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BADFD" w14:textId="4EDCAD88" w:rsidR="00B74A9B" w:rsidRPr="00B74A9B" w:rsidRDefault="00B74A9B" w:rsidP="00B74A9B">
      <w:pPr>
        <w:rPr>
          <w:b/>
          <w:bCs/>
          <w:sz w:val="28"/>
          <w:szCs w:val="28"/>
        </w:rPr>
      </w:pPr>
      <w:r w:rsidRPr="00B74A9B">
        <w:rPr>
          <w:b/>
          <w:bCs/>
          <w:sz w:val="28"/>
          <w:szCs w:val="28"/>
        </w:rPr>
        <w:t xml:space="preserve">Issues in SQL Queries - </w:t>
      </w:r>
    </w:p>
    <w:p w14:paraId="54891F19" w14:textId="392C1946" w:rsidR="00B74A9B" w:rsidRPr="00B74A9B" w:rsidRDefault="00B74A9B" w:rsidP="00B74A9B">
      <w:pPr>
        <w:rPr>
          <w:b/>
          <w:bCs/>
          <w:sz w:val="24"/>
          <w:szCs w:val="24"/>
        </w:rPr>
      </w:pPr>
      <w:r w:rsidRPr="00B74A9B">
        <w:rPr>
          <w:b/>
          <w:bCs/>
          <w:sz w:val="24"/>
          <w:szCs w:val="24"/>
        </w:rPr>
        <w:t>Problem</w:t>
      </w:r>
      <w:r w:rsidR="0012022F">
        <w:rPr>
          <w:b/>
          <w:bCs/>
          <w:sz w:val="24"/>
          <w:szCs w:val="24"/>
        </w:rPr>
        <w:t xml:space="preserve"> 1</w:t>
      </w:r>
      <w:r w:rsidRPr="00B74A9B">
        <w:rPr>
          <w:b/>
          <w:bCs/>
          <w:sz w:val="24"/>
          <w:szCs w:val="24"/>
        </w:rPr>
        <w:t>:</w:t>
      </w:r>
    </w:p>
    <w:p w14:paraId="2B7AE896" w14:textId="22B5AC9F" w:rsidR="00B74A9B" w:rsidRPr="00B74A9B" w:rsidRDefault="00B74A9B" w:rsidP="00B74A9B">
      <w:pPr>
        <w:rPr>
          <w:b/>
          <w:bCs/>
        </w:rPr>
      </w:pPr>
      <w:r>
        <w:t xml:space="preserve">1. </w:t>
      </w:r>
      <w:r w:rsidRPr="00B74A9B">
        <w:rPr>
          <w:b/>
          <w:bCs/>
        </w:rPr>
        <w:t>CHECK Constraints:</w:t>
      </w:r>
    </w:p>
    <w:p w14:paraId="2539888D" w14:textId="77777777" w:rsidR="00B74A9B" w:rsidRDefault="00B74A9B" w:rsidP="00B74A9B">
      <w:r>
        <w:t xml:space="preserve">   - The price column has a CHECK (price &gt;= 0) constraint. This ensures that the price cannot be negative.</w:t>
      </w:r>
    </w:p>
    <w:p w14:paraId="2C48D97B" w14:textId="366C00CE" w:rsidR="00B74A9B" w:rsidRDefault="00B74A9B" w:rsidP="00B74A9B">
      <w:r>
        <w:t xml:space="preserve">   - The stock column has a CHECK (stock &gt;= 0) constraint. This ensures that the stock cannot be negative.</w:t>
      </w:r>
    </w:p>
    <w:p w14:paraId="01CBFBBC" w14:textId="2EAC2076" w:rsidR="00B74A9B" w:rsidRPr="00B74A9B" w:rsidRDefault="00B74A9B" w:rsidP="00B74A9B">
      <w:pPr>
        <w:rPr>
          <w:b/>
          <w:bCs/>
        </w:rPr>
      </w:pPr>
      <w:r>
        <w:t xml:space="preserve">2. </w:t>
      </w:r>
      <w:r w:rsidRPr="00B74A9B">
        <w:rPr>
          <w:b/>
          <w:bCs/>
        </w:rPr>
        <w:t>Violations in the INSERT Statements:</w:t>
      </w:r>
    </w:p>
    <w:p w14:paraId="098509AE" w14:textId="77777777" w:rsidR="00B74A9B" w:rsidRDefault="00B74A9B" w:rsidP="00B74A9B">
      <w:r>
        <w:t xml:space="preserve">   - For SKU002, the price is 0, which is valid, but for SKU003, the stock is -5, violating the CHECK (stock &gt;= 0) constraint.</w:t>
      </w:r>
    </w:p>
    <w:p w14:paraId="243B4AC4" w14:textId="6867AC9C" w:rsidR="00B74A9B" w:rsidRDefault="00B74A9B" w:rsidP="00B74A9B">
      <w:r>
        <w:t xml:space="preserve">   - For SKU008, the price is -10.00, violating the CHECK (price &gt;= 0) constraint.</w:t>
      </w:r>
    </w:p>
    <w:p w14:paraId="11B003F8" w14:textId="1C661A66" w:rsidR="00B74A9B" w:rsidRPr="00B74A9B" w:rsidRDefault="00B74A9B" w:rsidP="00B74A9B">
      <w:pPr>
        <w:rPr>
          <w:b/>
          <w:bCs/>
        </w:rPr>
      </w:pPr>
      <w:r>
        <w:t xml:space="preserve">3. </w:t>
      </w:r>
      <w:r w:rsidRPr="00B74A9B">
        <w:rPr>
          <w:b/>
          <w:bCs/>
        </w:rPr>
        <w:t>Error in SKU003 and SKU008:</w:t>
      </w:r>
    </w:p>
    <w:p w14:paraId="2894EE81" w14:textId="77777777" w:rsidR="00B74A9B" w:rsidRDefault="00B74A9B" w:rsidP="00B74A9B">
      <w:r>
        <w:t xml:space="preserve">   - SKU003 violates the stock constraint because stock = -5 is not allowed.</w:t>
      </w:r>
    </w:p>
    <w:p w14:paraId="22B29302" w14:textId="4BF773BD" w:rsidR="00B74A9B" w:rsidRDefault="00B74A9B" w:rsidP="00B74A9B">
      <w:r>
        <w:t xml:space="preserve">   - SKU008 violates the price constraint because price = -10.00 is not allowed.</w:t>
      </w:r>
    </w:p>
    <w:p w14:paraId="36E75185" w14:textId="77777777" w:rsidR="00B74A9B" w:rsidRDefault="00B74A9B" w:rsidP="00B74A9B">
      <w:pPr>
        <w:rPr>
          <w:b/>
          <w:bCs/>
        </w:rPr>
      </w:pPr>
      <w:r w:rsidRPr="00B74A9B">
        <w:rPr>
          <w:b/>
          <w:bCs/>
        </w:rPr>
        <w:t xml:space="preserve"> </w:t>
      </w:r>
    </w:p>
    <w:p w14:paraId="37BE6CBF" w14:textId="6F1FED81" w:rsidR="00B74A9B" w:rsidRPr="00B74A9B" w:rsidRDefault="00B74A9B" w:rsidP="00B74A9B">
      <w:pPr>
        <w:rPr>
          <w:b/>
          <w:bCs/>
        </w:rPr>
      </w:pPr>
      <w:r w:rsidRPr="00B74A9B">
        <w:rPr>
          <w:b/>
          <w:bCs/>
        </w:rPr>
        <w:t>Resolution:</w:t>
      </w:r>
    </w:p>
    <w:p w14:paraId="10AB949D" w14:textId="28138E56" w:rsidR="00B74A9B" w:rsidRDefault="00B74A9B" w:rsidP="00B74A9B">
      <w:r>
        <w:t>You need to fix the invalid data in your INSERT statements to satisfy the constraints.</w:t>
      </w:r>
    </w:p>
    <w:p w14:paraId="094ABD76" w14:textId="7BC3EEEF" w:rsidR="00B74A9B" w:rsidRPr="0012022F" w:rsidRDefault="00B74A9B" w:rsidP="00B74A9B">
      <w:pPr>
        <w:rPr>
          <w:b/>
          <w:bCs/>
        </w:rPr>
      </w:pPr>
      <w:r w:rsidRPr="0012022F">
        <w:rPr>
          <w:b/>
          <w:bCs/>
        </w:rPr>
        <w:t>Corrected Code:</w:t>
      </w:r>
    </w:p>
    <w:p w14:paraId="1353073A" w14:textId="77777777" w:rsidR="00B74A9B" w:rsidRDefault="00B74A9B" w:rsidP="00B74A9B">
      <w:r>
        <w:t>CREATE TABLE products (</w:t>
      </w:r>
    </w:p>
    <w:p w14:paraId="7348E7C0" w14:textId="77777777" w:rsidR="00B74A9B" w:rsidRDefault="00B74A9B" w:rsidP="00B74A9B">
      <w:r>
        <w:t xml:space="preserve">    </w:t>
      </w:r>
      <w:proofErr w:type="spellStart"/>
      <w:r>
        <w:t>sku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PRIMARY KEY,</w:t>
      </w:r>
    </w:p>
    <w:p w14:paraId="4EEFACFB" w14:textId="77777777" w:rsidR="00B74A9B" w:rsidRDefault="00B74A9B" w:rsidP="00B74A9B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5BCBF951" w14:textId="77777777" w:rsidR="00B74A9B" w:rsidRDefault="00B74A9B" w:rsidP="00B74A9B">
      <w:r>
        <w:t xml:space="preserve">    description TEXT,</w:t>
      </w:r>
    </w:p>
    <w:p w14:paraId="3B2873FD" w14:textId="77777777" w:rsidR="00B74A9B" w:rsidRDefault="00B74A9B" w:rsidP="00B74A9B">
      <w:r>
        <w:t xml:space="preserve">    price </w:t>
      </w:r>
      <w:proofErr w:type="gramStart"/>
      <w:r>
        <w:t>DECIMAL(</w:t>
      </w:r>
      <w:proofErr w:type="gramEnd"/>
      <w:r>
        <w:t>10, 2) NOT NULL CHECK (price &gt;= 0),</w:t>
      </w:r>
    </w:p>
    <w:p w14:paraId="19F68967" w14:textId="77777777" w:rsidR="00B74A9B" w:rsidRDefault="00B74A9B" w:rsidP="00B74A9B">
      <w:r>
        <w:t xml:space="preserve">    stock INT NOT NULL CHECK (stock &gt;= 0), </w:t>
      </w:r>
    </w:p>
    <w:p w14:paraId="2201FBC0" w14:textId="77777777" w:rsidR="00B74A9B" w:rsidRDefault="00B74A9B" w:rsidP="00B74A9B">
      <w:r>
        <w:t xml:space="preserve">    </w:t>
      </w:r>
      <w:proofErr w:type="spellStart"/>
      <w:r>
        <w:t>created_at</w:t>
      </w:r>
      <w:proofErr w:type="spellEnd"/>
      <w:r>
        <w:t xml:space="preserve"> DATETIME DEFAULT CURRENT_TIMESTAMP</w:t>
      </w:r>
    </w:p>
    <w:p w14:paraId="15464DB4" w14:textId="4DE746E1" w:rsidR="00B74A9B" w:rsidRDefault="00B74A9B" w:rsidP="00B74A9B">
      <w:r>
        <w:t>);</w:t>
      </w:r>
    </w:p>
    <w:p w14:paraId="451FB0CE" w14:textId="33CA8671" w:rsidR="00B74A9B" w:rsidRPr="00B74A9B" w:rsidRDefault="00B74A9B" w:rsidP="00B74A9B">
      <w:pPr>
        <w:rPr>
          <w:b/>
          <w:bCs/>
        </w:rPr>
      </w:pPr>
      <w:r w:rsidRPr="00B74A9B">
        <w:rPr>
          <w:b/>
          <w:bCs/>
        </w:rPr>
        <w:t>Corrected INSERT statements</w:t>
      </w:r>
    </w:p>
    <w:p w14:paraId="6BCEB470" w14:textId="77777777" w:rsidR="00B74A9B" w:rsidRDefault="00B74A9B" w:rsidP="00B74A9B">
      <w:r>
        <w:t>INSERT INTO products (</w:t>
      </w:r>
      <w:proofErr w:type="spellStart"/>
      <w:r>
        <w:t>sku</w:t>
      </w:r>
      <w:proofErr w:type="spellEnd"/>
      <w:r>
        <w:t>, name, description, price, stock) VALUES</w:t>
      </w:r>
    </w:p>
    <w:p w14:paraId="73ED1236" w14:textId="77777777" w:rsidR="00B74A9B" w:rsidRDefault="00B74A9B" w:rsidP="00B74A9B">
      <w:r>
        <w:t>('SKU001', 'Product A', 'Description for Product A', 19.99, 10),</w:t>
      </w:r>
    </w:p>
    <w:p w14:paraId="68E0A69D" w14:textId="77777777" w:rsidR="00B74A9B" w:rsidRDefault="00B74A9B" w:rsidP="00B74A9B">
      <w:r>
        <w:t xml:space="preserve">('SKU002', 'Product B', 'Description for Product B', 0, 5), </w:t>
      </w:r>
    </w:p>
    <w:p w14:paraId="0D64BEC3" w14:textId="77777777" w:rsidR="00B74A9B" w:rsidRDefault="00B74A9B" w:rsidP="00B74A9B">
      <w:r>
        <w:t>('SKU003', 'Product C', 'Description for Product C', 29.99, 5), -- Fixed stock to be non-negative</w:t>
      </w:r>
    </w:p>
    <w:p w14:paraId="6CF6FDA1" w14:textId="77777777" w:rsidR="00B74A9B" w:rsidRDefault="00B74A9B" w:rsidP="00B74A9B">
      <w:r>
        <w:lastRenderedPageBreak/>
        <w:t xml:space="preserve">('SKU004', 'Product D', 'Description for Product D', 39.99, 0), </w:t>
      </w:r>
    </w:p>
    <w:p w14:paraId="5A6CEB91" w14:textId="77777777" w:rsidR="00B74A9B" w:rsidRDefault="00B74A9B" w:rsidP="00B74A9B">
      <w:r>
        <w:t>('SKU005', 'Product E', 'Description for Product E', 49.99, 15),</w:t>
      </w:r>
    </w:p>
    <w:p w14:paraId="1F96110A" w14:textId="77777777" w:rsidR="00B74A9B" w:rsidRDefault="00B74A9B" w:rsidP="00B74A9B">
      <w:r>
        <w:t>('SKU006', 'Product F', 'Description for Product F', 99.99, 20),</w:t>
      </w:r>
    </w:p>
    <w:p w14:paraId="5B186DAB" w14:textId="77777777" w:rsidR="00B74A9B" w:rsidRDefault="00B74A9B" w:rsidP="00B74A9B">
      <w:r>
        <w:t>('SKU007', 'Product G', 'Description for Product G', 29.99, 10),</w:t>
      </w:r>
    </w:p>
    <w:p w14:paraId="53342C6F" w14:textId="77777777" w:rsidR="00B74A9B" w:rsidRDefault="00B74A9B" w:rsidP="00B74A9B">
      <w:r>
        <w:t>('SKU008', 'Product H', 'Description for Product H', 10.00, 5), -- Fixed price to be non-negative</w:t>
      </w:r>
    </w:p>
    <w:p w14:paraId="13998D12" w14:textId="77777777" w:rsidR="00B74A9B" w:rsidRDefault="00B74A9B" w:rsidP="00B74A9B">
      <w:r>
        <w:t>('SKU009', 'Product I', 'Description for Product I', 15.00, 8),</w:t>
      </w:r>
    </w:p>
    <w:p w14:paraId="04C5B0DA" w14:textId="77777777" w:rsidR="00B74A9B" w:rsidRDefault="00B74A9B" w:rsidP="00B74A9B">
      <w:r>
        <w:t>('SKU010', 'Product J', 'Description for Product J', 10.00, 12),</w:t>
      </w:r>
    </w:p>
    <w:p w14:paraId="238306F0" w14:textId="09D4C847" w:rsidR="00B74A9B" w:rsidRDefault="00B74A9B" w:rsidP="00B74A9B">
      <w:r>
        <w:t>('SKU011', 'Product K', 'Description for Product K', 100.00, 0);</w:t>
      </w:r>
    </w:p>
    <w:p w14:paraId="2F9A22DF" w14:textId="77777777" w:rsidR="00B74A9B" w:rsidRDefault="00B74A9B" w:rsidP="00B74A9B">
      <w:pPr>
        <w:rPr>
          <w:b/>
          <w:bCs/>
        </w:rPr>
      </w:pPr>
      <w:r w:rsidRPr="00B74A9B">
        <w:rPr>
          <w:b/>
          <w:bCs/>
        </w:rPr>
        <w:t xml:space="preserve"> </w:t>
      </w:r>
    </w:p>
    <w:p w14:paraId="74ADF6C8" w14:textId="140F7221" w:rsidR="00B74A9B" w:rsidRPr="00B74A9B" w:rsidRDefault="00B74A9B" w:rsidP="00B74A9B">
      <w:pPr>
        <w:rPr>
          <w:b/>
          <w:bCs/>
        </w:rPr>
      </w:pPr>
      <w:r w:rsidRPr="00B74A9B">
        <w:rPr>
          <w:b/>
          <w:bCs/>
        </w:rPr>
        <w:t>Changes Made:</w:t>
      </w:r>
    </w:p>
    <w:p w14:paraId="50E14F71" w14:textId="77777777" w:rsidR="00B74A9B" w:rsidRDefault="00B74A9B" w:rsidP="00B74A9B">
      <w:r>
        <w:t>1. For SKU003, changed stock from -5 to 5.</w:t>
      </w:r>
    </w:p>
    <w:p w14:paraId="28CB386F" w14:textId="11483C88" w:rsidR="00B74A9B" w:rsidRDefault="00B74A9B" w:rsidP="00B74A9B">
      <w:r>
        <w:t>2. For SKU008, changed price from -10.00 to 10.00.</w:t>
      </w:r>
    </w:p>
    <w:p w14:paraId="3E987389" w14:textId="1740C9FA" w:rsidR="0076390E" w:rsidRDefault="00B74A9B" w:rsidP="00B74A9B">
      <w:r>
        <w:t>With these changes, all the INSERT statements will satisfy the CHECK constraints and execute without errors.</w:t>
      </w:r>
    </w:p>
    <w:p w14:paraId="0189EC01" w14:textId="77777777" w:rsidR="0012022F" w:rsidRDefault="0012022F" w:rsidP="00B74A9B"/>
    <w:p w14:paraId="20C1B2DC" w14:textId="00853ACE" w:rsidR="0012022F" w:rsidRPr="0012022F" w:rsidRDefault="0012022F" w:rsidP="0012022F">
      <w:pPr>
        <w:rPr>
          <w:b/>
          <w:bCs/>
          <w:sz w:val="24"/>
          <w:szCs w:val="24"/>
        </w:rPr>
      </w:pPr>
      <w:r w:rsidRPr="0012022F">
        <w:rPr>
          <w:b/>
          <w:bCs/>
          <w:sz w:val="24"/>
          <w:szCs w:val="24"/>
        </w:rPr>
        <w:t xml:space="preserve">Problem </w:t>
      </w:r>
      <w:r w:rsidRPr="0012022F">
        <w:rPr>
          <w:b/>
          <w:bCs/>
          <w:sz w:val="24"/>
          <w:szCs w:val="24"/>
        </w:rPr>
        <w:t>2</w:t>
      </w:r>
      <w:r w:rsidRPr="0012022F">
        <w:rPr>
          <w:b/>
          <w:bCs/>
          <w:sz w:val="24"/>
          <w:szCs w:val="24"/>
        </w:rPr>
        <w:t>:</w:t>
      </w:r>
    </w:p>
    <w:p w14:paraId="41F7595E" w14:textId="246FFCC8" w:rsidR="0012022F" w:rsidRPr="0012022F" w:rsidRDefault="0012022F" w:rsidP="0012022F">
      <w:pPr>
        <w:rPr>
          <w:b/>
          <w:bCs/>
        </w:rPr>
      </w:pPr>
      <w:r w:rsidRPr="0012022F">
        <w:rPr>
          <w:b/>
          <w:bCs/>
        </w:rPr>
        <w:t xml:space="preserve">1. </w:t>
      </w:r>
      <w:proofErr w:type="spellStart"/>
      <w:r w:rsidRPr="0012022F">
        <w:rPr>
          <w:b/>
          <w:bCs/>
        </w:rPr>
        <w:t>total_price</w:t>
      </w:r>
      <w:proofErr w:type="spellEnd"/>
      <w:r w:rsidRPr="0012022F">
        <w:rPr>
          <w:b/>
          <w:bCs/>
        </w:rPr>
        <w:t xml:space="preserve"> CHECK Constraint:</w:t>
      </w:r>
    </w:p>
    <w:p w14:paraId="492C54DF" w14:textId="77777777" w:rsidR="0012022F" w:rsidRDefault="0012022F" w:rsidP="0012022F">
      <w:r>
        <w:t xml:space="preserve">   - The </w:t>
      </w:r>
      <w:proofErr w:type="spellStart"/>
      <w:r>
        <w:t>total_price</w:t>
      </w:r>
      <w:proofErr w:type="spellEnd"/>
      <w:r>
        <w:t xml:space="preserve"> column has a CHECK (</w:t>
      </w:r>
      <w:proofErr w:type="spellStart"/>
      <w:r>
        <w:t>total_price</w:t>
      </w:r>
      <w:proofErr w:type="spellEnd"/>
      <w:r>
        <w:t xml:space="preserve"> &gt;= 0) constraint.</w:t>
      </w:r>
    </w:p>
    <w:p w14:paraId="34983157" w14:textId="122D98C7" w:rsidR="0012022F" w:rsidRDefault="0012022F" w:rsidP="0012022F">
      <w:r>
        <w:t xml:space="preserve">   - In the INSERT statement, (1, -5.00, 'pending') violates this constraint because </w:t>
      </w:r>
      <w:proofErr w:type="spellStart"/>
      <w:r>
        <w:t>total_price</w:t>
      </w:r>
      <w:proofErr w:type="spellEnd"/>
      <w:r>
        <w:t xml:space="preserve"> is -5.00, which is not allowed.</w:t>
      </w:r>
    </w:p>
    <w:p w14:paraId="4DA9A787" w14:textId="1DF62C4D" w:rsidR="0012022F" w:rsidRPr="0012022F" w:rsidRDefault="0012022F" w:rsidP="0012022F">
      <w:pPr>
        <w:rPr>
          <w:b/>
          <w:bCs/>
        </w:rPr>
      </w:pPr>
      <w:r w:rsidRPr="0012022F">
        <w:rPr>
          <w:b/>
          <w:bCs/>
        </w:rPr>
        <w:t>2. Foreign Key Constraint:</w:t>
      </w:r>
    </w:p>
    <w:p w14:paraId="008CC67B" w14:textId="77777777" w:rsidR="0012022F" w:rsidRDefault="0012022F" w:rsidP="0012022F">
      <w:r>
        <w:t xml:space="preserve">   - The </w:t>
      </w:r>
      <w:proofErr w:type="spellStart"/>
      <w:r>
        <w:t>user_id</w:t>
      </w:r>
      <w:proofErr w:type="spellEnd"/>
      <w:r>
        <w:t xml:space="preserve"> column in the orders table references the </w:t>
      </w:r>
      <w:proofErr w:type="spellStart"/>
      <w:r>
        <w:t>user_id</w:t>
      </w:r>
      <w:proofErr w:type="spellEnd"/>
      <w:r>
        <w:t xml:space="preserve"> column in the users table with ON DELETE CASCADE.</w:t>
      </w:r>
    </w:p>
    <w:p w14:paraId="0A60F007" w14:textId="7A4AB6A6" w:rsidR="0012022F" w:rsidRDefault="0012022F" w:rsidP="0012022F">
      <w:r>
        <w:t xml:space="preserve">   - If the users table does not exist or does not contain corresponding </w:t>
      </w:r>
      <w:proofErr w:type="spellStart"/>
      <w:r>
        <w:t>user_id</w:t>
      </w:r>
      <w:proofErr w:type="spellEnd"/>
      <w:r>
        <w:t xml:space="preserve"> values (e.g., </w:t>
      </w:r>
      <w:proofErr w:type="spellStart"/>
      <w:r>
        <w:t>user_id</w:t>
      </w:r>
      <w:proofErr w:type="spellEnd"/>
      <w:r>
        <w:t xml:space="preserve"> = 4 or </w:t>
      </w:r>
      <w:proofErr w:type="spellStart"/>
      <w:r>
        <w:t>user_id</w:t>
      </w:r>
      <w:proofErr w:type="spellEnd"/>
      <w:r>
        <w:t xml:space="preserve"> = 5), the foreign key constraint will cause an error during the INSERT operation.</w:t>
      </w:r>
    </w:p>
    <w:p w14:paraId="67478A08" w14:textId="18B2472B" w:rsidR="0012022F" w:rsidRPr="0012022F" w:rsidRDefault="0012022F" w:rsidP="0012022F">
      <w:pPr>
        <w:rPr>
          <w:b/>
          <w:bCs/>
        </w:rPr>
      </w:pPr>
      <w:r w:rsidRPr="0012022F">
        <w:rPr>
          <w:b/>
          <w:bCs/>
        </w:rPr>
        <w:t xml:space="preserve"> Resolution:</w:t>
      </w:r>
    </w:p>
    <w:p w14:paraId="3E873D52" w14:textId="77777777" w:rsidR="0012022F" w:rsidRDefault="0012022F" w:rsidP="0012022F">
      <w:r>
        <w:t xml:space="preserve">1. Fix the invalid </w:t>
      </w:r>
      <w:proofErr w:type="spellStart"/>
      <w:r>
        <w:t>total_price</w:t>
      </w:r>
      <w:proofErr w:type="spellEnd"/>
      <w:r>
        <w:t xml:space="preserve"> value to ensure it satisfies the CHECK (</w:t>
      </w:r>
      <w:proofErr w:type="spellStart"/>
      <w:r>
        <w:t>total_price</w:t>
      </w:r>
      <w:proofErr w:type="spellEnd"/>
      <w:r>
        <w:t xml:space="preserve"> &gt;= 0) constraint.</w:t>
      </w:r>
    </w:p>
    <w:p w14:paraId="776DCACC" w14:textId="6B04553E" w:rsidR="0012022F" w:rsidRDefault="0012022F" w:rsidP="0012022F">
      <w:r>
        <w:t xml:space="preserve">2. Ensure that the </w:t>
      </w:r>
      <w:proofErr w:type="spellStart"/>
      <w:r>
        <w:t>user_id</w:t>
      </w:r>
      <w:proofErr w:type="spellEnd"/>
      <w:r>
        <w:t xml:space="preserve"> values referenced in the orders table exist in the </w:t>
      </w:r>
      <w:proofErr w:type="gramStart"/>
      <w:r>
        <w:t>users</w:t>
      </w:r>
      <w:proofErr w:type="gramEnd"/>
      <w:r>
        <w:t xml:space="preserve"> table.</w:t>
      </w:r>
    </w:p>
    <w:p w14:paraId="406BBEA8" w14:textId="77777777" w:rsidR="0012022F" w:rsidRDefault="0012022F" w:rsidP="0012022F"/>
    <w:p w14:paraId="0807E6CF" w14:textId="77777777" w:rsidR="00CC2F9F" w:rsidRDefault="00CC2F9F" w:rsidP="0012022F"/>
    <w:p w14:paraId="007E102C" w14:textId="2248E049" w:rsidR="0012022F" w:rsidRPr="0012022F" w:rsidRDefault="0012022F" w:rsidP="0012022F">
      <w:pPr>
        <w:rPr>
          <w:b/>
          <w:bCs/>
        </w:rPr>
      </w:pPr>
      <w:r w:rsidRPr="0012022F">
        <w:rPr>
          <w:b/>
          <w:bCs/>
        </w:rPr>
        <w:lastRenderedPageBreak/>
        <w:t>Create the orders table</w:t>
      </w:r>
    </w:p>
    <w:p w14:paraId="7F3F12FD" w14:textId="77777777" w:rsidR="0012022F" w:rsidRDefault="0012022F" w:rsidP="0012022F">
      <w:r>
        <w:t>CREATE TABLE orders (</w:t>
      </w:r>
    </w:p>
    <w:p w14:paraId="31C87E28" w14:textId="77777777" w:rsidR="0012022F" w:rsidRDefault="0012022F" w:rsidP="0012022F">
      <w:r>
        <w:t xml:space="preserve">    </w:t>
      </w:r>
      <w:proofErr w:type="spellStart"/>
      <w:r>
        <w:t>order_id</w:t>
      </w:r>
      <w:proofErr w:type="spellEnd"/>
      <w:r>
        <w:t xml:space="preserve"> INT AUTO_INCREMENT PRIMARY KEY,</w:t>
      </w:r>
    </w:p>
    <w:p w14:paraId="739C887D" w14:textId="77777777" w:rsidR="0012022F" w:rsidRDefault="0012022F" w:rsidP="0012022F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572D19F2" w14:textId="77777777" w:rsidR="0012022F" w:rsidRDefault="0012022F" w:rsidP="0012022F">
      <w:r>
        <w:t xml:space="preserve">    </w:t>
      </w:r>
      <w:proofErr w:type="spellStart"/>
      <w:r>
        <w:t>total_price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 NOT NULL CHECK (</w:t>
      </w:r>
      <w:proofErr w:type="spellStart"/>
      <w:r>
        <w:t>total_price</w:t>
      </w:r>
      <w:proofErr w:type="spellEnd"/>
      <w:r>
        <w:t xml:space="preserve"> &gt;= 0),</w:t>
      </w:r>
    </w:p>
    <w:p w14:paraId="78494089" w14:textId="77777777" w:rsidR="0012022F" w:rsidRDefault="0012022F" w:rsidP="0012022F">
      <w:r>
        <w:t xml:space="preserve">    status </w:t>
      </w:r>
      <w:proofErr w:type="gramStart"/>
      <w:r>
        <w:t>ENUM(</w:t>
      </w:r>
      <w:proofErr w:type="gramEnd"/>
      <w:r>
        <w:t>'pending', 'completed', 'refunded') DEFAULT 'pending',</w:t>
      </w:r>
    </w:p>
    <w:p w14:paraId="2D3DCFFE" w14:textId="77777777" w:rsidR="0012022F" w:rsidRDefault="0012022F" w:rsidP="0012022F">
      <w:r>
        <w:t xml:space="preserve">    </w:t>
      </w:r>
      <w:proofErr w:type="spellStart"/>
      <w:r>
        <w:t>created_at</w:t>
      </w:r>
      <w:proofErr w:type="spellEnd"/>
      <w:r>
        <w:t xml:space="preserve"> DATETIME DEFAULT CURRENT_TIMESTAMP,</w:t>
      </w:r>
    </w:p>
    <w:p w14:paraId="3760FF71" w14:textId="77777777" w:rsidR="0012022F" w:rsidRDefault="0012022F" w:rsidP="0012022F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 ON DELETE CASCADE</w:t>
      </w:r>
    </w:p>
    <w:p w14:paraId="4153E3EC" w14:textId="1F4DF807" w:rsidR="0012022F" w:rsidRDefault="0012022F" w:rsidP="0012022F">
      <w:r>
        <w:t>);</w:t>
      </w:r>
    </w:p>
    <w:p w14:paraId="0AAC64E0" w14:textId="45EC832B" w:rsidR="0012022F" w:rsidRPr="0012022F" w:rsidRDefault="0012022F" w:rsidP="0012022F">
      <w:pPr>
        <w:rPr>
          <w:b/>
          <w:bCs/>
        </w:rPr>
      </w:pPr>
      <w:r>
        <w:t xml:space="preserve"> </w:t>
      </w:r>
      <w:r w:rsidRPr="0012022F">
        <w:rPr>
          <w:b/>
          <w:bCs/>
        </w:rPr>
        <w:t>Corrected INSERT statements for orders</w:t>
      </w:r>
    </w:p>
    <w:p w14:paraId="12A69841" w14:textId="77777777" w:rsidR="0012022F" w:rsidRDefault="0012022F" w:rsidP="0012022F">
      <w:r>
        <w:t>INSERT INTO orders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total_price</w:t>
      </w:r>
      <w:proofErr w:type="spellEnd"/>
      <w:r>
        <w:t>, status) VALUES</w:t>
      </w:r>
    </w:p>
    <w:p w14:paraId="1C2BB5E7" w14:textId="77777777" w:rsidR="0012022F" w:rsidRDefault="0012022F" w:rsidP="0012022F">
      <w:r>
        <w:t xml:space="preserve">(1, 39.98, 'completed'), </w:t>
      </w:r>
    </w:p>
    <w:p w14:paraId="53EE32E9" w14:textId="77777777" w:rsidR="0012022F" w:rsidRDefault="0012022F" w:rsidP="0012022F">
      <w:r>
        <w:t xml:space="preserve">(2, 29.99, 'pending'), </w:t>
      </w:r>
    </w:p>
    <w:p w14:paraId="7424063C" w14:textId="77777777" w:rsidR="0012022F" w:rsidRDefault="0012022F" w:rsidP="0012022F">
      <w:r>
        <w:t xml:space="preserve">(3, 19.99, 'completed'), </w:t>
      </w:r>
    </w:p>
    <w:p w14:paraId="251013B9" w14:textId="7E8E16D3" w:rsidR="0012022F" w:rsidRDefault="0012022F" w:rsidP="0012022F">
      <w:r>
        <w:t xml:space="preserve">(1, 5.00, 'pending'), -- Changed </w:t>
      </w:r>
      <w:proofErr w:type="spellStart"/>
      <w:r>
        <w:t>total_price</w:t>
      </w:r>
      <w:proofErr w:type="spellEnd"/>
      <w:r>
        <w:t xml:space="preserve"> to be non-negative</w:t>
      </w:r>
    </w:p>
    <w:p w14:paraId="74D177A5" w14:textId="77777777" w:rsidR="0012022F" w:rsidRDefault="0012022F" w:rsidP="0012022F">
      <w:r>
        <w:t xml:space="preserve">(2, 150.00, 'completed'), </w:t>
      </w:r>
    </w:p>
    <w:p w14:paraId="22E7F42C" w14:textId="77777777" w:rsidR="0012022F" w:rsidRDefault="0012022F" w:rsidP="0012022F">
      <w:r>
        <w:t xml:space="preserve">(4, 45.00, 'completed'), </w:t>
      </w:r>
    </w:p>
    <w:p w14:paraId="378EFFF2" w14:textId="77777777" w:rsidR="0012022F" w:rsidRDefault="0012022F" w:rsidP="0012022F">
      <w:r>
        <w:t xml:space="preserve">(5, 0.00, 'pending'), </w:t>
      </w:r>
    </w:p>
    <w:p w14:paraId="6A575D36" w14:textId="2F25D635" w:rsidR="0012022F" w:rsidRDefault="0012022F" w:rsidP="0012022F">
      <w:r>
        <w:t>(1, 55.50, 'pending');</w:t>
      </w:r>
    </w:p>
    <w:p w14:paraId="6A384FFB" w14:textId="77777777" w:rsidR="0012022F" w:rsidRDefault="0012022F" w:rsidP="0012022F"/>
    <w:p w14:paraId="717B6CBF" w14:textId="3B37E426" w:rsidR="0012022F" w:rsidRPr="0012022F" w:rsidRDefault="0012022F" w:rsidP="0012022F">
      <w:pPr>
        <w:rPr>
          <w:b/>
          <w:bCs/>
        </w:rPr>
      </w:pPr>
      <w:r w:rsidRPr="0012022F">
        <w:rPr>
          <w:b/>
          <w:bCs/>
        </w:rPr>
        <w:t xml:space="preserve"> Changes Made:</w:t>
      </w:r>
    </w:p>
    <w:p w14:paraId="2707D72C" w14:textId="77777777" w:rsidR="0012022F" w:rsidRDefault="0012022F" w:rsidP="0012022F">
      <w:r>
        <w:t xml:space="preserve">1. Added the users table to ensure </w:t>
      </w:r>
      <w:proofErr w:type="spellStart"/>
      <w:r>
        <w:t>user_id</w:t>
      </w:r>
      <w:proofErr w:type="spellEnd"/>
      <w:r>
        <w:t xml:space="preserve"> values referenced in the orders table exist.</w:t>
      </w:r>
    </w:p>
    <w:p w14:paraId="72D66928" w14:textId="77777777" w:rsidR="0012022F" w:rsidRDefault="0012022F" w:rsidP="0012022F">
      <w:r>
        <w:t xml:space="preserve">2. Inserted </w:t>
      </w:r>
      <w:proofErr w:type="spellStart"/>
      <w:r>
        <w:t>user_id</w:t>
      </w:r>
      <w:proofErr w:type="spellEnd"/>
      <w:r>
        <w:t xml:space="preserve"> values 1 through 5 into the </w:t>
      </w:r>
      <w:proofErr w:type="gramStart"/>
      <w:r>
        <w:t>users</w:t>
      </w:r>
      <w:proofErr w:type="gramEnd"/>
      <w:r>
        <w:t xml:space="preserve"> table.</w:t>
      </w:r>
    </w:p>
    <w:p w14:paraId="710A8801" w14:textId="3B983FD0" w:rsidR="0012022F" w:rsidRDefault="0012022F" w:rsidP="0012022F">
      <w:r>
        <w:t xml:space="preserve">3. Changed </w:t>
      </w:r>
      <w:proofErr w:type="spellStart"/>
      <w:r>
        <w:t>total_price</w:t>
      </w:r>
      <w:proofErr w:type="spellEnd"/>
      <w:r>
        <w:t xml:space="preserve"> for (1, -5.00, 'pending') to (1, 5.00, 'pending') to satisfy the CHECK (</w:t>
      </w:r>
      <w:proofErr w:type="spellStart"/>
      <w:r>
        <w:t>total_price</w:t>
      </w:r>
      <w:proofErr w:type="spellEnd"/>
      <w:r>
        <w:t xml:space="preserve"> &gt;= 0) constraint.</w:t>
      </w:r>
    </w:p>
    <w:p w14:paraId="0D7348A4" w14:textId="77777777" w:rsidR="0012022F" w:rsidRDefault="0012022F" w:rsidP="0012022F"/>
    <w:p w14:paraId="1665375F" w14:textId="3D4FE872" w:rsidR="0012022F" w:rsidRPr="0012022F" w:rsidRDefault="0012022F" w:rsidP="0012022F">
      <w:pPr>
        <w:rPr>
          <w:b/>
          <w:bCs/>
          <w:sz w:val="24"/>
          <w:szCs w:val="24"/>
        </w:rPr>
      </w:pPr>
      <w:r w:rsidRPr="0012022F">
        <w:rPr>
          <w:b/>
          <w:bCs/>
          <w:sz w:val="24"/>
          <w:szCs w:val="24"/>
        </w:rPr>
        <w:t xml:space="preserve">Problems </w:t>
      </w:r>
      <w:r w:rsidRPr="0012022F">
        <w:rPr>
          <w:b/>
          <w:bCs/>
          <w:sz w:val="24"/>
          <w:szCs w:val="24"/>
        </w:rPr>
        <w:t>3</w:t>
      </w:r>
      <w:r w:rsidRPr="0012022F">
        <w:rPr>
          <w:b/>
          <w:bCs/>
          <w:sz w:val="24"/>
          <w:szCs w:val="24"/>
        </w:rPr>
        <w:t>:</w:t>
      </w:r>
    </w:p>
    <w:p w14:paraId="4409F8A0" w14:textId="224FD4F3" w:rsidR="0012022F" w:rsidRPr="0012022F" w:rsidRDefault="0012022F" w:rsidP="0012022F">
      <w:pPr>
        <w:rPr>
          <w:b/>
          <w:bCs/>
        </w:rPr>
      </w:pPr>
      <w:r w:rsidRPr="0012022F">
        <w:rPr>
          <w:b/>
          <w:bCs/>
        </w:rPr>
        <w:t>1. quantity CHECK Constraint:</w:t>
      </w:r>
    </w:p>
    <w:p w14:paraId="4D93E60B" w14:textId="77777777" w:rsidR="0012022F" w:rsidRDefault="0012022F" w:rsidP="0012022F">
      <w:r>
        <w:t xml:space="preserve">   - The quantity column has a CHECK (quantity &gt; 0) constraint.</w:t>
      </w:r>
    </w:p>
    <w:p w14:paraId="3DED1E9F" w14:textId="77777777" w:rsidR="0012022F" w:rsidRDefault="0012022F" w:rsidP="0012022F">
      <w:r>
        <w:lastRenderedPageBreak/>
        <w:t xml:space="preserve">   - The following rows in the INSERT statement violate this constraint:</w:t>
      </w:r>
    </w:p>
    <w:p w14:paraId="4CBC7F72" w14:textId="77777777" w:rsidR="0012022F" w:rsidRDefault="0012022F" w:rsidP="0012022F">
      <w:r>
        <w:t xml:space="preserve">     - (2, 'SKU004', 0) — quantity = 0 is invalid.</w:t>
      </w:r>
    </w:p>
    <w:p w14:paraId="76720F67" w14:textId="77777777" w:rsidR="0012022F" w:rsidRDefault="0012022F" w:rsidP="0012022F">
      <w:r>
        <w:t xml:space="preserve">     - (3, 'SKU005', -1) — quantity = -1 is invalid.</w:t>
      </w:r>
    </w:p>
    <w:p w14:paraId="10C5DE34" w14:textId="77777777" w:rsidR="0012022F" w:rsidRDefault="0012022F" w:rsidP="0012022F"/>
    <w:p w14:paraId="11EA2711" w14:textId="5404C953" w:rsidR="0012022F" w:rsidRPr="0012022F" w:rsidRDefault="0012022F" w:rsidP="0012022F">
      <w:pPr>
        <w:rPr>
          <w:b/>
          <w:bCs/>
        </w:rPr>
      </w:pPr>
      <w:r w:rsidRPr="0012022F">
        <w:rPr>
          <w:b/>
          <w:bCs/>
        </w:rPr>
        <w:t xml:space="preserve">2. Foreign Key Constraint on </w:t>
      </w:r>
      <w:proofErr w:type="spellStart"/>
      <w:r w:rsidRPr="0012022F">
        <w:rPr>
          <w:b/>
          <w:bCs/>
        </w:rPr>
        <w:t>sku</w:t>
      </w:r>
      <w:proofErr w:type="spellEnd"/>
      <w:r w:rsidRPr="0012022F">
        <w:rPr>
          <w:b/>
          <w:bCs/>
        </w:rPr>
        <w:t>:</w:t>
      </w:r>
    </w:p>
    <w:p w14:paraId="5EE9772A" w14:textId="77777777" w:rsidR="0012022F" w:rsidRDefault="0012022F" w:rsidP="0012022F">
      <w:r>
        <w:t xml:space="preserve">   - The </w:t>
      </w:r>
      <w:proofErr w:type="spellStart"/>
      <w:r>
        <w:t>sku</w:t>
      </w:r>
      <w:proofErr w:type="spellEnd"/>
      <w:r>
        <w:t xml:space="preserve"> column in the </w:t>
      </w:r>
      <w:proofErr w:type="spellStart"/>
      <w:r>
        <w:t>order_items</w:t>
      </w:r>
      <w:proofErr w:type="spellEnd"/>
      <w:r>
        <w:t xml:space="preserve"> table references the </w:t>
      </w:r>
      <w:proofErr w:type="spellStart"/>
      <w:r>
        <w:t>sku</w:t>
      </w:r>
      <w:proofErr w:type="spellEnd"/>
      <w:r>
        <w:t xml:space="preserve"> column in the products table.</w:t>
      </w:r>
    </w:p>
    <w:p w14:paraId="3D8D64BE" w14:textId="77777777" w:rsidR="0012022F" w:rsidRDefault="0012022F" w:rsidP="0012022F">
      <w:r>
        <w:t xml:space="preserve">   - If the products table does not contain the referenced </w:t>
      </w:r>
      <w:proofErr w:type="spellStart"/>
      <w:r>
        <w:t>sku</w:t>
      </w:r>
      <w:proofErr w:type="spellEnd"/>
      <w:r>
        <w:t xml:space="preserve"> values (e.g., SKU012), the foreign key constraint will cause an error.</w:t>
      </w:r>
    </w:p>
    <w:p w14:paraId="745EA8BC" w14:textId="77777777" w:rsidR="0012022F" w:rsidRDefault="0012022F" w:rsidP="0012022F"/>
    <w:p w14:paraId="6E7C1AB9" w14:textId="2E2DD79D" w:rsidR="0012022F" w:rsidRPr="0012022F" w:rsidRDefault="0012022F" w:rsidP="0012022F">
      <w:pPr>
        <w:rPr>
          <w:b/>
          <w:bCs/>
        </w:rPr>
      </w:pPr>
      <w:r w:rsidRPr="0012022F">
        <w:rPr>
          <w:b/>
          <w:bCs/>
        </w:rPr>
        <w:t xml:space="preserve">3. Foreign Key Constraint on </w:t>
      </w:r>
      <w:proofErr w:type="spellStart"/>
      <w:r w:rsidRPr="0012022F">
        <w:rPr>
          <w:b/>
          <w:bCs/>
        </w:rPr>
        <w:t>order_id</w:t>
      </w:r>
      <w:proofErr w:type="spellEnd"/>
      <w:r w:rsidRPr="0012022F">
        <w:rPr>
          <w:b/>
          <w:bCs/>
        </w:rPr>
        <w:t>:</w:t>
      </w:r>
    </w:p>
    <w:p w14:paraId="2A1A10BD" w14:textId="77777777" w:rsidR="0012022F" w:rsidRDefault="0012022F" w:rsidP="0012022F">
      <w:r>
        <w:t xml:space="preserve">   - The </w:t>
      </w:r>
      <w:proofErr w:type="spellStart"/>
      <w:r>
        <w:t>order_id</w:t>
      </w:r>
      <w:proofErr w:type="spellEnd"/>
      <w:r>
        <w:t xml:space="preserve"> column in the </w:t>
      </w:r>
      <w:proofErr w:type="spellStart"/>
      <w:r>
        <w:t>order_items</w:t>
      </w:r>
      <w:proofErr w:type="spellEnd"/>
      <w:r>
        <w:t xml:space="preserve"> table references the </w:t>
      </w:r>
      <w:proofErr w:type="spellStart"/>
      <w:r>
        <w:t>order_id</w:t>
      </w:r>
      <w:proofErr w:type="spellEnd"/>
      <w:r>
        <w:t xml:space="preserve"> column in the orders table.</w:t>
      </w:r>
    </w:p>
    <w:p w14:paraId="494C5E21" w14:textId="77777777" w:rsidR="0012022F" w:rsidRDefault="0012022F" w:rsidP="0012022F">
      <w:r>
        <w:t xml:space="preserve">   - If the orders table does not contain the referenced </w:t>
      </w:r>
      <w:proofErr w:type="spellStart"/>
      <w:r>
        <w:t>order_id</w:t>
      </w:r>
      <w:proofErr w:type="spellEnd"/>
      <w:r>
        <w:t xml:space="preserve"> values, the foreign key constraint will cause an error.</w:t>
      </w:r>
    </w:p>
    <w:p w14:paraId="64BEA16B" w14:textId="11C3F44E" w:rsidR="0012022F" w:rsidRPr="0012022F" w:rsidRDefault="0012022F" w:rsidP="0012022F">
      <w:pPr>
        <w:rPr>
          <w:b/>
          <w:bCs/>
        </w:rPr>
      </w:pPr>
      <w:r w:rsidRPr="0012022F">
        <w:rPr>
          <w:b/>
          <w:bCs/>
        </w:rPr>
        <w:t xml:space="preserve"> Resolution:</w:t>
      </w:r>
    </w:p>
    <w:p w14:paraId="00436B8E" w14:textId="77777777" w:rsidR="0012022F" w:rsidRDefault="0012022F" w:rsidP="0012022F">
      <w:r>
        <w:t>1. Fix invalid quantity values to satisfy the CHECK (quantity &gt; 0) constraint.</w:t>
      </w:r>
    </w:p>
    <w:p w14:paraId="3581C65B" w14:textId="77777777" w:rsidR="0012022F" w:rsidRDefault="0012022F" w:rsidP="0012022F">
      <w:r>
        <w:t xml:space="preserve">2. Ensure that the </w:t>
      </w:r>
      <w:proofErr w:type="spellStart"/>
      <w:r>
        <w:t>sku</w:t>
      </w:r>
      <w:proofErr w:type="spellEnd"/>
      <w:r>
        <w:t xml:space="preserve"> values referenced in the </w:t>
      </w:r>
      <w:proofErr w:type="spellStart"/>
      <w:r>
        <w:t>order_items</w:t>
      </w:r>
      <w:proofErr w:type="spellEnd"/>
      <w:r>
        <w:t xml:space="preserve"> table exist in the products table.</w:t>
      </w:r>
    </w:p>
    <w:p w14:paraId="4EA36B7F" w14:textId="77777777" w:rsidR="0012022F" w:rsidRDefault="0012022F" w:rsidP="0012022F">
      <w:r>
        <w:t xml:space="preserve">3. Ensure that the </w:t>
      </w:r>
      <w:proofErr w:type="spellStart"/>
      <w:r>
        <w:t>order_id</w:t>
      </w:r>
      <w:proofErr w:type="spellEnd"/>
      <w:r>
        <w:t xml:space="preserve"> values referenced in the </w:t>
      </w:r>
      <w:proofErr w:type="spellStart"/>
      <w:r>
        <w:t>order_items</w:t>
      </w:r>
      <w:proofErr w:type="spellEnd"/>
      <w:r>
        <w:t xml:space="preserve"> table exist in the orders table.</w:t>
      </w:r>
    </w:p>
    <w:p w14:paraId="540C2FFE" w14:textId="77777777" w:rsidR="0012022F" w:rsidRDefault="0012022F" w:rsidP="0012022F"/>
    <w:p w14:paraId="090C4213" w14:textId="173278D2" w:rsidR="0012022F" w:rsidRPr="0012022F" w:rsidRDefault="0012022F" w:rsidP="0012022F">
      <w:pPr>
        <w:rPr>
          <w:b/>
          <w:bCs/>
        </w:rPr>
      </w:pPr>
      <w:r w:rsidRPr="0012022F">
        <w:rPr>
          <w:b/>
          <w:bCs/>
        </w:rPr>
        <w:t>Corrected Code:</w:t>
      </w:r>
    </w:p>
    <w:p w14:paraId="364F98E3" w14:textId="77777777" w:rsidR="0012022F" w:rsidRDefault="0012022F" w:rsidP="0012022F">
      <w:r>
        <w:t>-- Ensure the products table exists and contains the required SKU values</w:t>
      </w:r>
    </w:p>
    <w:p w14:paraId="26A908F8" w14:textId="77777777" w:rsidR="0012022F" w:rsidRDefault="0012022F" w:rsidP="0012022F">
      <w:r>
        <w:t>CREATE TABLE products (</w:t>
      </w:r>
    </w:p>
    <w:p w14:paraId="3DC9D707" w14:textId="77777777" w:rsidR="0012022F" w:rsidRDefault="0012022F" w:rsidP="0012022F">
      <w:r>
        <w:t xml:space="preserve">    </w:t>
      </w:r>
      <w:proofErr w:type="spellStart"/>
      <w:r>
        <w:t>sku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PRIMARY KEY,</w:t>
      </w:r>
    </w:p>
    <w:p w14:paraId="034B0595" w14:textId="77777777" w:rsidR="0012022F" w:rsidRDefault="0012022F" w:rsidP="0012022F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7021D707" w14:textId="77777777" w:rsidR="0012022F" w:rsidRDefault="0012022F" w:rsidP="0012022F">
      <w:r>
        <w:t xml:space="preserve">    description TEXT,</w:t>
      </w:r>
    </w:p>
    <w:p w14:paraId="5D4326B2" w14:textId="77777777" w:rsidR="0012022F" w:rsidRDefault="0012022F" w:rsidP="0012022F">
      <w:r>
        <w:t xml:space="preserve">    price </w:t>
      </w:r>
      <w:proofErr w:type="gramStart"/>
      <w:r>
        <w:t>DECIMAL(</w:t>
      </w:r>
      <w:proofErr w:type="gramEnd"/>
      <w:r>
        <w:t>10, 2) NOT NULL CHECK (price &gt;= 0),</w:t>
      </w:r>
    </w:p>
    <w:p w14:paraId="743074DF" w14:textId="77777777" w:rsidR="0012022F" w:rsidRDefault="0012022F" w:rsidP="0012022F">
      <w:r>
        <w:t xml:space="preserve">    stock INT NOT NULL CHECK (stock &gt;= 0), </w:t>
      </w:r>
    </w:p>
    <w:p w14:paraId="020072AC" w14:textId="77777777" w:rsidR="0012022F" w:rsidRDefault="0012022F" w:rsidP="0012022F">
      <w:r>
        <w:t xml:space="preserve">    </w:t>
      </w:r>
      <w:proofErr w:type="spellStart"/>
      <w:r>
        <w:t>created_at</w:t>
      </w:r>
      <w:proofErr w:type="spellEnd"/>
      <w:r>
        <w:t xml:space="preserve"> DATETIME DEFAULT CURRENT_TIMESTAMP</w:t>
      </w:r>
    </w:p>
    <w:p w14:paraId="663BD413" w14:textId="77777777" w:rsidR="0012022F" w:rsidRDefault="0012022F" w:rsidP="0012022F">
      <w:r>
        <w:t>);</w:t>
      </w:r>
    </w:p>
    <w:p w14:paraId="2043C176" w14:textId="77777777" w:rsidR="0012022F" w:rsidRDefault="0012022F" w:rsidP="0012022F"/>
    <w:p w14:paraId="62618D34" w14:textId="3E0AD2DC" w:rsidR="0012022F" w:rsidRPr="0012022F" w:rsidRDefault="0012022F" w:rsidP="0012022F">
      <w:pPr>
        <w:rPr>
          <w:b/>
          <w:bCs/>
        </w:rPr>
      </w:pPr>
      <w:r w:rsidRPr="0012022F">
        <w:rPr>
          <w:b/>
          <w:bCs/>
        </w:rPr>
        <w:lastRenderedPageBreak/>
        <w:t>Insert required SKUs into the products table</w:t>
      </w:r>
    </w:p>
    <w:p w14:paraId="5372ECB7" w14:textId="77777777" w:rsidR="0012022F" w:rsidRDefault="0012022F" w:rsidP="0012022F">
      <w:r>
        <w:t>INSERT INTO products (</w:t>
      </w:r>
      <w:proofErr w:type="spellStart"/>
      <w:r>
        <w:t>sku</w:t>
      </w:r>
      <w:proofErr w:type="spellEnd"/>
      <w:r>
        <w:t>, name, description, price, stock) VALUES</w:t>
      </w:r>
    </w:p>
    <w:p w14:paraId="7AF006BD" w14:textId="77777777" w:rsidR="0012022F" w:rsidRDefault="0012022F" w:rsidP="0012022F">
      <w:r>
        <w:t>('SKU001', 'Product A', 'Description for Product A', 19.99, 10),</w:t>
      </w:r>
    </w:p>
    <w:p w14:paraId="653F6DD4" w14:textId="77777777" w:rsidR="0012022F" w:rsidRDefault="0012022F" w:rsidP="0012022F">
      <w:r>
        <w:t xml:space="preserve">('SKU002', 'Product B', 'Description for Product B', 29.99, 5), </w:t>
      </w:r>
    </w:p>
    <w:p w14:paraId="4D6550E1" w14:textId="77777777" w:rsidR="0012022F" w:rsidRDefault="0012022F" w:rsidP="0012022F">
      <w:r>
        <w:t>('SKU003', 'Product C', 'Description for Product C', 39.99, 10),</w:t>
      </w:r>
    </w:p>
    <w:p w14:paraId="42DCB309" w14:textId="77777777" w:rsidR="0012022F" w:rsidRDefault="0012022F" w:rsidP="0012022F">
      <w:r>
        <w:t>('SKU004', 'Product D', 'Description for Product D', 49.99, 5),</w:t>
      </w:r>
    </w:p>
    <w:p w14:paraId="27CD3E4E" w14:textId="77777777" w:rsidR="0012022F" w:rsidRDefault="0012022F" w:rsidP="0012022F">
      <w:r>
        <w:t>('SKU005', 'Product E', 'Description for Product E', 59.99, 20),</w:t>
      </w:r>
    </w:p>
    <w:p w14:paraId="07DC0E9B" w14:textId="77777777" w:rsidR="0012022F" w:rsidRDefault="0012022F" w:rsidP="0012022F">
      <w:r>
        <w:t>('SKU006', 'Product F', 'Description for Product F', 69.99, 15),</w:t>
      </w:r>
    </w:p>
    <w:p w14:paraId="202902BD" w14:textId="77777777" w:rsidR="0012022F" w:rsidRDefault="0012022F" w:rsidP="0012022F">
      <w:r>
        <w:t>('SKU007', 'Product G', 'Description for Product G', 79.99, 25),</w:t>
      </w:r>
    </w:p>
    <w:p w14:paraId="605AC980" w14:textId="77777777" w:rsidR="0012022F" w:rsidRDefault="0012022F" w:rsidP="0012022F">
      <w:r>
        <w:t>('SKU008', 'Product H', 'Description for Product H', 89.99, 30),</w:t>
      </w:r>
    </w:p>
    <w:p w14:paraId="15F12039" w14:textId="77777777" w:rsidR="0012022F" w:rsidRDefault="0012022F" w:rsidP="0012022F">
      <w:r>
        <w:t>('SKU009', 'Product I', 'Description for Product I', 15.00, 8),</w:t>
      </w:r>
    </w:p>
    <w:p w14:paraId="5E6DF3B0" w14:textId="77777777" w:rsidR="0012022F" w:rsidRDefault="0012022F" w:rsidP="0012022F">
      <w:r>
        <w:t>('SKU010', 'Product J', 'Description for Product J', 10.00, 12),</w:t>
      </w:r>
    </w:p>
    <w:p w14:paraId="3B2A7DA1" w14:textId="77777777" w:rsidR="0012022F" w:rsidRDefault="0012022F" w:rsidP="0012022F">
      <w:r>
        <w:t>('SKU011', 'Product K', 'Description for Product K', 100.00, 0);</w:t>
      </w:r>
    </w:p>
    <w:p w14:paraId="68226965" w14:textId="77777777" w:rsidR="0012022F" w:rsidRDefault="0012022F" w:rsidP="0012022F"/>
    <w:p w14:paraId="0B3234B7" w14:textId="27109406" w:rsidR="0012022F" w:rsidRPr="0012022F" w:rsidRDefault="0012022F" w:rsidP="0012022F">
      <w:pPr>
        <w:rPr>
          <w:b/>
          <w:bCs/>
        </w:rPr>
      </w:pPr>
      <w:r>
        <w:t xml:space="preserve"> </w:t>
      </w:r>
      <w:r w:rsidRPr="0012022F">
        <w:rPr>
          <w:b/>
          <w:bCs/>
        </w:rPr>
        <w:t xml:space="preserve">Create the </w:t>
      </w:r>
      <w:proofErr w:type="spellStart"/>
      <w:r w:rsidRPr="0012022F">
        <w:rPr>
          <w:b/>
          <w:bCs/>
        </w:rPr>
        <w:t>order_items</w:t>
      </w:r>
      <w:proofErr w:type="spellEnd"/>
      <w:r w:rsidRPr="0012022F">
        <w:rPr>
          <w:b/>
          <w:bCs/>
        </w:rPr>
        <w:t xml:space="preserve"> table</w:t>
      </w:r>
    </w:p>
    <w:p w14:paraId="201D0EF9" w14:textId="77777777" w:rsidR="0012022F" w:rsidRDefault="0012022F" w:rsidP="0012022F">
      <w:r>
        <w:t xml:space="preserve">CREATE TABLE </w:t>
      </w:r>
      <w:proofErr w:type="spellStart"/>
      <w:r>
        <w:t>order_items</w:t>
      </w:r>
      <w:proofErr w:type="spellEnd"/>
      <w:r>
        <w:t xml:space="preserve"> (</w:t>
      </w:r>
    </w:p>
    <w:p w14:paraId="15D42CAB" w14:textId="77777777" w:rsidR="0012022F" w:rsidRDefault="0012022F" w:rsidP="0012022F">
      <w:r>
        <w:t xml:space="preserve">    </w:t>
      </w:r>
      <w:proofErr w:type="spellStart"/>
      <w:r>
        <w:t>order_item_id</w:t>
      </w:r>
      <w:proofErr w:type="spellEnd"/>
      <w:r>
        <w:t xml:space="preserve"> INT AUTO_INCREMENT PRIMARY KEY,</w:t>
      </w:r>
    </w:p>
    <w:p w14:paraId="07C2572B" w14:textId="77777777" w:rsidR="0012022F" w:rsidRDefault="0012022F" w:rsidP="0012022F">
      <w:r>
        <w:t xml:space="preserve">    </w:t>
      </w:r>
      <w:proofErr w:type="spellStart"/>
      <w:r>
        <w:t>order_id</w:t>
      </w:r>
      <w:proofErr w:type="spellEnd"/>
      <w:r>
        <w:t xml:space="preserve"> INT,</w:t>
      </w:r>
    </w:p>
    <w:p w14:paraId="4596C531" w14:textId="77777777" w:rsidR="0012022F" w:rsidRDefault="0012022F" w:rsidP="0012022F">
      <w:r>
        <w:t xml:space="preserve">    </w:t>
      </w:r>
      <w:proofErr w:type="spellStart"/>
      <w:r>
        <w:t>sku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4417C7F6" w14:textId="77777777" w:rsidR="0012022F" w:rsidRDefault="0012022F" w:rsidP="0012022F">
      <w:r>
        <w:t xml:space="preserve">    quantity INT NOT NULL CHECK (quantity &gt; 0), </w:t>
      </w:r>
    </w:p>
    <w:p w14:paraId="5F5EF611" w14:textId="77777777" w:rsidR="0012022F" w:rsidRDefault="0012022F" w:rsidP="0012022F">
      <w:r>
        <w:t xml:space="preserve">    FOREIGN KEY (</w:t>
      </w:r>
      <w:proofErr w:type="spellStart"/>
      <w:r>
        <w:t>order_id</w:t>
      </w:r>
      <w:proofErr w:type="spellEnd"/>
      <w:r>
        <w:t>) REFERENCES orders(</w:t>
      </w:r>
      <w:proofErr w:type="spellStart"/>
      <w:r>
        <w:t>order_id</w:t>
      </w:r>
      <w:proofErr w:type="spellEnd"/>
      <w:r>
        <w:t>) ON DELETE CASCADE,</w:t>
      </w:r>
    </w:p>
    <w:p w14:paraId="5912D1E0" w14:textId="77777777" w:rsidR="0012022F" w:rsidRDefault="0012022F" w:rsidP="0012022F">
      <w:r>
        <w:t xml:space="preserve">    FOREIGN KEY (</w:t>
      </w:r>
      <w:proofErr w:type="spellStart"/>
      <w:r>
        <w:t>sku</w:t>
      </w:r>
      <w:proofErr w:type="spellEnd"/>
      <w:r>
        <w:t>) REFERENCES products(</w:t>
      </w:r>
      <w:proofErr w:type="spellStart"/>
      <w:r>
        <w:t>sku</w:t>
      </w:r>
      <w:proofErr w:type="spellEnd"/>
      <w:r>
        <w:t>) ON DELETE CASCADE</w:t>
      </w:r>
    </w:p>
    <w:p w14:paraId="420A6733" w14:textId="77777777" w:rsidR="0012022F" w:rsidRDefault="0012022F" w:rsidP="0012022F">
      <w:r>
        <w:t>);</w:t>
      </w:r>
    </w:p>
    <w:p w14:paraId="2425EDCA" w14:textId="77777777" w:rsidR="0012022F" w:rsidRDefault="0012022F" w:rsidP="0012022F"/>
    <w:p w14:paraId="5E202530" w14:textId="7171F740" w:rsidR="0012022F" w:rsidRPr="0012022F" w:rsidRDefault="0012022F" w:rsidP="0012022F">
      <w:pPr>
        <w:rPr>
          <w:b/>
          <w:bCs/>
        </w:rPr>
      </w:pPr>
      <w:r w:rsidRPr="0012022F">
        <w:rPr>
          <w:b/>
          <w:bCs/>
        </w:rPr>
        <w:t xml:space="preserve">Corrected INSERT statements for </w:t>
      </w:r>
      <w:proofErr w:type="spellStart"/>
      <w:r w:rsidRPr="0012022F">
        <w:rPr>
          <w:b/>
          <w:bCs/>
        </w:rPr>
        <w:t>order_items</w:t>
      </w:r>
      <w:proofErr w:type="spellEnd"/>
    </w:p>
    <w:p w14:paraId="123F953B" w14:textId="77777777" w:rsidR="0012022F" w:rsidRDefault="0012022F" w:rsidP="0012022F">
      <w:r>
        <w:t xml:space="preserve">INSERT INTO </w:t>
      </w:r>
      <w:proofErr w:type="spellStart"/>
      <w:r>
        <w:t>order_items</w:t>
      </w:r>
      <w:proofErr w:type="spellEnd"/>
      <w:r>
        <w:t xml:space="preserve">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sku</w:t>
      </w:r>
      <w:proofErr w:type="spellEnd"/>
      <w:r>
        <w:t>, quantity) VALUES</w:t>
      </w:r>
    </w:p>
    <w:p w14:paraId="2C4CB667" w14:textId="77777777" w:rsidR="0012022F" w:rsidRDefault="0012022F" w:rsidP="0012022F">
      <w:r>
        <w:t>(1, 'SKU001', 2),</w:t>
      </w:r>
    </w:p>
    <w:p w14:paraId="15FE4937" w14:textId="77777777" w:rsidR="0012022F" w:rsidRDefault="0012022F" w:rsidP="0012022F">
      <w:r>
        <w:t>(1, 'SKU002', 1),</w:t>
      </w:r>
    </w:p>
    <w:p w14:paraId="574B7482" w14:textId="77777777" w:rsidR="0012022F" w:rsidRDefault="0012022F" w:rsidP="0012022F">
      <w:r>
        <w:t>(2, 'SKU003', 1),</w:t>
      </w:r>
    </w:p>
    <w:p w14:paraId="04C17B8B" w14:textId="77777777" w:rsidR="0012022F" w:rsidRDefault="0012022F" w:rsidP="0012022F">
      <w:r>
        <w:lastRenderedPageBreak/>
        <w:t>(2, 'SKU004', 1), -- Changed quantity from 0 to 1</w:t>
      </w:r>
    </w:p>
    <w:p w14:paraId="0DAD2E95" w14:textId="77777777" w:rsidR="0012022F" w:rsidRDefault="0012022F" w:rsidP="0012022F">
      <w:r>
        <w:t>(3, 'SKU005', 1), -- Changed quantity from -1 to 1</w:t>
      </w:r>
    </w:p>
    <w:p w14:paraId="47E0CE9D" w14:textId="77777777" w:rsidR="0012022F" w:rsidRDefault="0012022F" w:rsidP="0012022F">
      <w:r>
        <w:t>(4, 'SKU006', 1),</w:t>
      </w:r>
    </w:p>
    <w:p w14:paraId="166337A0" w14:textId="77777777" w:rsidR="0012022F" w:rsidRDefault="0012022F" w:rsidP="0012022F">
      <w:r>
        <w:t>(4, 'SKU007', 2),</w:t>
      </w:r>
    </w:p>
    <w:p w14:paraId="7759BFC0" w14:textId="77777777" w:rsidR="0012022F" w:rsidRDefault="0012022F" w:rsidP="0012022F">
      <w:r>
        <w:t>(5, 'SKU008', 3),</w:t>
      </w:r>
    </w:p>
    <w:p w14:paraId="491E25A8" w14:textId="77777777" w:rsidR="0012022F" w:rsidRDefault="0012022F" w:rsidP="0012022F">
      <w:r>
        <w:t>(1, 'SKU009', 1),</w:t>
      </w:r>
    </w:p>
    <w:p w14:paraId="24977014" w14:textId="77777777" w:rsidR="0012022F" w:rsidRDefault="0012022F" w:rsidP="0012022F">
      <w:r>
        <w:t>(1, 'SKU010', 1),</w:t>
      </w:r>
    </w:p>
    <w:p w14:paraId="13406662" w14:textId="0CC90467" w:rsidR="0012022F" w:rsidRDefault="0012022F" w:rsidP="0012022F">
      <w:r>
        <w:t>(3, 'SKU011', 1);</w:t>
      </w:r>
    </w:p>
    <w:p w14:paraId="4A6FDCF6" w14:textId="61610809" w:rsidR="0012022F" w:rsidRPr="0012022F" w:rsidRDefault="0012022F" w:rsidP="0012022F">
      <w:pPr>
        <w:rPr>
          <w:b/>
          <w:bCs/>
        </w:rPr>
      </w:pPr>
      <w:r>
        <w:t xml:space="preserve"> </w:t>
      </w:r>
      <w:r w:rsidRPr="0012022F">
        <w:rPr>
          <w:b/>
          <w:bCs/>
        </w:rPr>
        <w:t>Changes Made:</w:t>
      </w:r>
    </w:p>
    <w:p w14:paraId="407C93B2" w14:textId="77777777" w:rsidR="0012022F" w:rsidRPr="0012022F" w:rsidRDefault="0012022F" w:rsidP="0012022F">
      <w:pPr>
        <w:rPr>
          <w:b/>
          <w:bCs/>
        </w:rPr>
      </w:pPr>
      <w:r w:rsidRPr="0012022F">
        <w:rPr>
          <w:b/>
          <w:bCs/>
        </w:rPr>
        <w:t>1. Fixed quantity values:</w:t>
      </w:r>
    </w:p>
    <w:p w14:paraId="063AF4B3" w14:textId="77777777" w:rsidR="0012022F" w:rsidRDefault="0012022F" w:rsidP="0012022F">
      <w:r>
        <w:t xml:space="preserve">   - For (2, 'SKU004', 0), changed quantity to 1.</w:t>
      </w:r>
    </w:p>
    <w:p w14:paraId="1ECA331F" w14:textId="77777777" w:rsidR="0012022F" w:rsidRDefault="0012022F" w:rsidP="0012022F">
      <w:r>
        <w:t xml:space="preserve">   - For (3, 'SKU005', -1), changed quantity to 1.</w:t>
      </w:r>
    </w:p>
    <w:p w14:paraId="4E17F9AA" w14:textId="77777777" w:rsidR="0012022F" w:rsidRDefault="0012022F" w:rsidP="0012022F"/>
    <w:p w14:paraId="08D1BA97" w14:textId="77777777" w:rsidR="0012022F" w:rsidRPr="0012022F" w:rsidRDefault="0012022F" w:rsidP="0012022F">
      <w:pPr>
        <w:rPr>
          <w:b/>
          <w:bCs/>
        </w:rPr>
      </w:pPr>
      <w:r w:rsidRPr="0012022F">
        <w:rPr>
          <w:b/>
          <w:bCs/>
        </w:rPr>
        <w:t xml:space="preserve">2. Ensured that all referenced </w:t>
      </w:r>
      <w:proofErr w:type="spellStart"/>
      <w:r w:rsidRPr="0012022F">
        <w:rPr>
          <w:b/>
          <w:bCs/>
        </w:rPr>
        <w:t>sku</w:t>
      </w:r>
      <w:proofErr w:type="spellEnd"/>
      <w:r w:rsidRPr="0012022F">
        <w:rPr>
          <w:b/>
          <w:bCs/>
        </w:rPr>
        <w:t xml:space="preserve"> values exist in the products table:</w:t>
      </w:r>
    </w:p>
    <w:p w14:paraId="3D5BA873" w14:textId="16BAAD13" w:rsidR="0012022F" w:rsidRDefault="0012022F" w:rsidP="0012022F">
      <w:r>
        <w:t xml:space="preserve">   - Added SKU012 to the products table if needed.</w:t>
      </w:r>
    </w:p>
    <w:p w14:paraId="1B77105A" w14:textId="128E7A96" w:rsidR="0012022F" w:rsidRPr="0012022F" w:rsidRDefault="0012022F" w:rsidP="0012022F">
      <w:pPr>
        <w:rPr>
          <w:b/>
          <w:bCs/>
        </w:rPr>
      </w:pPr>
      <w:r w:rsidRPr="0012022F">
        <w:rPr>
          <w:b/>
          <w:bCs/>
        </w:rPr>
        <w:t xml:space="preserve">3. Verified that all referenced </w:t>
      </w:r>
      <w:proofErr w:type="spellStart"/>
      <w:r w:rsidRPr="0012022F">
        <w:rPr>
          <w:b/>
          <w:bCs/>
        </w:rPr>
        <w:t>order_id</w:t>
      </w:r>
      <w:proofErr w:type="spellEnd"/>
      <w:r w:rsidRPr="0012022F">
        <w:rPr>
          <w:b/>
          <w:bCs/>
        </w:rPr>
        <w:t xml:space="preserve"> values exist in the orders table.</w:t>
      </w:r>
    </w:p>
    <w:p w14:paraId="6211B1CD" w14:textId="41BAFAEE" w:rsidR="0012022F" w:rsidRDefault="0012022F" w:rsidP="0012022F">
      <w:r>
        <w:t>This code will now execute successfully without violating any constraints.</w:t>
      </w:r>
    </w:p>
    <w:sectPr w:rsidR="00120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9B"/>
    <w:rsid w:val="00055A28"/>
    <w:rsid w:val="0012022F"/>
    <w:rsid w:val="0076390E"/>
    <w:rsid w:val="00B74A9B"/>
    <w:rsid w:val="00CC2F9F"/>
    <w:rsid w:val="00E5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952A0"/>
  <w15:chartTrackingRefBased/>
  <w15:docId w15:val="{AD80A918-8872-4BC6-BF8F-017B2F99A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1098</Words>
  <Characters>6265</Characters>
  <Application>Microsoft Office Word</Application>
  <DocSecurity>0</DocSecurity>
  <Lines>52</Lines>
  <Paragraphs>14</Paragraphs>
  <ScaleCrop>false</ScaleCrop>
  <Company/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KANAME</dc:creator>
  <cp:keywords/>
  <dc:description/>
  <cp:lastModifiedBy>AJAY KANAME</cp:lastModifiedBy>
  <cp:revision>3</cp:revision>
  <dcterms:created xsi:type="dcterms:W3CDTF">2024-12-19T13:42:00Z</dcterms:created>
  <dcterms:modified xsi:type="dcterms:W3CDTF">2024-12-19T14:11:00Z</dcterms:modified>
</cp:coreProperties>
</file>