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5C67AAD2" wp14:paraId="5E20C460" wp14:textId="534BDCFF">
      <w:pPr>
        <w:pStyle w:val="Heading1"/>
        <w:spacing w:before="0" w:beforeAutospacing="off" w:after="141" w:afterAutospacing="off"/>
      </w:pPr>
      <w:r w:rsidRPr="5C67AAD2" w:rsidR="3DDA8694">
        <w:rPr>
          <w:rFonts w:ascii="Segoe UI" w:hAnsi="Segoe UI" w:eastAsia="Segoe UI" w:cs="Segoe UI"/>
          <w:b w:val="1"/>
          <w:bCs w:val="1"/>
          <w:i w:val="0"/>
          <w:iCs w:val="0"/>
          <w:caps w:val="0"/>
          <w:smallCaps w:val="0"/>
          <w:noProof w:val="0"/>
          <w:color w:val="000000" w:themeColor="text1" w:themeTint="FF" w:themeShade="FF"/>
          <w:sz w:val="21"/>
          <w:szCs w:val="21"/>
          <w:lang w:val="en-US"/>
        </w:rPr>
        <w:t>A Python-based Sketchpad - Part 2: Elements of a Layout</w:t>
      </w:r>
    </w:p>
    <w:p xmlns:wp14="http://schemas.microsoft.com/office/word/2010/wordml" w:rsidP="5C67AAD2" wp14:paraId="7E34D071" wp14:textId="0FB0D296">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Part 2, you will learn how to create and modify basic data structures that effectively represent geometrical elements of a floor layout (shapes); how to visualize them nicely; and how to create your own functions that outputs shapes directly (e.g.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rectangle(h, w, c)</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Moreover, we will learn how you can nicely structure an entire floor layout. In the end (Part 3) you will try to replicate your own floor plan layout with code.</w:t>
      </w:r>
    </w:p>
    <w:p xmlns:wp14="http://schemas.microsoft.com/office/word/2010/wordml" w:rsidP="5C67AAD2" wp14:paraId="4B1B2D91" wp14:textId="72FEEE1D">
      <w:pPr>
        <w:pStyle w:val="Heading2"/>
        <w:spacing w:before="0" w:beforeAutospacing="off" w:after="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 word on grading</w:t>
      </w:r>
    </w:p>
    <w:p xmlns:wp14="http://schemas.microsoft.com/office/word/2010/wordml" w:rsidP="5C67AAD2" wp14:paraId="00E27703" wp14:textId="3088617E">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 to previous tutorial, the grading goes automatically, and you simply need to go through the whole tutorial and make sure that you </w:t>
      </w:r>
      <w:r w:rsidRPr="5C67AAD2" w:rsidR="3DDA8694">
        <w:rPr>
          <w:rFonts w:ascii="Segoe UI" w:hAnsi="Segoe UI" w:eastAsia="Segoe UI" w:cs="Segoe UI"/>
          <w:b w:val="1"/>
          <w:bCs w:val="1"/>
          <w:i w:val="0"/>
          <w:iCs w:val="0"/>
          <w:caps w:val="0"/>
          <w:smallCaps w:val="0"/>
          <w:noProof w:val="0"/>
          <w:color w:val="000000" w:themeColor="text1" w:themeTint="FF" w:themeShade="FF"/>
          <w:sz w:val="21"/>
          <w:szCs w:val="21"/>
          <w:lang w:val="en-US"/>
        </w:rPr>
        <w:t>run every cell independently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0686237A" wp14:textId="6D86BC33">
      <w:pPr>
        <w:pStyle w:val="Heading2"/>
        <w:spacing w:before="0" w:beforeAutospacing="off" w:after="174"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Elements of a layout</w:t>
      </w:r>
    </w:p>
    <w:p xmlns:wp14="http://schemas.microsoft.com/office/word/2010/wordml" w:rsidP="5C67AAD2" wp14:paraId="1EB93BDA" wp14:textId="2C2E0800">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 floor plan 'lives' in a two-dimensional space - spanned by a horizontal dimension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(usually east-west direction) and vertical dimension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(usually south-north direction). Note that not every floor plan is drawn according to the compass orientation - north pointing towards the top of the paper. Sometimes an axis-aligned floor plan - the main symmetry axes aligns with the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directions - is easier to draw and comprehend (mostly included by a rotated compass orientation element somewhere on the drawing). For now, the compass orientation does not matter, and we simply take axis-aligned floor plans for which most walls nicely follow the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directions.</w:t>
      </w:r>
    </w:p>
    <w:p xmlns:wp14="http://schemas.microsoft.com/office/word/2010/wordml" w:rsidP="5C67AAD2" wp14:paraId="0326F58E" wp14:textId="684AA62D">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Arguably the most crucial information a floor plan conveys is the floor plan's layout. The floor layout reveals the shapes, proportions, and connectivity of the building's individual spaces and elements, such as rooms, walls, windows, doors.</w:t>
      </w:r>
    </w:p>
    <w:p xmlns:wp14="http://schemas.microsoft.com/office/word/2010/wordml" w:rsidP="5C67AAD2" wp14:paraId="624A49F3" wp14:textId="79A9CADA">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Let's for now think of a floor layout of simply the composition of spaces, walls, doors, and windows - the elements of a floor layout. The elements of a floor layout can now be thought of as shapes (the spaces) and lines (the walls, doors, and windows). Hence, a floor layout can be thought of as a set of shapes and lines. See the figure below for a decomposition of a floor plan into it's base elements.</w:t>
      </w:r>
    </w:p>
    <w:p xmlns:wp14="http://schemas.microsoft.com/office/word/2010/wordml" w:rsidP="5C67AAD2" wp14:paraId="3BDF7310" wp14:textId="25910612">
      <w:pPr>
        <w:spacing w:before="0" w:beforeAutospacing="off" w:after="0" w:afterAutospacing="off"/>
        <w:jc w:val="center"/>
      </w:pPr>
      <w:r w:rsidR="3DDA8694">
        <w:drawing>
          <wp:inline xmlns:wp14="http://schemas.microsoft.com/office/word/2010/wordprocessingDrawing" wp14:editId="19CD6344" wp14:anchorId="46F4C2DD">
            <wp:extent cx="342900" cy="342900"/>
            <wp:effectExtent l="0" t="0" r="0" b="0"/>
            <wp:docPr id="3828626" name="" descr="F,{4a1cce21-5981-4a0b-9106-88e4f6c02206}{126},3.125,3.125" title="Image download failed."/>
            <wp:cNvGraphicFramePr>
              <a:graphicFrameLocks noChangeAspect="1"/>
            </wp:cNvGraphicFramePr>
            <a:graphic>
              <a:graphicData uri="http://schemas.openxmlformats.org/drawingml/2006/picture">
                <pic:pic>
                  <pic:nvPicPr>
                    <pic:cNvPr id="0" name=""/>
                    <pic:cNvPicPr/>
                  </pic:nvPicPr>
                  <pic:blipFill>
                    <a:blip r:embed="R4fd88bc89b024904">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67AAD2" wp14:paraId="1781BA78" wp14:textId="70E2BEC8">
      <w:pPr>
        <w:pStyle w:val="Heading3"/>
        <w:spacing w:before="0" w:beforeAutospacing="off" w:after="21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Walls</w:t>
      </w:r>
    </w:p>
    <w:p xmlns:wp14="http://schemas.microsoft.com/office/word/2010/wordml" w:rsidP="5C67AAD2" wp14:paraId="7B0BB1A0" wp14:textId="6EAEF2D9">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 straight wall (or wall element) can be represented by a line (or, if not straight, by a curve). A line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𝑙</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l</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defined by 2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end</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points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w:t>
      </w:r>
    </w:p>
    <w:p xmlns:wp14="http://schemas.microsoft.com/office/word/2010/wordml" w:rsidP="5C67AAD2" wp14:paraId="025C6785" wp14:textId="6CE4C538">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𝑙=(𝑐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l=(c1,c2).</w:t>
      </w:r>
    </w:p>
    <w:p xmlns:wp14="http://schemas.microsoft.com/office/word/2010/wordml" w:rsidP="5C67AAD2" wp14:paraId="1BE2344E" wp14:textId="4AE26D0F">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point is defined, in 2D, by it's corresponding coordinates in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such:</w:t>
      </w:r>
    </w:p>
    <w:p xmlns:wp14="http://schemas.microsoft.com/office/word/2010/wordml" w:rsidP="5C67AAD2" wp14:paraId="7E306D51" wp14:textId="33504175">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c1=(x1,y1)</w:t>
      </w:r>
    </w:p>
    <w:p xmlns:wp14="http://schemas.microsoft.com/office/word/2010/wordml" w:rsidP="5C67AAD2" wp14:paraId="7781A46D" wp14:textId="0DB07C9E">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c2=(x2,y2).</w:t>
      </w:r>
    </w:p>
    <w:p xmlns:wp14="http://schemas.microsoft.com/office/word/2010/wordml" w:rsidP="5C67AAD2" wp14:paraId="7724E3C6" wp14:textId="4DC0BF25">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now create a line in Python! Suppose you want a line spanning between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=(0.2,0.3)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c1=(0.2,0.3)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=(1.5,2.7)</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c2=(1.5,2.7)</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Let's first define all the coordinates. Since the coordinates are simply numbers, we define the coordinates as floating point number, or simply: floats. A float is a data type in Python is basically a decimal number, a single value. You can simply assign a decimal number to an object (e.g.,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0.2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x1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x1 = 0.2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and it will become a float.</w:t>
      </w:r>
    </w:p>
    <w:p xmlns:wp14="http://schemas.microsoft.com/office/word/2010/wordml" w:rsidP="5C67AAD2" wp14:paraId="2366601D" wp14:textId="2DF5BA96">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w:t>
      </w:r>
    </w:p>
    <w:p xmlns:wp14="http://schemas.microsoft.com/office/word/2010/wordml" w:rsidP="5C67AAD2" wp14:paraId="2F9FB1FB" wp14:textId="678D4AB0">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coordinate as float (decimal number)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x1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0.2y1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0.3x2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1.5y2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2.7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you can also print the values# remember that you can input multiple arguments to print;# and they can be floats (like here) or other data structures as well</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print("Point 1 (2D): ", x1, y1)print("Point 2 (2D):", x2, y2)</w:t>
      </w:r>
    </w:p>
    <w:p xmlns:wp14="http://schemas.microsoft.com/office/word/2010/wordml" w:rsidP="5C67AAD2" wp14:paraId="6D93A5C7" wp14:textId="0562C46F">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Point 1 (2D):  0.2 0.3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Point 2 (2D): 1.5 2.7</w:t>
      </w:r>
      <w:r>
        <w:br/>
      </w:r>
    </w:p>
    <w:p xmlns:wp14="http://schemas.microsoft.com/office/word/2010/wordml" w:rsidP="5C67AAD2" wp14:paraId="2FBCCDAF" wp14:textId="72B5ECAB">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create a single variable that represents a line, we need to package the coordinates (the floats) in a consistent matter. There are different data structures that can package other variables consistently - each with different properties. We start by packaging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into a point that represents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do so by assigning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tuple</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A tuple is a collection which is ordered and unchangeable</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Tuples are written with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round brackets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As simple as follows:</w:t>
      </w:r>
    </w:p>
    <w:p xmlns:wp14="http://schemas.microsoft.com/office/word/2010/wordml" w:rsidP="5C67AAD2" wp14:paraId="468AAC4F" wp14:textId="2EAA0610">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w:t>
      </w:r>
    </w:p>
    <w:p xmlns:wp14="http://schemas.microsoft.com/office/word/2010/wordml" w:rsidP="5C67AAD2" wp14:paraId="7D6BA4ED" wp14:textId="56EB0E29">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point as tuple of coordinates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(x1, y1)c2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(x2, y2)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print points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print("Point 1 (2D): ", c1)print("Point 2 (2D): ", c2)</w:t>
      </w:r>
    </w:p>
    <w:p xmlns:wp14="http://schemas.microsoft.com/office/word/2010/wordml" w:rsidP="5C67AAD2" wp14:paraId="19356F68" wp14:textId="7756CF99">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Point 1 (2D):  (0.2, 0.3)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Point 2 (2D):  (1.5, 2.7)</w:t>
      </w:r>
      <w:r>
        <w:br/>
      </w:r>
    </w:p>
    <w:p xmlns:wp14="http://schemas.microsoft.com/office/word/2010/wordml" w:rsidP="5C67AAD2" wp14:paraId="3D15F015" wp14:textId="7B8C71CC">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only thing remains is to create a line. To do this, we create a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list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list, similar to a tuple, is a collection which is ordered. The main difference is that a list is modifiable. A list allows to change one or both it's points into different ones as well as to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add</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another point (or points), which is super useful. A list is written in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square brackets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Ultimately,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𝑙</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l</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defined in Python as follows:</w:t>
      </w:r>
    </w:p>
    <w:p xmlns:wp14="http://schemas.microsoft.com/office/word/2010/wordml" w:rsidP="5C67AAD2" wp14:paraId="0CA19510" wp14:textId="55CB356B">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[3]:</w:t>
      </w:r>
    </w:p>
    <w:p xmlns:wp14="http://schemas.microsoft.com/office/word/2010/wordml" w:rsidP="5C67AAD2" wp14:paraId="05AF2B98" wp14:textId="768BA058">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line as list of points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l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[c1, c2]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print line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print("Line (2D): ", l)</w:t>
      </w:r>
    </w:p>
    <w:p xmlns:wp14="http://schemas.microsoft.com/office/word/2010/wordml" w:rsidP="5C67AAD2" wp14:paraId="5E8EE368" wp14:textId="1ACD3314">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Line (2D):  [(0.2, 0.3), (1.5, 2.7)]</w:t>
      </w:r>
      <w:r>
        <w:br/>
      </w:r>
    </w:p>
    <w:p xmlns:wp14="http://schemas.microsoft.com/office/word/2010/wordml" w:rsidP="5C67AAD2" wp14:paraId="3840D06F" wp14:textId="792B0257">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To summarize: a line is, in our setting, a list of two points; a point is a tuple of coordinates; a coordinate as a float. The figure below clarifies the nested structure.</w:t>
      </w:r>
    </w:p>
    <w:p xmlns:wp14="http://schemas.microsoft.com/office/word/2010/wordml" w:rsidP="5C67AAD2" wp14:paraId="43B6145C" wp14:textId="7CC8CA36">
      <w:pPr>
        <w:spacing w:before="0" w:beforeAutospacing="off" w:after="0" w:afterAutospacing="off"/>
        <w:jc w:val="center"/>
      </w:pPr>
      <w:r w:rsidR="3DDA8694">
        <w:drawing>
          <wp:inline xmlns:wp14="http://schemas.microsoft.com/office/word/2010/wordprocessingDrawing" wp14:editId="7719AF9D" wp14:anchorId="66A322C4">
            <wp:extent cx="342900" cy="342900"/>
            <wp:effectExtent l="0" t="0" r="0" b="0"/>
            <wp:docPr id="1707871395" name="" descr="F,{e7d24bf0-4a3c-42eb-9c7d-568bc0b0c083}{108},3.125,3.125" title="Image download failed."/>
            <wp:cNvGraphicFramePr>
              <a:graphicFrameLocks noChangeAspect="1"/>
            </wp:cNvGraphicFramePr>
            <a:graphic>
              <a:graphicData uri="http://schemas.openxmlformats.org/drawingml/2006/picture">
                <pic:pic>
                  <pic:nvPicPr>
                    <pic:cNvPr id="0" name=""/>
                    <pic:cNvPicPr/>
                  </pic:nvPicPr>
                  <pic:blipFill>
                    <a:blip r:embed="Rb38dfa456a914651">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67AAD2" wp14:paraId="141656D8" wp14:textId="0952D256">
      <w:pPr>
        <w:pStyle w:val="Heading3"/>
        <w:spacing w:before="0" w:beforeAutospacing="off" w:after="21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Spaces (rooms)</w:t>
      </w:r>
    </w:p>
    <w:p xmlns:wp14="http://schemas.microsoft.com/office/word/2010/wordml" w:rsidP="5C67AAD2" wp14:paraId="72E275BC" wp14:textId="78BE4C78">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 to a wall being represented as a line, a space can be represented as a 2D shape. For instance as a rectangle, triangle, or more complex shape. We can set any space up as a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 xml:space="preserve">list of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𝑁</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N</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 xml:space="preserve"> walls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7A731E3E" wp14:textId="1D63A8B3">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𝑠=[𝑙</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,𝑙</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,…,𝑙</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𝑁</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s=[l1,l2,…,lN],</w:t>
      </w:r>
    </w:p>
    <w:p xmlns:wp14="http://schemas.microsoft.com/office/word/2010/wordml" w:rsidP="5C67AAD2" wp14:paraId="77952BB8" wp14:textId="7D3DDC20">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Where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𝑁</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N</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the number of walls that are needed to create the shape of the space.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𝑁</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N</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any whole number between 3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even though most spaces do not have more wall elements than, say, 10.) Even though this is a good start, this representation has quite some redundant elements. Why? Because every line (wall) shares one point with another line. Hence, we could represent a shape in a more compact way; namely, as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polygon</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67010C2F" wp14:textId="45B7C4E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 polygon is an ordered collection of at least 3 points. Starting by the first point, the shape is drawn by going from point to point in the collection, similar the 'connect the dots' children games. (You might remember these games.)</w:t>
      </w:r>
    </w:p>
    <w:p xmlns:wp14="http://schemas.microsoft.com/office/word/2010/wordml" w:rsidP="5C67AAD2" wp14:paraId="073F70D0" wp14:textId="4A3BF9B2">
      <w:pPr>
        <w:spacing w:before="0" w:beforeAutospacing="off" w:after="0" w:afterAutospacing="off"/>
        <w:jc w:val="center"/>
      </w:pPr>
      <w:r w:rsidR="3DDA8694">
        <w:drawing>
          <wp:inline xmlns:wp14="http://schemas.microsoft.com/office/word/2010/wordprocessingDrawing" wp14:editId="01DB181B" wp14:anchorId="06450002">
            <wp:extent cx="342900" cy="342900"/>
            <wp:effectExtent l="0" t="0" r="0" b="0"/>
            <wp:docPr id="1264375261" name="" descr="F,{e7d24bf0-4a3c-42eb-9c7d-568bc0b0c083}{179},3.125,3.125" title="Image download failed."/>
            <wp:cNvGraphicFramePr>
              <a:graphicFrameLocks noChangeAspect="1"/>
            </wp:cNvGraphicFramePr>
            <a:graphic>
              <a:graphicData uri="http://schemas.openxmlformats.org/drawingml/2006/picture">
                <pic:pic>
                  <pic:nvPicPr>
                    <pic:cNvPr id="0" name=""/>
                    <pic:cNvPicPr/>
                  </pic:nvPicPr>
                  <pic:blipFill>
                    <a:blip r:embed="R8be1b222df4c432d">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67AAD2" wp14:paraId="585EA066" wp14:textId="04867A5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Clearly, for architectural spaces the amount of points needed is usually far less than for the game above: the amount of points is usually 4 (rectangle). Let's create, indeed, a rectangular shape:</w:t>
      </w:r>
    </w:p>
    <w:p xmlns:wp14="http://schemas.microsoft.com/office/word/2010/wordml" w:rsidP="5C67AAD2" wp14:paraId="4A9907E2" wp14:textId="3D86F181">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𝑝=[𝑐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3</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4</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p=[c1,c2,c3,c4],</w:t>
      </w:r>
    </w:p>
    <w:p xmlns:wp14="http://schemas.microsoft.com/office/word/2010/wordml" w:rsidP="5C67AAD2" wp14:paraId="6952B1A2" wp14:textId="6532D9F4">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where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=(0,0)</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c1=(0,0)</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=(2.2,0)</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c2=(2.2,0)</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3</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=(2.2,1.5)</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c3=(2.2,1.5)</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4</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=(0,1.5)</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c4=(0,1.5)</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340F2D87" wp14:textId="792F16A6">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(Please verify for yourself that we indeed created a rectangle!)</w:t>
      </w:r>
    </w:p>
    <w:p xmlns:wp14="http://schemas.microsoft.com/office/word/2010/wordml" w:rsidP="5C67AAD2" wp14:paraId="2E2F6335" wp14:textId="7DFFB72C">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The shape in code:</w:t>
      </w:r>
    </w:p>
    <w:p xmlns:wp14="http://schemas.microsoft.com/office/word/2010/wordml" w:rsidP="5C67AAD2" wp14:paraId="54ECE808" wp14:textId="37A98297">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[4]:</w:t>
      </w:r>
    </w:p>
    <w:p xmlns:wp14="http://schemas.microsoft.com/office/word/2010/wordml" w:rsidP="5C67AAD2" wp14:paraId="57A6EB8F" wp14:textId="07346B5D">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points directly (without first creating x1, x2,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0)c2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0)c3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1.5)c4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(0, 1.5)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polygon as a list of points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[c1, c2, c3, c4]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print shape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print("Polygon (2D): ", poly)</w:t>
      </w:r>
    </w:p>
    <w:p xmlns:wp14="http://schemas.microsoft.com/office/word/2010/wordml" w:rsidP="5C67AAD2" wp14:paraId="2C189C88" wp14:textId="1D599B3F">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(2D):  [(0, 0), (2.2, 0), (2.2, 1.5), (0, 1.5)]</w:t>
      </w:r>
      <w:r>
        <w:br/>
      </w:r>
    </w:p>
    <w:p xmlns:wp14="http://schemas.microsoft.com/office/word/2010/wordml" w:rsidP="5C67AAD2" wp14:paraId="0DA439BB" wp14:textId="116A5C12">
      <w:pPr>
        <w:pStyle w:val="Heading3"/>
        <w:spacing w:before="0" w:beforeAutospacing="off" w:after="21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Modifying shapes</w:t>
      </w:r>
    </w:p>
    <w:p xmlns:wp14="http://schemas.microsoft.com/office/word/2010/wordml" w:rsidP="5C67AAD2" wp14:paraId="223B386B" wp14:textId="47FE6935">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Often you want to modify shapes or get characteristics out of them like the center or area. For this purpose, we will add another way how a shape can be defined. Namely by so-called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arrays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instead of lists of tuples.</w:t>
      </w:r>
    </w:p>
    <w:p xmlns:wp14="http://schemas.microsoft.com/office/word/2010/wordml" w:rsidP="5C67AAD2" wp14:paraId="3C7521DF" wp14:textId="047A6B46">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this, we will use the library called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which we already imported in the second code block.</w:t>
      </w:r>
    </w:p>
    <w:p xmlns:wp14="http://schemas.microsoft.com/office/word/2010/wordml" w:rsidP="5C67AAD2" wp14:paraId="5814F852" wp14:textId="70422C2F">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Before we do so, we need to understand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how to use libraries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Libraries could be thought of as nested collections of modules, classes, and functions. Modules allow for organizing functions and classes in a more hierarchically structured manner, similar to how you would structure a building in CAD software into layers that logically built on each other: starting with floors, than units, than rooms for example.</w:t>
      </w:r>
    </w:p>
    <w:p xmlns:wp14="http://schemas.microsoft.com/office/word/2010/wordml" w:rsidP="5C67AAD2" wp14:paraId="49C9B29E" wp14:textId="5460C4A5">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 array can be created by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array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The "." (dot) allows for entering "children" branches of a module or class. In our case we can simply use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np.array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because we imported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np</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5C0390A8" wp14:textId="598274C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[5]:</w:t>
      </w:r>
    </w:p>
    <w:p xmlns:wp14="http://schemas.microsoft.com/office/word/2010/wordml" w:rsidP="5C67AAD2" wp14:paraId="7044F8C0" wp14:textId="5905DDD7">
      <w:pPr>
        <w:spacing w:before="0" w:beforeAutospacing="off" w:after="0" w:afterAutospacing="off"/>
        <w:ind w:left="0" w:right="-750"/>
      </w:pP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np.array(poly)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note: this creates a float-typed array (not integer)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print("Polygon as array (2D):\n", poly_array)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 is syntax (within a string) to create a newline</w:t>
      </w:r>
    </w:p>
    <w:p xmlns:wp14="http://schemas.microsoft.com/office/word/2010/wordml" w:rsidP="5C67AAD2" wp14:paraId="0BA8D0A7" wp14:textId="608E11B1">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as array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1.5]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1.5]]</w:t>
      </w:r>
      <w:r>
        <w:br/>
      </w:r>
    </w:p>
    <w:p xmlns:wp14="http://schemas.microsoft.com/office/word/2010/wordml" w:rsidP="5C67AAD2" wp14:paraId="21A480FF" wp14:textId="292E6ED0">
      <w:pPr>
        <w:pStyle w:val="Heading4"/>
        <w:spacing w:before="0" w:beforeAutospacing="off" w:after="279"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Arithmetic operations</w:t>
      </w:r>
    </w:p>
    <w:p xmlns:wp14="http://schemas.microsoft.com/office/word/2010/wordml" w:rsidP="5C67AAD2" wp14:paraId="41E98F76" wp14:textId="35B51309">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we want to move the shape in space by 2 in both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simply modify the shape by literally adding 2 to the whole array through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1BCCA8F8" wp14:textId="2B529050">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[6]:</w:t>
      </w:r>
    </w:p>
    <w:p xmlns:wp14="http://schemas.microsoft.com/office/word/2010/wordml" w:rsidP="5C67AAD2" wp14:paraId="1BD0B057" wp14:textId="51DEA80F">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poly_array_t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translate polygon by 2 in each direction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print("Translated polygon (2D):\n", poly_array_t)</w:t>
      </w:r>
    </w:p>
    <w:p xmlns:wp14="http://schemas.microsoft.com/office/word/2010/wordml" w:rsidP="5C67AAD2" wp14:paraId="0B59C7AF" wp14:textId="0765D52F">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Translated polygon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p>
    <w:p xmlns:wp14="http://schemas.microsoft.com/office/word/2010/wordml" w:rsidP="5C67AAD2" wp14:paraId="7EB0E31C" wp14:textId="41146549">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scaling you use a literal multiplication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division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of the inverse):</w:t>
      </w:r>
    </w:p>
    <w:p xmlns:wp14="http://schemas.microsoft.com/office/word/2010/wordml" w:rsidP="5C67AAD2" wp14:paraId="26D2352B" wp14:textId="7A2A57A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[7]:</w:t>
      </w:r>
    </w:p>
    <w:p xmlns:wp14="http://schemas.microsoft.com/office/word/2010/wordml" w:rsidP="5C67AAD2" wp14:paraId="391A8957" wp14:textId="3FDEB16A">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up-scale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poly_array_s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2print("Upscaled polygon (2D):\n", poly_array_s)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or down-scale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poly_array_s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0.5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or by division:  `poly_array / 2`</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print("\nUpscaled polygon (2D):\n", poly_array_s)</w:t>
      </w:r>
    </w:p>
    <w:p xmlns:wp14="http://schemas.microsoft.com/office/word/2010/wordml" w:rsidP="5C67AAD2" wp14:paraId="6B6A9AD2" wp14:textId="3E27027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Upscaled polygon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[4.4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[4.4 3.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3. ]]</w:t>
      </w:r>
      <w:r>
        <w:br/>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Upscaled polygon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[1.1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[1.1  0.75]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0.75]]</w:t>
      </w:r>
      <w:r>
        <w:br/>
      </w:r>
    </w:p>
    <w:p xmlns:wp14="http://schemas.microsoft.com/office/word/2010/wordml" w:rsidP="5C67AAD2" wp14:paraId="0BCF3E25" wp14:textId="3B6B2D55">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Sometimes you want to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 xml:space="preserve">change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 xml:space="preserve"> independently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for example adding 2 to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while substracting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1 from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similarly: multiply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with 2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with -1. Simply create a 2D array of how you would treat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add it (or multiply with) the polygon:</w:t>
      </w:r>
    </w:p>
    <w:p xmlns:wp14="http://schemas.microsoft.com/office/word/2010/wordml" w:rsidP="5C67AAD2" wp14:paraId="6D612C6F" wp14:textId="39047CA9">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[8]:</w:t>
      </w:r>
    </w:p>
    <w:p xmlns:wp14="http://schemas.microsoft.com/office/word/2010/wordml" w:rsidP="5C67AAD2" wp14:paraId="0D72E988" wp14:textId="7AC799B4">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change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note: you can create the array [2, -1] by inputting a list of [2, -1]</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poly_array_t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changeprint("Translated polygon; x and y independently (2D):\n", poly_array_t) poly_array_s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changeprint("\nScaled polygon; x and y independently (2D):\n", poly_array_s)</w:t>
      </w:r>
    </w:p>
    <w:p xmlns:wp14="http://schemas.microsoft.com/office/word/2010/wordml" w:rsidP="5C67AAD2" wp14:paraId="0522A006" wp14:textId="4CCA8B4F">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Translated polygon; x and y independently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[[ 2.  -1.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[ 4.2 -1.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[ 4.2  0.5]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[ 2.   0.5]]</w:t>
      </w:r>
      <w:r>
        <w:br/>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Scaled polygon; x and y independently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[ 4.4 -0.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[ 4.4 -1.5]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[ 0.  -1.5]]</w:t>
      </w:r>
      <w:r>
        <w:br/>
      </w:r>
    </w:p>
    <w:p xmlns:wp14="http://schemas.microsoft.com/office/word/2010/wordml" w:rsidP="5C67AAD2" wp14:paraId="6DAF7F28" wp14:textId="5C6B9593">
      <w:pPr>
        <w:pStyle w:val="Heading4"/>
        <w:spacing w:before="0" w:beforeAutospacing="off" w:after="279"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Indexing and slicing</w:t>
      </w:r>
    </w:p>
    <w:p xmlns:wp14="http://schemas.microsoft.com/office/word/2010/wordml" w:rsidP="5C67AAD2" wp14:paraId="448150DD" wp14:textId="08436F9F">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Another transformation would be to change the coordinates of one point to different coordinates. For instance,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from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(2.2,0)</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(2.2,0)</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(2.5,0.35)</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(2.5,0.35)</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can do this through the concept of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indexing</w:t>
      </w:r>
    </w:p>
    <w:p xmlns:wp14="http://schemas.microsoft.com/office/word/2010/wordml" w:rsidP="5C67AAD2" wp14:paraId="5FD57CF9" wp14:textId="115817A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example, to get the first element of the array, defined in our case as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acces ("index") it at 0, and to get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access the object at 1.</w:t>
      </w:r>
      <w:r>
        <w:br/>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(Python starts counting at 0. You have to get used to it. It will (hopefully) make sense at some point.)</w:t>
      </w:r>
    </w:p>
    <w:p xmlns:wp14="http://schemas.microsoft.com/office/word/2010/wordml" w:rsidP="5C67AAD2" wp14:paraId="346775A2" wp14:textId="03CD5B9A">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a sequence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s[index]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will return the element at the position index:</w:t>
      </w:r>
    </w:p>
    <w:p xmlns:wp14="http://schemas.microsoft.com/office/word/2010/wordml" w:rsidP="5C67AAD2" wp14:paraId="4915FF2B" wp14:textId="0A63B09B">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[9]:</w:t>
      </w:r>
    </w:p>
    <w:p xmlns:wp14="http://schemas.microsoft.com/office/word/2010/wordml" w:rsidP="5C67AAD2" wp14:paraId="6E776A3B" wp14:textId="4B1E3CA3">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starts counting at 1. So the first element in an object is accessed by [0], and the second by [1], etc.# note: the previsouly created c2 is replaced by the new c2</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print("c2 (2D):\n", c2)</w:t>
      </w:r>
    </w:p>
    <w:p xmlns:wp14="http://schemas.microsoft.com/office/word/2010/wordml" w:rsidP="5C67AAD2" wp14:paraId="46CC1EC2" wp14:textId="2F8E243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c2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0. ]</w:t>
      </w:r>
      <w:r>
        <w:br/>
      </w:r>
    </w:p>
    <w:p xmlns:wp14="http://schemas.microsoft.com/office/word/2010/wordml" w:rsidP="5C67AAD2" wp14:paraId="60888E7A" wp14:textId="23A97631">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To change a part of an object, you first specify the part you want to change and assign it the new part:</w:t>
      </w:r>
    </w:p>
    <w:p xmlns:wp14="http://schemas.microsoft.com/office/word/2010/wordml" w:rsidP="5C67AAD2" wp14:paraId="2101CBA2" wp14:textId="0E5152C6">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xmlns:wp14="http://schemas.microsoft.com/office/word/2010/wordml" w:rsidP="5C67AAD2" wp14:paraId="6EC56A07" wp14:textId="1C7DC3C5">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c2_new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np.array([2.5, 0.35])poly_array[1]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c2_new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note: the previous polygon is *replaced*</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print("Point change in polygon (2D):\n", poly_array)</w:t>
      </w:r>
    </w:p>
    <w:p xmlns:wp14="http://schemas.microsoft.com/office/word/2010/wordml" w:rsidP="5C67AAD2" wp14:paraId="064A20B0" wp14:textId="21B8B815">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Point change in polygon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[2.5  0.35]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1.5 ]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1.5 ]]</w:t>
      </w:r>
      <w:r>
        <w:br/>
      </w:r>
    </w:p>
    <w:p xmlns:wp14="http://schemas.microsoft.com/office/word/2010/wordml" w:rsidP="5C67AAD2" wp14:paraId="53BF748E" wp14:textId="3E2B14CE">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In a similar manner, you can also add or remove elements from an array.</w:t>
      </w:r>
    </w:p>
    <w:p xmlns:wp14="http://schemas.microsoft.com/office/word/2010/wordml" w:rsidP="5C67AAD2" wp14:paraId="742DC301" wp14:textId="1068845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Adding an element can best be done using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np.concatenate((array1, array2, ...))</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understand how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np.concatenate()</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used for adding (or removing) elements from a list, we should first explain the concept of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slicing</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To acquire a larger part of the object, you can slice an object, which is very similar to indexing it. Slicing, however, acquires a range of indices.</w:t>
      </w:r>
    </w:p>
    <w:p xmlns:wp14="http://schemas.microsoft.com/office/word/2010/wordml" w:rsidP="5C67AAD2" wp14:paraId="564BAF26" wp14:textId="15796154">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instance, if you want to access indices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4</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4</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can use the slice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array[2:end]</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 saying everything in-between and "end" meaning to slice until the end. Same: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array[2:]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array[start:3]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("start" meaning to slice from the start. Same: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array[:3]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3D128E46" wp14:textId="5C0985DF">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then, we want to add a new point between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𝑐2.5=[2.35,0.95]</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c2.5=[2.35,0.95]</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concatenate the part of the array until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with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𝑐2.5</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c2.5</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the part from the array starting at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the end, in that respective order:</w:t>
      </w:r>
    </w:p>
    <w:p xmlns:wp14="http://schemas.microsoft.com/office/word/2010/wordml" w:rsidP="5C67AAD2" wp14:paraId="6E44323C" wp14:textId="7DA53807">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xmlns:wp14="http://schemas.microsoft.com/office/word/2010/wordml" w:rsidP="5C67AAD2" wp14:paraId="4CF6D28E" wp14:textId="46842AC0">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adds c2.5 = [2.35, 0.95] between c2 and c3</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c2_5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np.array([[2.35, 0.95]])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note the extra brackets to make the dimensions equal between the point and the polygon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poly_plus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np.concatenate((poly_array[:2], c2_5, poly_array[2:])) print("Polygon w/ extra c2.5 (2D):\n", poly_plus)</w:t>
      </w:r>
    </w:p>
    <w:p xmlns:wp14="http://schemas.microsoft.com/office/word/2010/wordml" w:rsidP="5C67AAD2" wp14:paraId="636AD843" wp14:textId="0ED85653">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w/ extra c2.5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[2.5  0.35]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[2.35 0.95]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[2.2  1.5 ]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1.5 ]]</w:t>
      </w:r>
      <w:r>
        <w:br/>
      </w:r>
    </w:p>
    <w:p xmlns:wp14="http://schemas.microsoft.com/office/word/2010/wordml" w:rsidP="5C67AAD2" wp14:paraId="210C89AE" wp14:textId="4B3E15EE">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remove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18147FFD" wp14:textId="57E15A1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[12]:</w:t>
      </w:r>
    </w:p>
    <w:p xmlns:wp14="http://schemas.microsoft.com/office/word/2010/wordml" w:rsidP="5C67AAD2" wp14:paraId="43AC86EE" wp14:textId="189DD185">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poly_min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np.concatenate((poly_array[:2], poly_array[3:])) print("Polygon w/o c3 (2D):\n", poly_min)</w:t>
      </w:r>
    </w:p>
    <w:p xmlns:wp14="http://schemas.microsoft.com/office/word/2010/wordml" w:rsidP="5C67AAD2" wp14:paraId="5C932911" wp14:textId="49D0D579">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w/o c3 (2D):</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[2.5  0.35]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1.5 ]]</w:t>
      </w:r>
      <w:r>
        <w:br/>
      </w:r>
    </w:p>
    <w:p xmlns:wp14="http://schemas.microsoft.com/office/word/2010/wordml" w:rsidP="5C67AAD2" wp14:paraId="4B664D0E" wp14:textId="5A0131B9">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This set of operations allows you to modify your polygonal shape into completely new ones; by putting some of the above mentioned operations in sequence. This is also where creativity comes in, because they're smarter ways to create / modify shapes.</w:t>
      </w:r>
    </w:p>
    <w:p xmlns:wp14="http://schemas.microsoft.com/office/word/2010/wordml" w:rsidP="5C67AAD2" wp14:paraId="313E5512" wp14:textId="77887B7F">
      <w:pPr>
        <w:pStyle w:val="Heading3"/>
        <w:spacing w:before="0" w:beforeAutospacing="off" w:after="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Visualizing shapes</w:t>
      </w:r>
    </w:p>
    <w:p xmlns:wp14="http://schemas.microsoft.com/office/word/2010/wordml" w:rsidP="5C67AAD2" wp14:paraId="21249704" wp14:textId="79FEBE57">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Working with floor plan data asks for them being visualized, for which we will a library called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matplotlib</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already imported in the second code block. We will use the module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pyplot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module, a sub-module of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matplotlib</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Sub-modules are accessed by a "." (dot) between the two: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matplotlib.pyplot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For abbreviation we use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(this is common among Python users), and import it as follows:</w:t>
      </w:r>
    </w:p>
    <w:p xmlns:wp14="http://schemas.microsoft.com/office/word/2010/wordml" w:rsidP="5C67AAD2" wp14:paraId="36DCB691" wp14:textId="79F11FF7">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[13]:</w:t>
      </w:r>
    </w:p>
    <w:p xmlns:wp14="http://schemas.microsoft.com/office/word/2010/wordml" w:rsidP="5C67AAD2" wp14:paraId="3F232033" wp14:textId="27022C41">
      <w:pPr>
        <w:spacing w:before="0" w:beforeAutospacing="off" w:after="0" w:afterAutospacing="off"/>
        <w:ind w:left="0" w:right="-750"/>
      </w:pP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w:t>
      </w:r>
    </w:p>
    <w:p xmlns:wp14="http://schemas.microsoft.com/office/word/2010/wordml" w:rsidP="5C67AAD2" wp14:paraId="33D82851" wp14:textId="5E5BEF7E">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Within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cand find the plotting function called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is accessed by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(Note the nested structure here?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could similarly be accessed from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matploblib.pyplot.plot()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however, the lines of code can become enormous in this manner.) Let's see what happens if we plot the polygonal shape we created earlier:</w:t>
      </w:r>
    </w:p>
    <w:p xmlns:wp14="http://schemas.microsoft.com/office/word/2010/wordml" w:rsidP="5C67AAD2" wp14:paraId="0BDEC2B0" wp14:textId="38CE4788">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xmlns:wp14="http://schemas.microsoft.com/office/word/2010/wordml" w:rsidP="5C67AAD2" wp14:paraId="0BE51E02" wp14:textId="4EBD8B1A">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get array (not modified one)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poly_array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np.array(poly) plt.plot(poly)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p>
    <w:p xmlns:wp14="http://schemas.microsoft.com/office/word/2010/wordml" w:rsidP="5C67AAD2" wp14:paraId="61995DB2" wp14:textId="12E0006D">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xmlns:wp14="http://schemas.microsoft.com/office/word/2010/wordml" w:rsidP="5C67AAD2" wp14:paraId="71E52E15" wp14:textId="35267CAF">
      <w:pPr>
        <w:pBdr>
          <w:top w:val="nil" w:color="000000" w:sz="4" w:space="4"/>
        </w:pBdr>
        <w:spacing w:before="0" w:beforeAutospacing="off" w:after="0" w:afterAutospacing="off"/>
        <w:jc w:val="left"/>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[&lt;matplotlib.lines.Line2D at 0x7f54b8d826b0&gt;,</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&lt;matplotlib.lines.Line2D at 0x7f54b8d826e0&gt;]</w:t>
      </w:r>
    </w:p>
    <w:p xmlns:wp14="http://schemas.microsoft.com/office/word/2010/wordml" w:rsidP="5C67AAD2" wp14:paraId="1021B86E" wp14:textId="2B3F9544">
      <w:pPr>
        <w:spacing w:before="0" w:beforeAutospacing="off" w:after="0" w:afterAutospacing="off"/>
      </w:pPr>
      <w:r w:rsidR="3DDA8694">
        <w:drawing>
          <wp:inline xmlns:wp14="http://schemas.microsoft.com/office/word/2010/wordprocessingDrawing" wp14:editId="579F29DF" wp14:anchorId="3E00151A">
            <wp:extent cx="3543300" cy="2362200"/>
            <wp:effectExtent l="0" t="0" r="0" b="0"/>
            <wp:docPr id="744370426" name="" title=""/>
            <wp:cNvGraphicFramePr>
              <a:graphicFrameLocks noChangeAspect="1"/>
            </wp:cNvGraphicFramePr>
            <a:graphic>
              <a:graphicData uri="http://schemas.openxmlformats.org/drawingml/2006/picture">
                <pic:pic>
                  <pic:nvPicPr>
                    <pic:cNvPr id="0" name=""/>
                    <pic:cNvPicPr/>
                  </pic:nvPicPr>
                  <pic:blipFill>
                    <a:blip r:embed="Rce70e94b3b8c4d10">
                      <a:extLst>
                        <a:ext xmlns:a="http://schemas.openxmlformats.org/drawingml/2006/main" uri="{28A0092B-C50C-407E-A947-70E740481C1C}">
                          <a14:useLocalDpi val="0"/>
                        </a:ext>
                      </a:extLst>
                    </a:blip>
                    <a:stretch>
                      <a:fillRect/>
                    </a:stretch>
                  </pic:blipFill>
                  <pic:spPr>
                    <a:xfrm>
                      <a:off x="0" y="0"/>
                      <a:ext cx="3543300" cy="2362200"/>
                    </a:xfrm>
                    <a:prstGeom prst="rect">
                      <a:avLst/>
                    </a:prstGeom>
                  </pic:spPr>
                </pic:pic>
              </a:graphicData>
            </a:graphic>
          </wp:inline>
        </w:drawing>
      </w:r>
    </w:p>
    <w:p xmlns:wp14="http://schemas.microsoft.com/office/word/2010/wordml" w:rsidP="5C67AAD2" wp14:paraId="4BABC7BD" wp14:textId="658D8195">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This is not what we want; what happend here? It created two lines that show how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separately change (y-axis here) over the sequence of the polygon (x-axis here). Note that "time" is indexed by default as 0,1, 2, etc. (Can you</w:t>
      </w:r>
    </w:p>
    <w:p xmlns:wp14="http://schemas.microsoft.com/office/word/2010/wordml" w:rsidP="5C67AAD2" wp14:paraId="1FA63AF9" wp14:textId="37365804">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you want to plot the actual figure behind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need to provide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separately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plot(x, 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know how to do this! Namely, by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slicing</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1622EE17" wp14:textId="17FD6894">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Note here, that this is how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works:</w:t>
      </w:r>
    </w:p>
    <w:p xmlns:wp14="http://schemas.microsoft.com/office/word/2010/wordml" w:rsidP="5C67AAD2" wp14:paraId="4939217B" wp14:textId="6229D328">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you give it a list of lists (above) as it's only argument, it will think you provide is different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lines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be plotted;</w:t>
      </w:r>
    </w:p>
    <w:p xmlns:wp14="http://schemas.microsoft.com/office/word/2010/wordml" w:rsidP="5C67AAD2" wp14:paraId="5DF434B9" wp14:textId="3E467289">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you give it two lists separately (below: as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separated by a comma), it will think the first are the line's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coordinates and the second are the line's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coordinates;</w:t>
      </w:r>
    </w:p>
    <w:p xmlns:wp14="http://schemas.microsoft.com/office/word/2010/wordml" w:rsidP="5C67AAD2" wp14:paraId="12A78CD4" wp14:textId="12AF6861">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Hence, in our case we need the second.</w:t>
      </w:r>
    </w:p>
    <w:p xmlns:wp14="http://schemas.microsoft.com/office/word/2010/wordml" w:rsidP="5C67AAD2" wp14:paraId="1D20A3E6" wp14:textId="5573B43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xmlns:wp14="http://schemas.microsoft.com/office/word/2010/wordml" w:rsidP="5C67AAD2" wp14:paraId="5B6BBB5D" wp14:textId="1D86B0B3">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poly_array[:, 0], poly_array[:, 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the "comma" is used to discriminate between the 1st column (coordinate values) and 2nd column (whether x or y)</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p>
    <w:p xmlns:wp14="http://schemas.microsoft.com/office/word/2010/wordml" w:rsidP="5C67AAD2" wp14:paraId="376C0AAE" wp14:textId="2C4E5DA2">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xmlns:wp14="http://schemas.microsoft.com/office/word/2010/wordml" w:rsidP="5C67AAD2" wp14:paraId="301D104A" wp14:textId="526C9346">
      <w:pPr>
        <w:pBdr>
          <w:top w:val="nil" w:color="000000" w:sz="4" w:space="4"/>
        </w:pBdr>
        <w:spacing w:before="0" w:beforeAutospacing="off" w:after="0" w:afterAutospacing="off"/>
        <w:jc w:val="left"/>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[&lt;matplotlib.lines.Line2D at 0x7f54b8c850c0&gt;]</w:t>
      </w:r>
    </w:p>
    <w:p xmlns:wp14="http://schemas.microsoft.com/office/word/2010/wordml" w:rsidP="5C67AAD2" wp14:paraId="24400A24" wp14:textId="33C755FE">
      <w:pPr>
        <w:spacing w:before="0" w:beforeAutospacing="off" w:after="0" w:afterAutospacing="off"/>
      </w:pPr>
      <w:r w:rsidR="3DDA8694">
        <w:drawing>
          <wp:inline xmlns:wp14="http://schemas.microsoft.com/office/word/2010/wordprocessingDrawing" wp14:editId="18043B07" wp14:anchorId="588500B5">
            <wp:extent cx="3543300" cy="2362200"/>
            <wp:effectExtent l="0" t="0" r="0" b="0"/>
            <wp:docPr id="1385981250" name="" title=""/>
            <wp:cNvGraphicFramePr>
              <a:graphicFrameLocks noChangeAspect="1"/>
            </wp:cNvGraphicFramePr>
            <a:graphic>
              <a:graphicData uri="http://schemas.openxmlformats.org/drawingml/2006/picture">
                <pic:pic>
                  <pic:nvPicPr>
                    <pic:cNvPr id="0" name=""/>
                    <pic:cNvPicPr/>
                  </pic:nvPicPr>
                  <pic:blipFill>
                    <a:blip r:embed="Reff623e68ad74210">
                      <a:extLst>
                        <a:ext xmlns:a="http://schemas.openxmlformats.org/drawingml/2006/main" uri="{28A0092B-C50C-407E-A947-70E740481C1C}">
                          <a14:useLocalDpi val="0"/>
                        </a:ext>
                      </a:extLst>
                    </a:blip>
                    <a:stretch>
                      <a:fillRect/>
                    </a:stretch>
                  </pic:blipFill>
                  <pic:spPr>
                    <a:xfrm>
                      <a:off x="0" y="0"/>
                      <a:ext cx="3543300" cy="2362200"/>
                    </a:xfrm>
                    <a:prstGeom prst="rect">
                      <a:avLst/>
                    </a:prstGeom>
                  </pic:spPr>
                </pic:pic>
              </a:graphicData>
            </a:graphic>
          </wp:inline>
        </w:drawing>
      </w:r>
    </w:p>
    <w:p xmlns:wp14="http://schemas.microsoft.com/office/word/2010/wordml" w:rsidP="5C67AAD2" wp14:paraId="382FAEA7" wp14:textId="17541873">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But the polygon is not closed. Why? Because we did not say to draw a line between point 4 and 1. Simply do so by adding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𝑐1</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the end of the array:</w:t>
      </w:r>
    </w:p>
    <w:p xmlns:wp14="http://schemas.microsoft.com/office/word/2010/wordml" w:rsidP="5C67AAD2" wp14:paraId="080AB2BF" wp14:textId="48F057E0">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xmlns:wp14="http://schemas.microsoft.com/office/word/2010/wordml" w:rsidP="5C67AAD2" wp14:paraId="0F3DF1CF" wp14:textId="680D1493">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np.concatenate((poly, poly[:1]))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while you could also use [0], [:1] returns the same number of dimensions as the original object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p>
    <w:p xmlns:wp14="http://schemas.microsoft.com/office/word/2010/wordml" w:rsidP="5C67AAD2" wp14:paraId="33391F39" wp14:textId="7D8F4040">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xmlns:wp14="http://schemas.microsoft.com/office/word/2010/wordml" w:rsidP="5C67AAD2" wp14:paraId="0440D2C7" wp14:textId="643B1588">
      <w:pPr>
        <w:pBdr>
          <w:top w:val="nil" w:color="000000" w:sz="4" w:space="4"/>
        </w:pBdr>
        <w:spacing w:before="0" w:beforeAutospacing="off" w:after="0" w:afterAutospacing="off"/>
        <w:jc w:val="left"/>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[&lt;matplotlib.lines.Line2D at 0x7f54b8ce2b90&gt;]</w:t>
      </w:r>
    </w:p>
    <w:p xmlns:wp14="http://schemas.microsoft.com/office/word/2010/wordml" w:rsidP="5C67AAD2" wp14:paraId="690E9E21" wp14:textId="28A9698D">
      <w:pPr>
        <w:spacing w:before="0" w:beforeAutospacing="off" w:after="0" w:afterAutospacing="off"/>
      </w:pPr>
      <w:r w:rsidR="3DDA8694">
        <w:drawing>
          <wp:inline xmlns:wp14="http://schemas.microsoft.com/office/word/2010/wordprocessingDrawing" wp14:editId="5E75B1BA" wp14:anchorId="25761828">
            <wp:extent cx="3543300" cy="2362200"/>
            <wp:effectExtent l="0" t="0" r="0" b="0"/>
            <wp:docPr id="983416804" name="" title=""/>
            <wp:cNvGraphicFramePr>
              <a:graphicFrameLocks noChangeAspect="1"/>
            </wp:cNvGraphicFramePr>
            <a:graphic>
              <a:graphicData uri="http://schemas.openxmlformats.org/drawingml/2006/picture">
                <pic:pic>
                  <pic:nvPicPr>
                    <pic:cNvPr id="0" name=""/>
                    <pic:cNvPicPr/>
                  </pic:nvPicPr>
                  <pic:blipFill>
                    <a:blip r:embed="R5c74ec39f66e4f99">
                      <a:extLst>
                        <a:ext xmlns:a="http://schemas.openxmlformats.org/drawingml/2006/main" uri="{28A0092B-C50C-407E-A947-70E740481C1C}">
                          <a14:useLocalDpi val="0"/>
                        </a:ext>
                      </a:extLst>
                    </a:blip>
                    <a:stretch>
                      <a:fillRect/>
                    </a:stretch>
                  </pic:blipFill>
                  <pic:spPr>
                    <a:xfrm>
                      <a:off x="0" y="0"/>
                      <a:ext cx="3543300" cy="2362200"/>
                    </a:xfrm>
                    <a:prstGeom prst="rect">
                      <a:avLst/>
                    </a:prstGeom>
                  </pic:spPr>
                </pic:pic>
              </a:graphicData>
            </a:graphic>
          </wp:inline>
        </w:drawing>
      </w:r>
    </w:p>
    <w:p xmlns:wp14="http://schemas.microsoft.com/office/word/2010/wordml" w:rsidP="5C67AAD2" wp14:paraId="4C06F584" wp14:textId="01418417">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Let's now start modifying the shape a little bit:</w:t>
      </w:r>
    </w:p>
    <w:p xmlns:wp14="http://schemas.microsoft.com/office/word/2010/wordml" w:rsidP="5C67AAD2" wp14:paraId="1DD76443" wp14:textId="50AE1BBE">
      <w:pPr>
        <w:pStyle w:val="ListParagraph"/>
        <w:numPr>
          <w:ilvl w:val="0"/>
          <w:numId w:val="2"/>
        </w:numPr>
        <w:spacing w:before="0" w:beforeAutospacing="off" w:after="0" w:afterAutospacing="off"/>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translate it by 2 in both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p>
    <w:p xmlns:wp14="http://schemas.microsoft.com/office/word/2010/wordml" w:rsidP="5C67AAD2" wp14:paraId="61E57708" wp14:textId="632B47A0">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scale by -3</w:t>
      </w:r>
    </w:p>
    <w:p xmlns:wp14="http://schemas.microsoft.com/office/word/2010/wordml" w:rsidP="5C67AAD2" wp14:paraId="0F0316D3" wp14:textId="45D1BF6D">
      <w:pPr>
        <w:pStyle w:val="ListParagraph"/>
        <w:numPr>
          <w:ilvl w:val="0"/>
          <w:numId w:val="2"/>
        </w:numPr>
        <w:spacing w:before="0" w:beforeAutospacing="off" w:after="0" w:afterAutospacing="off"/>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scale by 0.4 in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𝑥</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x</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1.5 in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𝑦</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y</w:t>
      </w:r>
    </w:p>
    <w:p xmlns:wp14="http://schemas.microsoft.com/office/word/2010/wordml" w:rsidP="5C67AAD2" wp14:paraId="3C1996BB" wp14:textId="05BC611D">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add c1.5 and c2.5 to make 6-sided polygon, and scale by 6</w:t>
      </w:r>
    </w:p>
    <w:p xmlns:wp14="http://schemas.microsoft.com/office/word/2010/wordml" w:rsidP="5C67AAD2" wp14:paraId="4C1D95CB" wp14:textId="2BC5171C">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xmlns:wp14="http://schemas.microsoft.com/office/word/2010/wordml" w:rsidP="5C67AAD2" wp14:paraId="2434A63C" wp14:textId="6F6AD22E">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multiple variations of the polygons by modifying it# Make sure to give them different names!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2poly2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3poly3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np.array([0.4, 1.5])poly4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np.concatenate((poly[:1], np.array([[1, 0.5]]), poly[1:3], np.array([[1, 1]]), poly[3:]))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6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poly1[:, 0], poly1[:,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poly2[:, 0], poly2[:,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poly3[:, 0], poly3[:,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poly4[:, 0], poly4[:, 1]plt.plot(poly_x,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p>
    <w:p xmlns:wp14="http://schemas.microsoft.com/office/word/2010/wordml" w:rsidP="5C67AAD2" wp14:paraId="36678154" wp14:textId="365B5E8C">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xmlns:wp14="http://schemas.microsoft.com/office/word/2010/wordml" w:rsidP="5C67AAD2" wp14:paraId="73307F4E" wp14:textId="154685F7">
      <w:pPr>
        <w:pBdr>
          <w:top w:val="nil" w:color="000000" w:sz="4" w:space="4"/>
        </w:pBdr>
        <w:spacing w:before="0" w:beforeAutospacing="off" w:after="0" w:afterAutospacing="off"/>
        <w:jc w:val="left"/>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[&lt;matplotlib.lines.Line2D at 0x7f54b8b7ecb0&gt;]</w:t>
      </w:r>
    </w:p>
    <w:p xmlns:wp14="http://schemas.microsoft.com/office/word/2010/wordml" w:rsidP="5C67AAD2" wp14:paraId="124DC5F2" wp14:textId="5D4B4AA6">
      <w:pPr>
        <w:spacing w:before="0" w:beforeAutospacing="off" w:after="0" w:afterAutospacing="off"/>
      </w:pPr>
      <w:r w:rsidR="3DDA8694">
        <w:drawing>
          <wp:inline xmlns:wp14="http://schemas.microsoft.com/office/word/2010/wordprocessingDrawing" wp14:editId="6C2AAF74" wp14:anchorId="5A4CBAA2">
            <wp:extent cx="3524250" cy="2362200"/>
            <wp:effectExtent l="0" t="0" r="0" b="0"/>
            <wp:docPr id="207348512" name="" title=""/>
            <wp:cNvGraphicFramePr>
              <a:graphicFrameLocks noChangeAspect="1"/>
            </wp:cNvGraphicFramePr>
            <a:graphic>
              <a:graphicData uri="http://schemas.openxmlformats.org/drawingml/2006/picture">
                <pic:pic>
                  <pic:nvPicPr>
                    <pic:cNvPr id="0" name=""/>
                    <pic:cNvPicPr/>
                  </pic:nvPicPr>
                  <pic:blipFill>
                    <a:blip r:embed="Rc7546d91dd414317">
                      <a:extLst>
                        <a:ext xmlns:a="http://schemas.openxmlformats.org/drawingml/2006/main" uri="{28A0092B-C50C-407E-A947-70E740481C1C}">
                          <a14:useLocalDpi val="0"/>
                        </a:ext>
                      </a:extLst>
                    </a:blip>
                    <a:stretch>
                      <a:fillRect/>
                    </a:stretch>
                  </pic:blipFill>
                  <pic:spPr>
                    <a:xfrm>
                      <a:off x="0" y="0"/>
                      <a:ext cx="3524250" cy="2362200"/>
                    </a:xfrm>
                    <a:prstGeom prst="rect">
                      <a:avLst/>
                    </a:prstGeom>
                  </pic:spPr>
                </pic:pic>
              </a:graphicData>
            </a:graphic>
          </wp:inline>
        </w:drawing>
      </w:r>
    </w:p>
    <w:p xmlns:wp14="http://schemas.microsoft.com/office/word/2010/wordml" w:rsidP="5C67AAD2" wp14:paraId="3AC3367C" wp14:textId="41F6B506">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Additionally, you might want to change the 'looks' of the plot (change size, change colors, get rid of the axes, etc.). Some examples:</w:t>
      </w:r>
    </w:p>
    <w:p xmlns:wp14="http://schemas.microsoft.com/office/word/2010/wordml" w:rsidP="5C67AAD2" wp14:paraId="560E7197" wp14:textId="01C3CBD9">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get rid fo the axis you use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plt.axis('off')</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61BACEF9" wp14:textId="40D5F30D">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make the figure bigger you set the figure size larger / ratio by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plt.figure(figsize=(20, 10))</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(you need to do this before anything else)</w:t>
      </w:r>
    </w:p>
    <w:p xmlns:wp14="http://schemas.microsoft.com/office/word/2010/wordml" w:rsidP="5C67AAD2" wp14:paraId="123132E7" wp14:textId="7B8FE970">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specify the linestyle / width /color etc. by changing the default arguments in the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plt.plot()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plt.plot(x, y, linewidth=2, linestyle=".-", color="black")</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2F6FFA42" wp14:textId="2D2E6B80">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Many other things can be adjusted as well (see: </w:t>
      </w:r>
      <w:hyperlink r:id="R3e6060e5b5b7458d">
        <w:r w:rsidRPr="5C67AAD2" w:rsidR="3DDA8694">
          <w:rPr>
            <w:rStyle w:val="Hyperlink"/>
            <w:rFonts w:ascii="Consolas" w:hAnsi="Consolas" w:eastAsia="Consolas" w:cs="Consolas"/>
            <w:b w:val="0"/>
            <w:bCs w:val="0"/>
            <w:i w:val="0"/>
            <w:iCs w:val="0"/>
            <w:caps w:val="0"/>
            <w:smallCaps w:val="0"/>
            <w:strike w:val="0"/>
            <w:dstrike w:val="0"/>
            <w:noProof w:val="0"/>
            <w:sz w:val="21"/>
            <w:szCs w:val="21"/>
            <w:lang w:val="en-US"/>
          </w:rPr>
          <w:t>matplotlib.pyplot.plot</w:t>
        </w:r>
        <w:r w:rsidRPr="5C67AAD2" w:rsidR="3DDA8694">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 xml:space="preserve"> documentation</w:t>
        </w:r>
      </w:hyperlink>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2E712F06" wp14:textId="23A62FD1">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Plotting distinct shapes in different ways can be important. For example to indicate where a door is (e.g., by linetype), what type of room it is (e.g., by coloring).</w:t>
      </w:r>
    </w:p>
    <w:p xmlns:wp14="http://schemas.microsoft.com/office/word/2010/wordml" w:rsidP="5C67AAD2" wp14:paraId="349B8D6B" wp14:textId="3F5E321E">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xmlns:wp14="http://schemas.microsoft.com/office/word/2010/wordml" w:rsidP="5C67AAD2" wp14:paraId="56AF17C7" wp14:textId="69DCD1CE">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plt.figure(figsize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try changing the values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plt.axis('off')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cleaner plots without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plt.gca().set_aspect('equal')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make sure to set the aspect ratio to true (gca: get current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1]plt.plot(poly_x, poly_y, linewidth</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5)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 with large linewidth</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poly1[:, 0], poly1[:, 1]plt.plot(poly_x, poly_y, linestyle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poly2[:, 0], poly2[:, 1]plt.plot(poly_x, poly_y, marker</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'o', markersize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use fill() instead of plot() to plot regions instead of outlines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poly3[:, 0], poly3[:, 1]plt.fill(poly_x, poly_y, color</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'purple')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poly4[:, 0], poly4[:, 1]plt.fill(poly_x, poly_y, color</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'yellow', alpha</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0.25)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full but transparant (lower alpha = more transparant)</w:t>
      </w:r>
    </w:p>
    <w:p xmlns:wp14="http://schemas.microsoft.com/office/word/2010/wordml" w:rsidP="5C67AAD2" wp14:paraId="0EE28B6F" wp14:textId="02BC771D">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xmlns:wp14="http://schemas.microsoft.com/office/word/2010/wordml" w:rsidP="5C67AAD2" wp14:paraId="62DDDCCB" wp14:textId="681E8510">
      <w:pPr>
        <w:pBdr>
          <w:top w:val="nil" w:color="000000" w:sz="4" w:space="4"/>
        </w:pBdr>
        <w:spacing w:before="0" w:beforeAutospacing="off" w:after="0" w:afterAutospacing="off"/>
        <w:jc w:val="left"/>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[&lt;matplotlib.patches.Polygon at 0x7f54b8c0a920&gt;]</w:t>
      </w:r>
    </w:p>
    <w:p xmlns:wp14="http://schemas.microsoft.com/office/word/2010/wordml" w:rsidP="5C67AAD2" wp14:paraId="26338EDD" wp14:textId="13E3AA26">
      <w:pPr>
        <w:spacing w:before="0" w:beforeAutospacing="off" w:after="0" w:afterAutospacing="off"/>
      </w:pPr>
      <w:r w:rsidR="3DDA8694">
        <w:drawing>
          <wp:inline xmlns:wp14="http://schemas.microsoft.com/office/word/2010/wordprocessingDrawing" wp14:editId="37EE1A41" wp14:anchorId="1B17C9C9">
            <wp:extent cx="5448302" cy="3752850"/>
            <wp:effectExtent l="0" t="0" r="0" b="0"/>
            <wp:docPr id="694479024" name="" title=""/>
            <wp:cNvGraphicFramePr>
              <a:graphicFrameLocks noChangeAspect="1"/>
            </wp:cNvGraphicFramePr>
            <a:graphic>
              <a:graphicData uri="http://schemas.openxmlformats.org/drawingml/2006/picture">
                <pic:pic>
                  <pic:nvPicPr>
                    <pic:cNvPr id="0" name=""/>
                    <pic:cNvPicPr/>
                  </pic:nvPicPr>
                  <pic:blipFill>
                    <a:blip r:embed="R1b03c04fd0284c2b">
                      <a:extLst>
                        <a:ext xmlns:a="http://schemas.openxmlformats.org/drawingml/2006/main" uri="{28A0092B-C50C-407E-A947-70E740481C1C}">
                          <a14:useLocalDpi val="0"/>
                        </a:ext>
                      </a:extLst>
                    </a:blip>
                    <a:stretch>
                      <a:fillRect/>
                    </a:stretch>
                  </pic:blipFill>
                  <pic:spPr>
                    <a:xfrm>
                      <a:off x="0" y="0"/>
                      <a:ext cx="5448302" cy="3752850"/>
                    </a:xfrm>
                    <a:prstGeom prst="rect">
                      <a:avLst/>
                    </a:prstGeom>
                  </pic:spPr>
                </pic:pic>
              </a:graphicData>
            </a:graphic>
          </wp:inline>
        </w:drawing>
      </w:r>
    </w:p>
    <w:p xmlns:wp14="http://schemas.microsoft.com/office/word/2010/wordml" w:rsidP="5C67AAD2" wp14:paraId="3EBAC56D" wp14:textId="0447D0E4">
      <w:pPr>
        <w:pStyle w:val="Heading2"/>
        <w:spacing w:before="0" w:beforeAutospacing="off" w:after="174"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Loops and functions</w:t>
      </w:r>
    </w:p>
    <w:p xmlns:wp14="http://schemas.microsoft.com/office/word/2010/wordml" w:rsidP="5C67AAD2" wp14:paraId="468012C7" wp14:textId="5DA79873">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When you work with lots of data, you need to be smart. To some extent, many actions are repeated and many actions are recursive. For the latter, we will introduce loops to iterate over a sequence of similar actions. For the former, we will introduce how to create a function that replaces part of the code that are repeated many times.</w:t>
      </w:r>
    </w:p>
    <w:p xmlns:wp14="http://schemas.microsoft.com/office/word/2010/wordml" w:rsidP="5C67AAD2" wp14:paraId="4C71A7AB" wp14:textId="107C2CE5">
      <w:pPr>
        <w:pStyle w:val="Heading3"/>
        <w:spacing w:before="0" w:beforeAutospacing="off" w:after="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What about 100 shapes?</w:t>
      </w:r>
    </w:p>
    <w:p xmlns:wp14="http://schemas.microsoft.com/office/word/2010/wordml" w:rsidP="5C67AAD2" wp14:paraId="114501B3" wp14:textId="06E4CC9E">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examples above you created a handful of shapes. You can imagine that creating 100 shapes is, besides time-consuming, completely cluttering your code. Moreover, if one shape is incorrect, it might be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very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difficult to find back where it actually went wrong.</w:t>
      </w:r>
    </w:p>
    <w:p xmlns:wp14="http://schemas.microsoft.com/office/word/2010/wordml" w:rsidP="5C67AAD2" wp14:paraId="0D7A7378" wp14:textId="7A8162C9">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One of the key elements to help you with these type of issues, are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for loops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that can be used to iterate over a sequence. For example if you want to print your name 20 times, you can use the following code.</w:t>
      </w:r>
    </w:p>
    <w:p xmlns:wp14="http://schemas.microsoft.com/office/word/2010/wordml" w:rsidP="5C67AAD2" wp14:paraId="54F1629F" wp14:textId="293F8F18">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[19]:</w:t>
      </w:r>
    </w:p>
    <w:p xmlns:wp14="http://schemas.microsoft.com/office/word/2010/wordml" w:rsidP="5C67AAD2" wp14:paraId="7074AFCD" wp14:textId="568A9339">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name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range(20):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range is a function that returns a sequence of numbers, starting from 0, steps of 1, ends by 20 in this case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print(i,"\t", name)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 is syntax for a tab</w:t>
      </w:r>
    </w:p>
    <w:p xmlns:wp14="http://schemas.microsoft.com/office/word/2010/wordml" w:rsidP="5C67AAD2" wp14:paraId="208C24AA" wp14:textId="79DE74E0">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0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3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4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5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6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7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8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9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11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12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13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14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15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16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17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18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19 </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Casper</w:t>
      </w:r>
      <w:r>
        <w:br/>
      </w:r>
    </w:p>
    <w:p xmlns:wp14="http://schemas.microsoft.com/office/word/2010/wordml" w:rsidP="5C67AAD2" wp14:paraId="6F0CFA6E" wp14:textId="1806E554">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For the same purpose, we can generate a sequence of shapes:</w:t>
      </w:r>
    </w:p>
    <w:p xmlns:wp14="http://schemas.microsoft.com/office/word/2010/wordml" w:rsidP="5C67AAD2" wp14:paraId="4F8A85EE" wp14:textId="0D61E209">
      <w:pPr>
        <w:pStyle w:val="ListParagraph"/>
        <w:numPr>
          <w:ilvl w:val="0"/>
          <w:numId w:val="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Create empty list;</w:t>
      </w:r>
    </w:p>
    <w:p xmlns:wp14="http://schemas.microsoft.com/office/word/2010/wordml" w:rsidP="5C67AAD2" wp14:paraId="0AFBDC99" wp14:textId="3CBD5FA1">
      <w:pPr>
        <w:pStyle w:val="ListParagraph"/>
        <w:numPr>
          <w:ilvl w:val="0"/>
          <w:numId w:val="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Iterate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n</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times and append the shape to the list.</w:t>
      </w:r>
    </w:p>
    <w:p xmlns:wp14="http://schemas.microsoft.com/office/word/2010/wordml" w:rsidP="5C67AAD2" wp14:paraId="040DAA48" wp14:textId="17154642">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Appending an item (names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item1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a list (named as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list1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done by using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list1.append(item1)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Officially, this type of operation (which is done on-top-of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list1</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called a method. Each type of objects has a set of methods (see </w:t>
      </w:r>
      <w:hyperlink r:id="Rf6448f9c2cec42f8">
        <w:r w:rsidRPr="5C67AAD2" w:rsidR="3DDA8694">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here</w:t>
        </w:r>
      </w:hyperlink>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for the methods on lists).</w:t>
      </w:r>
    </w:p>
    <w:p xmlns:wp14="http://schemas.microsoft.com/office/word/2010/wordml" w:rsidP="5C67AAD2" wp14:paraId="01502993" wp14:textId="0044568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[20]:</w:t>
      </w:r>
    </w:p>
    <w:p xmlns:wp14="http://schemas.microsoft.com/office/word/2010/wordml" w:rsidP="5C67AAD2" wp14:paraId="007469D8" wp14:textId="445AC252">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empty list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n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set number of iterations</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range(n):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key word: for, end with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everything within the for loop should be indented</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polygons.append(poly1)</w:t>
      </w:r>
    </w:p>
    <w:p xmlns:wp14="http://schemas.microsoft.com/office/word/2010/wordml" w:rsidP="5C67AAD2" wp14:paraId="25E3CF61" wp14:textId="26043511">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verify the length of the list. For this you can use the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len()</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a native-to-python method for lists.</w:t>
      </w:r>
    </w:p>
    <w:p xmlns:wp14="http://schemas.microsoft.com/office/word/2010/wordml" w:rsidP="5C67AAD2" wp14:paraId="49E120E7" wp14:textId="210D46D3">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[21]:</w:t>
      </w:r>
    </w:p>
    <w:p xmlns:wp14="http://schemas.microsoft.com/office/word/2010/wordml" w:rsidP="5C67AAD2" wp14:paraId="5E901F61" wp14:textId="0E1C1CFF">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print("Length of the list:", len(polygons))</w:t>
      </w:r>
    </w:p>
    <w:p xmlns:wp14="http://schemas.microsoft.com/office/word/2010/wordml" w:rsidP="5C67AAD2" wp14:paraId="50653782" wp14:textId="145A8758">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Length of the list: 100</w:t>
      </w:r>
      <w:r>
        <w:br/>
      </w:r>
    </w:p>
    <w:p xmlns:wp14="http://schemas.microsoft.com/office/word/2010/wordml" w:rsidP="5C67AAD2" wp14:paraId="3CE1D71A" wp14:textId="14C4C075">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Let's look at some of the polygons. Remember how to do that? Yes: by indexing ! Let's do so for 1, 5, and 10, 34, 88. We can actually use a loop for that!</w:t>
      </w:r>
    </w:p>
    <w:p xmlns:wp14="http://schemas.microsoft.com/office/word/2010/wordml" w:rsidP="5C67AAD2" wp14:paraId="5A39DE9A" wp14:textId="42D2BE77">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[22]:</w:t>
      </w:r>
    </w:p>
    <w:p xmlns:wp14="http://schemas.microsoft.com/office/word/2010/wordml" w:rsidP="5C67AAD2" wp14:paraId="5AD5FDE6" wp14:textId="725C3D13">
      <w:pPr>
        <w:spacing w:before="0" w:beforeAutospacing="off" w:after="0" w:afterAutospacing="off"/>
        <w:ind w:left="0" w:right="-750"/>
      </w:pP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[1,5,10, 34, 88]: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There is a nice way to do formatting in print by putting "f" in front of the string;</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and using "{}" to insert Python variables.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print(f"Polygon {i}:\t{polygons[i]}")</w:t>
      </w:r>
    </w:p>
    <w:p xmlns:wp14="http://schemas.microsoft.com/office/word/2010/wordml" w:rsidP="5C67AAD2" wp14:paraId="158AEC84" wp14:textId="025457E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1:</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5:</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10:</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34:</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Polygon 88:</w:t>
      </w:r>
      <w:r>
        <w:tab/>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2.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3.5]</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w:t>
      </w:r>
      <w:r>
        <w:br/>
      </w:r>
    </w:p>
    <w:p xmlns:wp14="http://schemas.microsoft.com/office/word/2010/wordml" w:rsidP="5C67AAD2" wp14:paraId="0241D44D" wp14:textId="51C5067A">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But ... what is the use of this if all the polygons are the same. Not much indeed! Here comes the magic. Let's not do that indeed. Let's create a list of polygons that grow in size and slightly move as well. Try to figure out yourself how the loop below works:</w:t>
      </w:r>
    </w:p>
    <w:p xmlns:wp14="http://schemas.microsoft.com/office/word/2010/wordml" w:rsidP="5C67AAD2" wp14:paraId="4A995C66" wp14:textId="0D5B14A5">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[23]:</w:t>
      </w:r>
    </w:p>
    <w:p xmlns:wp14="http://schemas.microsoft.com/office/word/2010/wordml" w:rsidP="5C67AAD2" wp14:paraId="6B00B106" wp14:textId="2ACB2CE6">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20</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range(n):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polygons.append(poly)</w:t>
      </w:r>
    </w:p>
    <w:p xmlns:wp14="http://schemas.microsoft.com/office/word/2010/wordml" w:rsidP="5C67AAD2" wp14:paraId="7E38CABA" wp14:textId="1F081DBC">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Now plotting comes in handy. Let's plot all polygons. This, again, we can do using a for loop:</w:t>
      </w:r>
    </w:p>
    <w:p xmlns:wp14="http://schemas.microsoft.com/office/word/2010/wordml" w:rsidP="5C67AAD2" wp14:paraId="41FE90DE" wp14:textId="29A40AC0">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[24]:</w:t>
      </w:r>
    </w:p>
    <w:p xmlns:wp14="http://schemas.microsoft.com/office/word/2010/wordml" w:rsidP="5C67AAD2" wp14:paraId="28EAC570" wp14:textId="6AA64EE1">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plt.figure(figsize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try changing the values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plt.axis('off')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cleaner plots without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plt.gca().set_aspect('equal')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make sure to set the aspect ratio to true (gca: get current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polygons: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as simple as that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extract coordinates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plot</w:t>
      </w:r>
    </w:p>
    <w:p xmlns:wp14="http://schemas.microsoft.com/office/word/2010/wordml" w:rsidP="5C67AAD2" wp14:paraId="1369D9D4" wp14:textId="2DDC23E0">
      <w:pPr>
        <w:spacing w:before="0" w:beforeAutospacing="off" w:after="0" w:afterAutospacing="off"/>
      </w:pPr>
      <w:r w:rsidR="3DDA8694">
        <w:drawing>
          <wp:inline xmlns:wp14="http://schemas.microsoft.com/office/word/2010/wordprocessingDrawing" wp14:editId="5DBA8D35" wp14:anchorId="41138F29">
            <wp:extent cx="5448302" cy="4733926"/>
            <wp:effectExtent l="0" t="0" r="0" b="0"/>
            <wp:docPr id="1412509478" name="" title=""/>
            <wp:cNvGraphicFramePr>
              <a:graphicFrameLocks noChangeAspect="1"/>
            </wp:cNvGraphicFramePr>
            <a:graphic>
              <a:graphicData uri="http://schemas.openxmlformats.org/drawingml/2006/picture">
                <pic:pic>
                  <pic:nvPicPr>
                    <pic:cNvPr id="0" name=""/>
                    <pic:cNvPicPr/>
                  </pic:nvPicPr>
                  <pic:blipFill>
                    <a:blip r:embed="R36d86bb4d871405e">
                      <a:extLst>
                        <a:ext xmlns:a="http://schemas.openxmlformats.org/drawingml/2006/main" uri="{28A0092B-C50C-407E-A947-70E740481C1C}">
                          <a14:useLocalDpi val="0"/>
                        </a:ext>
                      </a:extLst>
                    </a:blip>
                    <a:stretch>
                      <a:fillRect/>
                    </a:stretch>
                  </pic:blipFill>
                  <pic:spPr>
                    <a:xfrm>
                      <a:off x="0" y="0"/>
                      <a:ext cx="5448302" cy="4733926"/>
                    </a:xfrm>
                    <a:prstGeom prst="rect">
                      <a:avLst/>
                    </a:prstGeom>
                  </pic:spPr>
                </pic:pic>
              </a:graphicData>
            </a:graphic>
          </wp:inline>
        </w:drawing>
      </w:r>
    </w:p>
    <w:p xmlns:wp14="http://schemas.microsoft.com/office/word/2010/wordml" w:rsidP="5C67AAD2" wp14:paraId="704E8339" wp14:textId="6531966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You can make art ! With just a couple lines of code. (I am sure that this will take you less time than in any non-programming software)</w:t>
      </w:r>
    </w:p>
    <w:p xmlns:wp14="http://schemas.microsoft.com/office/word/2010/wordml" w:rsidP="5C67AAD2" wp14:paraId="2C93197A" wp14:textId="7FFC0639">
      <w:pPr>
        <w:spacing w:before="0" w:beforeAutospacing="off" w:after="105" w:afterAutospacing="off"/>
        <w:jc w:val="left"/>
      </w:pPr>
      <w:r w:rsidRPr="5C67AAD2" w:rsidR="3DDA8694">
        <w:rPr>
          <w:rFonts w:ascii="Segoe UI" w:hAnsi="Segoe UI" w:eastAsia="Segoe UI" w:cs="Segoe UI"/>
          <w:b w:val="1"/>
          <w:bCs w:val="1"/>
          <w:i w:val="0"/>
          <w:iCs w:val="0"/>
          <w:caps w:val="0"/>
          <w:smallCaps w:val="0"/>
          <w:noProof w:val="0"/>
          <w:color w:val="000000" w:themeColor="text1" w:themeTint="FF" w:themeShade="FF"/>
          <w:sz w:val="21"/>
          <w:szCs w:val="21"/>
          <w:lang w:val="en-US"/>
        </w:rPr>
        <w:t>As an extra</w:t>
      </w:r>
      <w:r>
        <w:br/>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You can really do anything:</w:t>
      </w:r>
    </w:p>
    <w:p xmlns:wp14="http://schemas.microsoft.com/office/word/2010/wordml" w:rsidP="5C67AAD2" wp14:paraId="6764713D" wp14:textId="6A9ACCD6">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[25]:</w:t>
      </w:r>
    </w:p>
    <w:p xmlns:wp14="http://schemas.microsoft.com/office/word/2010/wordml" w:rsidP="5C67AAD2" wp14:paraId="6D911816" wp14:textId="4EE56A82">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100</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range(n):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np.array([np.cos(i), np.sin(i)])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np.cos(i) gives back cosinus of i; np.sin(i) the sinus of i</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polygons.append(poly) plt.figure(figsize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try changing the values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plt.axis('off')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cleaner plots without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plt.gca().set_aspect('equal')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make sure to set the aspect ratio to true (gca: get current axes)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polygons: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as simple as that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extract coordinates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plt.plot(poly_x, poly_y)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plot</w:t>
      </w:r>
    </w:p>
    <w:p xmlns:wp14="http://schemas.microsoft.com/office/word/2010/wordml" w:rsidP="5C67AAD2" wp14:paraId="6AABDF3A" wp14:textId="439D0DB0">
      <w:pPr>
        <w:spacing w:before="0" w:beforeAutospacing="off" w:after="0" w:afterAutospacing="off"/>
      </w:pPr>
      <w:r w:rsidR="3DDA8694">
        <w:drawing>
          <wp:inline xmlns:wp14="http://schemas.microsoft.com/office/word/2010/wordprocessingDrawing" wp14:editId="61595215" wp14:anchorId="4F46C360">
            <wp:extent cx="5019676" cy="5314950"/>
            <wp:effectExtent l="0" t="0" r="0" b="0"/>
            <wp:docPr id="1052700847" name="" title=""/>
            <wp:cNvGraphicFramePr>
              <a:graphicFrameLocks noChangeAspect="1"/>
            </wp:cNvGraphicFramePr>
            <a:graphic>
              <a:graphicData uri="http://schemas.openxmlformats.org/drawingml/2006/picture">
                <pic:pic>
                  <pic:nvPicPr>
                    <pic:cNvPr id="0" name=""/>
                    <pic:cNvPicPr/>
                  </pic:nvPicPr>
                  <pic:blipFill>
                    <a:blip r:embed="R3b4eae99d2cb478d">
                      <a:extLst>
                        <a:ext xmlns:a="http://schemas.openxmlformats.org/drawingml/2006/main" uri="{28A0092B-C50C-407E-A947-70E740481C1C}">
                          <a14:useLocalDpi val="0"/>
                        </a:ext>
                      </a:extLst>
                    </a:blip>
                    <a:stretch>
                      <a:fillRect/>
                    </a:stretch>
                  </pic:blipFill>
                  <pic:spPr>
                    <a:xfrm>
                      <a:off x="0" y="0"/>
                      <a:ext cx="5019676" cy="5314950"/>
                    </a:xfrm>
                    <a:prstGeom prst="rect">
                      <a:avLst/>
                    </a:prstGeom>
                  </pic:spPr>
                </pic:pic>
              </a:graphicData>
            </a:graphic>
          </wp:inline>
        </w:drawing>
      </w:r>
    </w:p>
    <w:p xmlns:wp14="http://schemas.microsoft.com/office/word/2010/wordml" w:rsidP="5C67AAD2" wp14:paraId="4C94CE81" wp14:textId="18A61D4B">
      <w:pPr>
        <w:pStyle w:val="Heading3"/>
        <w:spacing w:before="0" w:beforeAutospacing="off" w:after="210"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A rectangle</w:t>
      </w:r>
    </w:p>
    <w:p xmlns:wp14="http://schemas.microsoft.com/office/word/2010/wordml" w:rsidP="5C67AAD2" wp14:paraId="104892FF" wp14:textId="7F285395">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So far, we have created shapes by 1) choosing and manipulating the corner and points and 2) doing so quite manually (if we disregard the loops for now). However, in many cases the shapes are constrained to have a particular form, for example a rectangle. Many spaces in buildings are, for instance, rectangles.</w:t>
      </w:r>
    </w:p>
    <w:p xmlns:wp14="http://schemas.microsoft.com/office/word/2010/wordml" w:rsidP="5C67AAD2" wp14:paraId="350280BC" wp14:textId="2CB51D92">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 rectangle (when axis-aligned) is defined by 3 characteristics: width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height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h</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center point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m=[mx,my]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The corner points of the polygons can be computed based on these characteristics as such:</w:t>
      </w:r>
    </w:p>
    <w:p xmlns:wp14="http://schemas.microsoft.com/office/word/2010/wordml" w:rsidP="5C67AAD2" wp14:paraId="0A592AE5" wp14:textId="7BA5CD14">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1</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+𝑤2,𝑚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c1=[mx+w2,my+h2]</w:t>
      </w:r>
    </w:p>
    <w:p xmlns:wp14="http://schemas.microsoft.com/office/word/2010/wordml" w:rsidP="5C67AAD2" wp14:paraId="1CBA3CC5" wp14:textId="38E7C6E8">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2</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−𝑤2,𝑚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c2=[mx−w2,my+h2]</w:t>
      </w:r>
    </w:p>
    <w:p xmlns:wp14="http://schemas.microsoft.com/office/word/2010/wordml" w:rsidP="5C67AAD2" wp14:paraId="60C966BD" wp14:textId="158061AF">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3</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−𝑤2,𝑚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c3=[mx−w2,my−h2]</w:t>
      </w:r>
    </w:p>
    <w:p xmlns:wp14="http://schemas.microsoft.com/office/word/2010/wordml" w:rsidP="5C67AAD2" wp14:paraId="4E14585F" wp14:textId="50B1BA63">
      <w:pPr>
        <w:spacing w:before="0" w:beforeAutospacing="off" w:after="0" w:afterAutospacing="off"/>
        <w:jc w:val="center"/>
      </w:pP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𝑐</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4</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𝑥</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+𝑤2,𝑚</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17"/>
          <w:szCs w:val="17"/>
          <w:u w:val="none"/>
          <w:lang w:val="en-US"/>
        </w:rPr>
        <w:t>𝑦</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c4=[mx+w2,my−h2]</w:t>
      </w:r>
    </w:p>
    <w:p xmlns:wp14="http://schemas.microsoft.com/office/word/2010/wordml" w:rsidP="5C67AAD2" wp14:paraId="25C40BD1" wp14:textId="531F316B">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not bother ourselves to do these calculations over and over again, we will create a function, called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rectangle()</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that takes as input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𝑤</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ℎ</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h</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𝑚</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m</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and computes the polygon directly. It is very easy to set up a function:</w:t>
      </w:r>
    </w:p>
    <w:p xmlns:wp14="http://schemas.microsoft.com/office/word/2010/wordml" w:rsidP="5C67AAD2" wp14:paraId="5F2588F6" wp14:textId="79030186">
      <w:pPr>
        <w:spacing w:before="0" w:beforeAutospacing="off" w:after="0" w:afterAutospacing="off"/>
        <w:jc w:val="center"/>
      </w:pPr>
      <w:r w:rsidR="3DDA8694">
        <w:drawing>
          <wp:inline xmlns:wp14="http://schemas.microsoft.com/office/word/2010/wordprocessingDrawing" wp14:editId="5D707C68" wp14:anchorId="5ACCB86D">
            <wp:extent cx="5715000" cy="2590800"/>
            <wp:effectExtent l="0" t="0" r="0" b="0"/>
            <wp:docPr id="399370919" name="" descr="floor-layout" title=""/>
            <wp:cNvGraphicFramePr>
              <a:graphicFrameLocks noChangeAspect="1"/>
            </wp:cNvGraphicFramePr>
            <a:graphic>
              <a:graphicData uri="http://schemas.openxmlformats.org/drawingml/2006/picture">
                <pic:pic>
                  <pic:nvPicPr>
                    <pic:cNvPr id="0" name=""/>
                    <pic:cNvPicPr/>
                  </pic:nvPicPr>
                  <pic:blipFill>
                    <a:blip r:embed="Rbbefb9c09ec6485f">
                      <a:extLst>
                        <a:ext xmlns:a="http://schemas.openxmlformats.org/drawingml/2006/main" uri="{28A0092B-C50C-407E-A947-70E740481C1C}">
                          <a14:useLocalDpi val="0"/>
                        </a:ext>
                      </a:extLst>
                    </a:blip>
                    <a:stretch>
                      <a:fillRect/>
                    </a:stretch>
                  </pic:blipFill>
                  <pic:spPr>
                    <a:xfrm>
                      <a:off x="0" y="0"/>
                      <a:ext cx="5715000" cy="2590800"/>
                    </a:xfrm>
                    <a:prstGeom prst="rect">
                      <a:avLst/>
                    </a:prstGeom>
                  </pic:spPr>
                </pic:pic>
              </a:graphicData>
            </a:graphic>
          </wp:inline>
        </w:drawing>
      </w:r>
    </w:p>
    <w:p xmlns:wp14="http://schemas.microsoft.com/office/word/2010/wordml" w:rsidP="5C67AAD2" wp14:paraId="3705A62A" wp14:textId="7F52202D">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[26]:</w:t>
      </w:r>
    </w:p>
    <w:p xmlns:wp14="http://schemas.microsoft.com/office/word/2010/wordml" w:rsidP="5C67AAD2" wp14:paraId="451DC1BC" wp14:textId="5A24E519">
      <w:pPr>
        <w:spacing w:before="0" w:beforeAutospacing="off" w:after="0" w:afterAutospacing="off"/>
        <w:ind w:left="0" w:right="-750"/>
      </w:pP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def</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get_rectangle(w, h, m</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[0,0]):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you can define a "default" by assigning the argument a pre-defined value</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Returns a rectangle as a polygon, as a 2D numpy array    """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extract center x and center y</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m1, m2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m[0], m[1]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develop corner points as tuples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([m1</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m2</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h</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    c2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([m1</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m2</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h</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    c3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([m1</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m2</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h</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    c4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([m1</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2, m2</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h</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polygon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np.array([c1, c2, c3, c4, c1])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don't forget to add</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return the poly</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return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w:t>
      </w:r>
    </w:p>
    <w:p xmlns:wp14="http://schemas.microsoft.com/office/word/2010/wordml" w:rsidP="5C67AAD2" wp14:paraId="1021084A" wp14:textId="5C197A1B">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define a rectangle of width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3</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3</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height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4</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4</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centered at </w:t>
      </w:r>
      <w:r w:rsidRPr="5C67AAD2" w:rsidR="3DDA8694">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(2,2)</w:t>
      </w:r>
      <w:r w:rsidRPr="5C67AAD2" w:rsidR="3DDA8694">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(2,2)</w:t>
      </w:r>
    </w:p>
    <w:p xmlns:wp14="http://schemas.microsoft.com/office/word/2010/wordml" w:rsidP="5C67AAD2" wp14:paraId="47734932" wp14:textId="1BB687F4">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[27]:</w:t>
      </w:r>
    </w:p>
    <w:p xmlns:wp14="http://schemas.microsoft.com/office/word/2010/wordml" w:rsidP="5C67AAD2" wp14:paraId="7BC92D51" wp14:textId="2CE43397">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w, h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 4m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 rect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get_rectangle(w,h,m)print(rect)</w:t>
      </w:r>
    </w:p>
    <w:p xmlns:wp14="http://schemas.microsoft.com/office/word/2010/wordml" w:rsidP="5C67AAD2" wp14:paraId="7C0EE68C" wp14:textId="4E469842">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[[3.5 4.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[0.5 4.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[0.5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[3.5 0. ]</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[3.5 4. ]]</w:t>
      </w:r>
      <w:r>
        <w:br/>
      </w:r>
    </w:p>
    <w:p xmlns:wp14="http://schemas.microsoft.com/office/word/2010/wordml" w:rsidP="5C67AAD2" wp14:paraId="0F19512F" wp14:textId="46084E56">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Now that we are designing functions, let's create a plotting function for polygons specifically:</w:t>
      </w:r>
    </w:p>
    <w:p xmlns:wp14="http://schemas.microsoft.com/office/word/2010/wordml" w:rsidP="5C67AAD2" wp14:paraId="6CE73F57" wp14:textId="46FA3B92">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[28]:</w:t>
      </w:r>
    </w:p>
    <w:p xmlns:wp14="http://schemas.microsoft.com/office/word/2010/wordml" w:rsidP="5C67AAD2" wp14:paraId="55F8D0A1" wp14:textId="352B0849">
      <w:pPr>
        <w:spacing w:before="0" w:beforeAutospacing="off" w:after="0" w:afterAutospacing="off"/>
        <w:ind w:left="0" w:right="-750"/>
      </w:pP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def</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plot_polygon(ax, poly,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kwargs):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**kwargs can be used to pass arguments to another function that you use inside; in this case for plotting make up</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poly[:, 0], poly[:, 1]    ax.fill(poly_x, poly_y,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kwargs)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create a plot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note that this function does not have a return, because we don't need an output, we want a plot</w:t>
      </w:r>
    </w:p>
    <w:p xmlns:wp14="http://schemas.microsoft.com/office/word/2010/wordml" w:rsidP="5C67AAD2" wp14:paraId="296E7B8B" wp14:textId="76FC192D">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[29]:</w:t>
      </w:r>
    </w:p>
    <w:p xmlns:wp14="http://schemas.microsoft.com/office/word/2010/wordml" w:rsidP="5C67AAD2" wp14:paraId="2BF89FAC" wp14:textId="20EB62D6">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ax means axis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_, ax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xml:space="preserve"># see: </w:t>
      </w:r>
      <w:hyperlink r:id="R994182f2af2d485d">
        <w:r w:rsidRPr="5C67AAD2" w:rsidR="3DDA8694">
          <w:rPr>
            <w:rStyle w:val="Hyperlink"/>
            <w:rFonts w:ascii="Consolas" w:hAnsi="Consolas" w:eastAsia="Consolas" w:cs="Consolas"/>
            <w:b w:val="0"/>
            <w:bCs w:val="0"/>
            <w:i w:val="1"/>
            <w:iCs w:val="1"/>
            <w:caps w:val="0"/>
            <w:smallCaps w:val="0"/>
            <w:noProof w:val="0"/>
            <w:sz w:val="21"/>
            <w:szCs w:val="21"/>
            <w:lang w:val="en-US"/>
          </w:rPr>
          <w:t>https://matplotlib.org/stable/api/_as_gen/matplotlib.pyplot.subplots.html</w:t>
        </w:r>
        <w:r w:rsidRPr="5C67AAD2" w:rsidR="3DDA8694">
          <w:rPr>
            <w:rStyle w:val="Hyperlink"/>
            <w:rFonts w:ascii="Consolas" w:hAnsi="Consolas" w:eastAsia="Consolas" w:cs="Consolas"/>
            <w:b w:val="0"/>
            <w:bCs w:val="0"/>
            <w:i w:val="0"/>
            <w:iCs w:val="0"/>
            <w:caps w:val="0"/>
            <w:smallCaps w:val="0"/>
            <w:noProof w:val="0"/>
            <w:sz w:val="21"/>
            <w:szCs w:val="21"/>
            <w:lang w:val="en-US"/>
          </w:rPr>
          <w:t>ax.set_aspect('equal')plot_polygon(ax</w:t>
        </w:r>
      </w:hyperlink>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rect)</w:t>
      </w:r>
    </w:p>
    <w:p xmlns:wp14="http://schemas.microsoft.com/office/word/2010/wordml" w:rsidP="5C67AAD2" wp14:paraId="1DCA3C42" wp14:textId="3EC36173">
      <w:pPr>
        <w:spacing w:before="0" w:beforeAutospacing="off" w:after="0" w:afterAutospacing="off"/>
      </w:pPr>
      <w:r w:rsidR="3DDA8694">
        <w:drawing>
          <wp:inline xmlns:wp14="http://schemas.microsoft.com/office/word/2010/wordprocessingDrawing" wp14:editId="0F534301" wp14:anchorId="1F28808F">
            <wp:extent cx="4238625" cy="5476876"/>
            <wp:effectExtent l="0" t="0" r="0" b="0"/>
            <wp:docPr id="2046461176" name="" title=""/>
            <wp:cNvGraphicFramePr>
              <a:graphicFrameLocks noChangeAspect="1"/>
            </wp:cNvGraphicFramePr>
            <a:graphic>
              <a:graphicData uri="http://schemas.openxmlformats.org/drawingml/2006/picture">
                <pic:pic>
                  <pic:nvPicPr>
                    <pic:cNvPr id="0" name=""/>
                    <pic:cNvPicPr/>
                  </pic:nvPicPr>
                  <pic:blipFill>
                    <a:blip r:embed="Rdcc49f1a98ea470b">
                      <a:extLst>
                        <a:ext xmlns:a="http://schemas.openxmlformats.org/drawingml/2006/main" uri="{28A0092B-C50C-407E-A947-70E740481C1C}">
                          <a14:useLocalDpi val="0"/>
                        </a:ext>
                      </a:extLst>
                    </a:blip>
                    <a:stretch>
                      <a:fillRect/>
                    </a:stretch>
                  </pic:blipFill>
                  <pic:spPr>
                    <a:xfrm>
                      <a:off x="0" y="0"/>
                      <a:ext cx="4238625" cy="5476876"/>
                    </a:xfrm>
                    <a:prstGeom prst="rect">
                      <a:avLst/>
                    </a:prstGeom>
                  </pic:spPr>
                </pic:pic>
              </a:graphicData>
            </a:graphic>
          </wp:inline>
        </w:drawing>
      </w:r>
    </w:p>
    <w:p xmlns:wp14="http://schemas.microsoft.com/office/word/2010/wordml" w:rsidP="5C67AAD2" wp14:paraId="428784C7" wp14:textId="4758652F">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We can now play with the more intuitive characteristics instead of the corner points. Let's create some art again:</w:t>
      </w:r>
    </w:p>
    <w:p xmlns:wp14="http://schemas.microsoft.com/office/word/2010/wordml" w:rsidP="5C67AAD2" wp14:paraId="714B69FE" wp14:textId="38CEEC5A">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[30]:</w:t>
      </w:r>
    </w:p>
    <w:p xmlns:wp14="http://schemas.microsoft.com/office/word/2010/wordml" w:rsidP="5C67AAD2" wp14:paraId="3F21CBFA" wp14:textId="2B3EA2B7">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rectangles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35</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range(n):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change ratio of width and heigh gradually</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get_rectangle(i</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1, n</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(i</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why i+1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rectangles.append(rect) _, ax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xml:space="preserve"># see: </w:t>
      </w:r>
      <w:hyperlink r:id="R6bf79c9d24f24468">
        <w:r w:rsidRPr="5C67AAD2" w:rsidR="3DDA8694">
          <w:rPr>
            <w:rStyle w:val="Hyperlink"/>
            <w:rFonts w:ascii="Consolas" w:hAnsi="Consolas" w:eastAsia="Consolas" w:cs="Consolas"/>
            <w:b w:val="0"/>
            <w:bCs w:val="0"/>
            <w:i w:val="1"/>
            <w:iCs w:val="1"/>
            <w:caps w:val="0"/>
            <w:smallCaps w:val="0"/>
            <w:noProof w:val="0"/>
            <w:sz w:val="21"/>
            <w:szCs w:val="21"/>
            <w:lang w:val="en-US"/>
          </w:rPr>
          <w:t>https://matplotlib.org/stable/api/_as_gen/matplotlib.pyplot.subplots.html</w:t>
        </w:r>
        <w:r w:rsidRPr="5C67AAD2" w:rsidR="3DDA8694">
          <w:rPr>
            <w:rStyle w:val="Hyperlink"/>
            <w:rFonts w:ascii="Consolas" w:hAnsi="Consolas" w:eastAsia="Consolas" w:cs="Consolas"/>
            <w:b w:val="0"/>
            <w:bCs w:val="0"/>
            <w:i w:val="0"/>
            <w:iCs w:val="0"/>
            <w:caps w:val="0"/>
            <w:smallCaps w:val="0"/>
            <w:noProof w:val="0"/>
            <w:sz w:val="21"/>
            <w:szCs w:val="21"/>
            <w:lang w:val="en-US"/>
          </w:rPr>
          <w:t>ax.axis('off')ax.set_aspect('equal')</w:t>
        </w:r>
        <w:r w:rsidRPr="5C67AAD2" w:rsidR="3DDA8694">
          <w:rPr>
            <w:rStyle w:val="Hyperlink"/>
            <w:rFonts w:ascii="Consolas" w:hAnsi="Consolas" w:eastAsia="Consolas" w:cs="Consolas"/>
            <w:b w:val="1"/>
            <w:bCs w:val="1"/>
            <w:i w:val="0"/>
            <w:iCs w:val="0"/>
            <w:caps w:val="0"/>
            <w:smallCaps w:val="0"/>
            <w:noProof w:val="0"/>
            <w:sz w:val="21"/>
            <w:szCs w:val="21"/>
            <w:lang w:val="en-US"/>
          </w:rPr>
          <w:t>for</w:t>
        </w:r>
      </w:hyperlink>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rectangles:    plot_polygon(ax, rect, fc</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'blue', ec</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'red', alpha</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0.1)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ax.fill (see plot_polygon()) has arguments 'fc' = facecolor (so: fill color), 'ec': edge color</w:t>
      </w:r>
    </w:p>
    <w:p xmlns:wp14="http://schemas.microsoft.com/office/word/2010/wordml" w:rsidP="5C67AAD2" wp14:paraId="00958326" wp14:textId="75447537">
      <w:pPr>
        <w:spacing w:before="0" w:beforeAutospacing="off" w:after="0" w:afterAutospacing="off"/>
      </w:pPr>
      <w:r w:rsidR="3DDA8694">
        <w:drawing>
          <wp:inline xmlns:wp14="http://schemas.microsoft.com/office/word/2010/wordprocessingDrawing" wp14:editId="77A42376" wp14:anchorId="1E67BADF">
            <wp:extent cx="5305426" cy="5314950"/>
            <wp:effectExtent l="0" t="0" r="0" b="0"/>
            <wp:docPr id="293615143" name="" title=""/>
            <wp:cNvGraphicFramePr>
              <a:graphicFrameLocks noChangeAspect="1"/>
            </wp:cNvGraphicFramePr>
            <a:graphic>
              <a:graphicData uri="http://schemas.openxmlformats.org/drawingml/2006/picture">
                <pic:pic>
                  <pic:nvPicPr>
                    <pic:cNvPr id="0" name=""/>
                    <pic:cNvPicPr/>
                  </pic:nvPicPr>
                  <pic:blipFill>
                    <a:blip r:embed="R762afc37f2db428e">
                      <a:extLst>
                        <a:ext xmlns:a="http://schemas.openxmlformats.org/drawingml/2006/main" uri="{28A0092B-C50C-407E-A947-70E740481C1C}">
                          <a14:useLocalDpi val="0"/>
                        </a:ext>
                      </a:extLst>
                    </a:blip>
                    <a:stretch>
                      <a:fillRect/>
                    </a:stretch>
                  </pic:blipFill>
                  <pic:spPr>
                    <a:xfrm>
                      <a:off x="0" y="0"/>
                      <a:ext cx="5305426" cy="5314950"/>
                    </a:xfrm>
                    <a:prstGeom prst="rect">
                      <a:avLst/>
                    </a:prstGeom>
                  </pic:spPr>
                </pic:pic>
              </a:graphicData>
            </a:graphic>
          </wp:inline>
        </w:drawing>
      </w:r>
    </w:p>
    <w:p xmlns:wp14="http://schemas.microsoft.com/office/word/2010/wordml" w:rsidP="5C67AAD2" wp14:paraId="6B82EC01" wp14:textId="729C8DED">
      <w:pPr>
        <w:pStyle w:val="Heading2"/>
        <w:spacing w:before="0" w:beforeAutospacing="off" w:after="174" w:afterAutospacing="off"/>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Structuring a layout</w:t>
      </w:r>
    </w:p>
    <w:p xmlns:wp14="http://schemas.microsoft.com/office/word/2010/wordml" w:rsidP="5C67AAD2" wp14:paraId="48082A7F" wp14:textId="5C8B6DFB">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 floor layout consists of multiple spaces. These spaces can have multiple attributes, such as its "shape" defined for example by an array, the color of it (which could represent the room type) for example by string like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"red"</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part of which apartment or which floor, etc.</w:t>
      </w:r>
    </w:p>
    <w:p xmlns:wp14="http://schemas.microsoft.com/office/word/2010/wordml" w:rsidP="5C67AAD2" wp14:paraId="0BBC6A61" wp14:textId="014AC4EB">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It is very important that buildings, and its floor plans and, in turn, the elements that compose the floor plans are both consistently and logically packaged. Why? Because want to be able to extract, add, and modify information seamlessly. This will allow you to analyze large amounts of data much easier.</w:t>
      </w:r>
    </w:p>
    <w:p xmlns:wp14="http://schemas.microsoft.com/office/word/2010/wordml" w:rsidP="5C67AAD2" wp14:paraId="584B004D" wp14:textId="3907FE0F">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For now, let's focus just on a single floor layout. Let's consider a floor layout as a set of layout elements (the spaces) with the following attributes:</w:t>
      </w:r>
    </w:p>
    <w:p xmlns:wp14="http://schemas.microsoft.com/office/word/2010/wordml" w:rsidP="5C67AAD2" wp14:paraId="129B9072" wp14:textId="5D3AD557">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name (as a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string</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0BF8A575" wp14:textId="3D3B5FBD">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shape (as a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np.array()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5A6E9B02" wp14:textId="16AD7BBE">
      <w:pPr>
        <w:pStyle w:val="ListParagraph"/>
        <w:numPr>
          <w:ilvl w:val="0"/>
          <w:numId w:val="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color (as a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string</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5C67AAD2" wp14:paraId="5B626378" wp14:textId="0FA94899">
      <w:pPr>
        <w:spacing w:before="0" w:beforeAutospacing="off" w:after="210"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are many ways to effectively represent a full floor layout. One in particular is very fitting: the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dictionary</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(Python native data structure). A dictionary is a collection of items that allows us to store data in </w:t>
      </w:r>
      <w:r w:rsidRPr="5C67AAD2" w:rsidR="3DDA8694">
        <w:rPr>
          <w:rFonts w:ascii="Segoe UI" w:hAnsi="Segoe UI" w:eastAsia="Segoe UI" w:cs="Segoe UI"/>
          <w:b w:val="0"/>
          <w:bCs w:val="0"/>
          <w:i w:val="1"/>
          <w:iCs w:val="1"/>
          <w:caps w:val="0"/>
          <w:smallCaps w:val="0"/>
          <w:noProof w:val="0"/>
          <w:color w:val="000000" w:themeColor="text1" w:themeTint="FF" w:themeShade="FF"/>
          <w:sz w:val="21"/>
          <w:szCs w:val="21"/>
          <w:lang w:val="en-US"/>
        </w:rPr>
        <w:t>key-value pairs</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In our case, the name of the space can be the key, and the value can be a list of two elements: the shape (first element) and color (second element). You can add, remove, and modify key-value pairs. Hence, similar to a list, you can sequentially develop it.</w:t>
      </w:r>
    </w:p>
    <w:p xmlns:wp14="http://schemas.microsoft.com/office/word/2010/wordml" w:rsidP="5C67AAD2" wp14:paraId="50E87566" wp14:textId="3CBF5DC2">
      <w:pPr>
        <w:spacing w:before="0" w:beforeAutospacing="off" w:after="0" w:afterAutospacing="off"/>
        <w:jc w:val="center"/>
      </w:pPr>
      <w:r w:rsidR="3DDA8694">
        <w:drawing>
          <wp:inline xmlns:wp14="http://schemas.microsoft.com/office/word/2010/wordprocessingDrawing" wp14:editId="251DBFD3" wp14:anchorId="0CF33DD9">
            <wp:extent cx="342900" cy="342900"/>
            <wp:effectExtent l="0" t="0" r="0" b="0"/>
            <wp:docPr id="860261106" name="" descr="F,{9942a6f0-82f8-4f1d-bad1-a6b6a106c636}{3},8.333333,8.333333" title="Image download failed."/>
            <wp:cNvGraphicFramePr>
              <a:graphicFrameLocks noChangeAspect="1"/>
            </wp:cNvGraphicFramePr>
            <a:graphic>
              <a:graphicData uri="http://schemas.openxmlformats.org/drawingml/2006/picture">
                <pic:pic>
                  <pic:nvPicPr>
                    <pic:cNvPr id="0" name=""/>
                    <pic:cNvPicPr/>
                  </pic:nvPicPr>
                  <pic:blipFill>
                    <a:blip r:embed="Rf80c1c57f1e04f42">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67AAD2" wp14:paraId="44CFDD43" wp14:textId="7A5C6843">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 dictionary is created by curly brackets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each key-value pair is separated by a colon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We define the above two-room apartment as a dictionary as such:</w:t>
      </w:r>
    </w:p>
    <w:p xmlns:wp14="http://schemas.microsoft.com/office/word/2010/wordml" w:rsidP="5C67AAD2" wp14:paraId="47467155" wp14:textId="19BE47E1">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[31]:</w:t>
      </w:r>
    </w:p>
    <w:p xmlns:wp14="http://schemas.microsoft.com/office/word/2010/wordml" w:rsidP="5C67AAD2" wp14:paraId="10428BD2" wp14:textId="58A2EB84">
      <w:pPr>
        <w:spacing w:before="0" w:beforeAutospacing="off" w:after="0" w:afterAutospacing="off"/>
        <w:ind w:left="0" w:right="-750"/>
      </w:pP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get attriburtes# 1) names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name1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"room 1"name2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"room 2"</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2) polygons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h, w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2m1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 2]m2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 2]rect1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get_rectangle(w, h, m1)rect2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get_rectangle(w, h, m2)</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3) colors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color1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"red"color2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"blue"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develop floor layout as dictionary</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floor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name1: [rect1, color1],    name2: [rect2, color2]} print("Floor plan:\n", floor)print("\nRoom 1:\n", floor[name1])print("\nShape room 1:\n", floor[name1][0])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double index !</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print("\nColor room 1:\n", floor[name1][1])</w:t>
      </w:r>
    </w:p>
    <w:p xmlns:wp14="http://schemas.microsoft.com/office/word/2010/wordml" w:rsidP="5C67AAD2" wp14:paraId="0DB07878" wp14:textId="30471CA4">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Floor plan:</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{'room 1': [array([[2.,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 'red'], 'room 2': [array([[4.,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[4., 3.]]), 'blue']}</w:t>
      </w:r>
      <w:r>
        <w:br/>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Room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[array([[2.,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 'red']</w:t>
      </w:r>
      <w:r>
        <w:br/>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Shape room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3.]</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[0.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[2. 3.]]</w:t>
      </w:r>
      <w:r>
        <w:br/>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Color room 1:</w:t>
      </w:r>
      <w:r>
        <w:br/>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red</w:t>
      </w:r>
      <w:r>
        <w:br/>
      </w:r>
    </w:p>
    <w:p xmlns:wp14="http://schemas.microsoft.com/office/word/2010/wordml" w:rsidP="5C67AAD2" wp14:paraId="64EA91A0" wp14:textId="6FF9145D">
      <w:pPr>
        <w:spacing w:before="0" w:beforeAutospacing="off" w:after="105" w:afterAutospacing="off"/>
        <w:jc w:val="lef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Plot the floor plan by looping through the dictionary:</w:t>
      </w:r>
    </w:p>
    <w:p xmlns:wp14="http://schemas.microsoft.com/office/word/2010/wordml" w:rsidP="5C67AAD2" wp14:paraId="085E1417" wp14:textId="02FA997F">
      <w:pPr>
        <w:spacing w:before="0" w:beforeAutospacing="off" w:after="0" w:afterAutospacing="off"/>
        <w:jc w:val="right"/>
      </w:pPr>
      <w:r w:rsidRPr="5C67AAD2"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[32]:</w:t>
      </w:r>
    </w:p>
    <w:p xmlns:wp14="http://schemas.microsoft.com/office/word/2010/wordml" w:rsidP="5C67AAD2" wp14:paraId="0F09F6E4" wp14:textId="4930B08D">
      <w:pPr>
        <w:spacing w:before="0" w:beforeAutospacing="off" w:after="0" w:afterAutospacing="off"/>
        <w:ind w:left="0" w:right="-750"/>
      </w:pP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_, ax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(10, 10))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xml:space="preserve"># see: </w:t>
      </w:r>
      <w:hyperlink r:id="Rf3c5925522464f5e">
        <w:r w:rsidRPr="5C67AAD2" w:rsidR="3DDA8694">
          <w:rPr>
            <w:rStyle w:val="Hyperlink"/>
            <w:rFonts w:ascii="Consolas" w:hAnsi="Consolas" w:eastAsia="Consolas" w:cs="Consolas"/>
            <w:b w:val="0"/>
            <w:bCs w:val="0"/>
            <w:i w:val="1"/>
            <w:iCs w:val="1"/>
            <w:caps w:val="0"/>
            <w:smallCaps w:val="0"/>
            <w:noProof w:val="0"/>
            <w:sz w:val="21"/>
            <w:szCs w:val="21"/>
            <w:lang w:val="en-US"/>
          </w:rPr>
          <w:t>https://matplotlib.org/stable/api/_as_gen/matplotlib.pyplot.subplots.html</w:t>
        </w:r>
        <w:r w:rsidRPr="5C67AAD2" w:rsidR="3DDA8694">
          <w:rPr>
            <w:rStyle w:val="Hyperlink"/>
            <w:rFonts w:ascii="Consolas" w:hAnsi="Consolas" w:eastAsia="Consolas" w:cs="Consolas"/>
            <w:b w:val="0"/>
            <w:bCs w:val="0"/>
            <w:i w:val="0"/>
            <w:iCs w:val="0"/>
            <w:caps w:val="0"/>
            <w:smallCaps w:val="0"/>
            <w:noProof w:val="0"/>
            <w:sz w:val="21"/>
            <w:szCs w:val="21"/>
            <w:lang w:val="en-US"/>
          </w:rPr>
          <w:t>ax.axis('off')ax.set_aspect('equal')</w:t>
        </w:r>
        <w:r w:rsidRPr="5C67AAD2" w:rsidR="3DDA8694">
          <w:rPr>
            <w:rStyle w:val="Hyperlink"/>
            <w:rFonts w:ascii="Consolas" w:hAnsi="Consolas" w:eastAsia="Consolas" w:cs="Consolas"/>
            <w:b w:val="1"/>
            <w:bCs w:val="1"/>
            <w:i w:val="0"/>
            <w:iCs w:val="0"/>
            <w:caps w:val="0"/>
            <w:smallCaps w:val="0"/>
            <w:noProof w:val="0"/>
            <w:sz w:val="21"/>
            <w:szCs w:val="21"/>
            <w:lang w:val="en-US"/>
          </w:rPr>
          <w:t>for</w:t>
        </w:r>
      </w:hyperlink>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name, [poly, color] </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floor.items():  </w:t>
      </w:r>
      <w:r w:rsidRPr="5C67AAD2" w:rsidR="3DDA8694">
        <w:rPr>
          <w:rFonts w:ascii="Consolas" w:hAnsi="Consolas" w:eastAsia="Consolas" w:cs="Consolas"/>
          <w:b w:val="0"/>
          <w:bCs w:val="0"/>
          <w:i w:val="1"/>
          <w:iCs w:val="1"/>
          <w:caps w:val="0"/>
          <w:smallCaps w:val="0"/>
          <w:noProof w:val="0"/>
          <w:color w:val="000000" w:themeColor="text1" w:themeTint="FF" w:themeShade="FF"/>
          <w:sz w:val="21"/>
          <w:szCs w:val="21"/>
          <w:lang w:val="en-US"/>
        </w:rPr>
        <w:t># use the method .items() which outputs a sequence of key-value pairs</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plot_polygon(ax, poly, fc</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color, ec</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'black', alpha</w:t>
      </w:r>
      <w:r w:rsidRPr="5C67AAD2" w:rsidR="3DDA8694">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C67AAD2" w:rsidR="3DDA8694">
        <w:rPr>
          <w:rFonts w:ascii="Consolas" w:hAnsi="Consolas" w:eastAsia="Consolas" w:cs="Consolas"/>
          <w:b w:val="0"/>
          <w:bCs w:val="0"/>
          <w:i w:val="0"/>
          <w:iCs w:val="0"/>
          <w:caps w:val="0"/>
          <w:smallCaps w:val="0"/>
          <w:noProof w:val="0"/>
          <w:color w:val="000000" w:themeColor="text1" w:themeTint="FF" w:themeShade="FF"/>
          <w:sz w:val="21"/>
          <w:szCs w:val="21"/>
          <w:lang w:val="en-US"/>
        </w:rPr>
        <w:t>0.5)</w:t>
      </w:r>
    </w:p>
    <w:p xmlns:wp14="http://schemas.microsoft.com/office/word/2010/wordml" w:rsidP="5C67AAD2" wp14:paraId="7EFC7794" wp14:textId="3128BDB3">
      <w:pPr>
        <w:spacing w:before="0" w:beforeAutospacing="off" w:after="0" w:afterAutospacing="off"/>
      </w:pPr>
      <w:r w:rsidR="3DDA8694">
        <w:drawing>
          <wp:inline xmlns:wp14="http://schemas.microsoft.com/office/word/2010/wordprocessingDrawing" wp14:editId="06D0CB96" wp14:anchorId="7A1DF18D">
            <wp:extent cx="5448302" cy="2790825"/>
            <wp:effectExtent l="0" t="0" r="0" b="0"/>
            <wp:docPr id="446686612" name="" title=""/>
            <wp:cNvGraphicFramePr>
              <a:graphicFrameLocks noChangeAspect="1"/>
            </wp:cNvGraphicFramePr>
            <a:graphic>
              <a:graphicData uri="http://schemas.openxmlformats.org/drawingml/2006/picture">
                <pic:pic>
                  <pic:nvPicPr>
                    <pic:cNvPr id="0" name=""/>
                    <pic:cNvPicPr/>
                  </pic:nvPicPr>
                  <pic:blipFill>
                    <a:blip r:embed="R72fa3240f8cd4ea9">
                      <a:extLst>
                        <a:ext xmlns:a="http://schemas.openxmlformats.org/drawingml/2006/main" uri="{28A0092B-C50C-407E-A947-70E740481C1C}">
                          <a14:useLocalDpi val="0"/>
                        </a:ext>
                      </a:extLst>
                    </a:blip>
                    <a:stretch>
                      <a:fillRect/>
                    </a:stretch>
                  </pic:blipFill>
                  <pic:spPr>
                    <a:xfrm>
                      <a:off x="0" y="0"/>
                      <a:ext cx="5448302" cy="2790825"/>
                    </a:xfrm>
                    <a:prstGeom prst="rect">
                      <a:avLst/>
                    </a:prstGeom>
                  </pic:spPr>
                </pic:pic>
              </a:graphicData>
            </a:graphic>
          </wp:inline>
        </w:drawing>
      </w:r>
    </w:p>
    <w:p xmlns:wp14="http://schemas.microsoft.com/office/word/2010/wordml" w:rsidP="5C67AAD2" wp14:paraId="1B4E8AA1" wp14:textId="48880BEB">
      <w:pPr>
        <w:spacing w:before="0" w:beforeAutospacing="off" w:after="105" w:afterAutospacing="off"/>
        <w:jc w:val="left"/>
      </w:pPr>
      <w:r w:rsidRPr="54250733"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That's</w:t>
      </w:r>
      <w:r w:rsidRPr="54250733" w:rsidR="3DDA8694">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it for now!</w:t>
      </w:r>
    </w:p>
    <w:p w:rsidR="54250733" w:rsidP="54250733" w:rsidRDefault="54250733" w14:paraId="43E39447" w14:textId="7C6C2DE1">
      <w:pPr>
        <w:spacing w:before="0" w:beforeAutospacing="off" w:after="105"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6AD5BE18" w:rsidP="54250733" w:rsidRDefault="6AD5BE18" w14:paraId="14BCC61C" w14:textId="0E56F3D8">
      <w:pPr>
        <w:pStyle w:val="Heading1"/>
        <w:shd w:val="clear" w:color="auto" w:fill="BDBDBD"/>
        <w:spacing w:before="0" w:beforeAutospacing="off" w:after="141" w:afterAutospacing="off"/>
        <w:jc w:val="left"/>
      </w:pPr>
      <w:r w:rsidRPr="54250733" w:rsidR="6AD5BE18">
        <w:rPr>
          <w:rFonts w:ascii="Segoe UI" w:hAnsi="Segoe UI" w:eastAsia="Segoe UI" w:cs="Segoe UI"/>
          <w:b w:val="1"/>
          <w:bCs w:val="1"/>
          <w:i w:val="0"/>
          <w:iCs w:val="0"/>
          <w:caps w:val="0"/>
          <w:smallCaps w:val="0"/>
          <w:noProof w:val="0"/>
          <w:color w:val="000000" w:themeColor="text1" w:themeTint="FF" w:themeShade="FF"/>
          <w:sz w:val="21"/>
          <w:szCs w:val="21"/>
          <w:lang w:val="en-US"/>
        </w:rPr>
        <w:t>A Python-based Sketchpad - Part 1: Python Basics</w:t>
      </w:r>
    </w:p>
    <w:p w:rsidR="6AD5BE18" w:rsidP="54250733" w:rsidRDefault="6AD5BE18" w14:paraId="38D48B7F" w14:textId="42C2EFE8">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and foremost, this tutorial is about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learning Python</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 one of the most famous programming languages. In Part 1, you will learn the basics of Python: libraries, functions, variables, etc. In Part 2, you will learn how to create and modify basic data structures that effectively represent geometrical elements of a floor layout (shapes); how to visualize them nicely; and how to create your own functions that outputs shapes directly (e.g.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rectangle(h, w, c)</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Moreover, we will learn how you can nicely structure an entire floor layout. In the end (Part 3) you will try to replicate your own floor plan layout with code.</w:t>
      </w:r>
    </w:p>
    <w:p w:rsidR="6AD5BE18" w:rsidP="54250733" w:rsidRDefault="6AD5BE18" w14:paraId="6DD50F50" w14:textId="2B68698E">
      <w:pPr>
        <w:pStyle w:val="Heading2"/>
        <w:shd w:val="clear" w:color="auto" w:fill="BDBDBD"/>
        <w:spacing w:before="0" w:beforeAutospacing="off" w:after="174"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Hello World!</w:t>
      </w:r>
    </w:p>
    <w:p w:rsidR="6AD5BE18" w:rsidP="54250733" w:rsidRDefault="6AD5BE18" w14:paraId="4997F7CE" w14:textId="1E79A6D9">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Python is a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programming</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(i.a.w, coding) language. Coding is the process of writing instructions to a computer that it can subsequently execute when you ask it to interpet it. Always, you first write the (lines of) code that you want to execute. Next you run that code: the computer reads and interprets the code.</w:t>
      </w:r>
    </w:p>
    <w:p w:rsidR="6AD5BE18" w:rsidP="54250733" w:rsidRDefault="6AD5BE18" w14:paraId="01079B5E" w14:textId="59C3547E">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If you have some programming skills already, feel free to skim over the first couple of code blocks.</w:t>
      </w:r>
    </w:p>
    <w:p w:rsidR="6AD5BE18" w:rsidP="54250733" w:rsidRDefault="6AD5BE18" w14:paraId="7A6A4C11" w14:textId="65CA0DE8">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Note that this part of the tutorial might be a bit boring; however, we need to go through some of the essentials.</w:t>
      </w:r>
    </w:p>
    <w:p w:rsidR="6AD5BE18" w:rsidP="54250733" w:rsidRDefault="6AD5BE18" w14:paraId="7F5CE58C" w14:textId="35C63715">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run your first code block by 1) selecting the code block below and 2) pressing SHIFT+ENTER or in the tab above click the </w:t>
      </w:r>
      <w:r w:rsidRPr="54250733" w:rsidR="6AD5BE1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54250733" w:rsidR="6AD5BE1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symbol</w:t>
      </w:r>
    </w:p>
    <w:p w:rsidR="6AD5BE18" w:rsidP="54250733" w:rsidRDefault="6AD5BE18" w14:paraId="7E139917" w14:textId="2E8A3534">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[5]:</w:t>
      </w:r>
    </w:p>
    <w:p w:rsidR="6AD5BE18" w:rsidP="54250733" w:rsidRDefault="6AD5BE18" w14:paraId="656CA146" w14:textId="31EA90F6">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text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"Hello world, you're beautiful"print(text)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BEGIN SOLUTION</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text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"Hello world, you're beautiful"</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END SOLUTION</w:t>
      </w:r>
    </w:p>
    <w:p w:rsidR="6AD5BE18" w:rsidP="54250733" w:rsidRDefault="6AD5BE18" w14:paraId="5759E316" w14:textId="087D57C1">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br/>
      </w:r>
    </w:p>
    <w:p w:rsidR="6AD5BE18" w:rsidP="54250733" w:rsidRDefault="6AD5BE18" w14:paraId="4C2C176A" w14:textId="2E3E2EC0">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[6]:</w:t>
      </w:r>
    </w:p>
    <w:p w:rsidR="6AD5BE18" w:rsidP="54250733" w:rsidRDefault="6AD5BE18" w14:paraId="6B6A02A2" w14:textId="596725F2">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BEGIN HIDDEN TESTS</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assert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text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"Hello world, you're beautiful", "Please, try again."</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END HIDDEN TESTS</w:t>
      </w:r>
    </w:p>
    <w:p w:rsidR="6AD5BE18" w:rsidP="54250733" w:rsidRDefault="6AD5BE18" w14:paraId="12318DA5" w14:textId="7375A33A">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As you can see, the computer is talking back. In this case, by outputing the text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The code block in which you write is called the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cell input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the one that talks back the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cell output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6AD5BE18" w:rsidP="54250733" w:rsidRDefault="6AD5BE18" w14:paraId="5E06B0D5" w14:textId="0ED17042">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Let's start learning to actually learn coding now! First of all, the computer reads the code line by line, so let's start on top.</w:t>
      </w:r>
    </w:p>
    <w:p w:rsidR="6AD5BE18" w:rsidP="54250733" w:rsidRDefault="6AD5BE18" w14:paraId="67530444" w14:textId="65326CF5">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first line of code, we created a variable which we named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text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well as an object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the actual piece of data and, hence, that which is stored in your computer's memory.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text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a reference to that object. Whenever you use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text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Python checks what it references to in memory and finds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6AD5BE18" w:rsidP="54250733" w:rsidRDefault="6AD5BE18" w14:paraId="7171299E" w14:textId="5EB39A81">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are many object types. Here, we used the object type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string</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A string is an object type used to represent text. It is a sequence of characters; in this case the sequence "H", "e", "l", "l", "o", " ", etc. Python knows it is a string because it is enclosed in quotes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"a string"</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'a string'</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Strings are among the most widely used object types for handling and manipulating text; think of descriptions, categories, etc.</w:t>
      </w:r>
    </w:p>
    <w:p w:rsidR="6AD5BE18" w:rsidP="54250733" w:rsidRDefault="6AD5BE18" w14:paraId="3C0A239F" w14:textId="2C7EC44D">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second line, we used the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function</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(indicated by a word followed by brackets). Functions perform an action: in this case simply printing the variable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text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more precisely the object that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text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references to, which is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Often you provide an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argument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a set of arguments) to a function which you put inside the brackets.</w:t>
      </w:r>
    </w:p>
    <w:p w:rsidR="6AD5BE18" w:rsidP="54250733" w:rsidRDefault="6AD5BE18" w14:paraId="20ABF19F" w14:textId="2F440A72">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You can provide multiple variables to print, which you have to separate by a comma:</w:t>
      </w:r>
    </w:p>
    <w:p w:rsidR="6AD5BE18" w:rsidP="54250733" w:rsidRDefault="6AD5BE18" w14:paraId="2DDF4F9D" w14:textId="2B62B3A9">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[2]:</w:t>
      </w:r>
    </w:p>
    <w:p w:rsidR="6AD5BE18" w:rsidP="54250733" w:rsidRDefault="6AD5BE18" w14:paraId="26222C6A" w14:textId="6C2CF075">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text2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"and wise"print(text, text2)</w:t>
      </w:r>
    </w:p>
    <w:p w:rsidR="6AD5BE18" w:rsidP="54250733" w:rsidRDefault="6AD5BE18" w14:paraId="57DAD298" w14:textId="18ED3DBE">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 and wise</w:t>
      </w:r>
      <w:r>
        <w:br/>
      </w:r>
    </w:p>
    <w:p w:rsidR="6AD5BE18" w:rsidP="54250733" w:rsidRDefault="6AD5BE18" w14:paraId="50762E8F" w14:textId="09A4E40D">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Functions can also have 'hidden' arguments (called keyword arguments), which have a default value. For instance, the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has a keyword argument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sep</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the name suggests,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sep</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determines how, if multiple inputs are provided, the inputs are separated in the text that it will print. The default for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sep</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space). You can change it as follows:</w:t>
      </w:r>
    </w:p>
    <w:p w:rsidR="6AD5BE18" w:rsidP="54250733" w:rsidRDefault="6AD5BE18" w14:paraId="14761FD5" w14:textId="42545C6F">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[3]:</w:t>
      </w:r>
    </w:p>
    <w:p w:rsidR="6AD5BE18" w:rsidP="54250733" w:rsidRDefault="6AD5BE18" w14:paraId="2D7F914B" w14:textId="40BD8E2F">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print(text, text2, sep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w:t>
      </w:r>
    </w:p>
    <w:p w:rsidR="6AD5BE18" w:rsidP="54250733" w:rsidRDefault="6AD5BE18" w14:paraId="01840E13" w14:textId="60879865">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 and wise</w:t>
      </w:r>
      <w:r>
        <w:br/>
      </w:r>
    </w:p>
    <w:p w:rsidR="6AD5BE18" w:rsidP="54250733" w:rsidRDefault="6AD5BE18" w14:paraId="2210F094" w14:textId="0671A799">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Similarly, you can change how the output ends by altering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end</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6AD5BE18" w:rsidP="54250733" w:rsidRDefault="6AD5BE18" w14:paraId="6C68437E" w14:textId="6C254D27">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[4]:</w:t>
      </w:r>
    </w:p>
    <w:p w:rsidR="6AD5BE18" w:rsidP="54250733" w:rsidRDefault="6AD5BE18" w14:paraId="226CF01E" w14:textId="32D0DB93">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print(text, text2, sep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 end</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w:t>
      </w:r>
    </w:p>
    <w:p w:rsidR="6AD5BE18" w:rsidP="54250733" w:rsidRDefault="6AD5BE18" w14:paraId="219115BA" w14:textId="54C9F7F4">
      <w:pPr>
        <w:shd w:val="clear" w:color="auto" w:fill="BDBDBD"/>
        <w:spacing w:before="0" w:beforeAutospacing="off" w:after="0" w:afterAutospacing="off"/>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 and wise!</w:t>
      </w:r>
    </w:p>
    <w:p w:rsidR="6AD5BE18" w:rsidP="54250733" w:rsidRDefault="6AD5BE18" w14:paraId="44C9CDE0" w14:textId="40C51732">
      <w:pPr>
        <w:pStyle w:val="Heading2"/>
        <w:shd w:val="clear" w:color="auto" w:fill="BDBDBD"/>
        <w:spacing w:before="0" w:beforeAutospacing="off" w:after="174"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A word on errors</w:t>
      </w:r>
    </w:p>
    <w:p w:rsidR="6AD5BE18" w:rsidP="54250733" w:rsidRDefault="6AD5BE18" w14:paraId="51DBEA2C" w14:textId="4D33BB82">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Something you will encounter often are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errors</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Errors are events that occur during the execution of a program which disrupt the normal flow of the instructions. When an error occurs the program is stopped if it is not handled further. There are many types of errors.</w:t>
      </w:r>
    </w:p>
    <w:p w:rsidR="6AD5BE18" w:rsidP="54250733" w:rsidRDefault="6AD5BE18" w14:paraId="6033EC25" w14:textId="116D4FE2">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Do not let yourself be discouraged by errors and take them seriously because that's the way to learn. What's the wait? Let's create one:</w:t>
      </w:r>
    </w:p>
    <w:p w:rsidR="6AD5BE18" w:rsidP="54250733" w:rsidRDefault="6AD5BE18" w14:paraId="7343AFF7" w14:textId="5A745A32">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[5]:</w:t>
      </w:r>
    </w:p>
    <w:p w:rsidR="6AD5BE18" w:rsidP="54250733" w:rsidRDefault="6AD5BE18" w14:paraId="24B8FEFB" w14:textId="1297E270">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print(Hello)</w:t>
      </w:r>
    </w:p>
    <w:p w:rsidR="6AD5BE18" w:rsidP="54250733" w:rsidRDefault="6AD5BE18" w14:paraId="083F2CCC" w14:textId="48CEB200">
      <w:pPr>
        <w:shd w:val="clear" w:color="auto" w:fill="BDBDBD"/>
        <w:spacing w:before="0" w:beforeAutospacing="off" w:after="0" w:afterAutospacing="off"/>
        <w:jc w:val="left"/>
      </w:pPr>
      <w:r w:rsidRPr="54250733" w:rsidR="6AD5BE18">
        <w:rPr>
          <w:rFonts w:ascii="Consolas" w:hAnsi="Consolas" w:eastAsia="Consolas" w:cs="Consolas"/>
          <w:b w:val="0"/>
          <w:bCs w:val="0"/>
          <w:i w:val="0"/>
          <w:iCs w:val="0"/>
          <w:caps w:val="0"/>
          <w:smallCaps w:val="0"/>
          <w:noProof w:val="0"/>
          <w:color w:val="E75C58"/>
          <w:sz w:val="21"/>
          <w:szCs w:val="21"/>
          <w:lang w:val="en-US"/>
        </w:rPr>
        <w:t>---------------------------------------------------------------------------</w:t>
      </w:r>
      <w:r>
        <w:br/>
      </w:r>
      <w:r w:rsidRPr="54250733" w:rsidR="6AD5BE18">
        <w:rPr>
          <w:rFonts w:ascii="Consolas" w:hAnsi="Consolas" w:eastAsia="Consolas" w:cs="Consolas"/>
          <w:b w:val="0"/>
          <w:bCs w:val="0"/>
          <w:i w:val="0"/>
          <w:iCs w:val="0"/>
          <w:caps w:val="0"/>
          <w:smallCaps w:val="0"/>
          <w:noProof w:val="0"/>
          <w:color w:val="E75C58"/>
          <w:sz w:val="21"/>
          <w:szCs w:val="21"/>
          <w:lang w:val="en-US"/>
        </w:rPr>
        <w:t>NameError</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Traceback (most recent call last)</w:t>
      </w:r>
      <w:r>
        <w:br/>
      </w:r>
      <w:r w:rsidRPr="54250733" w:rsidR="6AD5BE18">
        <w:rPr>
          <w:rFonts w:ascii="Consolas" w:hAnsi="Consolas" w:eastAsia="Consolas" w:cs="Consolas"/>
          <w:b w:val="0"/>
          <w:bCs w:val="0"/>
          <w:i w:val="0"/>
          <w:iCs w:val="0"/>
          <w:caps w:val="0"/>
          <w:smallCaps w:val="0"/>
          <w:noProof w:val="0"/>
          <w:color w:val="00A250"/>
          <w:sz w:val="21"/>
          <w:szCs w:val="21"/>
          <w:lang w:val="en-US"/>
        </w:rPr>
        <w:t>/tmp/ipykernel_147/430155136.py</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in </w:t>
      </w:r>
      <w:r w:rsidRPr="54250733" w:rsidR="6AD5BE18">
        <w:rPr>
          <w:rFonts w:ascii="Consolas" w:hAnsi="Consolas" w:eastAsia="Consolas" w:cs="Consolas"/>
          <w:b w:val="0"/>
          <w:bCs w:val="0"/>
          <w:i w:val="0"/>
          <w:iCs w:val="0"/>
          <w:caps w:val="0"/>
          <w:smallCaps w:val="0"/>
          <w:noProof w:val="0"/>
          <w:color w:val="60C6C8"/>
          <w:sz w:val="21"/>
          <w:szCs w:val="21"/>
          <w:lang w:val="en-US"/>
        </w:rPr>
        <w:t>&lt;cell line: 1&gt;</w:t>
      </w:r>
      <w:r w:rsidRPr="54250733" w:rsidR="6AD5BE18">
        <w:rPr>
          <w:rFonts w:ascii="Consolas" w:hAnsi="Consolas" w:eastAsia="Consolas" w:cs="Consolas"/>
          <w:b w:val="0"/>
          <w:bCs w:val="0"/>
          <w:i w:val="0"/>
          <w:iCs w:val="0"/>
          <w:caps w:val="0"/>
          <w:smallCaps w:val="0"/>
          <w:noProof w:val="0"/>
          <w:color w:val="208FFB"/>
          <w:sz w:val="21"/>
          <w:szCs w:val="21"/>
          <w:lang w:val="en-US"/>
        </w:rPr>
        <w:t>()</w:t>
      </w:r>
      <w:r>
        <w:br/>
      </w:r>
      <w:r w:rsidRPr="54250733" w:rsidR="6AD5BE18">
        <w:rPr>
          <w:rFonts w:ascii="Consolas" w:hAnsi="Consolas" w:eastAsia="Consolas" w:cs="Consolas"/>
          <w:b w:val="0"/>
          <w:bCs w:val="0"/>
          <w:i w:val="0"/>
          <w:iCs w:val="0"/>
          <w:caps w:val="0"/>
          <w:smallCaps w:val="0"/>
          <w:noProof w:val="0"/>
          <w:color w:val="00A250"/>
          <w:sz w:val="21"/>
          <w:szCs w:val="21"/>
          <w:lang w:val="en-US"/>
        </w:rPr>
        <w:t>----&gt; 1</w:t>
      </w:r>
      <w:r w:rsidRPr="54250733" w:rsidR="6AD5BE18">
        <w:rPr>
          <w:rFonts w:ascii="Consolas" w:hAnsi="Consolas" w:eastAsia="Consolas" w:cs="Consolas"/>
          <w:b w:val="0"/>
          <w:bCs w:val="0"/>
          <w:i w:val="0"/>
          <w:iCs w:val="0"/>
          <w:caps w:val="0"/>
          <w:smallCaps w:val="0"/>
          <w:noProof w:val="0"/>
          <w:color w:val="E75C58"/>
          <w:sz w:val="21"/>
          <w:szCs w:val="21"/>
          <w:lang w:val="en-US"/>
        </w:rPr>
        <w:t xml:space="preserv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w:t>
      </w:r>
      <w:r w:rsidRPr="54250733" w:rsidR="6AD5BE18">
        <w:rPr>
          <w:rFonts w:ascii="Consolas" w:hAnsi="Consolas" w:eastAsia="Consolas" w:cs="Consolas"/>
          <w:b w:val="0"/>
          <w:bCs w:val="0"/>
          <w:i w:val="0"/>
          <w:iCs w:val="0"/>
          <w:caps w:val="0"/>
          <w:smallCaps w:val="0"/>
          <w:noProof w:val="0"/>
          <w:color w:val="208FFB"/>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rsidRPr="54250733" w:rsidR="6AD5BE18">
        <w:rPr>
          <w:rFonts w:ascii="Consolas" w:hAnsi="Consolas" w:eastAsia="Consolas" w:cs="Consolas"/>
          <w:b w:val="0"/>
          <w:bCs w:val="0"/>
          <w:i w:val="0"/>
          <w:iCs w:val="0"/>
          <w:caps w:val="0"/>
          <w:smallCaps w:val="0"/>
          <w:noProof w:val="0"/>
          <w:color w:val="208FFB"/>
          <w:sz w:val="21"/>
          <w:szCs w:val="21"/>
          <w:lang w:val="en-US"/>
        </w:rPr>
        <w:t>)</w:t>
      </w:r>
      <w:r>
        <w:br/>
      </w:r>
      <w:r>
        <w:br/>
      </w:r>
      <w:r w:rsidRPr="54250733" w:rsidR="6AD5BE18">
        <w:rPr>
          <w:rFonts w:ascii="Consolas" w:hAnsi="Consolas" w:eastAsia="Consolas" w:cs="Consolas"/>
          <w:b w:val="0"/>
          <w:bCs w:val="0"/>
          <w:i w:val="0"/>
          <w:iCs w:val="0"/>
          <w:caps w:val="0"/>
          <w:smallCaps w:val="0"/>
          <w:noProof w:val="0"/>
          <w:color w:val="E75C58"/>
          <w:sz w:val="21"/>
          <w:szCs w:val="21"/>
          <w:lang w:val="en-US"/>
        </w:rPr>
        <w:t>NameError</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name 'Hello' is not defined</w:t>
      </w:r>
    </w:p>
    <w:p w:rsidR="6AD5BE18" w:rsidP="54250733" w:rsidRDefault="6AD5BE18" w14:paraId="042BBFCD" w14:textId="7AA94114">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Eventhough you might have thought it would have printed "Hello", it didn't. Why not? Read the error message: "NameError: name 'Hello' is not defined". Of course: we didn't define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so there is no variable called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6AD5BE18" w:rsidP="54250733" w:rsidRDefault="6AD5BE18" w14:paraId="26524916" w14:textId="7ADD8275">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If you want to print "Hello" directly you should provide it as a string:</w:t>
      </w:r>
    </w:p>
    <w:p w:rsidR="6AD5BE18" w:rsidP="54250733" w:rsidRDefault="6AD5BE18" w14:paraId="5DA787B9" w14:textId="1B045F72">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[6]:</w:t>
      </w:r>
    </w:p>
    <w:p w:rsidR="6AD5BE18" w:rsidP="54250733" w:rsidRDefault="6AD5BE18" w14:paraId="1228FADA" w14:textId="49E1A4CA">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print("Hello")</w:t>
      </w:r>
    </w:p>
    <w:p w:rsidR="6AD5BE18" w:rsidP="54250733" w:rsidRDefault="6AD5BE18" w14:paraId="741EF47B" w14:textId="59ACEB30">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br/>
      </w:r>
    </w:p>
    <w:p w:rsidR="6AD5BE18" w:rsidP="54250733" w:rsidRDefault="6AD5BE18" w14:paraId="7F3A4418" w14:textId="1736F26D">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Or, create a variable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6AD5BE18" w:rsidP="54250733" w:rsidRDefault="6AD5BE18" w14:paraId="02FC4E59" w14:textId="7C0CDF08">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[7]:</w:t>
      </w:r>
    </w:p>
    <w:p w:rsidR="6AD5BE18" w:rsidP="54250733" w:rsidRDefault="6AD5BE18" w14:paraId="4C952E15" w14:textId="1ED2CACF">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Hello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"Hello"print(Hello)</w:t>
      </w:r>
    </w:p>
    <w:p w:rsidR="6AD5BE18" w:rsidP="54250733" w:rsidRDefault="6AD5BE18" w14:paraId="41BD10DC" w14:textId="04AC7D08">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w:t>
      </w:r>
      <w:r>
        <w:br/>
      </w:r>
    </w:p>
    <w:p w:rsidR="6AD5BE18" w:rsidP="54250733" w:rsidRDefault="6AD5BE18" w14:paraId="7631E5DC" w14:textId="378CC9AC">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Let's generate another error:</w:t>
      </w:r>
    </w:p>
    <w:p w:rsidR="6AD5BE18" w:rsidP="54250733" w:rsidRDefault="6AD5BE18" w14:paraId="2D81CAF8" w14:textId="570EABFF">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[8]:</w:t>
      </w:r>
    </w:p>
    <w:p w:rsidR="6AD5BE18" w:rsidP="54250733" w:rsidRDefault="6AD5BE18" w14:paraId="7483335C" w14:textId="5476F791">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print(sep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 text, text2)</w:t>
      </w:r>
    </w:p>
    <w:p w:rsidR="6AD5BE18" w:rsidP="54250733" w:rsidRDefault="6AD5BE18" w14:paraId="69B69030" w14:textId="1481B751">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60C6C8"/>
          <w:sz w:val="21"/>
          <w:szCs w:val="21"/>
          <w:lang w:val="en-US"/>
        </w:rPr>
        <w:t xml:space="preserve"> File </w:t>
      </w:r>
      <w:r w:rsidRPr="54250733" w:rsidR="6AD5BE18">
        <w:rPr>
          <w:rFonts w:ascii="Consolas" w:hAnsi="Consolas" w:eastAsia="Consolas" w:cs="Consolas"/>
          <w:b w:val="0"/>
          <w:bCs w:val="0"/>
          <w:i w:val="0"/>
          <w:iCs w:val="0"/>
          <w:caps w:val="0"/>
          <w:smallCaps w:val="0"/>
          <w:noProof w:val="0"/>
          <w:color w:val="00A250"/>
          <w:sz w:val="21"/>
          <w:szCs w:val="21"/>
          <w:lang w:val="en-US"/>
        </w:rPr>
        <w:t>"/tmp/ipykernel_147/3002956176.py"</w:t>
      </w:r>
      <w:r w:rsidRPr="54250733" w:rsidR="6AD5BE18">
        <w:rPr>
          <w:rFonts w:ascii="Consolas" w:hAnsi="Consolas" w:eastAsia="Consolas" w:cs="Consolas"/>
          <w:b w:val="0"/>
          <w:bCs w:val="0"/>
          <w:i w:val="0"/>
          <w:iCs w:val="0"/>
          <w:caps w:val="0"/>
          <w:smallCaps w:val="0"/>
          <w:noProof w:val="0"/>
          <w:color w:val="60C6C8"/>
          <w:sz w:val="21"/>
          <w:szCs w:val="21"/>
          <w:lang w:val="en-US"/>
        </w:rPr>
        <w:t xml:space="preserve">, line </w:t>
      </w:r>
      <w:r w:rsidRPr="54250733" w:rsidR="6AD5BE18">
        <w:rPr>
          <w:rFonts w:ascii="Consolas" w:hAnsi="Consolas" w:eastAsia="Consolas" w:cs="Consolas"/>
          <w:b w:val="0"/>
          <w:bCs w:val="0"/>
          <w:i w:val="0"/>
          <w:iCs w:val="0"/>
          <w:caps w:val="0"/>
          <w:smallCaps w:val="0"/>
          <w:noProof w:val="0"/>
          <w:color w:val="00A250"/>
          <w:sz w:val="21"/>
          <w:szCs w:val="21"/>
          <w:lang w:val="en-US"/>
        </w:rPr>
        <w:t>1</w:t>
      </w:r>
      <w:r>
        <w:br/>
      </w:r>
      <w:r w:rsidRPr="54250733" w:rsidR="6AD5BE18">
        <w:rPr>
          <w:rFonts w:ascii="Consolas" w:hAnsi="Consolas" w:eastAsia="Consolas" w:cs="Consolas"/>
          <w:b w:val="0"/>
          <w:bCs w:val="0"/>
          <w:i w:val="0"/>
          <w:iCs w:val="0"/>
          <w:caps w:val="0"/>
          <w:smallCaps w:val="0"/>
          <w:noProof w:val="0"/>
          <w:color w:val="E75C58"/>
          <w:sz w:val="21"/>
          <w:szCs w:val="21"/>
          <w:lang w:val="en-US"/>
        </w:rPr>
        <w:t xml:space="preserve">    print(sep="; ", text, text2)</w:t>
      </w:r>
      <w:r>
        <w:br/>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br/>
      </w:r>
      <w:r w:rsidRPr="54250733" w:rsidR="6AD5BE18">
        <w:rPr>
          <w:rFonts w:ascii="Consolas" w:hAnsi="Consolas" w:eastAsia="Consolas" w:cs="Consolas"/>
          <w:b w:val="0"/>
          <w:bCs w:val="0"/>
          <w:i w:val="0"/>
          <w:iCs w:val="0"/>
          <w:caps w:val="0"/>
          <w:smallCaps w:val="0"/>
          <w:noProof w:val="0"/>
          <w:color w:val="E75C58"/>
          <w:sz w:val="21"/>
          <w:szCs w:val="21"/>
          <w:lang w:val="en-US"/>
        </w:rPr>
        <w:t>SyntaxError:</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positional argument follows keyword argument</w:t>
      </w:r>
      <w:r>
        <w:br/>
      </w:r>
    </w:p>
    <w:p w:rsidR="6AD5BE18" w:rsidP="54250733" w:rsidRDefault="6AD5BE18" w14:paraId="5F424931" w14:textId="5D78797C">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this case the positional argument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sep</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should have followed the normal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keyword</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arguments. The order of positional arguments doesn't matter; the order of keyword arguments does:</w:t>
      </w:r>
    </w:p>
    <w:p w:rsidR="6AD5BE18" w:rsidP="54250733" w:rsidRDefault="6AD5BE18" w14:paraId="45D3B29F" w14:textId="5DD07399">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[9]:</w:t>
      </w:r>
    </w:p>
    <w:p w:rsidR="6AD5BE18" w:rsidP="54250733" w:rsidRDefault="6AD5BE18" w14:paraId="2968FEA3" w14:textId="520097AE">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print(text, text2, sep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 end</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Creates a new line</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print(text, text2, end</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sep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w:t>
      </w:r>
    </w:p>
    <w:p w:rsidR="6AD5BE18" w:rsidP="54250733" w:rsidRDefault="6AD5BE18" w14:paraId="3ABAB71B" w14:textId="0C726488">
      <w:pPr>
        <w:shd w:val="clear" w:color="auto" w:fill="BDBDBD"/>
        <w:spacing w:before="0" w:beforeAutospacing="off" w:after="0" w:afterAutospacing="off"/>
        <w:jc w:val="left"/>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 and wise.</w:t>
      </w:r>
      <w:r>
        <w:br/>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Hello world, you're beautiful; and wise.</w:t>
      </w:r>
    </w:p>
    <w:p w:rsidR="6AD5BE18" w:rsidP="54250733" w:rsidRDefault="6AD5BE18" w14:paraId="1E0E9830" w14:textId="714E3FB0">
      <w:pPr>
        <w:pStyle w:val="Heading2"/>
        <w:shd w:val="clear" w:color="auto" w:fill="BDBDBD"/>
        <w:spacing w:before="0" w:beforeAutospacing="off" w:after="174"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A word on comments</w:t>
      </w:r>
    </w:p>
    <w:p w:rsidR="6AD5BE18" w:rsidP="54250733" w:rsidRDefault="6AD5BE18" w14:paraId="58D3887A" w14:textId="418DFED5">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Observe that we did something new in the last code block. In the second line we added a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comment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after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Comments are meant to make the code more readable by explaining what the code's constituents part do. Comments start with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Python 'neglects' these parts of the code, for they are only meant to explain (they are not instructions).</w:t>
      </w:r>
    </w:p>
    <w:p w:rsidR="6AD5BE18" w:rsidP="54250733" w:rsidRDefault="6AD5BE18" w14:paraId="02252D8E" w14:textId="18A4C28F">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Everyone comments in a (slightly) different way; however, the common practice is to use a full line to explain what a part of the code (usually a comment for a couple of lines) does or a descriptive comment in addition to the current line of code. For instance, as such:</w:t>
      </w:r>
    </w:p>
    <w:p w:rsidR="6AD5BE18" w:rsidP="54250733" w:rsidRDefault="6AD5BE18" w14:paraId="44D9377C" w14:textId="2BA58E14">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w:rsidR="6AD5BE18" w:rsidP="54250733" w:rsidRDefault="6AD5BE18" w14:paraId="5100006B" w14:textId="5E09C282">
      <w:pPr>
        <w:shd w:val="clear" w:color="auto" w:fill="BDBDBD"/>
        <w:spacing w:before="0" w:beforeAutospacing="off" w:after="0" w:afterAutospacing="off"/>
        <w:ind w:left="0" w:right="-750"/>
        <w:jc w:val="left"/>
      </w:pP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Define measures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a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30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age in years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l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1.80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height in meters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w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80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weight in kg</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54250733" w:rsidR="6AD5BE18">
        <w:rPr>
          <w:rFonts w:ascii="Consolas" w:hAnsi="Consolas" w:eastAsia="Consolas" w:cs="Consolas"/>
          <w:b w:val="0"/>
          <w:bCs w:val="0"/>
          <w:i w:val="1"/>
          <w:iCs w:val="1"/>
          <w:caps w:val="0"/>
          <w:smallCaps w:val="0"/>
          <w:noProof w:val="0"/>
          <w:color w:val="000000" w:themeColor="text1" w:themeTint="FF" w:themeShade="FF"/>
          <w:sz w:val="21"/>
          <w:szCs w:val="21"/>
          <w:lang w:val="en-US"/>
        </w:rPr>
        <w:t># Print measures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print("My age is", a, "[yr]")print("My height is", l, "[m]")print("My weights is", w, "[w]")</w:t>
      </w:r>
    </w:p>
    <w:p w:rsidR="6AD5BE18" w:rsidP="54250733" w:rsidRDefault="6AD5BE18" w14:paraId="4DADDC34" w14:textId="2097FD78">
      <w:pPr>
        <w:shd w:val="clear" w:color="auto" w:fill="BDBDBD"/>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My age is 30 [yr]</w:t>
      </w:r>
      <w:r>
        <w:br/>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My height is 1.8 [m]</w:t>
      </w:r>
      <w:r>
        <w:br/>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My weights is 80 [w]</w:t>
      </w:r>
      <w:r>
        <w:br/>
      </w:r>
    </w:p>
    <w:p w:rsidR="6AD5BE18" w:rsidP="54250733" w:rsidRDefault="6AD5BE18" w14:paraId="7B324680" w14:textId="350A5104">
      <w:pPr>
        <w:pStyle w:val="Heading2"/>
        <w:shd w:val="clear" w:color="auto" w:fill="BDBDBD"/>
        <w:spacing w:before="0" w:beforeAutospacing="off" w:after="174"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Libraries / packages</w:t>
      </w:r>
    </w:p>
    <w:p w:rsidR="6AD5BE18" w:rsidP="54250733" w:rsidRDefault="6AD5BE18" w14:paraId="4DD99E7C" w14:textId="7E58617F">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 to many other programs, software, toolboxes, etc., Python works with "plugins". They are not called plugins, however, but </w:t>
      </w:r>
      <w:r w:rsidRPr="54250733" w:rsidR="6AD5BE18">
        <w:rPr>
          <w:rFonts w:ascii="Segoe UI" w:hAnsi="Segoe UI" w:eastAsia="Segoe UI" w:cs="Segoe UI"/>
          <w:b w:val="0"/>
          <w:bCs w:val="0"/>
          <w:i w:val="1"/>
          <w:iCs w:val="1"/>
          <w:caps w:val="0"/>
          <w:smallCaps w:val="0"/>
          <w:noProof w:val="0"/>
          <w:color w:val="000000" w:themeColor="text1" w:themeTint="FF" w:themeShade="FF"/>
          <w:sz w:val="21"/>
          <w:szCs w:val="21"/>
          <w:lang w:val="en-US"/>
        </w:rPr>
        <w:t>libraries</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packages). A library is a collection of modules, classes, and methods. (Note that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print()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a Python built-in function. However, the amount of built-in functions is limited: see </w:t>
      </w:r>
      <w:hyperlink r:id="Rfddaadecebca4ebc">
        <w:r w:rsidRPr="54250733" w:rsidR="6AD5BE1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here</w:t>
        </w:r>
      </w:hyperlink>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Since Python is open-source, many people work(ed) on creating useful functions. These functions are subsequently packaged as libraries.)</w:t>
      </w:r>
    </w:p>
    <w:p w:rsidR="6AD5BE18" w:rsidP="54250733" w:rsidRDefault="6AD5BE18" w14:paraId="489AC493" w14:textId="51B9F2A7">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Functions and methods are reusable chunks of code that can be used to perform some meaningful action. For instance, the creation of a rectangular shape (or printing something in the cell output). Usually libraries are created for specific tasks, such as data visualization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matplotlib</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seaborn</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etc.), math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math</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etc.), or geospatial data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geopandas</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rasterior</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etc.).</w:t>
      </w:r>
    </w:p>
    <w:p w:rsidR="6AD5BE18" w:rsidP="54250733" w:rsidRDefault="6AD5BE18" w14:paraId="0BB96C3F" w14:textId="6FB1E2B1">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two packages used in this tutorial are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numpy</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matplotlib</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The packages are imported by using </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import</w:t>
      </w: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 as follows:</w:t>
      </w:r>
    </w:p>
    <w:p w:rsidR="6AD5BE18" w:rsidP="54250733" w:rsidRDefault="6AD5BE18" w14:paraId="4A2C1A66" w14:textId="06C48925">
      <w:pPr>
        <w:shd w:val="clear" w:color="auto" w:fill="BDBDBD"/>
        <w:spacing w:before="0" w:beforeAutospacing="off" w:after="0" w:afterAutospacing="off"/>
        <w:jc w:val="righ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w:rsidR="6AD5BE18" w:rsidP="54250733" w:rsidRDefault="6AD5BE18" w14:paraId="6553B514" w14:textId="1CCED87E">
      <w:pPr>
        <w:shd w:val="clear" w:color="auto" w:fill="BDBDBD"/>
        <w:spacing w:before="0" w:beforeAutospacing="off" w:after="0" w:afterAutospacing="off"/>
        <w:ind w:left="0" w:right="-750"/>
        <w:jc w:val="left"/>
      </w:pP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 </w:t>
      </w:r>
      <w:r w:rsidRPr="54250733" w:rsidR="6AD5BE18">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54250733" w:rsidR="6AD5BE1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w:t>
      </w:r>
    </w:p>
    <w:p w:rsidR="6AD5BE18" w:rsidP="54250733" w:rsidRDefault="6AD5BE18" w14:paraId="2681C593" w14:textId="2512EAB2">
      <w:pPr>
        <w:shd w:val="clear" w:color="auto" w:fill="BDBDBD"/>
        <w:spacing w:before="0" w:beforeAutospacing="off" w:after="21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You can import a library under a different name than the original - the alias. You can specify the alias after "as". This is usually done to reduce clutter in writing your code by finding appropriate abbreviations. "np" and "plt" are common aliases for the two packages.</w:t>
      </w:r>
    </w:p>
    <w:p w:rsidR="6AD5BE18" w:rsidP="54250733" w:rsidRDefault="6AD5BE18" w14:paraId="4CF47A8E" w14:textId="0C2E8F61">
      <w:pPr>
        <w:shd w:val="clear" w:color="auto" w:fill="BDBDBD"/>
        <w:spacing w:before="0" w:beforeAutospacing="off" w:after="105"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That's it for now :)</w:t>
      </w:r>
    </w:p>
    <w:p w:rsidR="6AD5BE18" w:rsidP="54250733" w:rsidRDefault="6AD5BE18" w14:paraId="45CD9E01" w14:textId="418588F4">
      <w:pPr>
        <w:shd w:val="clear" w:color="auto" w:fill="BDBDBD"/>
        <w:spacing w:before="0" w:beforeAutospacing="off" w:after="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M2P2 Elements of a Layout.ipynb</w:t>
      </w:r>
    </w:p>
    <w:p w:rsidR="6AD5BE18" w:rsidP="54250733" w:rsidRDefault="6AD5BE18" w14:paraId="0868EFD6" w14:textId="27C02FCF">
      <w:pPr>
        <w:shd w:val="clear" w:color="auto" w:fill="BDBDBD"/>
        <w:spacing w:before="0" w:beforeAutospacing="off" w:after="0" w:afterAutospacing="off"/>
        <w:jc w:val="left"/>
      </w:pPr>
      <w:r w:rsidRPr="54250733" w:rsidR="6AD5BE18">
        <w:rPr>
          <w:rFonts w:ascii="Segoe UI" w:hAnsi="Segoe UI" w:eastAsia="Segoe UI" w:cs="Segoe UI"/>
          <w:b w:val="0"/>
          <w:bCs w:val="0"/>
          <w:i w:val="0"/>
          <w:iCs w:val="0"/>
          <w:caps w:val="0"/>
          <w:smallCaps w:val="0"/>
          <w:noProof w:val="0"/>
          <w:color w:val="000000" w:themeColor="text1" w:themeTint="FF" w:themeShade="FF"/>
          <w:sz w:val="21"/>
          <w:szCs w:val="21"/>
          <w:lang w:val="en-US"/>
        </w:rPr>
        <w:t>M2P1 Python Basics.ipynb</w:t>
      </w:r>
    </w:p>
    <w:p w:rsidR="54250733" w:rsidP="54250733" w:rsidRDefault="54250733" w14:paraId="1A70CDF2" w14:textId="1AAB3A4F">
      <w:pPr>
        <w:shd w:val="clear" w:color="auto" w:fill="BDBDBD"/>
        <w:spacing w:before="0" w:beforeAutospacing="off" w:after="0" w:afterAutospacing="off"/>
        <w:jc w:val="left"/>
      </w:pPr>
    </w:p>
    <w:p w:rsidR="54250733" w:rsidP="54250733" w:rsidRDefault="54250733" w14:paraId="5EF78E7D" w14:textId="70B51CA9">
      <w:pPr>
        <w:shd w:val="clear" w:color="auto" w:fill="BDBDBD"/>
        <w:spacing w:before="0" w:beforeAutospacing="off" w:after="0" w:afterAutospacing="off"/>
        <w:jc w:val="left"/>
      </w:pPr>
    </w:p>
    <w:p w:rsidR="54250733" w:rsidP="54250733" w:rsidRDefault="54250733" w14:paraId="5AEA35E1" w14:textId="31B94F63">
      <w:pPr>
        <w:spacing w:before="0" w:beforeAutospacing="off" w:after="0" w:afterAutospacing="off"/>
        <w:ind w:left="120" w:right="120"/>
        <w:jc w:val="left"/>
      </w:pPr>
    </w:p>
    <w:p w:rsidR="54250733" w:rsidP="54250733" w:rsidRDefault="54250733" w14:paraId="3C979A9F" w14:textId="0F783AA1">
      <w:pPr>
        <w:spacing w:before="0" w:beforeAutospacing="off" w:after="105"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xmlns:wp14="http://schemas.microsoft.com/office/word/2010/wordml" w:rsidP="72C0A091" wp14:paraId="411B8DCD" wp14:textId="33616140">
      <w:pPr>
        <w:pStyle w:val="Heading1"/>
        <w:spacing w:before="0" w:beforeAutospacing="off" w:after="0" w:afterAutospacing="off"/>
      </w:pPr>
      <w:r w:rsidRPr="72C0A091" w:rsidR="0E063520">
        <w:rPr>
          <w:rFonts w:ascii="Aptos" w:hAnsi="Aptos" w:eastAsia="Aptos" w:cs="Aptos"/>
          <w:i w:val="0"/>
          <w:iCs w:val="0"/>
          <w:noProof w:val="0"/>
          <w:sz w:val="24"/>
          <w:szCs w:val="24"/>
          <w:lang w:val="en-US"/>
        </w:rPr>
        <w:t>Design Layouts Representation: Graphing Floor Plans</w:t>
      </w:r>
    </w:p>
    <w:p xmlns:wp14="http://schemas.microsoft.com/office/word/2010/wordml" w:rsidP="72C0A091" wp14:paraId="50C25199" wp14:textId="4B942196">
      <w:pPr>
        <w:pStyle w:val="Heading2"/>
        <w:shd w:val="clear" w:color="auto" w:fill="FFFFFF" w:themeFill="background1"/>
        <w:spacing w:before="0" w:beforeAutospacing="off" w:after="199" w:afterAutospacing="off"/>
      </w:pPr>
      <w:r w:rsidRPr="72C0A091" w:rsidR="0E063520">
        <w:rPr>
          <w:rFonts w:ascii="Segoe UI" w:hAnsi="Segoe UI" w:eastAsia="Segoe UI" w:cs="Segoe UI"/>
          <w:i w:val="0"/>
          <w:iCs w:val="0"/>
          <w:caps w:val="0"/>
          <w:smallCaps w:val="0"/>
          <w:noProof w:val="0"/>
          <w:sz w:val="24"/>
          <w:szCs w:val="24"/>
          <w:lang w:val="en-US"/>
        </w:rPr>
        <w:t>Floor plans as graphs</w:t>
      </w:r>
    </w:p>
    <w:p xmlns:wp14="http://schemas.microsoft.com/office/word/2010/wordml" w:rsidP="72C0A091" wp14:paraId="2E340830" wp14:textId="62DB5898">
      <w:pPr>
        <w:shd w:val="clear" w:color="auto" w:fill="FFFFFF" w:themeFill="background1"/>
        <w:spacing w:before="0" w:beforeAutospacing="off" w:after="210" w:afterAutospacing="off"/>
        <w:jc w:val="left"/>
      </w:pPr>
      <w:r w:rsidRPr="72C0A091" w:rsidR="0E063520">
        <w:rPr>
          <w:rFonts w:ascii="Segoe UI" w:hAnsi="Segoe UI" w:eastAsia="Segoe UI" w:cs="Segoe UI"/>
          <w:b w:val="0"/>
          <w:bCs w:val="0"/>
          <w:i w:val="0"/>
          <w:iCs w:val="0"/>
          <w:caps w:val="0"/>
          <w:smallCaps w:val="0"/>
          <w:noProof w:val="0"/>
          <w:sz w:val="21"/>
          <w:szCs w:val="21"/>
          <w:lang w:val="en-US"/>
        </w:rPr>
        <w:t>On a computer, an image is mostly represented in raster graphic form (e.g., .png, .jpeg). In the case of raster images, an image is composed of a grid of pixels, each containing the intensity of red, green, and blue (or some other combination, such as CMYK). Images can also be represented in vector graphic forms (e.g., .svg, .dxf). In the case of vector images, the image is composed of geometrical shapes (e.g., points, lines, curves, polygons). These formats are scalable. Hence, you can zoom infinitely in many CAD softwares.</w:t>
      </w:r>
    </w:p>
    <w:p xmlns:wp14="http://schemas.microsoft.com/office/word/2010/wordml" w:rsidP="72C0A091" wp14:paraId="4B926A90" wp14:textId="2E59CC0E">
      <w:pPr>
        <w:spacing w:before="0" w:beforeAutospacing="off" w:after="0" w:afterAutospacing="off"/>
      </w:pPr>
    </w:p>
    <w:p xmlns:wp14="http://schemas.microsoft.com/office/word/2010/wordml" w:rsidP="72C0A091" wp14:paraId="2F71563F" wp14:textId="74D49D00">
      <w:pPr>
        <w:shd w:val="clear" w:color="auto" w:fill="FFFFFF" w:themeFill="background1"/>
        <w:spacing w:before="0" w:beforeAutospacing="off" w:after="210" w:afterAutospacing="off"/>
        <w:jc w:val="left"/>
      </w:pPr>
      <w:r w:rsidRPr="72C0A091" w:rsidR="0E063520">
        <w:rPr>
          <w:rFonts w:ascii="Segoe UI" w:hAnsi="Segoe UI" w:eastAsia="Segoe UI" w:cs="Segoe UI"/>
          <w:b w:val="0"/>
          <w:bCs w:val="0"/>
          <w:i w:val="0"/>
          <w:iCs w:val="0"/>
          <w:caps w:val="0"/>
          <w:smallCaps w:val="0"/>
          <w:noProof w:val="0"/>
          <w:sz w:val="21"/>
          <w:szCs w:val="21"/>
          <w:lang w:val="en-US"/>
        </w:rPr>
        <w:t>n itself, whether in raster of vector graphic form, the image is rather meaningless. (Who cares about pixel values?). Instead, it is what the image conveys that makes it meaningful.</w:t>
      </w:r>
    </w:p>
    <w:p xmlns:wp14="http://schemas.microsoft.com/office/word/2010/wordml" w:rsidP="72C0A091" wp14:paraId="6E0DC7B0" wp14:textId="4EBE216C">
      <w:pPr>
        <w:shd w:val="clear" w:color="auto" w:fill="FFFFFF" w:themeFill="background1"/>
        <w:spacing w:before="0" w:beforeAutospacing="off" w:after="210" w:afterAutospacing="off"/>
        <w:jc w:val="left"/>
      </w:pPr>
      <w:r w:rsidRPr="72C0A091" w:rsidR="0E063520">
        <w:rPr>
          <w:rFonts w:ascii="Segoe UI" w:hAnsi="Segoe UI" w:eastAsia="Segoe UI" w:cs="Segoe UI"/>
          <w:b w:val="0"/>
          <w:bCs w:val="0"/>
          <w:i w:val="0"/>
          <w:iCs w:val="0"/>
          <w:caps w:val="0"/>
          <w:smallCaps w:val="0"/>
          <w:noProof w:val="0"/>
          <w:sz w:val="21"/>
          <w:szCs w:val="21"/>
          <w:lang w:val="en-US"/>
        </w:rPr>
        <w:t>Take an image of a floor plan. You make use of information that you unconsciously extract from the values of the pixels, and combine it with information in your brain (the concept of a door, a wall, etc.) to be able to investigate the meaning behind the image (e.g., whether the living room is located on the south to catch enough sun during the day). In other words: you go beyond just seeing the values of the pixels. (Note that a similar argument can be given for vector images.)</w:t>
      </w:r>
    </w:p>
    <w:p xmlns:wp14="http://schemas.microsoft.com/office/word/2010/wordml" w:rsidP="72C0A091" wp14:paraId="71803AFB" wp14:textId="3F355B94">
      <w:pPr>
        <w:shd w:val="clear" w:color="auto" w:fill="FFFFFF" w:themeFill="background1"/>
        <w:spacing w:before="0" w:beforeAutospacing="off" w:after="210" w:afterAutospacing="off"/>
        <w:jc w:val="left"/>
      </w:pPr>
      <w:r w:rsidRPr="72C0A091" w:rsidR="0E063520">
        <w:rPr>
          <w:rFonts w:ascii="Segoe UI" w:hAnsi="Segoe UI" w:eastAsia="Segoe UI" w:cs="Segoe UI"/>
          <w:b w:val="0"/>
          <w:bCs w:val="0"/>
          <w:i w:val="0"/>
          <w:iCs w:val="0"/>
          <w:caps w:val="0"/>
          <w:smallCaps w:val="0"/>
          <w:noProof w:val="0"/>
          <w:sz w:val="21"/>
          <w:szCs w:val="21"/>
          <w:lang w:val="en-US"/>
        </w:rPr>
        <w:t>For floor plan layouts, some of the more abstract yet informative features that you unconsciously extract from the image are to a large extent equivalent among most people. For instance, floor plan layouts are composed of certain elements: rooms, windows, doors, walls, furniture, etc. Moreover, these elements have relations: room 1 and room 2 share a door, hence are connected. This kind of information, whether it is about an element itself (e.g., the type of room, its shape), or the relation between two or more elements (e.g., whether one can walk from one room into the other) is critical for any architect. And to emphasize it again: this type of information is not explicitly represented in either raster of vector graphic form. This is likely the reason why systems like DALL-E, Imagen, Midjourney, and Adobe Firefly (which are trained on raster images) have trouble understanding compositionality and cardinality in images. Try and ask it to generate a floor plan [with a certain number of rooms] or [with a central living room ]; and you will see that, even though the floor plan 'looks' like a floor plan, that it (mostly) doesn't make sense (at all). First of all, you might find that some rooms are completely disconnected from the rest of the spaces. Next you will likely see a floor plan that does not comply with important details of prompt (e.g., too many rooms, no central living rooms). Therefore, let's make this type of information explicit; and help the computer become a better understander of floor plans!</w:t>
      </w:r>
    </w:p>
    <w:p xmlns:wp14="http://schemas.microsoft.com/office/word/2010/wordml" w:rsidP="72C0A091" wp14:paraId="05C21554" wp14:textId="449B064F">
      <w:pPr>
        <w:shd w:val="clear" w:color="auto" w:fill="FFFFFF" w:themeFill="background1"/>
        <w:spacing w:before="0" w:beforeAutospacing="off" w:after="210" w:afterAutospacing="off"/>
        <w:jc w:val="left"/>
      </w:pPr>
      <w:r w:rsidRPr="72C0A091" w:rsidR="0E063520">
        <w:rPr>
          <w:rFonts w:ascii="Segoe UI" w:hAnsi="Segoe UI" w:eastAsia="Segoe UI" w:cs="Segoe UI"/>
          <w:b w:val="0"/>
          <w:bCs w:val="0"/>
          <w:i w:val="0"/>
          <w:iCs w:val="0"/>
          <w:caps w:val="0"/>
          <w:smallCaps w:val="0"/>
          <w:noProof w:val="0"/>
          <w:sz w:val="21"/>
          <w:szCs w:val="21"/>
          <w:lang w:val="en-US"/>
        </w:rPr>
        <w:t xml:space="preserve">In the architecture discipline, a </w:t>
      </w:r>
      <w:r w:rsidRPr="72C0A091" w:rsidR="0E063520">
        <w:rPr>
          <w:rFonts w:ascii="Segoe UI" w:hAnsi="Segoe UI" w:eastAsia="Segoe UI" w:cs="Segoe UI"/>
          <w:b w:val="1"/>
          <w:bCs w:val="1"/>
          <w:i w:val="0"/>
          <w:iCs w:val="0"/>
          <w:caps w:val="0"/>
          <w:smallCaps w:val="0"/>
          <w:noProof w:val="0"/>
          <w:sz w:val="21"/>
          <w:szCs w:val="21"/>
          <w:lang w:val="en-US"/>
        </w:rPr>
        <w:t>functional diagram</w:t>
      </w:r>
      <w:r w:rsidRPr="72C0A091" w:rsidR="0E063520">
        <w:rPr>
          <w:rFonts w:ascii="Segoe UI" w:hAnsi="Segoe UI" w:eastAsia="Segoe UI" w:cs="Segoe UI"/>
          <w:b w:val="0"/>
          <w:bCs w:val="0"/>
          <w:i w:val="0"/>
          <w:iCs w:val="0"/>
          <w:caps w:val="0"/>
          <w:smallCaps w:val="0"/>
          <w:noProof w:val="0"/>
          <w:sz w:val="21"/>
          <w:szCs w:val="21"/>
          <w:lang w:val="en-US"/>
        </w:rPr>
        <w:t xml:space="preserve"> is what we seek, explicilty relating the rooms with one another. Can we effetively store and represent a functional diagram on a computer? Yes, namely as a graph. A graph is collection of nodes connected by edges. In our case the graph that we seek is a collection of spaces (the nodes) connected by either a door or a wall (the edges). Formally, this is known as an access graph; in the figure below drawn on top of the floor plan. "Access" because the graph's edges inform about the accessibility between the spaces.</w:t>
      </w:r>
    </w:p>
    <w:p xmlns:wp14="http://schemas.microsoft.com/office/word/2010/wordml" w:rsidP="72C0A091" wp14:paraId="08A9F369" wp14:textId="28496C9A">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13A304DA" wp14:textId="071FDED3">
      <w:pPr>
        <w:spacing w:before="0" w:beforeAutospacing="off" w:after="21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you will learn how to work with floor plan graphs in Python.</w:t>
      </w:r>
    </w:p>
    <w:p xmlns:wp14="http://schemas.microsoft.com/office/word/2010/wordml" w:rsidP="72C0A091" wp14:paraId="67A8E5AB" wp14:textId="000EDB62">
      <w:pPr>
        <w:pStyle w:val="Heading2"/>
        <w:spacing w:before="0" w:beforeAutospacing="off" w:after="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Grading</w:t>
      </w:r>
    </w:p>
    <w:p xmlns:wp14="http://schemas.microsoft.com/office/word/2010/wordml" w:rsidP="72C0A091" wp14:paraId="31940BA8" wp14:textId="3CFC4D5A">
      <w:pPr>
        <w:spacing w:before="0" w:beforeAutospacing="off" w:after="105"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Similar to previous assignments, this tutorial is auto-graded. You need to successfully run all code blocks to obtain all points.</w:t>
      </w:r>
    </w:p>
    <w:p xmlns:wp14="http://schemas.microsoft.com/office/word/2010/wordml" w:rsidP="72C0A091" wp14:paraId="7589A1F4" wp14:textId="5A8DCEEE">
      <w:pPr>
        <w:pStyle w:val="Heading2"/>
        <w:spacing w:before="0" w:beforeAutospacing="off" w:after="174"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Setting things up</w:t>
      </w:r>
    </w:p>
    <w:p xmlns:wp14="http://schemas.microsoft.com/office/word/2010/wordml" w:rsidP="72C0A091" wp14:paraId="5A843574" wp14:textId="5F0CC758">
      <w:pPr>
        <w:spacing w:before="0" w:beforeAutospacing="off" w:after="21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In the first part, we load all the necessary Python modules (or packages) that are needed to run the code blocks in the next sections. We make use of general modules, but also modules that are specifically designed for this tutorial:</w:t>
      </w:r>
    </w:p>
    <w:p xmlns:wp14="http://schemas.microsoft.com/office/word/2010/wordml" w:rsidP="72C0A091" wp14:paraId="3FE1544D" wp14:textId="04B25374">
      <w:pPr>
        <w:spacing w:before="0" w:beforeAutospacing="off" w:after="105" w:afterAutospacing="off"/>
        <w:jc w:val="left"/>
      </w:pPr>
      <w:r w:rsidRPr="72C0A091" w:rsidR="189BEDEA">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89BEDEA">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general python modules (e.g., </w:t>
      </w:r>
      <w:hyperlink r:id="R8cb9d676ddd647c9">
        <w:r w:rsidRPr="72C0A091" w:rsidR="189BEDEA">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Numpy</w:t>
        </w:r>
      </w:hyperlink>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b1b08f4d8aa1400e">
        <w:r w:rsidRPr="72C0A091" w:rsidR="189BEDEA">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Shapely</w:t>
        </w:r>
      </w:hyperlink>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d42de4d313d1475f">
        <w:r w:rsidRPr="72C0A091" w:rsidR="189BEDEA">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NetworkX</w:t>
        </w:r>
      </w:hyperlink>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w:t>
      </w:r>
      <w:r>
        <w:br/>
      </w:r>
      <w:r w:rsidRPr="72C0A091" w:rsidR="189BEDEA">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89BEDEA">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specific python modules. (Largely, these functions are modifications of functions from </w:t>
      </w:r>
      <w:hyperlink r:id="R4695b92640334ecb">
        <w:r w:rsidRPr="72C0A091" w:rsidR="189BEDEA">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26FCF76E" wp14:textId="14D6313F">
      <w:pPr>
        <w:spacing w:before="0" w:beforeAutospacing="off" w:after="0" w:afterAutospacing="off"/>
        <w:jc w:val="righ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[1]:</w:t>
      </w:r>
    </w:p>
    <w:p xmlns:wp14="http://schemas.microsoft.com/office/word/2010/wordml" w:rsidP="72C0A091" wp14:paraId="51A6F87D" wp14:textId="550BDAFC">
      <w:pPr>
        <w:spacing w:before="0" w:beforeAutospacing="off" w:after="0" w:afterAutospacing="off"/>
        <w:ind w:left="0" w:right="-750"/>
        <w:jc w:val="left"/>
      </w:pP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[o]perating [s]ystem module -&gt; for accessing, changing, and adding/deleting folders and directories, etc.</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copy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copying objects</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[num]erical [py]thon -&gt; for numerical operations and working with vectors and matrices, etc.</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making figures: plotting, visualization, coloring, etc.</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shapely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shapes (e.g., polygons) and operations on them</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networkx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nx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networks (e.g., graphs) and operations on them, etc.</w:t>
      </w:r>
    </w:p>
    <w:p xmlns:wp14="http://schemas.microsoft.com/office/word/2010/wordml" w:rsidP="72C0A091" wp14:paraId="6600CA72" wp14:textId="67303687">
      <w:pPr>
        <w:spacing w:before="0" w:beforeAutospacing="off" w:after="21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Under "File Browser/startercode/" (see tabs on the left within the Jupyter Lab UI), you will see two folders and a jupyter notebook file (.ipynb; which is this notebook). Within the folder called "helpers", you will find all the functions and modules that are needed to make your life easier in this tutorial. Think of functions that plot a the graph or load .pickle files within one line of code. Feel free to have a look at the functions themselves (and change them if you'd like). Note that this folder ("helpers") is a direct clone of </w:t>
      </w:r>
      <w:hyperlink r:id="R1ddb9d32cbf14fa7">
        <w:r w:rsidRPr="72C0A091" w:rsidR="189BEDEA">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52024CF" wp14:textId="3B9378AC">
      <w:pPr>
        <w:spacing w:before="0" w:beforeAutospacing="off" w:after="105"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use these functions, we first change the path, which is done by </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os.chdir("directory you want to navigate to")</w:t>
      </w: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([ch]ange [dir]directory):</w:t>
      </w:r>
    </w:p>
    <w:p xmlns:wp14="http://schemas.microsoft.com/office/word/2010/wordml" w:rsidP="72C0A091" wp14:paraId="0D457483" wp14:textId="04E5B046">
      <w:pPr>
        <w:spacing w:before="0" w:beforeAutospacing="off" w:after="0" w:afterAutospacing="off"/>
        <w:jc w:val="righ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[2]:</w:t>
      </w:r>
    </w:p>
    <w:p xmlns:wp14="http://schemas.microsoft.com/office/word/2010/wordml" w:rsidP="72C0A091" wp14:paraId="417649AD" wp14:textId="66671A3A">
      <w:pPr>
        <w:spacing w:before="0" w:beforeAutospacing="off" w:after="0" w:afterAutospacing="off"/>
        <w:ind w:left="0" w:right="-750"/>
        <w:jc w:val="left"/>
      </w:pP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Change (current) directory</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os.chdir("helpers")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We can also check the current directory by using `os.getcwd()` (get [c]urrent [w]orking [d]irectory)</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print("Current Directory:", os.getcwd())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check the current directory</w:t>
      </w:r>
    </w:p>
    <w:p xmlns:wp14="http://schemas.microsoft.com/office/word/2010/wordml" w:rsidP="72C0A091" wp14:paraId="33CA4B97" wp14:textId="7E0722A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/voc/work/helpers</w:t>
      </w:r>
      <w:r>
        <w:br/>
      </w:r>
    </w:p>
    <w:p xmlns:wp14="http://schemas.microsoft.com/office/word/2010/wordml" w:rsidP="72C0A091" wp14:paraId="1389C0F7" wp14:textId="41B38453">
      <w:pPr>
        <w:spacing w:before="0" w:beforeAutospacing="off" w:after="105"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We load the following functions and variables from our Python module. (It will become clear later what they mean, what they do, and how they can be used.):</w:t>
      </w:r>
    </w:p>
    <w:p xmlns:wp14="http://schemas.microsoft.com/office/word/2010/wordml" w:rsidP="72C0A091" wp14:paraId="133A8CCF" wp14:textId="43C24E92">
      <w:pPr>
        <w:spacing w:before="0" w:beforeAutospacing="off" w:after="0" w:afterAutospacing="off"/>
        <w:jc w:val="righ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[3]:</w:t>
      </w:r>
    </w:p>
    <w:p xmlns:wp14="http://schemas.microsoft.com/office/word/2010/wordml" w:rsidP="72C0A091" wp14:paraId="1846FDA1" wp14:textId="12F44547">
      <w:pPr>
        <w:spacing w:before="0" w:beforeAutospacing="off" w:after="0" w:afterAutospacing="off"/>
        <w:ind w:left="0" w:right="-750"/>
        <w:jc w:val="left"/>
      </w:pP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Now, we can import the functions that we need</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plotting graphs</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constants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CMAP_ROOMTYPE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coloring scheme of the rooms</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utils </w:t>
      </w:r>
      <w:r w:rsidRPr="72C0A091" w:rsidR="189BEDEA">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for loading '.pickle' files</w:t>
      </w:r>
    </w:p>
    <w:p xmlns:wp14="http://schemas.microsoft.com/office/word/2010/wordml" w:rsidP="72C0A091" wp14:paraId="7C439820" wp14:textId="071BF78C">
      <w:pPr>
        <w:spacing w:before="0" w:beforeAutospacing="off" w:after="105"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change back the original directory, which is the </w:t>
      </w:r>
      <w:r w:rsidRPr="72C0A091" w:rsidR="189BEDEA">
        <w:rPr>
          <w:rFonts w:ascii="Segoe UI" w:hAnsi="Segoe UI" w:eastAsia="Segoe UI" w:cs="Segoe UI"/>
          <w:b w:val="0"/>
          <w:bCs w:val="0"/>
          <w:i w:val="1"/>
          <w:iCs w:val="1"/>
          <w:caps w:val="0"/>
          <w:smallCaps w:val="0"/>
          <w:noProof w:val="0"/>
          <w:color w:val="000000" w:themeColor="text1" w:themeTint="FF" w:themeShade="FF"/>
          <w:sz w:val="21"/>
          <w:szCs w:val="21"/>
          <w:lang w:val="en-US"/>
        </w:rPr>
        <w:t>parent</w:t>
      </w: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directory of "helpers" (as it is one up in the hierarchy):</w:t>
      </w:r>
    </w:p>
    <w:p xmlns:wp14="http://schemas.microsoft.com/office/word/2010/wordml" w:rsidP="72C0A091" wp14:paraId="14BBE63B" wp14:textId="009608AB">
      <w:pPr>
        <w:spacing w:before="0" w:beforeAutospacing="off" w:after="0" w:afterAutospacing="off"/>
        <w:jc w:val="righ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[4]:</w:t>
      </w:r>
    </w:p>
    <w:p xmlns:wp14="http://schemas.microsoft.com/office/word/2010/wordml" w:rsidP="72C0A091" wp14:paraId="352DD4AC" wp14:textId="0A35AAF2">
      <w:pPr>
        <w:spacing w:before="0" w:beforeAutospacing="off" w:after="0" w:afterAutospacing="off"/>
        <w:ind w:left="0" w:right="-750"/>
        <w:jc w:val="left"/>
      </w:pP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Change to parent directory</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os.chdir("/voc/work") </w:t>
      </w:r>
      <w:r w:rsidRPr="72C0A091" w:rsidR="189BEDEA">
        <w:rPr>
          <w:rFonts w:ascii="Consolas" w:hAnsi="Consolas" w:eastAsia="Consolas" w:cs="Consolas"/>
          <w:b w:val="0"/>
          <w:bCs w:val="0"/>
          <w:i w:val="1"/>
          <w:iCs w:val="1"/>
          <w:caps w:val="0"/>
          <w:smallCaps w:val="0"/>
          <w:noProof w:val="0"/>
          <w:color w:val="000000" w:themeColor="text1" w:themeTint="FF" w:themeShade="FF"/>
          <w:sz w:val="21"/>
          <w:szCs w:val="21"/>
          <w:lang w:val="en-US"/>
        </w:rPr>
        <w:t># Check current directory</w:t>
      </w: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print("Current Directory:", os.getcwd())</w:t>
      </w:r>
    </w:p>
    <w:p xmlns:wp14="http://schemas.microsoft.com/office/word/2010/wordml" w:rsidP="72C0A091" wp14:paraId="72330E3B" wp14:textId="5648D675">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89BEDEA">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w:t>
      </w:r>
      <w:r>
        <w:br/>
      </w:r>
    </w:p>
    <w:p xmlns:wp14="http://schemas.microsoft.com/office/word/2010/wordml" w:rsidP="72C0A091" wp14:paraId="60AC1D78" wp14:textId="32F523DF">
      <w:pPr>
        <w:pStyle w:val="Heading2"/>
        <w:spacing w:before="0" w:beforeAutospacing="off" w:after="174"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Dataset of MSD</w:t>
      </w:r>
    </w:p>
    <w:p xmlns:wp14="http://schemas.microsoft.com/office/word/2010/wordml" w:rsidP="72C0A091" wp14:paraId="778689E0" wp14:textId="69080936">
      <w:pPr>
        <w:pStyle w:val="Heading3"/>
        <w:spacing w:before="0" w:beforeAutospacing="off" w:after="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About MSD</w:t>
      </w:r>
    </w:p>
    <w:p xmlns:wp14="http://schemas.microsoft.com/office/word/2010/wordml" w:rsidP="72C0A091" wp14:paraId="773B1E19" wp14:textId="760FF15A">
      <w:pPr>
        <w:spacing w:before="0" w:beforeAutospacing="off" w:after="210" w:afterAutospacing="off"/>
        <w:jc w:val="left"/>
      </w:pPr>
      <w:r w:rsidRPr="72C0A091" w:rsidR="189BEDEA">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we will work with the floor plans from the MSD dataset, which is short [M]odified [S]wiss [D]wellings. MSD is a (relatively new) dataset that contains 5K+ floor plans of residential buildings in Switzerland. MSD is the first large-scale dataset that contains floor plans of whole buildings and not (as is the case for other datasets) only of individual apartments. Some examples of MSD:</w:t>
      </w:r>
    </w:p>
    <w:p xmlns:wp14="http://schemas.microsoft.com/office/word/2010/wordml" w:rsidP="72C0A091" wp14:paraId="3884C3BF" wp14:textId="55810318">
      <w:pPr>
        <w:shd w:val="clear" w:color="auto" w:fill="FFFFFF" w:themeFill="background1"/>
        <w:spacing w:before="0" w:beforeAutospacing="off" w:after="210" w:afterAutospacing="off"/>
        <w:jc w:val="left"/>
      </w:pPr>
      <w:r w:rsidRPr="72C0A091" w:rsidR="189BEDEA">
        <w:rPr>
          <w:rFonts w:ascii="Segoe UI" w:hAnsi="Segoe UI" w:eastAsia="Segoe UI" w:cs="Segoe UI"/>
          <w:b w:val="0"/>
          <w:bCs w:val="0"/>
          <w:i w:val="0"/>
          <w:iCs w:val="0"/>
          <w:caps w:val="0"/>
          <w:smallCaps w:val="0"/>
          <w:noProof w:val="0"/>
          <w:sz w:val="21"/>
          <w:szCs w:val="21"/>
          <w:lang w:val="en-US"/>
        </w:rPr>
        <w:t xml:space="preserve">In the figure, you can nicely see the graph (representing the functional diagram) on top of the floor plan itself. A black edge </w:t>
      </w:r>
      <w:r w:rsidRPr="72C0A091" w:rsidR="189BEDEA">
        <w:rPr>
          <w:rFonts w:ascii="Segoe UI" w:hAnsi="Segoe UI" w:eastAsia="Segoe UI" w:cs="Segoe UI"/>
          <w:b w:val="0"/>
          <w:bCs w:val="0"/>
          <w:i w:val="0"/>
          <w:iCs w:val="0"/>
          <w:caps w:val="0"/>
          <w:smallCaps w:val="0"/>
          <w:strike w:val="0"/>
          <w:dstrike w:val="0"/>
          <w:noProof w:val="0"/>
          <w:sz w:val="24"/>
          <w:szCs w:val="24"/>
          <w:u w:val="none"/>
          <w:lang w:val="en-US"/>
        </w:rPr>
        <w:t>∙−∙</w:t>
      </w:r>
      <w:r w:rsidRPr="72C0A091" w:rsidR="189BEDEA">
        <w:rPr>
          <w:rFonts w:ascii="Cambria Math" w:hAnsi="Cambria Math" w:eastAsia="Cambria Math" w:cs="Cambria Math"/>
          <w:b w:val="0"/>
          <w:bCs w:val="0"/>
          <w:i w:val="1"/>
          <w:iCs w:val="1"/>
          <w:caps w:val="0"/>
          <w:smallCaps w:val="0"/>
          <w:strike w:val="0"/>
          <w:dstrike w:val="0"/>
          <w:noProof w:val="0"/>
          <w:sz w:val="21"/>
          <w:szCs w:val="21"/>
          <w:u w:val="none"/>
          <w:lang w:val="x-iv_mathan"/>
        </w:rPr>
        <w:t>∙−∙</w:t>
      </w:r>
      <w:r w:rsidRPr="72C0A091" w:rsidR="189BEDEA">
        <w:rPr>
          <w:rFonts w:ascii="Segoe UI" w:hAnsi="Segoe UI" w:eastAsia="Segoe UI" w:cs="Segoe UI"/>
          <w:b w:val="0"/>
          <w:bCs w:val="0"/>
          <w:i w:val="0"/>
          <w:iCs w:val="0"/>
          <w:caps w:val="0"/>
          <w:smallCaps w:val="0"/>
          <w:noProof w:val="0"/>
          <w:sz w:val="21"/>
          <w:szCs w:val="21"/>
          <w:lang w:val="en-US"/>
        </w:rPr>
        <w:t xml:space="preserve"> indicates a normal door (connecting rooms within the apartment), and a red edge </w:t>
      </w:r>
      <w:r w:rsidRPr="72C0A091" w:rsidR="189BEDEA">
        <w:rPr>
          <w:rFonts w:ascii="Segoe UI" w:hAnsi="Segoe UI" w:eastAsia="Segoe UI" w:cs="Segoe UI"/>
          <w:b w:val="0"/>
          <w:bCs w:val="0"/>
          <w:i w:val="0"/>
          <w:iCs w:val="0"/>
          <w:caps w:val="0"/>
          <w:smallCaps w:val="0"/>
          <w:strike w:val="0"/>
          <w:dstrike w:val="0"/>
          <w:noProof w:val="0"/>
          <w:sz w:val="24"/>
          <w:szCs w:val="24"/>
          <w:u w:val="none"/>
          <w:lang w:val="en-US"/>
        </w:rPr>
        <w:t>∙</w:t>
      </w:r>
      <w:r w:rsidRPr="72C0A091" w:rsidR="189BEDEA">
        <w:rPr>
          <w:rFonts w:ascii="Segoe UI" w:hAnsi="Segoe UI" w:eastAsia="Segoe UI" w:cs="Segoe UI"/>
          <w:b w:val="0"/>
          <w:bCs w:val="0"/>
          <w:i w:val="0"/>
          <w:iCs w:val="0"/>
          <w:caps w:val="0"/>
          <w:smallCaps w:val="0"/>
          <w:strike w:val="0"/>
          <w:dstrike w:val="0"/>
          <w:noProof w:val="0"/>
          <w:color w:val="FF0000"/>
          <w:sz w:val="24"/>
          <w:szCs w:val="24"/>
          <w:u w:val="none"/>
          <w:lang w:val="en-US"/>
        </w:rPr>
        <w:t>−</w:t>
      </w:r>
      <w:r w:rsidRPr="72C0A091" w:rsidR="189BEDEA">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89BEDEA">
        <w:rPr>
          <w:rFonts w:ascii="Cambria Math" w:hAnsi="Cambria Math" w:eastAsia="Cambria Math" w:cs="Cambria Math"/>
          <w:b w:val="0"/>
          <w:bCs w:val="0"/>
          <w:i w:val="1"/>
          <w:iCs w:val="1"/>
          <w:caps w:val="0"/>
          <w:smallCaps w:val="0"/>
          <w:strike w:val="0"/>
          <w:dstrike w:val="0"/>
          <w:noProof w:val="0"/>
          <w:sz w:val="21"/>
          <w:szCs w:val="21"/>
          <w:u w:val="none"/>
          <w:lang w:val="x-iv_mathan"/>
        </w:rPr>
        <w:t>∙−∙</w:t>
      </w:r>
      <w:r w:rsidRPr="72C0A091" w:rsidR="189BEDEA">
        <w:rPr>
          <w:rFonts w:ascii="Segoe UI" w:hAnsi="Segoe UI" w:eastAsia="Segoe UI" w:cs="Segoe UI"/>
          <w:b w:val="0"/>
          <w:bCs w:val="0"/>
          <w:i w:val="0"/>
          <w:iCs w:val="0"/>
          <w:caps w:val="0"/>
          <w:smallCaps w:val="0"/>
          <w:noProof w:val="0"/>
          <w:sz w:val="21"/>
          <w:szCs w:val="21"/>
          <w:lang w:val="en-US"/>
        </w:rPr>
        <w:t xml:space="preserve"> a front door (connecting the inside of the apartment with the shared part of the residential building).</w:t>
      </w:r>
    </w:p>
    <w:p xmlns:wp14="http://schemas.microsoft.com/office/word/2010/wordml" w:rsidP="72C0A091" wp14:paraId="262110E7" wp14:textId="1BE720D8">
      <w:pPr>
        <w:shd w:val="clear" w:color="auto" w:fill="FFFFFF" w:themeFill="background1"/>
        <w:spacing w:before="0" w:beforeAutospacing="off" w:after="105" w:afterAutospacing="off"/>
        <w:jc w:val="left"/>
      </w:pPr>
      <w:r w:rsidRPr="72C0A091" w:rsidR="189BEDEA">
        <w:rPr>
          <w:rFonts w:ascii="Segoe UI" w:hAnsi="Segoe UI" w:eastAsia="Segoe UI" w:cs="Segoe UI"/>
          <w:b w:val="0"/>
          <w:bCs w:val="0"/>
          <w:i w:val="0"/>
          <w:iCs w:val="0"/>
          <w:caps w:val="0"/>
          <w:smallCaps w:val="0"/>
          <w:noProof w:val="0"/>
          <w:sz w:val="21"/>
          <w:szCs w:val="21"/>
          <w:lang w:val="en-US"/>
        </w:rPr>
        <w:t xml:space="preserve">The </w:t>
      </w:r>
      <w:hyperlink r:id="R950ac3ee9fb145ad">
        <w:r w:rsidRPr="72C0A091" w:rsidR="189BEDEA">
          <w:rPr>
            <w:rStyle w:val="Hyperlink"/>
            <w:rFonts w:ascii="Segoe UI" w:hAnsi="Segoe UI" w:eastAsia="Segoe UI" w:cs="Segoe UI"/>
            <w:b w:val="0"/>
            <w:bCs w:val="0"/>
            <w:i w:val="0"/>
            <w:iCs w:val="0"/>
            <w:caps w:val="0"/>
            <w:smallCaps w:val="0"/>
            <w:noProof w:val="0"/>
            <w:sz w:val="21"/>
            <w:szCs w:val="21"/>
            <w:lang w:val="en-US"/>
          </w:rPr>
          <w:t>full dataset</w:t>
        </w:r>
      </w:hyperlink>
      <w:r w:rsidRPr="72C0A091" w:rsidR="189BEDEA">
        <w:rPr>
          <w:rFonts w:ascii="Segoe UI" w:hAnsi="Segoe UI" w:eastAsia="Segoe UI" w:cs="Segoe UI"/>
          <w:b w:val="0"/>
          <w:bCs w:val="0"/>
          <w:i w:val="0"/>
          <w:iCs w:val="0"/>
          <w:caps w:val="0"/>
          <w:smallCaps w:val="0"/>
          <w:noProof w:val="0"/>
          <w:sz w:val="21"/>
          <w:szCs w:val="21"/>
          <w:lang w:val="en-US"/>
        </w:rPr>
        <w:t xml:space="preserve"> can be downloaded from the Kaggle platform. The corresponding </w:t>
      </w:r>
      <w:hyperlink r:id="Rfb8c249b94ca409c">
        <w:r w:rsidRPr="72C0A091" w:rsidR="189BEDEA">
          <w:rPr>
            <w:rStyle w:val="Hyperlink"/>
            <w:rFonts w:ascii="Segoe UI" w:hAnsi="Segoe UI" w:eastAsia="Segoe UI" w:cs="Segoe UI"/>
            <w:b w:val="0"/>
            <w:bCs w:val="0"/>
            <w:i w:val="0"/>
            <w:iCs w:val="0"/>
            <w:caps w:val="0"/>
            <w:smallCaps w:val="0"/>
            <w:noProof w:val="0"/>
            <w:sz w:val="21"/>
            <w:szCs w:val="21"/>
            <w:lang w:val="en-US"/>
          </w:rPr>
          <w:t>scientific paper</w:t>
        </w:r>
      </w:hyperlink>
      <w:r w:rsidRPr="72C0A091" w:rsidR="189BEDEA">
        <w:rPr>
          <w:rFonts w:ascii="Segoe UI" w:hAnsi="Segoe UI" w:eastAsia="Segoe UI" w:cs="Segoe UI"/>
          <w:b w:val="0"/>
          <w:bCs w:val="0"/>
          <w:i w:val="0"/>
          <w:iCs w:val="0"/>
          <w:caps w:val="0"/>
          <w:smallCaps w:val="0"/>
          <w:noProof w:val="0"/>
          <w:sz w:val="21"/>
          <w:szCs w:val="21"/>
          <w:lang w:val="en-US"/>
        </w:rPr>
        <w:t xml:space="preserve"> explains the details of the datasets and how it compares to other well-know floor plan datasets.</w:t>
      </w:r>
    </w:p>
    <w:p xmlns:wp14="http://schemas.microsoft.com/office/word/2010/wordml" w:rsidP="72C0A091" wp14:paraId="05CFDB2A" wp14:textId="3835E53B">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646B0863" wp14:textId="101069D7">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0A145E4C" wp14:textId="0DCD8CD3">
      <w:pPr>
        <w:pStyle w:val="Heading1"/>
        <w:spacing w:before="0" w:beforeAutospacing="off" w:after="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Design Layouts Representation: Graphing Floor Plans</w:t>
      </w:r>
    </w:p>
    <w:p xmlns:wp14="http://schemas.microsoft.com/office/word/2010/wordml" w:rsidP="72C0A091" wp14:paraId="10C0997C" wp14:textId="516191B9">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Floor plans as graphs</w:t>
      </w:r>
    </w:p>
    <w:p xmlns:wp14="http://schemas.microsoft.com/office/word/2010/wordml" w:rsidP="72C0A091" wp14:paraId="5B7C1573" wp14:textId="7CB388F9">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On a computer, an image is mostly represented in raster graphic form (e.g., .png, .jpeg). In the case of raster images, an image is composed of a grid of pixels, each containing the intensity of red, green, and blue (or some other combination, such as CMYK). Images can also be represented in vector graphic forms (e.g., .svg, .dxf). In the case of vector images, the image is composed of geometrical shapes (e.g., points, lines, curves, polygons). These formats are scalable. Hence, you can zoom infinitely in many CAD softwares.</w:t>
      </w:r>
    </w:p>
    <w:p xmlns:wp14="http://schemas.microsoft.com/office/word/2010/wordml" w:rsidP="72C0A091" wp14:paraId="2E7418BD" wp14:textId="4BAB043F">
      <w:pPr>
        <w:spacing w:before="0" w:beforeAutospacing="off" w:after="0" w:afterAutospacing="off"/>
        <w:jc w:val="center"/>
      </w:pPr>
      <w:r w:rsidR="2006A3B9">
        <w:drawing>
          <wp:inline xmlns:wp14="http://schemas.microsoft.com/office/word/2010/wordprocessingDrawing" wp14:editId="5C502A79" wp14:anchorId="3B339082">
            <wp:extent cx="342900" cy="342900"/>
            <wp:effectExtent l="0" t="0" r="0" b="0"/>
            <wp:docPr id="816931459" name="" descr="F,{5edb47b6-a32d-48ee-ae91-f1435cafd346}{98},3.125,3.125" title="Image download failed."/>
            <wp:cNvGraphicFramePr>
              <a:graphicFrameLocks noChangeAspect="1"/>
            </wp:cNvGraphicFramePr>
            <a:graphic>
              <a:graphicData uri="http://schemas.openxmlformats.org/drawingml/2006/picture">
                <pic:pic>
                  <pic:nvPicPr>
                    <pic:cNvPr id="0" name=""/>
                    <pic:cNvPicPr/>
                  </pic:nvPicPr>
                  <pic:blipFill>
                    <a:blip r:embed="R21d1509d910d4cba">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7512A0B4" wp14:textId="6AC705EC">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In itself, whether in raster of vector graphic form, the image is rather meaningless. (Who cares about pixel values?). Instead, it is what the image conveys that makes it meaningful.</w:t>
      </w:r>
    </w:p>
    <w:p xmlns:wp14="http://schemas.microsoft.com/office/word/2010/wordml" w:rsidP="72C0A091" wp14:paraId="48821748" wp14:textId="5304CECC">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Take an image of a floor plan. You make use of information that you unconsciously extract from the values of the pixels, and combine it with information in your brain (the concept of a door, a wall, etc.) to be able to investigate the meaning behind the image (e.g., whether the living room is located on the south to catch enough sun during the day). In other words: you go beyond just seeing the values of the pixels. (Note that a similar argument can be given for vector images.)</w:t>
      </w:r>
    </w:p>
    <w:p xmlns:wp14="http://schemas.microsoft.com/office/word/2010/wordml" w:rsidP="72C0A091" wp14:paraId="003F81E5" wp14:textId="51CDD289">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For floor plan layouts, some of the more abstract yet informative features that you unconsciously extract from the image are to a large extent equivalent among most people. For instance, floor plan layouts are composed of certain elements: rooms, windows, doors, walls, furniture, etc. Moreover, these elements have relations: room 1 and room 2 share a door, hence are connected. This kind of information, whether it is about an element itself (e.g., the type of room, its shape), or the relation between two or more elements (e.g., whether one can walk from one room into the other) is critical for any architect. And to emphasize it again: this type of information is not explicitly represented in either raster of vector graphic form. This is likely the reason why systems like DALL-E, Imagen, Midjourney, and Adobe Firefly (which are trained on raster images) have trouble understanding compositionality and cardinality in images. Try and ask it to generate a floor plan [with a certain number of rooms] or [with a central living room ]; and you will see that, even though the floor plan 'looks' like a floor plan, that it (mostly) doesn't make sense (at all). First of all, you might find that some rooms are completely disconnected from the rest of the spaces. Next you will likely see a floor plan that does not comply with important details of prompt (e.g., too many rooms, no central living rooms). Therefore, let's make this type of information explicit; and help the computer become a better understander of floor plans!</w:t>
      </w:r>
    </w:p>
    <w:p xmlns:wp14="http://schemas.microsoft.com/office/word/2010/wordml" w:rsidP="72C0A091" wp14:paraId="7AD5CF35" wp14:textId="1BA09824">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architecture discipline, a </w:t>
      </w:r>
      <w:r w:rsidRPr="72C0A091" w:rsidR="2006A3B9">
        <w:rPr>
          <w:rFonts w:ascii="Segoe UI" w:hAnsi="Segoe UI" w:eastAsia="Segoe UI" w:cs="Segoe UI"/>
          <w:b w:val="1"/>
          <w:bCs w:val="1"/>
          <w:i w:val="0"/>
          <w:iCs w:val="0"/>
          <w:caps w:val="0"/>
          <w:smallCaps w:val="0"/>
          <w:noProof w:val="0"/>
          <w:color w:val="000000" w:themeColor="text1" w:themeTint="FF" w:themeShade="FF"/>
          <w:sz w:val="21"/>
          <w:szCs w:val="21"/>
          <w:lang w:val="en-US"/>
        </w:rPr>
        <w:t>functional diagram</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what we seek, explicilty relating the rooms with one another. Can we effetively store and represent a functional diagram on a computer? Yes, namely as a graph. A graph is collection of nodes connected by edges. In our case the graph that we seek is a collection of spaces (the nodes) connected by either a door or a wall (the edges). Formally, this is known as an access graph; in the figure below drawn on top of the floor plan. "Access" because the graph's edges inform about the accessibility between the spaces.</w:t>
      </w:r>
    </w:p>
    <w:p xmlns:wp14="http://schemas.microsoft.com/office/word/2010/wordml" w:rsidP="72C0A091" wp14:paraId="4C041921" wp14:textId="593922D1">
      <w:pPr>
        <w:spacing w:before="0" w:beforeAutospacing="off" w:after="0" w:afterAutospacing="off"/>
        <w:jc w:val="center"/>
      </w:pPr>
      <w:r w:rsidR="2006A3B9">
        <w:drawing>
          <wp:inline xmlns:wp14="http://schemas.microsoft.com/office/word/2010/wordprocessingDrawing" wp14:editId="4BD33487" wp14:anchorId="1DDEF61D">
            <wp:extent cx="342900" cy="342900"/>
            <wp:effectExtent l="0" t="0" r="0" b="0"/>
            <wp:docPr id="932792966" name="" descr="F,{5edb47b6-a32d-48ee-ae91-f1435cafd346}{154},3.125,3.125" title="Image download failed."/>
            <wp:cNvGraphicFramePr>
              <a:graphicFrameLocks noChangeAspect="1"/>
            </wp:cNvGraphicFramePr>
            <a:graphic>
              <a:graphicData uri="http://schemas.openxmlformats.org/drawingml/2006/picture">
                <pic:pic>
                  <pic:nvPicPr>
                    <pic:cNvPr id="0" name=""/>
                    <pic:cNvPicPr/>
                  </pic:nvPicPr>
                  <pic:blipFill>
                    <a:blip r:embed="Rb5377fdf398c47a9">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38AD91B4" wp14:textId="11CF9F27">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you will learn how to work with floor plan graphs in Python.</w:t>
      </w:r>
    </w:p>
    <w:p xmlns:wp14="http://schemas.microsoft.com/office/word/2010/wordml" w:rsidP="72C0A091" wp14:paraId="37398788" wp14:textId="1EE34162">
      <w:pPr>
        <w:pStyle w:val="Heading2"/>
        <w:spacing w:before="0" w:beforeAutospacing="off" w:after="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Grading</w:t>
      </w:r>
    </w:p>
    <w:p xmlns:wp14="http://schemas.microsoft.com/office/word/2010/wordml" w:rsidP="72C0A091" wp14:paraId="253F321E" wp14:textId="49E7E293">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Similar to previous assignments, this tutorial is auto-graded. You need to successfully run all code blocks to obtain all points.</w:t>
      </w:r>
    </w:p>
    <w:p xmlns:wp14="http://schemas.microsoft.com/office/word/2010/wordml" w:rsidP="72C0A091" wp14:paraId="57840BCE" wp14:textId="2721B238">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Setting things up</w:t>
      </w:r>
    </w:p>
    <w:p xmlns:wp14="http://schemas.microsoft.com/office/word/2010/wordml" w:rsidP="72C0A091" wp14:paraId="5A5A19C1" wp14:textId="26F835C7">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In the first part, we load all the necessary Python modules (or packages) that are needed to run the code blocks in the next sections. We make use of general modules, but also modules that are specifically designed for this tutorial:</w:t>
      </w:r>
    </w:p>
    <w:p xmlns:wp14="http://schemas.microsoft.com/office/word/2010/wordml" w:rsidP="72C0A091" wp14:paraId="60800842" wp14:textId="400A11E8">
      <w:pPr>
        <w:spacing w:before="0" w:beforeAutospacing="off" w:after="105" w:afterAutospacing="off"/>
        <w:jc w:val="left"/>
      </w:pP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general python modules (e.g., </w:t>
      </w:r>
      <w:hyperlink r:id="Raef731585ac74c2e">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Numpy</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d73d5e458b754b74">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Shapely</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546ccd68b5ab4ba0">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NetworkX</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r>
        <w:br/>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specific python modules. (Largely, these functions are modifications of functions from </w:t>
      </w:r>
      <w:hyperlink r:id="Rb6982e3cfe974fa4">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CB852E1" wp14:textId="6B72D428">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w:t>
      </w:r>
    </w:p>
    <w:p xmlns:wp14="http://schemas.microsoft.com/office/word/2010/wordml" w:rsidP="72C0A091" wp14:paraId="6ACD903D" wp14:textId="67D46F83">
      <w:pPr>
        <w:spacing w:before="0" w:beforeAutospacing="off" w:after="0" w:afterAutospacing="off"/>
        <w:ind w:left="0" w:right="-750"/>
        <w:jc w:val="left"/>
      </w:pP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[o]perating [s]ystem module -&gt; for accessing, changing, and adding/deleting folders and directories, etc.</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copy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copying objects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[num]erical [py]thon -&gt; for numerical operations and working with vectors and matrices, etc.</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making figures: plotting, visualization, coloring, etc.</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shapely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shapes (e.g., polygons) and operations on them</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networkx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nx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networks (e.g., graphs) and operations on them, etc.</w:t>
      </w:r>
    </w:p>
    <w:p xmlns:wp14="http://schemas.microsoft.com/office/word/2010/wordml" w:rsidP="72C0A091" wp14:paraId="0C9E5A61" wp14:textId="41F67FDF">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Under "File Browser/startercode/" (see tabs on the left within the Jupyter Lab UI), you will see two folders and a jupyter notebook file (.ipynb; which is this notebook). Within the folder called "helpers", you will find all the functions and modules that are needed to make your life easier in this tutorial. Think of functions that plot a the graph or load .pickle files within one line of code. Feel free to have a look at the functions themselves (and change them if you'd like). Note that this folder ("helpers") is a direct clone of </w:t>
      </w:r>
      <w:hyperlink r:id="Rd399dde0e9784595">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C72E5B8" wp14:textId="550244AC">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use these functions, we first change the path, which is done by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os.chdir("directory you want to navigate to")</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([ch]ange [dir]directory):</w:t>
      </w:r>
    </w:p>
    <w:p xmlns:wp14="http://schemas.microsoft.com/office/word/2010/wordml" w:rsidP="72C0A091" wp14:paraId="05AEE52B" wp14:textId="503D690E">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[2]:</w:t>
      </w:r>
    </w:p>
    <w:p xmlns:wp14="http://schemas.microsoft.com/office/word/2010/wordml" w:rsidP="72C0A091" wp14:paraId="2CE81C30" wp14:textId="0F1EA277">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Change (current) directory</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os.chdir("helpers")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We can also check the current directory by using `os.getcwd()` (get [c]urrent [w]orking [d]irectory)</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print("Current Directory:", os.getcwd())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check the current directory</w:t>
      </w:r>
    </w:p>
    <w:p xmlns:wp14="http://schemas.microsoft.com/office/word/2010/wordml" w:rsidP="72C0A091" wp14:paraId="036046EC" wp14:textId="7DF53ED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/voc/work/helpers</w:t>
      </w:r>
      <w:r>
        <w:br/>
      </w:r>
    </w:p>
    <w:p xmlns:wp14="http://schemas.microsoft.com/office/word/2010/wordml" w:rsidP="72C0A091" wp14:paraId="487E1C98" wp14:textId="1FEB3CA6">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We load the following functions and variables from our Python module. (It will become clear later what they mean, what they do, and how they can be used.):</w:t>
      </w:r>
    </w:p>
    <w:p xmlns:wp14="http://schemas.microsoft.com/office/word/2010/wordml" w:rsidP="72C0A091" wp14:paraId="3AEF717D" wp14:textId="50408352">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[3]:</w:t>
      </w:r>
    </w:p>
    <w:p xmlns:wp14="http://schemas.microsoft.com/office/word/2010/wordml" w:rsidP="72C0A091" wp14:paraId="74A48D97" wp14:textId="09730315">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Now, we can import the functions that we need</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plotting graphs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constants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CMAP_ROOMTYPE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coloring scheme of the rooms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utils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for loading '.pickle' files</w:t>
      </w:r>
    </w:p>
    <w:p xmlns:wp14="http://schemas.microsoft.com/office/word/2010/wordml" w:rsidP="72C0A091" wp14:paraId="1F20E59E" wp14:textId="2B1BBCD6">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change back the original directory, which is the </w:t>
      </w:r>
      <w:r w:rsidRPr="72C0A091" w:rsidR="2006A3B9">
        <w:rPr>
          <w:rFonts w:ascii="Segoe UI" w:hAnsi="Segoe UI" w:eastAsia="Segoe UI" w:cs="Segoe UI"/>
          <w:b w:val="0"/>
          <w:bCs w:val="0"/>
          <w:i w:val="1"/>
          <w:iCs w:val="1"/>
          <w:caps w:val="0"/>
          <w:smallCaps w:val="0"/>
          <w:noProof w:val="0"/>
          <w:color w:val="000000" w:themeColor="text1" w:themeTint="FF" w:themeShade="FF"/>
          <w:sz w:val="21"/>
          <w:szCs w:val="21"/>
          <w:lang w:val="en-US"/>
        </w:rPr>
        <w:t>parent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directory of "helpers" (as it is one up in the hierarchy):</w:t>
      </w:r>
    </w:p>
    <w:p xmlns:wp14="http://schemas.microsoft.com/office/word/2010/wordml" w:rsidP="72C0A091" wp14:paraId="18C6AB53" wp14:textId="209C1CD3">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[4]:</w:t>
      </w:r>
    </w:p>
    <w:p xmlns:wp14="http://schemas.microsoft.com/office/word/2010/wordml" w:rsidP="72C0A091" wp14:paraId="1DE5E973" wp14:textId="67774C7D">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Change to parent directory</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os.chdir("/voc/work")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Check current directory</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print("Current Directory:", os.getcwd())</w:t>
      </w:r>
    </w:p>
    <w:p xmlns:wp14="http://schemas.microsoft.com/office/word/2010/wordml" w:rsidP="72C0A091" wp14:paraId="7D91CE4D" wp14:textId="1413E967">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w:t>
      </w:r>
      <w:r>
        <w:br/>
      </w:r>
    </w:p>
    <w:p xmlns:wp14="http://schemas.microsoft.com/office/word/2010/wordml" w:rsidP="72C0A091" wp14:paraId="7E5E8337" wp14:textId="571E6087">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Dataset of MSD</w:t>
      </w:r>
    </w:p>
    <w:p xmlns:wp14="http://schemas.microsoft.com/office/word/2010/wordml" w:rsidP="72C0A091" wp14:paraId="2B9A413A" wp14:textId="53030EC2">
      <w:pPr>
        <w:pStyle w:val="Heading3"/>
        <w:spacing w:before="0" w:beforeAutospacing="off" w:after="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About MSD</w:t>
      </w:r>
    </w:p>
    <w:p xmlns:wp14="http://schemas.microsoft.com/office/word/2010/wordml" w:rsidP="72C0A091" wp14:paraId="3CCF7DF3" wp14:textId="74F27303">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we will work with the floor plans from the MSD dataset, which is short [M]odified [S]wiss [D]wellings. MSD is a (relatively new) dataset that contains 5K+ floor plans of residential buildings in Switzerland. MSD is the first large-scale dataset that contains floor plans of whole buildings and not (as is the case for other datasets) only of individual apartments. Some examples of MSD:</w:t>
      </w:r>
    </w:p>
    <w:p xmlns:wp14="http://schemas.microsoft.com/office/word/2010/wordml" w:rsidP="72C0A091" wp14:paraId="2FD82B0E" wp14:textId="6F1FA869">
      <w:pPr>
        <w:spacing w:before="0" w:beforeAutospacing="off" w:after="0" w:afterAutospacing="off"/>
        <w:jc w:val="center"/>
      </w:pPr>
      <w:r w:rsidR="2006A3B9">
        <w:drawing>
          <wp:inline xmlns:wp14="http://schemas.microsoft.com/office/word/2010/wordprocessingDrawing" wp14:editId="3D1F58E7" wp14:anchorId="4DBB4AF4">
            <wp:extent cx="342900" cy="342900"/>
            <wp:effectExtent l="0" t="0" r="0" b="0"/>
            <wp:docPr id="977709645" name="" descr="F,{be78b5a1-68f4-44ec-9dad-231dcdffee23}{196},3.125,3.125" title="Image download failed."/>
            <wp:cNvGraphicFramePr>
              <a:graphicFrameLocks noChangeAspect="1"/>
            </wp:cNvGraphicFramePr>
            <a:graphic>
              <a:graphicData uri="http://schemas.openxmlformats.org/drawingml/2006/picture">
                <pic:pic>
                  <pic:nvPicPr>
                    <pic:cNvPr id="0" name=""/>
                    <pic:cNvPicPr/>
                  </pic:nvPicPr>
                  <pic:blipFill>
                    <a:blip r:embed="R1896ba4605a7443e">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545EBA11" wp14:textId="458AB148">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figure, you can nicely see the graph (representing the functional diagram) on top of the floor plan itself. A black edge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indicates a normal door (connecting rooms within the apartment), and a red edge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Segoe UI" w:hAnsi="Segoe UI" w:eastAsia="Segoe UI" w:cs="Segoe UI"/>
          <w:b w:val="0"/>
          <w:bCs w:val="0"/>
          <w:i w:val="0"/>
          <w:iCs w:val="0"/>
          <w:caps w:val="0"/>
          <w:smallCaps w:val="0"/>
          <w:strike w:val="0"/>
          <w:dstrike w:val="0"/>
          <w:noProof w:val="0"/>
          <w:color w:val="FF0000"/>
          <w:sz w:val="24"/>
          <w:szCs w:val="24"/>
          <w:u w:val="none"/>
          <w:lang w:val="en-US"/>
        </w:rPr>
        <w:t>−</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front door (connecting the inside of the apartment with the shared part of the residential building).</w:t>
      </w:r>
    </w:p>
    <w:p xmlns:wp14="http://schemas.microsoft.com/office/word/2010/wordml" w:rsidP="72C0A091" wp14:paraId="664FE19F" wp14:textId="3CFDE3E7">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w:t>
      </w:r>
      <w:hyperlink r:id="R68a0e3f608144a0c">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full dataset</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downloaded from the Kaggle platform. The corresponding </w:t>
      </w:r>
      <w:hyperlink r:id="R1d0eb42982404ec1">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scientific paper</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explains the details of the datasets and how it compares to other well-know floor plan datasets.</w:t>
      </w:r>
    </w:p>
    <w:p xmlns:wp14="http://schemas.microsoft.com/office/word/2010/wordml" w:rsidP="72C0A091" wp14:paraId="2F9FF113" wp14:textId="220A33CE">
      <w:pPr>
        <w:pStyle w:val="Heading3"/>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Download and upload</w:t>
      </w:r>
    </w:p>
    <w:p xmlns:wp14="http://schemas.microsoft.com/office/word/2010/wordml" w:rsidP="72C0A091" wp14:paraId="526C3859" wp14:textId="57CE4774">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Please take the following steps to download the dataset and upload it to your Vocareum folder:</w:t>
      </w:r>
    </w:p>
    <w:p xmlns:wp14="http://schemas.microsoft.com/office/word/2010/wordml" w:rsidP="72C0A091" wp14:paraId="55339403" wp14:textId="1B84098F">
      <w:pPr>
        <w:pStyle w:val="ListParagraph"/>
        <w:numPr>
          <w:ilvl w:val="0"/>
          <w:numId w:val="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Go to the following website: </w:t>
      </w:r>
      <w:hyperlink r:id="Rff6a36006f1b44b7">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https://www.kaggle.com/datasets/caspervanengelenburg/modified-swiss-dwellings</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FADD563" wp14:textId="567ACDC3">
      <w:pPr>
        <w:pStyle w:val="ListParagraph"/>
        <w:numPr>
          <w:ilvl w:val="0"/>
          <w:numId w:val="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Download the dataset (~5gb) and upload in Vocareum only the following part: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(~80 MB);</w:t>
      </w:r>
    </w:p>
    <w:p xmlns:wp14="http://schemas.microsoft.com/office/word/2010/wordml" w:rsidP="72C0A091" wp14:paraId="7C54CF7B" wp14:textId="7C3D2661">
      <w:pPr>
        <w:pStyle w:val="ListParagraph"/>
        <w:numPr>
          <w:ilvl w:val="0"/>
          <w:numId w:val="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Create a folder in Vocareum (e.g.,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by right-clicking in the folder tab (see image below);</w:t>
      </w:r>
    </w:p>
    <w:p xmlns:wp14="http://schemas.microsoft.com/office/word/2010/wordml" w:rsidP="72C0A091" wp14:paraId="7E2005C8" wp14:textId="7A75B961">
      <w:pPr>
        <w:pStyle w:val="ListParagraph"/>
        <w:numPr>
          <w:ilvl w:val="0"/>
          <w:numId w:val="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Upload the content of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into the folder you just created.</w:t>
      </w:r>
    </w:p>
    <w:p xmlns:wp14="http://schemas.microsoft.com/office/word/2010/wordml" w:rsidP="72C0A091" wp14:paraId="78D79F40" wp14:textId="761009F4">
      <w:pPr>
        <w:pStyle w:val="ListParagraph"/>
        <w:numPr>
          <w:ilvl w:val="0"/>
          <w:numId w:val="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There will be a limit in Vocareum on the amount of data that you can upload, so it will likely not be able to upload all the data. This is fine, there will be enough to work with.</w:t>
      </w:r>
    </w:p>
    <w:p xmlns:wp14="http://schemas.microsoft.com/office/word/2010/wordml" w:rsidP="72C0A091" wp14:paraId="1FC551FE" wp14:textId="38DEDE78">
      <w:pPr>
        <w:spacing w:before="0" w:beforeAutospacing="off" w:after="0" w:afterAutospacing="off"/>
        <w:jc w:val="center"/>
      </w:pPr>
      <w:r w:rsidR="2006A3B9">
        <w:drawing>
          <wp:inline xmlns:wp14="http://schemas.microsoft.com/office/word/2010/wordprocessingDrawing" wp14:editId="1AD14AF0" wp14:anchorId="6E1B38D5">
            <wp:extent cx="342900" cy="342900"/>
            <wp:effectExtent l="0" t="0" r="0" b="0"/>
            <wp:docPr id="149177791" name="" descr="F,{9207181e-4f80-4827-8835-60bfee3bca8b}{81},3.125,3.125" title="Image download failed."/>
            <wp:cNvGraphicFramePr>
              <a:graphicFrameLocks noChangeAspect="1"/>
            </wp:cNvGraphicFramePr>
            <a:graphic>
              <a:graphicData uri="http://schemas.openxmlformats.org/drawingml/2006/picture">
                <pic:pic>
                  <pic:nvPicPr>
                    <pic:cNvPr id="0" name=""/>
                    <pic:cNvPicPr/>
                  </pic:nvPicPr>
                  <pic:blipFill>
                    <a:blip r:embed="R9b64f6a76beb4045">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3C584D74" wp14:textId="2311D07D">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highly encourage you to download the dataset yourself. However, if you are not able to download it, the files can be found under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well. (Make sure to change the path in the following code blocks, instead of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There are also slightly less floor plan graphs in this folder than that there are if you would upload it to your own folder.)</w:t>
      </w:r>
    </w:p>
    <w:p xmlns:wp14="http://schemas.microsoft.com/office/word/2010/wordml" w:rsidP="72C0A091" wp14:paraId="523A3A25" wp14:textId="43ADB35B">
      <w:pPr>
        <w:pStyle w:val="Heading3"/>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Loading the graphs</w:t>
      </w:r>
    </w:p>
    <w:p xmlns:wp14="http://schemas.microsoft.com/office/word/2010/wordml" w:rsidP="72C0A091" wp14:paraId="23F903EE" wp14:textId="2109A58A">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will load the graphs from the directory in which you have saved them (e.g., from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7A44999" wp14:textId="1BEC5FBC">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floor plan graph is stored as a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which is an efficient way to save many types of objects. (It goes beyond this tutorial to explain why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files can cope well with many types of objects.) To access pickle files, we use the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from our own library. The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requires the path to the file you want to open (e.g.,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data/10097.pickle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load_pickle("data/10097.pickle")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34B6737" wp14:textId="12E98784">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You will learn how to load the entire dataset into a single list, in which each element within that list is a graph that corresponds to one particular floor plan. Not only is this a neat way to store all the floor plan graphs into one object; it is also each to access (by using indexing and slicing).</w:t>
      </w:r>
    </w:p>
    <w:p xmlns:wp14="http://schemas.microsoft.com/office/word/2010/wordml" w:rsidP="72C0A091" wp14:paraId="099E6424" wp14:textId="3C42AF41">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To do so, we take a couple of steps:</w:t>
      </w:r>
    </w:p>
    <w:p xmlns:wp14="http://schemas.microsoft.com/office/word/2010/wordml" w:rsidP="72C0A091" wp14:paraId="23637DD5" wp14:textId="6C50D907">
      <w:pPr>
        <w:pStyle w:val="ListParagraph"/>
        <w:numPr>
          <w:ilvl w:val="0"/>
          <w:numId w:val="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use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let Python know all the filenames in the data directory.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will output a list that contains the names of the files as strings (e.g.,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["10097.pickle", ..., "9987.pickle"]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call the list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26E457CA" wp14:textId="0DB4AA1B">
      <w:pPr>
        <w:pStyle w:val="ListParagraph"/>
        <w:numPr>
          <w:ilvl w:val="0"/>
          <w:numId w:val="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Second, we initiate an empty list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called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(this will be the list that gets populated with the graphs, obviously);</w:t>
      </w:r>
    </w:p>
    <w:p xmlns:wp14="http://schemas.microsoft.com/office/word/2010/wordml" w:rsidP="72C0A091" wp14:paraId="3F954633" wp14:textId="5F4C9135">
      <w:pPr>
        <w:pStyle w:val="ListParagraph"/>
        <w:numPr>
          <w:ilvl w:val="0"/>
          <w:numId w:val="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Third, we loop through the list of files using a for loop and we do:</w:t>
      </w:r>
    </w:p>
    <w:p xmlns:wp14="http://schemas.microsoft.com/office/word/2010/wordml" w:rsidP="72C0A091" wp14:paraId="5E356078" wp14:textId="7A21A01A">
      <w:pPr>
        <w:pStyle w:val="ListParagraph"/>
        <w:numPr>
          <w:ilvl w:val="1"/>
          <w:numId w:val="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Load the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by using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2B91FA4" wp14:textId="576ED263">
      <w:pPr>
        <w:pStyle w:val="ListParagraph"/>
        <w:numPr>
          <w:ilvl w:val="1"/>
          <w:numId w:val="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And append it to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5F1D5E3" wp14:textId="67C503DD">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[8]:</w:t>
      </w:r>
    </w:p>
    <w:p xmlns:wp14="http://schemas.microsoft.com/office/word/2010/wordml" w:rsidP="72C0A091" wp14:paraId="3207B124" wp14:textId="7E881F79">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Directory of the data # Change this to where you saved it. (Or, use "/voc/course/public/msd_graphs" if you weren't able to download it.)# Btw, this is a non-graded cell because you are allowed to change it.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data_dir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"/voc/course/public/msd_graphs"</w:t>
      </w:r>
    </w:p>
    <w:p xmlns:wp14="http://schemas.microsoft.com/office/word/2010/wordml" w:rsidP="72C0A091" wp14:paraId="3798C42D" wp14:textId="7AC52293">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[9]:</w:t>
      </w:r>
    </w:p>
    <w:p xmlns:wp14="http://schemas.microsoft.com/office/word/2010/wordml" w:rsidP="72C0A091" wp14:paraId="1B726EEA" wp14:textId="3E3482D6">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Extract the list of files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file_list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os.listdir(data_dir)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Initiate empty list for the graphs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Loop through the list of files, load them individually, and append them to the list of graphs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Load .pickle file (we call it G, which is typically used when referring to a single graph)</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os.path.join(a, b) joins the paths a and b</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Append to the list of graphs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graphs.append(G)</w:t>
      </w:r>
    </w:p>
    <w:p xmlns:wp14="http://schemas.microsoft.com/office/word/2010/wordml" w:rsidP="72C0A091" wp14:paraId="16A47E2E" wp14:textId="3CC281EC">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is a famous coding trick in Python to create more compact syntax when you want to create a new list based on the values of an existing list. (Which we did above; we used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create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learn you how to use </w:t>
      </w:r>
      <w:r w:rsidRPr="72C0A091" w:rsidR="2006A3B9">
        <w:rPr>
          <w:rFonts w:ascii="Segoe UI" w:hAnsi="Segoe UI" w:eastAsia="Segoe UI" w:cs="Segoe UI"/>
          <w:b w:val="0"/>
          <w:bCs w:val="0"/>
          <w:i w:val="1"/>
          <w:iCs w:val="1"/>
          <w:caps w:val="0"/>
          <w:smallCaps w:val="0"/>
          <w:noProof w:val="0"/>
          <w:color w:val="000000" w:themeColor="text1" w:themeTint="FF" w:themeShade="FF"/>
          <w:sz w:val="21"/>
          <w:szCs w:val="21"/>
          <w:lang w:val="en-US"/>
        </w:rPr>
        <w:t>list comprehension</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Basically, you move the for loop inside:</w:t>
      </w:r>
    </w:p>
    <w:p xmlns:wp14="http://schemas.microsoft.com/office/word/2010/wordml" w:rsidP="72C0A091" wp14:paraId="71640E67" wp14:textId="42D9CB7F">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[7]:</w:t>
      </w:r>
    </w:p>
    <w:p xmlns:wp14="http://schemas.microsoft.com/office/word/2010/wordml" w:rsidP="72C0A091" wp14:paraId="24C927A7" wp14:textId="3E620251">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List comprehension that does exactly what you did in the code block above</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w:t>
      </w:r>
    </w:p>
    <w:p xmlns:wp14="http://schemas.microsoft.com/office/word/2010/wordml" w:rsidP="72C0A091" wp14:paraId="3778AA41" wp14:textId="38F5AACA">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Now we are ready to work with the graphs.</w:t>
      </w:r>
    </w:p>
    <w:p xmlns:wp14="http://schemas.microsoft.com/office/word/2010/wordml" w:rsidP="72C0A091" wp14:paraId="706FF92F" wp14:textId="79C24169">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Floor plan graphs</w:t>
      </w:r>
    </w:p>
    <w:p xmlns:wp14="http://schemas.microsoft.com/office/word/2010/wordml" w:rsidP="72C0A091" wp14:paraId="1A8CDE79" wp14:textId="46810270">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element of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graphs[0]</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graphs[1]</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etc.) is a graph that represents the functional diagram of one of the floor plans in MSD. Specifically, each graph is a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object.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nx</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networkx</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is a Python module for defining and handling graph-structured objects in a convenient manner.</w:t>
      </w:r>
    </w:p>
    <w:p xmlns:wp14="http://schemas.microsoft.com/office/word/2010/wordml" w:rsidP="72C0A091" wp14:paraId="2817EB0B" wp14:textId="275605E2">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A graph is defined by a set of nodes (think about them as points for now) and a set of edges (connections between the nodes). The way the nodes are connected is usually refered to as the topology of the graph. Additionally, the nodes (as well as the edges) can have attributes; these can be thought of as characteristics of the nodes (or edges). In the case of floor plan graphs, as we explained before, nodes represent the rooms. Attributes of the rooms (nodes) are, for instance, the shape of the room or the type of room. Attributes of the edges are, on the other hand, for instance, whether two rooms share a door or whether they share a wall. In MSD, an edge is either present if two rooms share a door, a front door, or when two rooms are connected by a passage (which happens often between kitchen and living room).</w:t>
      </w:r>
    </w:p>
    <w:p xmlns:wp14="http://schemas.microsoft.com/office/word/2010/wordml" w:rsidP="72C0A091" wp14:paraId="6F5BEA1A" wp14:textId="40964A31">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All this information is somehow embedded in each graph in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and for each and every graph in exactly the same way. You will learn how to extract that information, print it, and use it to plot (and retrieve back) the floor plan plus it's graph on top.</w:t>
      </w:r>
    </w:p>
    <w:p xmlns:wp14="http://schemas.microsoft.com/office/word/2010/wordml" w:rsidP="72C0A091" wp14:paraId="422FD4B5" wp14:textId="16F4CDE9">
      <w:pPr>
        <w:pStyle w:val="Heading3"/>
        <w:spacing w:before="0" w:beforeAutospacing="off" w:after="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Accessing and reading the graphs</w:t>
      </w:r>
    </w:p>
    <w:p xmlns:wp14="http://schemas.microsoft.com/office/word/2010/wordml" w:rsidP="72C0A091" wp14:paraId="1BFFE9DF" wp14:textId="31DCD7E3">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have a look at the number of graphs that are stored in list of graphs. We can simply use the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len()</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w:t>
      </w:r>
    </w:p>
    <w:p xmlns:wp14="http://schemas.microsoft.com/office/word/2010/wordml" w:rsidP="72C0A091" wp14:paraId="1EDB5C8E" wp14:textId="0E8880E2">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xmlns:wp14="http://schemas.microsoft.com/office/word/2010/wordml" w:rsidP="72C0A091" wp14:paraId="337969C8" wp14:textId="038B21E3">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Check length of the dataset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print(len(graphs))</w:t>
      </w:r>
    </w:p>
    <w:p xmlns:wp14="http://schemas.microsoft.com/office/word/2010/wordml" w:rsidP="72C0A091" wp14:paraId="59CF909C" wp14:textId="71E30E1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1487</w:t>
      </w:r>
      <w:r>
        <w:br/>
      </w:r>
    </w:p>
    <w:p xmlns:wp14="http://schemas.microsoft.com/office/word/2010/wordml" w:rsidP="72C0A091" wp14:paraId="79E7A31C" wp14:textId="7F0BC754">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we are interested in a particular graph or a particular subset of the graphs, we can use indexing and slicing, respectively. Let's say that we want to investigate or use the tenth graph in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define as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use indexing at 9 to get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from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3D9FCC3" wp14:textId="56F2E5F5">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xmlns:wp14="http://schemas.microsoft.com/office/word/2010/wordml" w:rsidP="72C0A091" wp14:paraId="630A0A30" wp14:textId="7BE1120D">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Access a particular floor plan by slicing. For instance, the 10th one:</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graphs[9]</w:t>
      </w:r>
    </w:p>
    <w:p xmlns:wp14="http://schemas.microsoft.com/office/word/2010/wordml" w:rsidP="72C0A091" wp14:paraId="505EBDD3" wp14:textId="28656F71">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Now let's print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7816A593" wp14:textId="410DA4F1">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[12]:</w:t>
      </w:r>
    </w:p>
    <w:p xmlns:wp14="http://schemas.microsoft.com/office/word/2010/wordml" w:rsidP="72C0A091" wp14:paraId="60F2FB3F" wp14:textId="12557DA4">
      <w:pPr>
        <w:spacing w:before="0" w:beforeAutospacing="off" w:after="0" w:afterAutospacing="off"/>
        <w:ind w:left="0" w:right="-750"/>
        <w:jc w:val="left"/>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print(G)</w:t>
      </w:r>
    </w:p>
    <w:p xmlns:wp14="http://schemas.microsoft.com/office/word/2010/wordml" w:rsidP="72C0A091" wp14:paraId="1F957C34" wp14:textId="019867A9">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 with 16 nodes and 15 edges</w:t>
      </w:r>
      <w:r>
        <w:br/>
      </w:r>
    </w:p>
    <w:p xmlns:wp14="http://schemas.microsoft.com/office/word/2010/wordml" w:rsidP="72C0A091" wp14:paraId="64E32486" wp14:textId="6CEBBE54">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By default when you print a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instant, the output will be of the form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Graph with X nodes and Y edges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23944016" wp14:textId="2C67D94D">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instance, the number of nodes coudl be 15 and that of the edges 17. This means that the floor plan that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represents contains 15 separate rooms, and has 17 doors (or passages).</w:t>
      </w:r>
    </w:p>
    <w:p xmlns:wp14="http://schemas.microsoft.com/office/word/2010/wordml" w:rsidP="72C0A091" wp14:paraId="16BBA346" wp14:textId="4E0B8169">
      <w:pPr>
        <w:pStyle w:val="Heading3"/>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Room shape and type</w:t>
      </w:r>
    </w:p>
    <w:p xmlns:wp14="http://schemas.microsoft.com/office/word/2010/wordml" w:rsidP="72C0A091" wp14:paraId="33EBF116" wp14:textId="18508690">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The room shapes and types (e.g., "living room" or "kitchen") can be accessed by looking deeper into the nodes of the graph, specifically by accessing the attributes of the nodes.</w:t>
      </w:r>
    </w:p>
    <w:p xmlns:wp14="http://schemas.microsoft.com/office/word/2010/wordml" w:rsidP="72C0A091" wp14:paraId="4CDF65FE" wp14:textId="7C1C0FAE">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look at the room shapes. The room shapes can be accessed by calling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G.nodes('geometry')</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F055BE4" wp14:textId="66E87389">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[13]:</w:t>
      </w:r>
    </w:p>
    <w:p xmlns:wp14="http://schemas.microsoft.com/office/word/2010/wordml" w:rsidP="72C0A091" wp14:paraId="781DFE3B" wp14:textId="14FCE65C">
      <w:pPr>
        <w:spacing w:before="0" w:beforeAutospacing="off" w:after="0" w:afterAutospacing="off"/>
        <w:ind w:left="0" w:right="-750"/>
        <w:jc w:val="left"/>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print(G.nodes('geometry'))</w:t>
      </w:r>
    </w:p>
    <w:p xmlns:wp14="http://schemas.microsoft.com/office/word/2010/wordml" w:rsidP="72C0A091" wp14:paraId="37AFCD28" wp14:textId="553B402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[(0, [(-9.00539437293127, 11.618523783976201), (-7.338049391264356, 9.545673639260379), (-8.739376254610697, 8.418483948663678), (-9.119089380016483, 8.89054486923034), (-9.137892323294935, 8.875420286685959), (-10.425524179571013, 10.476209510823086), (-9.00539437293127, 11.618523783976201)]), (1, [(-2.287705244364844, 8.702170062518142), (-4.677039971521626, 11.67260083084662), (-1.5270930784706174, 14.20633350710138), (0.8622416486861653, 11.235902738772907), (-2.287705244364844, 8.702170062518142)]), (2, [(-11.796309016537215, 9.373587005917386), (-10.43487462537174, 10.468688263364875), (-8.686650925559931, 8.29528936336138), (-8.686055020313951, 8.294548531506575), (-8.685431656555892, 8.295049947127758), (-5.646019982412962, 10.739871062161527), (-5.710196848678727, 10.81965600648265), (-5.696899357958539, 10.830352150860278), (-5.707595502336165, 10.843649641580463), (-4.738437087395926, 11.623214639904258), (-2.3491023602391436, 8.652783871575785), (-7.2343717922746364, 4.723204354040593), (-9.721225360073106, 7.814870946484213), (-10.219881262080143, 7.413765532323168), (-11.796309016537215, 9.373587005917386)]), (3, [(-8.671398697293121, 11.88718093465993), (-7.4362904679491315, 12.880668820536282), (-5.76894548628222, 10.807818675820464), (-7.004053715626213, 9.814330789944108), (-8.671398697293121, 11.88718093465993)]), (4, [(-7.500453226831862, 13.072537744845345), (-7.972514147398524, 12.692824619439556), (-8.677206135078926, 13.568900599338487), (-7.249284290292216, 14.717482578690444), (-6.420333101026056, 13.686927047875901), (-6.4070356103058685, 13.69762319225353), (-4.830607855848797, 11.737801718659309), (-5.799766270789036, 10.958236720335513), (-7.500453226831862, 13.072537744845345)]), (5, [(-7.563455534235047, 4.611806504663935), (-8.698832583177634, 3.69853970161979), (-10.927725144670006, 6.469508109145458), (-10.357491451335392, 6.92818877614042), (-10.287966512880814, 6.841755086459202), (-9.722823157272835, 7.296341222508385), (-7.563455534235047, 4.611806504663935)]), (6, [(-6.345638494431569, 13.747009383195891), (-3.1956916013805596, 16.280742059450652), (-1.619263846923488, 14.320920585856431), (-4.769210739974497, 11.78718790960167), (-6.345638494431569, 13.747009383195891)]), (7, [(-12.214334505011578, 12.686452051209205), (-13.485922144718913, 14.267295039267896), (-13.467119201450451, 14.282419621804248), (-13.852180399045046, 14.761129287730999), (-12.437556044978521, 15.899015122705329), (-10.78090720768924, 13.839462468709705), (-12.214334505011578, 12.686452051209205)]), (8, [(-15.64264031512657, 13.498707599546549), (-16.20622526310109, 13.0453750047404), (-18.574167701502624, 15.989210791628516), (-18.010582753528105, 16.442543386434664), (-17.93570974288471, 16.349460951393347), (-17.37056638727674, 16.80404708744253), (-15.157718042350808, 14.053024915997145), (-15.72286139795878, 13.598438779947962), (-15.64264031512657, 13.498707599546549)]), (9, [(-12.19238206997646, 21.00209124422951), (-9.035786431565356, 23.541171992673085), (-6.64645170440857, 20.57074122434461), (-9.803047342819674, 18.031660475901035), (-12.19238206997646, 21.00209124422951)]), (10, [(-15.144202206734725, 13.535701601336115), (-14.645546304727688, 13.936807015497159), (-17.132399872526165, 17.028473607940775), (-12.25377918585076, 20.952705053287154), (-9.864444458693974, 17.982274284958677), (-10.826954128274117, 17.208057358823694), (-10.912523283295144, 17.31443728458519), (-10.973920399169444, 17.26505109364283), (-10.963224254791811, 17.251753602922644), (-13.961808411099057, 14.839773046648403), (-13.961113136917092, 14.838908676681111), (-13.495272590524344, 14.259773791806037), (-12.223684950812306, 12.678930803750994), (-13.57847059665528, 11.589177618462081), (-15.144202206734725, 13.535701601336115)]), (11, [(-10.460209022771288, 14.097423475015805), (-12.116857860060563, 16.15697612901143), (-10.88174963071657, 17.150464014887785), (-9.225100793427295, 15.09091136089216), (-10.460209022771288, 14.097423475015805)]), (12, [(-8.894547771705987, 13.648507139610697), (-9.647372409085719, 14.584421827750472), (-9.082229053477747, 15.039007963799655), (-10.740131432010067, 17.10011902542874), (-9.777621762429916, 17.874335951563722), (-9.147802785392905, 17.091342406706104), (-9.161100276113096, 17.080646262328475), (-9.111714085170739, 17.019249146454182), (-8.633004419243981, 17.40431034404878), (-7.730433760577462, 16.282230785826382), (-8.087907602389073, 15.994688428873467), (-8.09325567457789, 16.001337174233562), (-8.20784275333294, 15.909166405780688), (-7.373543491877964, 14.871962129606047), (-8.894547771705987, 13.648507139610697)]), (13, [(-8.126993698314138, 12.5685654178538), (-11.91522014593415, 9.521417811472901), (-13.496995972580038, 11.487888030427214), (-9.708769524960019, 14.53503563680811), (-8.126993698314138, 12.5685654178538)]), (14, [(-9.086405669518605, 17.140728597648465), (-9.716224646555617, 17.92372214250608), (-6.559629008144515, 20.462802890949654), (-4.977853181498627, 18.49633267199534), (-7.66238789934307, 16.336965048957556), (-8.614344748951943, 17.520441723054255), (-9.086405669518605, 17.140728597648465)]), (15, [(-3.447050994254816, 16.593233091375065), (-3.3199508029663143, 16.435221610366263), (-4.262514236466178, 15.677048900797722), (-4.305298813976691, 15.73023886367847), (-5.530226367867407, 14.744940039693674), (-5.487441790356893, 14.691750076812923), (-6.43000522385676, 13.933577367244386), (-7.968996472992135, 15.846857623317945), (-7.019784294132176, 16.6103784050753), (-6.966303572244037, 16.543890951474364), (-5.741376018353321, 17.52918977545916), (-5.79485674024146, 17.595677229060094), (-4.858942052101689, 18.34850186643982), (-4.774626438323697, 18.24368034831177), (-4.781275183683789, 18.23833227612296), (-3.4536997396149083, 16.58788501918625), (-3.447050994254816, 16.593233091375065)])]</w:t>
      </w:r>
      <w:r>
        <w:br/>
      </w:r>
    </w:p>
    <w:p xmlns:wp14="http://schemas.microsoft.com/office/word/2010/wordml" w:rsidP="72C0A091" wp14:paraId="647DF38E" wp14:textId="59C82A16">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Even though this looks messy, it provides exactly what we want. So, how to read it?</w:t>
      </w:r>
    </w:p>
    <w:p xmlns:wp14="http://schemas.microsoft.com/office/word/2010/wordml" w:rsidP="72C0A091" wp14:paraId="5B6D046B" wp14:textId="60EB3B47">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First of all, it's a list. Unsurprisingly, each element in the list is one of the nodes in the graph. Each node is defined by tuple, which consists of two elements: an integer and a list of tuples. The integer represents the index of the node; hence, the first element's integer equals 0 and the last one equals 18 (recall that we have 19 nodes). The list of tuples represents the coordinates of the corners of the room. Specifically, the room's shape is defined by drawing a polygon that starts from the first coordinate all the way to the last coordinate, which, as a matter of facts, is the same as the first.</w:t>
      </w:r>
    </w:p>
    <w:p xmlns:wp14="http://schemas.microsoft.com/office/word/2010/wordml" w:rsidP="72C0A091" wp14:paraId="7100628C" wp14:textId="6D26E42D">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The floor plans are usually centered around (0,0), and the measure is in meters.</w:t>
      </w:r>
    </w:p>
    <w:p xmlns:wp14="http://schemas.microsoft.com/office/word/2010/wordml" w:rsidP="72C0A091" wp14:paraId="66B73592" wp14:textId="1C1E366E">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Let's take a look at the first node and access it's shape:</w:t>
      </w:r>
    </w:p>
    <w:p xmlns:wp14="http://schemas.microsoft.com/office/word/2010/wordml" w:rsidP="72C0A091" wp14:paraId="31C69495" wp14:textId="1CF259CB">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xmlns:wp14="http://schemas.microsoft.com/office/word/2010/wordml" w:rsidP="72C0A091" wp14:paraId="10AD4FDB" wp14:textId="042D1490">
      <w:pPr>
        <w:spacing w:before="0" w:beforeAutospacing="off" w:after="0" w:afterAutospacing="off"/>
        <w:ind w:left="0" w:right="-750"/>
        <w:jc w:val="left"/>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polygon_1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G.nodes('geometry')[0] print(polygon_1)</w:t>
      </w:r>
    </w:p>
    <w:p xmlns:wp14="http://schemas.microsoft.com/office/word/2010/wordml" w:rsidP="72C0A091" wp14:paraId="7FAFF552" wp14:textId="26350672">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[(-9.00539437293127, 11.618523783976201), (-7.338049391264356, 9.545673639260379), (-8.739376254610697, 8.418483948663678), (-9.119089380016483, 8.89054486923034), (-9.137892323294935, 8.875420286685959), (-10.425524179571013, 10.476209510823086), (-9.00539437293127, 11.618523783976201)]</w:t>
      </w:r>
      <w:r>
        <w:br/>
      </w:r>
    </w:p>
    <w:p xmlns:wp14="http://schemas.microsoft.com/office/word/2010/wordml" w:rsidP="72C0A091" wp14:paraId="4622891E" wp14:textId="6DE062DA">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Similarly, we can access the (functional) type of the room, by calling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G.nodes('room_type')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717E24FD" wp14:textId="37329866">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xmlns:wp14="http://schemas.microsoft.com/office/word/2010/wordml" w:rsidP="72C0A091" wp14:paraId="0F4374C5" wp14:textId="68A7B0AC">
      <w:pPr>
        <w:spacing w:before="0" w:beforeAutospacing="off" w:after="0" w:afterAutospacing="off"/>
        <w:ind w:left="0" w:right="-750"/>
        <w:jc w:val="left"/>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print(G.nodes('room_type'))</w:t>
      </w:r>
    </w:p>
    <w:p xmlns:wp14="http://schemas.microsoft.com/office/word/2010/wordml" w:rsidP="72C0A091" wp14:paraId="382D99BD" wp14:textId="5F4A23FF">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[(0, 2), (1, 0), (2, 1), (3, 7), (4, 4), (5, 8), (6, 0), (7, 2), (8, 8), (9, 0), (10, 1), (11, 7), (12, 4), (13, 0), (14, 0), (15, 5)]</w:t>
      </w:r>
      <w:r>
        <w:br/>
      </w:r>
    </w:p>
    <w:p xmlns:wp14="http://schemas.microsoft.com/office/word/2010/wordml" w:rsidP="72C0A091" wp14:paraId="2701F602" wp14:textId="7A5D18A5">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The room type is defined as a number. The conversion is as follows:</w:t>
      </w:r>
    </w:p>
    <w:p xmlns:wp14="http://schemas.microsoft.com/office/word/2010/wordml" w:rsidP="72C0A091" wp14:paraId="6708A738" wp14:textId="341AE388">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0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Bedroom;</w:t>
      </w:r>
    </w:p>
    <w:p xmlns:wp14="http://schemas.microsoft.com/office/word/2010/wordml" w:rsidP="72C0A091" wp14:paraId="2EE68929" wp14:textId="4FDDF19F">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1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Livingroom;</w:t>
      </w:r>
    </w:p>
    <w:p xmlns:wp14="http://schemas.microsoft.com/office/word/2010/wordml" w:rsidP="72C0A091" wp14:paraId="0F089F48" wp14:textId="490CE5A1">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2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Kitchen;</w:t>
      </w:r>
    </w:p>
    <w:p xmlns:wp14="http://schemas.microsoft.com/office/word/2010/wordml" w:rsidP="72C0A091" wp14:paraId="75E68E0B" wp14:textId="6534BB81">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3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Dining;</w:t>
      </w:r>
    </w:p>
    <w:p xmlns:wp14="http://schemas.microsoft.com/office/word/2010/wordml" w:rsidP="72C0A091" wp14:paraId="2BFF706C" wp14:textId="6DFF1004">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4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Corridor;</w:t>
      </w:r>
    </w:p>
    <w:p xmlns:wp14="http://schemas.microsoft.com/office/word/2010/wordml" w:rsidP="72C0A091" wp14:paraId="39DEC5C8" wp14:textId="1DF1D288">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5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Stairs;</w:t>
      </w:r>
    </w:p>
    <w:p xmlns:wp14="http://schemas.microsoft.com/office/word/2010/wordml" w:rsidP="72C0A091" wp14:paraId="0986636C" wp14:textId="4E69C35D">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6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Storeroom;</w:t>
      </w:r>
    </w:p>
    <w:p xmlns:wp14="http://schemas.microsoft.com/office/word/2010/wordml" w:rsidP="72C0A091" wp14:paraId="675B50BD" wp14:textId="3F9AADC8">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7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Bathroom;</w:t>
      </w:r>
    </w:p>
    <w:p xmlns:wp14="http://schemas.microsoft.com/office/word/2010/wordml" w:rsidP="72C0A091" wp14:paraId="0F9218A0" wp14:textId="43FB64CA">
      <w:pPr>
        <w:pStyle w:val="ListParagraph"/>
        <w:numPr>
          <w:ilvl w:val="0"/>
          <w:numId w:val="8"/>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8 </w:t>
      </w:r>
      <w:r w:rsidRPr="72C0A091" w:rsidR="2006A3B9">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006A3B9">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Balcony.</w:t>
      </w:r>
    </w:p>
    <w:p xmlns:wp14="http://schemas.microsoft.com/office/word/2010/wordml" w:rsidP="72C0A091" wp14:paraId="2296E838" wp14:textId="007F5367">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Finally, you can access the center of the room (the average of the coordinates) by calling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G.nodes('centroid')</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6B81C586" wp14:textId="30E6D35F">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xmlns:wp14="http://schemas.microsoft.com/office/word/2010/wordml" w:rsidP="72C0A091" wp14:paraId="3AF51153" wp14:textId="02271A53">
      <w:pPr>
        <w:spacing w:before="0" w:beforeAutospacing="off" w:after="0" w:afterAutospacing="off"/>
        <w:ind w:left="0" w:right="-750"/>
        <w:jc w:val="left"/>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print(G.nodes('centroid'))</w:t>
      </w:r>
    </w:p>
    <w:p xmlns:wp14="http://schemas.microsoft.com/office/word/2010/wordml" w:rsidP="72C0A091" wp14:paraId="73F6CA38" wp14:textId="375EE33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[(0, tensor([-8.8816, 10.0151], dtype=torch.float64)), (1, tensor([-1.9074, 11.4543], dtype=torch.float64)), (2, tensor([-6.6675,  8.2701], dtype=torch.float64)), (3, tensor([-7.2202, 11.3475], dtype=torch.float64)), (4, tensor([-6.7136, 12.8974], dtype=torch.float64)), (5, tensor([-9.2331,  5.5159], dtype=torch.float64)), (6, tensor([-3.9825, 14.0340], dtype=torch.float64)), (7, tensor([-12.3218,  14.2921], dtype=torch.float64)), (8, tensor([-16.8367,  14.9652], dtype=torch.float64)), (9, tensor([-9.4194, 20.7864], dtype=torch.float64)), (10, tensor([-13.5507,  16.8265], dtype=torch.float64)), (11, tensor([-10.6710,  15.6239], dtype=torch.float64)), (12, tensor([-8.9621, 15.8567], dtype=torch.float64)), (13, tensor([-10.8120,  12.0282], dtype=torch.float64)), (14, tensor([-7.2454, 18.3555], dtype=torch.float64)), (15, tensor([-5.6455, 16.1359], dtype=torch.float64))]</w:t>
      </w:r>
      <w:r>
        <w:br/>
      </w:r>
    </w:p>
    <w:p xmlns:wp14="http://schemas.microsoft.com/office/word/2010/wordml" w:rsidP="72C0A091" wp14:paraId="14E420F5" wp14:textId="04D20087">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Node that you can compute these centers from the shapes as well. (Feel free to try that yourself; it is a nice exercise. Maybe even try to use a list comprehension to do so!)</w:t>
      </w:r>
    </w:p>
    <w:p xmlns:wp14="http://schemas.microsoft.com/office/word/2010/wordml" w:rsidP="72C0A091" wp14:paraId="6A1BA8D6" wp14:textId="7DB78A6D">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We will, later on, use the centers of the rooms to position the nodes when we plot the graph.</w:t>
      </w:r>
    </w:p>
    <w:p xmlns:wp14="http://schemas.microsoft.com/office/word/2010/wordml" w:rsidP="72C0A091" wp14:paraId="50C0A96C" wp14:textId="0C529384">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Visualize floor plan (graphs)</w:t>
      </w:r>
    </w:p>
    <w:p xmlns:wp14="http://schemas.microsoft.com/office/word/2010/wordml" w:rsidP="72C0A091" wp14:paraId="3C92E44E" wp14:textId="0A2F9FDD">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Of course, we want to actually see the floor plan and it's corresponding graph (similar as the figure in "About MSD").</w:t>
      </w:r>
    </w:p>
    <w:p xmlns:wp14="http://schemas.microsoft.com/office/word/2010/wordml" w:rsidP="72C0A091" wp14:paraId="59B01D27" wp14:textId="2177C660">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this, we will make use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matploblib.pyplot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loaded as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submodule of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matploblib</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is the most famous Python library for plotting. We will make use of a couple of functions from this library as well as some functions from our own repository (which are actually based on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9A4490D" wp14:textId="1AB14993">
      <w:pPr>
        <w:pStyle w:val="ListParagraph"/>
        <w:numPr>
          <w:ilvl w:val="0"/>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fig, ax = plt.subplots(1, 1, figsize=(10, 10))</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creates a (yet) empty figure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fig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with one axis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of size 10 by 10 (measured in inches);</w:t>
      </w:r>
    </w:p>
    <w:p xmlns:wp14="http://schemas.microsoft.com/office/word/2010/wordml" w:rsidP="72C0A091" wp14:paraId="522545EE" wp14:textId="50F46717">
      <w:pPr>
        <w:pStyle w:val="ListParagraph"/>
        <w:numPr>
          <w:ilvl w:val="0"/>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ax.axis('off')</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hides the axes and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ax.axes.set_aspect('equal')</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makes sure that X and Y have an equal aspect ratio such that the resulting floor plan isn't stretched in one direction;</w:t>
      </w:r>
    </w:p>
    <w:p xmlns:wp14="http://schemas.microsoft.com/office/word/2010/wordml" w:rsidP="72C0A091" wp14:paraId="48B22C35" wp14:textId="6AF8D77F">
      <w:pPr>
        <w:pStyle w:val="ListParagraph"/>
        <w:numPr>
          <w:ilvl w:val="0"/>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plot_floor</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plots the floor plans, and needs the following (positional) arguments:</w:t>
      </w:r>
    </w:p>
    <w:p xmlns:wp14="http://schemas.microsoft.com/office/word/2010/wordml" w:rsidP="72C0A091" wp14:paraId="120053F2" wp14:textId="0BDC2E1E">
      <w:pPr>
        <w:pStyle w:val="ListParagraph"/>
        <w:numPr>
          <w:ilvl w:val="1"/>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graph</w:t>
      </w:r>
    </w:p>
    <w:p xmlns:wp14="http://schemas.microsoft.com/office/word/2010/wordml" w:rsidP="72C0A091" wp14:paraId="0F425F61" wp14:textId="3332F87C">
      <w:pPr>
        <w:pStyle w:val="ListParagraph"/>
        <w:numPr>
          <w:ilvl w:val="1"/>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axis on which the floor plan is plotted</w:t>
      </w:r>
    </w:p>
    <w:p xmlns:wp14="http://schemas.microsoft.com/office/word/2010/wordml" w:rsidP="72C0A091" wp14:paraId="67FDAE94" wp14:textId="224C5C09">
      <w:pPr>
        <w:pStyle w:val="ListParagraph"/>
        <w:numPr>
          <w:ilvl w:val="1"/>
          <w:numId w:val="9"/>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figure size</w:t>
      </w:r>
    </w:p>
    <w:p xmlns:wp14="http://schemas.microsoft.com/office/word/2010/wordml" w:rsidP="72C0A091" wp14:paraId="1AF80BA3" wp14:textId="6751E375">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We can also plot the graph, similar to how we plotted floor plans in the first tutorial.</w:t>
      </w:r>
    </w:p>
    <w:p xmlns:wp14="http://schemas.microsoft.com/office/word/2010/wordml" w:rsidP="72C0A091" wp14:paraId="65E4F4FE" wp14:textId="0731B563">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xmlns:wp14="http://schemas.microsoft.com/office/word/2010/wordml" w:rsidP="72C0A091" wp14:paraId="50E313FF" wp14:textId="4E029E0F">
      <w:pPr>
        <w:spacing w:before="0" w:beforeAutospacing="off" w:after="0" w:afterAutospacing="off"/>
        <w:ind w:left="0" w:right="-750"/>
        <w:jc w:val="left"/>
      </w:pP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w:t>
      </w:r>
    </w:p>
    <w:p xmlns:wp14="http://schemas.microsoft.com/office/word/2010/wordml" w:rsidP="72C0A091" wp14:paraId="61896066" wp14:textId="79230D9B">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xmlns:wp14="http://schemas.microsoft.com/office/word/2010/wordml" w:rsidP="72C0A091" wp14:paraId="13D8CBF0" wp14:textId="08C529A6">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fs))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ax.axis('off')ax.axes.set_aspect('equal')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plot_floor(G, ax, fs)</w:t>
      </w:r>
    </w:p>
    <w:p xmlns:wp14="http://schemas.microsoft.com/office/word/2010/wordml" w:rsidP="72C0A091" wp14:paraId="1981B57A" wp14:textId="12CABFFA">
      <w:pPr>
        <w:spacing w:before="0" w:beforeAutospacing="off" w:after="0" w:afterAutospacing="off"/>
        <w:jc w:val="left"/>
      </w:pPr>
      <w:r w:rsidR="2006A3B9">
        <w:drawing>
          <wp:inline xmlns:wp14="http://schemas.microsoft.com/office/word/2010/wordprocessingDrawing" wp14:editId="4184FAA5" wp14:anchorId="4FE90E00">
            <wp:extent cx="5200650" cy="5314950"/>
            <wp:effectExtent l="0" t="0" r="0" b="0"/>
            <wp:docPr id="1552856048" name="" title=""/>
            <wp:cNvGraphicFramePr>
              <a:graphicFrameLocks noChangeAspect="1"/>
            </wp:cNvGraphicFramePr>
            <a:graphic>
              <a:graphicData uri="http://schemas.openxmlformats.org/drawingml/2006/picture">
                <pic:pic>
                  <pic:nvPicPr>
                    <pic:cNvPr id="0" name=""/>
                    <pic:cNvPicPr/>
                  </pic:nvPicPr>
                  <pic:blipFill>
                    <a:blip r:embed="R0d0502fe677041c7">
                      <a:extLst>
                        <a:ext xmlns:a="http://schemas.openxmlformats.org/drawingml/2006/main" uri="{28A0092B-C50C-407E-A947-70E740481C1C}">
                          <a14:useLocalDpi val="0"/>
                        </a:ext>
                      </a:extLst>
                    </a:blip>
                    <a:stretch>
                      <a:fillRect/>
                    </a:stretch>
                  </pic:blipFill>
                  <pic:spPr>
                    <a:xfrm>
                      <a:off x="0" y="0"/>
                      <a:ext cx="5200650" cy="5314950"/>
                    </a:xfrm>
                    <a:prstGeom prst="rect">
                      <a:avLst/>
                    </a:prstGeom>
                  </pic:spPr>
                </pic:pic>
              </a:graphicData>
            </a:graphic>
          </wp:inline>
        </w:drawing>
      </w:r>
    </w:p>
    <w:p xmlns:wp14="http://schemas.microsoft.com/office/word/2010/wordml" w:rsidP="72C0A091" wp14:paraId="7C173542" wp14:textId="7B1DDD46">
      <w:pPr>
        <w:spacing w:before="0" w:beforeAutospacing="off" w:after="105"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can also plot the first 8 floor plans by creating a figure with 8 axes (2 rows, and 4 columns). We use a for loop to go through the 8 subplots and plot the graph corresponding to the subplot's number. We do this by using </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enumerate()</w:t>
      </w: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A5A7192" wp14:textId="4E7741A7">
      <w:pPr>
        <w:spacing w:before="0" w:beforeAutospacing="off" w:after="0" w:afterAutospacing="off"/>
        <w:jc w:val="righ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[19]:</w:t>
      </w:r>
    </w:p>
    <w:p xmlns:wp14="http://schemas.microsoft.com/office/word/2010/wordml" w:rsidP="72C0A091" wp14:paraId="73A3277F" wp14:textId="6A825C5C">
      <w:pPr>
        <w:spacing w:before="0" w:beforeAutospacing="off" w:after="0" w:afterAutospacing="off"/>
        <w:ind w:left="0" w:right="-750"/>
        <w:jc w:val="left"/>
      </w:pP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plt.subplots(2, 4, figsize</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4, fs</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2))axs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axs.flatten()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ax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enumerate(axs):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i is the index of ax in axs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ax.axis('off')    ax.axes.set_aspect('equal')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Get graph</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2006A3B9">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graphs[i]     </w:t>
      </w:r>
      <w:r w:rsidRPr="72C0A091" w:rsidR="2006A3B9">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2006A3B9">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plot_floor(G, ax, fs)</w:t>
      </w:r>
    </w:p>
    <w:p xmlns:wp14="http://schemas.microsoft.com/office/word/2010/wordml" w:rsidP="72C0A091" wp14:paraId="65D699A0" wp14:textId="52DD8DC7">
      <w:pPr>
        <w:spacing w:before="0" w:beforeAutospacing="off" w:after="0" w:afterAutospacing="off"/>
        <w:jc w:val="left"/>
      </w:pPr>
      <w:r w:rsidR="2006A3B9">
        <w:drawing>
          <wp:inline xmlns:wp14="http://schemas.microsoft.com/office/word/2010/wordprocessingDrawing" wp14:editId="7AE12694" wp14:anchorId="5D32383B">
            <wp:extent cx="5943600" cy="2924175"/>
            <wp:effectExtent l="0" t="0" r="0" b="0"/>
            <wp:docPr id="522596104" name="" title=""/>
            <wp:cNvGraphicFramePr>
              <a:graphicFrameLocks noChangeAspect="1"/>
            </wp:cNvGraphicFramePr>
            <a:graphic>
              <a:graphicData uri="http://schemas.openxmlformats.org/drawingml/2006/picture">
                <pic:pic>
                  <pic:nvPicPr>
                    <pic:cNvPr id="0" name=""/>
                    <pic:cNvPicPr/>
                  </pic:nvPicPr>
                  <pic:blipFill>
                    <a:blip r:embed="Rd41fd1404fac43c5">
                      <a:extLst>
                        <a:ext xmlns:a="http://schemas.openxmlformats.org/drawingml/2006/main" uri="{28A0092B-C50C-407E-A947-70E740481C1C}">
                          <a14:useLocalDpi val="0"/>
                        </a:ext>
                      </a:extLst>
                    </a:blip>
                    <a:stretch>
                      <a:fillRect/>
                    </a:stretch>
                  </pic:blipFill>
                  <pic:spPr>
                    <a:xfrm>
                      <a:off x="0" y="0"/>
                      <a:ext cx="5943600" cy="2924175"/>
                    </a:xfrm>
                    <a:prstGeom prst="rect">
                      <a:avLst/>
                    </a:prstGeom>
                  </pic:spPr>
                </pic:pic>
              </a:graphicData>
            </a:graphic>
          </wp:inline>
        </w:drawing>
      </w:r>
    </w:p>
    <w:p xmlns:wp14="http://schemas.microsoft.com/office/word/2010/wordml" w:rsidP="72C0A091" wp14:paraId="0C20C008" wp14:textId="584CC621">
      <w:pPr>
        <w:pStyle w:val="Heading2"/>
        <w:spacing w:before="0" w:beforeAutospacing="off" w:after="174"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References</w:t>
      </w:r>
    </w:p>
    <w:p xmlns:wp14="http://schemas.microsoft.com/office/word/2010/wordml" w:rsidP="72C0A091" wp14:paraId="26D7E133" wp14:textId="0D95A75F">
      <w:pPr>
        <w:pStyle w:val="ListParagraph"/>
        <w:numPr>
          <w:ilvl w:val="0"/>
          <w:numId w:val="10"/>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8ef7b8e7ebbe4ed6">
        <w:r w:rsidRPr="72C0A091" w:rsidR="2006A3B9">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dataset</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F70FEB2" wp14:textId="6E953C77">
      <w:pPr>
        <w:pStyle w:val="ListParagraph"/>
        <w:numPr>
          <w:ilvl w:val="0"/>
          <w:numId w:val="10"/>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a1fb5ce7923c4615">
        <w:r w:rsidRPr="72C0A091" w:rsidR="2006A3B9">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paper</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CE6B956" wp14:textId="6023B10E">
      <w:pPr>
        <w:spacing w:before="0" w:beforeAutospacing="off" w:after="210" w:afterAutospacing="off"/>
        <w:jc w:val="left"/>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Further reading on floor plan's and graphs conceptually:</w:t>
      </w:r>
    </w:p>
    <w:p xmlns:wp14="http://schemas.microsoft.com/office/word/2010/wordml" w:rsidP="72C0A091" wp14:paraId="58BB8DEE" wp14:textId="63EA072E">
      <w:pPr>
        <w:pStyle w:val="ListParagraph"/>
        <w:numPr>
          <w:ilvl w:val="0"/>
          <w:numId w:val="11"/>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Christopher Alexander's </w:t>
      </w:r>
      <w:hyperlink r:id="Rc0f865f9d266489c">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 Pattern Language</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hyperlink r:id="R05131eaf6a134a5b">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Notes on the Synthesis of Form</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2E8F85A" wp14:textId="32DAA6EC">
      <w:pPr>
        <w:pStyle w:val="ListParagraph"/>
        <w:numPr>
          <w:ilvl w:val="0"/>
          <w:numId w:val="11"/>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Philip Steadman's </w:t>
      </w:r>
      <w:hyperlink r:id="R177d8db90b934919">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Architectural Morphology</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hyperlink r:id="R74b11464188449e5">
        <w:r w:rsidRPr="72C0A091" w:rsidR="2006A3B9">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others</w:t>
        </w:r>
      </w:hyperlink>
      <w:r w:rsidRPr="72C0A091" w:rsidR="2006A3B9">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4E65601" wp14:textId="2A2F7E5F">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4E27A010" wp14:textId="1DC9BA3B">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77DB00A4" wp14:textId="356DC84D">
      <w:pPr>
        <w:pStyle w:val="Heading1"/>
        <w:spacing w:before="0" w:beforeAutospacing="off" w:after="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Design Layouts Representation: Graphing Floor Plans</w:t>
      </w:r>
    </w:p>
    <w:p xmlns:wp14="http://schemas.microsoft.com/office/word/2010/wordml" w:rsidP="72C0A091" wp14:paraId="082B06B4" wp14:textId="1D2FD24A">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Floor plans as graphs</w:t>
      </w:r>
    </w:p>
    <w:p xmlns:wp14="http://schemas.microsoft.com/office/word/2010/wordml" w:rsidP="72C0A091" wp14:paraId="1AAE972D" wp14:textId="2CBD4E90">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On a computer, an image is mostly represented in raster graphic form (e.g., .png, .jpeg). In the case of raster images, an image is composed of a grid of pixels, each containing the intensity of red, green, and blue (or some other combination, such as CMYK). Images can also be represented in vector graphic forms (e.g., .svg, .dxf). In the case of vector images, the image is composed of geometrical shapes (e.g., points, lines, curves, polygons). These formats are scalable. Hence, you can zoom infinitely in many CAD softwares.</w:t>
      </w:r>
    </w:p>
    <w:p xmlns:wp14="http://schemas.microsoft.com/office/word/2010/wordml" w:rsidP="72C0A091" wp14:paraId="6E5BB342" wp14:textId="1DA526BF">
      <w:pPr>
        <w:spacing w:before="0" w:beforeAutospacing="off" w:after="0" w:afterAutospacing="off"/>
        <w:jc w:val="center"/>
      </w:pPr>
      <w:r w:rsidR="24BB8D91">
        <w:drawing>
          <wp:inline xmlns:wp14="http://schemas.microsoft.com/office/word/2010/wordprocessingDrawing" wp14:editId="6AA90E64" wp14:anchorId="2C3CCA29">
            <wp:extent cx="342900" cy="342900"/>
            <wp:effectExtent l="0" t="0" r="0" b="0"/>
            <wp:docPr id="1994930950" name="" descr="F,{72468ba5-0666-4637-89d1-28b2b9af7936}{229},3.125,3.125" title="Image download failed."/>
            <wp:cNvGraphicFramePr>
              <a:graphicFrameLocks noChangeAspect="1"/>
            </wp:cNvGraphicFramePr>
            <a:graphic>
              <a:graphicData uri="http://schemas.openxmlformats.org/drawingml/2006/picture">
                <pic:pic>
                  <pic:nvPicPr>
                    <pic:cNvPr id="0" name=""/>
                    <pic:cNvPicPr/>
                  </pic:nvPicPr>
                  <pic:blipFill>
                    <a:blip r:embed="Rb5b87b0a5fa5494c">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4B5F6588" wp14:textId="55E3841A">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In itself, whether in raster of vector graphic form, the image is rather meaningless. (Who cares about pixel values?). Instead, it is what the image conveys that makes it meaningful.</w:t>
      </w:r>
    </w:p>
    <w:p xmlns:wp14="http://schemas.microsoft.com/office/word/2010/wordml" w:rsidP="72C0A091" wp14:paraId="674739A5" wp14:textId="2927536B">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Take an image of a floor plan. You make use of information that you unconsciously extract from the values of the pixels, and combine it with information in your brain (the concept of a door, a wall, etc.) to be able to investigate the meaning behind the image (e.g., whether the living room is located on the south to catch enough sun during the day). In other words: you go beyond just seeing the values of the pixels. (Note that a similar argument can be given for vector images.)</w:t>
      </w:r>
    </w:p>
    <w:p xmlns:wp14="http://schemas.microsoft.com/office/word/2010/wordml" w:rsidP="72C0A091" wp14:paraId="7D0DFC71" wp14:textId="62C5D44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For floor plan layouts, some of the more abstract yet informative features that you unconsciously extract from the image are to a large extent equivalent among most people. For instance, floor plan layouts are composed of certain elements: rooms, windows, doors, walls, furniture, etc. Moreover, these elements have relations: room 1 and room 2 share a door, hence are connected. This kind of information, whether it is about an element itself (e.g., the type of room, its shape), or the relation between two or more elements (e.g., whether one can walk from one room into the other) is critical for any architect. And to emphasize it again: this type of information is not explicitly represented in either raster of vector graphic form. This is likely the reason why systems like DALL-E, Imagen, Midjourney, and Adobe Firefly (which are trained on raster images) have trouble understanding compositionality and cardinality in images. Try and ask it to generate a floor plan [with a certain number of rooms] or [with a central living room ]; and you will see that, even though the floor plan 'looks' like a floor plan, that it (mostly) doesn't make sense (at all). First of all, you might find that some rooms are completely disconnected from the rest of the spaces. Next you will likely see a floor plan that does not comply with important details of prompt (e.g., too many rooms, no central living rooms). Therefore, let's make this type of information explicit; and help the computer become a better understander of floor plans!</w:t>
      </w:r>
    </w:p>
    <w:p xmlns:wp14="http://schemas.microsoft.com/office/word/2010/wordml" w:rsidP="72C0A091" wp14:paraId="6370D158" wp14:textId="66D69B06">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architecture discipline, a </w:t>
      </w:r>
      <w:r w:rsidRPr="72C0A091" w:rsidR="24BB8D91">
        <w:rPr>
          <w:rFonts w:ascii="Segoe UI" w:hAnsi="Segoe UI" w:eastAsia="Segoe UI" w:cs="Segoe UI"/>
          <w:b w:val="1"/>
          <w:bCs w:val="1"/>
          <w:i w:val="0"/>
          <w:iCs w:val="0"/>
          <w:caps w:val="0"/>
          <w:smallCaps w:val="0"/>
          <w:noProof w:val="0"/>
          <w:color w:val="000000" w:themeColor="text1" w:themeTint="FF" w:themeShade="FF"/>
          <w:sz w:val="21"/>
          <w:szCs w:val="21"/>
          <w:lang w:val="en-US"/>
        </w:rPr>
        <w:t>functional diagram</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what we seek, explicilty relating the rooms with one another. Can we effetively store and represent a functional diagram on a computer? Yes, namely as a graph. A graph is collection of nodes connected by edges. In our case the graph that we seek is a collection of spaces (the nodes) connected by either a door or a wall (the edges). Formally, this is known as an access graph; in the figure below drawn on top of the floor plan. "Access" because the graph's edges inform about the accessibility between the spaces.</w:t>
      </w:r>
    </w:p>
    <w:p xmlns:wp14="http://schemas.microsoft.com/office/word/2010/wordml" w:rsidP="72C0A091" wp14:paraId="1E3D1402" wp14:textId="31E36EA8">
      <w:pPr>
        <w:spacing w:before="0" w:beforeAutospacing="off" w:after="0" w:afterAutospacing="off"/>
        <w:jc w:val="center"/>
      </w:pPr>
      <w:r w:rsidR="24BB8D91">
        <w:drawing>
          <wp:inline xmlns:wp14="http://schemas.microsoft.com/office/word/2010/wordprocessingDrawing" wp14:editId="4BC3C3EB" wp14:anchorId="0DC63622">
            <wp:extent cx="342900" cy="342900"/>
            <wp:effectExtent l="0" t="0" r="0" b="0"/>
            <wp:docPr id="175030429" name="" descr="F,{307a9a09-25e6-4c9f-8a5c-2ab9cfebf463}{30},3.125,3.125" title="Image download failed."/>
            <wp:cNvGraphicFramePr>
              <a:graphicFrameLocks noChangeAspect="1"/>
            </wp:cNvGraphicFramePr>
            <a:graphic>
              <a:graphicData uri="http://schemas.openxmlformats.org/drawingml/2006/picture">
                <pic:pic>
                  <pic:nvPicPr>
                    <pic:cNvPr id="0" name=""/>
                    <pic:cNvPicPr/>
                  </pic:nvPicPr>
                  <pic:blipFill>
                    <a:blip r:embed="R1d64c35e11cf4638">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6FFDDFC8" wp14:textId="575E8B11">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you will learn how to work with floor plan graphs in Python.</w:t>
      </w:r>
    </w:p>
    <w:p xmlns:wp14="http://schemas.microsoft.com/office/word/2010/wordml" w:rsidP="72C0A091" wp14:paraId="6FA8BF96" wp14:textId="078BDD46">
      <w:pPr>
        <w:pStyle w:val="Heading2"/>
        <w:spacing w:before="0" w:beforeAutospacing="off" w:after="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Grading</w:t>
      </w:r>
    </w:p>
    <w:p xmlns:wp14="http://schemas.microsoft.com/office/word/2010/wordml" w:rsidP="72C0A091" wp14:paraId="7256B9FA" wp14:textId="7B375B87">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Similar to previous assignments, this tutorial is auto-graded. You need to successfully run all code blocks to obtain all points.</w:t>
      </w:r>
    </w:p>
    <w:p xmlns:wp14="http://schemas.microsoft.com/office/word/2010/wordml" w:rsidP="72C0A091" wp14:paraId="7E467A51" wp14:textId="6D23FDC6">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Setting things up</w:t>
      </w:r>
    </w:p>
    <w:p xmlns:wp14="http://schemas.microsoft.com/office/word/2010/wordml" w:rsidP="72C0A091" wp14:paraId="5310FAB0" wp14:textId="565C6F91">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In the first part, we load all the necessary Python modules (or packages) that are needed to run the code blocks in the next sections. We make use of general modules, but also modules that are specifically designed for this tutorial:</w:t>
      </w:r>
    </w:p>
    <w:p xmlns:wp14="http://schemas.microsoft.com/office/word/2010/wordml" w:rsidP="72C0A091" wp14:paraId="0105FFFF" wp14:textId="7F4DD0D0">
      <w:pPr>
        <w:spacing w:before="0" w:beforeAutospacing="off" w:after="105" w:afterAutospacing="off"/>
        <w:jc w:val="left"/>
      </w:pP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general python modules (e.g., </w:t>
      </w:r>
      <w:hyperlink r:id="Rbf3c7c5ffc914541">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Numpy</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e80912b96235444f">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Shapely</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a793363758ea476f">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NetworkX</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r>
        <w:br/>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specific python modules. (Largely, these functions are modifications of functions from </w:t>
      </w:r>
      <w:hyperlink r:id="R1a804e9f2fff402e">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4997A8A" wp14:textId="4739104E">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w:t>
      </w:r>
    </w:p>
    <w:p xmlns:wp14="http://schemas.microsoft.com/office/word/2010/wordml" w:rsidP="72C0A091" wp14:paraId="7EC23DE5" wp14:textId="024AEA61">
      <w:pPr>
        <w:spacing w:before="0" w:beforeAutospacing="off" w:after="0" w:afterAutospacing="off"/>
        <w:ind w:left="0" w:right="-750"/>
        <w:jc w:val="left"/>
      </w:pP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[o]perating [s]ystem module -&gt; for accessing, changing, and adding/deleting folders and directories, etc.</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copy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copying objects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[num]erical [py]thon -&gt; for numerical operations and working with vectors and matrices, etc.</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making figures: plotting, visualization, coloring, etc.</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shapely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shapes (e.g., polygons) and operations on them</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networkx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nx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networks (e.g., graphs) and operations on them, etc.</w:t>
      </w:r>
    </w:p>
    <w:p xmlns:wp14="http://schemas.microsoft.com/office/word/2010/wordml" w:rsidP="72C0A091" wp14:paraId="7D461DFB" wp14:textId="455288DE">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Under "File Browser/startercode/" (see tabs on the left within the Jupyter Lab UI), you will see two folders and a jupyter notebook file (.ipynb; which is this notebook). Within the folder called "helpers", you will find all the functions and modules that are needed to make your life easier in this tutorial. Think of functions that plot a the graph or load .pickle files within one line of code. Feel free to have a look at the functions themselves (and change them if you'd like). Note that this folder ("helpers") is a direct clone of </w:t>
      </w:r>
      <w:hyperlink r:id="Rc227c11fd4be4008">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3433F7D" wp14:textId="63AEBEE9">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use these functions, we first change the path, which is done by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os.chdir("directory you want to navigate to")</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([ch]ange [dir]directory):</w:t>
      </w:r>
    </w:p>
    <w:p xmlns:wp14="http://schemas.microsoft.com/office/word/2010/wordml" w:rsidP="72C0A091" wp14:paraId="266727B3" wp14:textId="748C3BE3">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[2]:</w:t>
      </w:r>
    </w:p>
    <w:p xmlns:wp14="http://schemas.microsoft.com/office/word/2010/wordml" w:rsidP="72C0A091" wp14:paraId="3E0F1506" wp14:textId="2CB3BF14">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Change (current) directory</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os.chdir("helpers")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We can also check the current directory by using `os.getcwd()` (get [c]urrent [w]orking [d]irectory)</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print("Current Directory:", os.getcwd())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check the current directory</w:t>
      </w:r>
    </w:p>
    <w:p xmlns:wp14="http://schemas.microsoft.com/office/word/2010/wordml" w:rsidP="72C0A091" wp14:paraId="4AE630D4" wp14:textId="38CAACFB">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/voc/work/helpers</w:t>
      </w:r>
      <w:r>
        <w:br/>
      </w:r>
    </w:p>
    <w:p xmlns:wp14="http://schemas.microsoft.com/office/word/2010/wordml" w:rsidP="72C0A091" wp14:paraId="1D1D3FB0" wp14:textId="3607A3CB">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We load the following functions and variables from our Python module. (It will become clear later what they mean, what they do, and how they can be used.):</w:t>
      </w:r>
    </w:p>
    <w:p xmlns:wp14="http://schemas.microsoft.com/office/word/2010/wordml" w:rsidP="72C0A091" wp14:paraId="635023CD" wp14:textId="66ECC0FF">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[3]:</w:t>
      </w:r>
    </w:p>
    <w:p xmlns:wp14="http://schemas.microsoft.com/office/word/2010/wordml" w:rsidP="72C0A091" wp14:paraId="4F73DB2A" wp14:textId="450174F7">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Now, we can import the functions that we need</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plotting graphs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constants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CMAP_ROOMTYPE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coloring scheme of the rooms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utils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for loading '.pickle' files</w:t>
      </w:r>
    </w:p>
    <w:p xmlns:wp14="http://schemas.microsoft.com/office/word/2010/wordml" w:rsidP="72C0A091" wp14:paraId="0F5E4835" wp14:textId="0B6EDBC8">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change back the original directory, which is the </w:t>
      </w:r>
      <w:r w:rsidRPr="72C0A091" w:rsidR="24BB8D91">
        <w:rPr>
          <w:rFonts w:ascii="Segoe UI" w:hAnsi="Segoe UI" w:eastAsia="Segoe UI" w:cs="Segoe UI"/>
          <w:b w:val="0"/>
          <w:bCs w:val="0"/>
          <w:i w:val="1"/>
          <w:iCs w:val="1"/>
          <w:caps w:val="0"/>
          <w:smallCaps w:val="0"/>
          <w:noProof w:val="0"/>
          <w:color w:val="000000" w:themeColor="text1" w:themeTint="FF" w:themeShade="FF"/>
          <w:sz w:val="21"/>
          <w:szCs w:val="21"/>
          <w:lang w:val="en-US"/>
        </w:rPr>
        <w:t>parent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directory of "helpers" (as it is one up in the hierarchy):</w:t>
      </w:r>
    </w:p>
    <w:p xmlns:wp14="http://schemas.microsoft.com/office/word/2010/wordml" w:rsidP="72C0A091" wp14:paraId="3AB089B5" wp14:textId="614F2867">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[4]:</w:t>
      </w:r>
    </w:p>
    <w:p xmlns:wp14="http://schemas.microsoft.com/office/word/2010/wordml" w:rsidP="72C0A091" wp14:paraId="21ACA17B" wp14:textId="6836D997">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Change to parent directory</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os.chdir("/voc/work")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Check current directory</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print("Current Directory:", os.getcwd())</w:t>
      </w:r>
    </w:p>
    <w:p xmlns:wp14="http://schemas.microsoft.com/office/word/2010/wordml" w:rsidP="72C0A091" wp14:paraId="7F8178D2" wp14:textId="42E24299">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w:t>
      </w:r>
      <w:r>
        <w:br/>
      </w:r>
    </w:p>
    <w:p xmlns:wp14="http://schemas.microsoft.com/office/word/2010/wordml" w:rsidP="72C0A091" wp14:paraId="328B7A22" wp14:textId="1DFFCD2A">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Dataset of MSD</w:t>
      </w:r>
    </w:p>
    <w:p xmlns:wp14="http://schemas.microsoft.com/office/word/2010/wordml" w:rsidP="72C0A091" wp14:paraId="666C4686" wp14:textId="441BAF60">
      <w:pPr>
        <w:pStyle w:val="Heading3"/>
        <w:spacing w:before="0" w:beforeAutospacing="off" w:after="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About MSD</w:t>
      </w:r>
    </w:p>
    <w:p xmlns:wp14="http://schemas.microsoft.com/office/word/2010/wordml" w:rsidP="72C0A091" wp14:paraId="75060D38" wp14:textId="2CBFE853">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we will work with the floor plans from the MSD dataset, which is short [M]odified [S]wiss [D]wellings. MSD is a (relatively new) dataset that contains 5K+ floor plans of residential buildings in Switzerland. MSD is the first large-scale dataset that contains floor plans of whole buildings and not (as is the case for other datasets) only of individual apartments. Some examples of MSD:</w:t>
      </w:r>
    </w:p>
    <w:p xmlns:wp14="http://schemas.microsoft.com/office/word/2010/wordml" w:rsidP="72C0A091" wp14:paraId="26806620" wp14:textId="4F80608E">
      <w:pPr>
        <w:spacing w:before="0" w:beforeAutospacing="off" w:after="0" w:afterAutospacing="off"/>
        <w:jc w:val="center"/>
      </w:pPr>
      <w:r w:rsidR="24BB8D91">
        <w:drawing>
          <wp:inline xmlns:wp14="http://schemas.microsoft.com/office/word/2010/wordprocessingDrawing" wp14:editId="730E07CD" wp14:anchorId="3E650E72">
            <wp:extent cx="342900" cy="342900"/>
            <wp:effectExtent l="0" t="0" r="0" b="0"/>
            <wp:docPr id="2145610212" name="" descr="F,{91bc4997-991b-4290-bde8-b58021a6e0b0}{72},3.125,3.125" title="Image download failed."/>
            <wp:cNvGraphicFramePr>
              <a:graphicFrameLocks noChangeAspect="1"/>
            </wp:cNvGraphicFramePr>
            <a:graphic>
              <a:graphicData uri="http://schemas.openxmlformats.org/drawingml/2006/picture">
                <pic:pic>
                  <pic:nvPicPr>
                    <pic:cNvPr id="0" name=""/>
                    <pic:cNvPicPr/>
                  </pic:nvPicPr>
                  <pic:blipFill>
                    <a:blip r:embed="R1fb2e888b4684dca">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4B6DF140" wp14:textId="3D845943">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figure, you can nicely see the graph (representing the functional diagram) on top of the floor plan itself. A black edge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indicates a normal door (connecting rooms within the apartment), and a red edge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Segoe UI" w:hAnsi="Segoe UI" w:eastAsia="Segoe UI" w:cs="Segoe UI"/>
          <w:b w:val="0"/>
          <w:bCs w:val="0"/>
          <w:i w:val="0"/>
          <w:iCs w:val="0"/>
          <w:caps w:val="0"/>
          <w:smallCaps w:val="0"/>
          <w:strike w:val="0"/>
          <w:dstrike w:val="0"/>
          <w:noProof w:val="0"/>
          <w:color w:val="FF0000"/>
          <w:sz w:val="24"/>
          <w:szCs w:val="24"/>
          <w:u w:val="none"/>
          <w:lang w:val="en-US"/>
        </w:rPr>
        <w:t>−</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front door (connecting the inside of the apartment with the shared part of the residential building).</w:t>
      </w:r>
    </w:p>
    <w:p xmlns:wp14="http://schemas.microsoft.com/office/word/2010/wordml" w:rsidP="72C0A091" wp14:paraId="1FCAB84A" wp14:textId="6F4D45DB">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w:t>
      </w:r>
      <w:hyperlink r:id="R286053cfd0254a4a">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full dataset</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downloaded from the Kaggle platform. The corresponding </w:t>
      </w:r>
      <w:hyperlink r:id="Rd3bda3ce62474b32">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scientific paper</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explains the details of the datasets and how it compares to other well-know floor plan datasets.</w:t>
      </w:r>
    </w:p>
    <w:p xmlns:wp14="http://schemas.microsoft.com/office/word/2010/wordml" w:rsidP="72C0A091" wp14:paraId="07A4F7AC" wp14:textId="0B835868">
      <w:pPr>
        <w:pStyle w:val="Heading3"/>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Download and upload</w:t>
      </w:r>
    </w:p>
    <w:p xmlns:wp14="http://schemas.microsoft.com/office/word/2010/wordml" w:rsidP="72C0A091" wp14:paraId="4E9C1847" wp14:textId="52BEE2AB">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Please take the following steps to download the dataset and upload it to your Vocareum folder:</w:t>
      </w:r>
    </w:p>
    <w:p xmlns:wp14="http://schemas.microsoft.com/office/word/2010/wordml" w:rsidP="72C0A091" wp14:paraId="2864C87F" wp14:textId="63692EAB">
      <w:pPr>
        <w:pStyle w:val="ListParagraph"/>
        <w:numPr>
          <w:ilvl w:val="0"/>
          <w:numId w:val="12"/>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Go to the following website: </w:t>
      </w:r>
      <w:hyperlink r:id="Rae9bd7a851624058">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https://www.kaggle.com/datasets/caspervanengelenburg/modified-swiss-dwellings</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FB81295" wp14:textId="5FE70203">
      <w:pPr>
        <w:pStyle w:val="ListParagraph"/>
        <w:numPr>
          <w:ilvl w:val="0"/>
          <w:numId w:val="12"/>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Download the dataset (~5gb) and upload in Vocareum only the following part: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(~80 MB);</w:t>
      </w:r>
    </w:p>
    <w:p xmlns:wp14="http://schemas.microsoft.com/office/word/2010/wordml" w:rsidP="72C0A091" wp14:paraId="71F266D6" wp14:textId="1728324B">
      <w:pPr>
        <w:pStyle w:val="ListParagraph"/>
        <w:numPr>
          <w:ilvl w:val="0"/>
          <w:numId w:val="12"/>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Create a folder in Vocareum (e.g.,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by right-clicking in the folder tab (see image below);</w:t>
      </w:r>
    </w:p>
    <w:p xmlns:wp14="http://schemas.microsoft.com/office/word/2010/wordml" w:rsidP="72C0A091" wp14:paraId="53165BB4" wp14:textId="05A0D203">
      <w:pPr>
        <w:pStyle w:val="ListParagraph"/>
        <w:numPr>
          <w:ilvl w:val="0"/>
          <w:numId w:val="12"/>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Upload the content of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into the folder you just created.</w:t>
      </w:r>
    </w:p>
    <w:p xmlns:wp14="http://schemas.microsoft.com/office/word/2010/wordml" w:rsidP="72C0A091" wp14:paraId="10AFF8DC" wp14:textId="74B66FA1">
      <w:pPr>
        <w:pStyle w:val="ListParagraph"/>
        <w:numPr>
          <w:ilvl w:val="0"/>
          <w:numId w:val="12"/>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There will be a limit in Vocareum on the amount of data that you can upload, so it will likely not be able to upload all the data. This is fine, there will be enough to work with.</w:t>
      </w:r>
    </w:p>
    <w:p xmlns:wp14="http://schemas.microsoft.com/office/word/2010/wordml" w:rsidP="72C0A091" wp14:paraId="0C1456CD" wp14:textId="42107A69">
      <w:pPr>
        <w:spacing w:before="0" w:beforeAutospacing="off" w:after="0" w:afterAutospacing="off"/>
        <w:jc w:val="center"/>
      </w:pPr>
      <w:r w:rsidR="24BB8D91">
        <w:drawing>
          <wp:inline xmlns:wp14="http://schemas.microsoft.com/office/word/2010/wordprocessingDrawing" wp14:editId="19C71798" wp14:anchorId="227E30A3">
            <wp:extent cx="342900" cy="342900"/>
            <wp:effectExtent l="0" t="0" r="0" b="0"/>
            <wp:docPr id="961869600" name="" descr="F,{91bc4997-991b-4290-bde8-b58021a6e0b0}{212},10.41667,9.5625" title="Image download failed."/>
            <wp:cNvGraphicFramePr>
              <a:graphicFrameLocks noChangeAspect="1"/>
            </wp:cNvGraphicFramePr>
            <a:graphic>
              <a:graphicData uri="http://schemas.openxmlformats.org/drawingml/2006/picture">
                <pic:pic>
                  <pic:nvPicPr>
                    <pic:cNvPr id="0" name=""/>
                    <pic:cNvPicPr/>
                  </pic:nvPicPr>
                  <pic:blipFill>
                    <a:blip r:embed="R5e314ee51eed4306">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286EA299" wp14:textId="30577980">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highly encourage you to download the dataset yourself. However, if you are not able to download it, the files can be found under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well. (Make sure to change the path in the following code blocks, instead of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There are also slightly less floor plan graphs in this folder than that there are if you would upload it to your own folder.)</w:t>
      </w:r>
    </w:p>
    <w:p xmlns:wp14="http://schemas.microsoft.com/office/word/2010/wordml" w:rsidP="72C0A091" wp14:paraId="4CC1FDC8" wp14:textId="7B59CE43">
      <w:pPr>
        <w:pStyle w:val="Heading3"/>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Loading the graphs</w:t>
      </w:r>
    </w:p>
    <w:p xmlns:wp14="http://schemas.microsoft.com/office/word/2010/wordml" w:rsidP="72C0A091" wp14:paraId="34CD2155" wp14:textId="1FA48054">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will load the graphs from the directory in which you have saved them (e.g., from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93228CA" wp14:textId="39837EEE">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floor plan graph is stored as a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which is an efficient way to save many types of objects. (It goes beyond this tutorial to explain why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files can cope well with many types of objects.) To access pickle files, we use the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from our own library. The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requires the path to the file you want to open (e.g.,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data/10097.pickle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load_pickle("data/10097.pickle")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30D4152" wp14:textId="49DA057E">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You will learn how to load the entire dataset into a single list, in which each element within that list is a graph that corresponds to one particular floor plan. Not only is this a neat way to store all the floor plan graphs into one object; it is also each to access (by using indexing and slicing).</w:t>
      </w:r>
    </w:p>
    <w:p xmlns:wp14="http://schemas.microsoft.com/office/word/2010/wordml" w:rsidP="72C0A091" wp14:paraId="54C6E006" wp14:textId="3AB571B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To do so, we take a couple of steps:</w:t>
      </w:r>
    </w:p>
    <w:p xmlns:wp14="http://schemas.microsoft.com/office/word/2010/wordml" w:rsidP="72C0A091" wp14:paraId="00956EA5" wp14:textId="230E59A4">
      <w:pPr>
        <w:pStyle w:val="ListParagraph"/>
        <w:numPr>
          <w:ilvl w:val="0"/>
          <w:numId w:val="13"/>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use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let Python know all the filenames in the data directory.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will output a list that contains the names of the files as strings (e.g.,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["10097.pickle", ..., "9987.pickle"]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call the list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BB96CCB" wp14:textId="23D18778">
      <w:pPr>
        <w:pStyle w:val="ListParagraph"/>
        <w:numPr>
          <w:ilvl w:val="0"/>
          <w:numId w:val="13"/>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Second, we initiate an empty list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called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(this will be the list that gets populated with the graphs, obviously);</w:t>
      </w:r>
    </w:p>
    <w:p xmlns:wp14="http://schemas.microsoft.com/office/word/2010/wordml" w:rsidP="72C0A091" wp14:paraId="01929BB5" wp14:textId="1DC2C968">
      <w:pPr>
        <w:pStyle w:val="ListParagraph"/>
        <w:numPr>
          <w:ilvl w:val="0"/>
          <w:numId w:val="13"/>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Third, we loop through the list of files using a for loop and we do:</w:t>
      </w:r>
    </w:p>
    <w:p xmlns:wp14="http://schemas.microsoft.com/office/word/2010/wordml" w:rsidP="72C0A091" wp14:paraId="2582AAE0" wp14:textId="0D217BE3">
      <w:pPr>
        <w:pStyle w:val="ListParagraph"/>
        <w:numPr>
          <w:ilvl w:val="1"/>
          <w:numId w:val="13"/>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Load the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by using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B2E99DF" wp14:textId="69B72722">
      <w:pPr>
        <w:pStyle w:val="ListParagraph"/>
        <w:numPr>
          <w:ilvl w:val="1"/>
          <w:numId w:val="13"/>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And append it to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2A118F65" wp14:textId="33AC4BEA">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[8]:</w:t>
      </w:r>
    </w:p>
    <w:p xmlns:wp14="http://schemas.microsoft.com/office/word/2010/wordml" w:rsidP="72C0A091" wp14:paraId="46DE5328" wp14:textId="2C4E3B81">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Directory of the data # Change this to where you saved it. (Or, use "/voc/course/public/msd_graphs" if you weren't able to download it.)# Btw, this is a non-graded cell because you are allowed to change it.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data_dir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"/voc/course/public/msd_graphs"</w:t>
      </w:r>
    </w:p>
    <w:p xmlns:wp14="http://schemas.microsoft.com/office/word/2010/wordml" w:rsidP="72C0A091" wp14:paraId="186E0423" wp14:textId="7A81CD8A">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[9]:</w:t>
      </w:r>
    </w:p>
    <w:p xmlns:wp14="http://schemas.microsoft.com/office/word/2010/wordml" w:rsidP="72C0A091" wp14:paraId="43593D6D" wp14:textId="488DAD8B">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Extract the list of files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file_list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os.listdir(data_dir)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Initiate empty list for the graphs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Loop through the list of files, load them individually, and append them to the list of graphs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Load .pickle file (we call it G, which is typically used when referring to a single graph)</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os.path.join(a, b) joins the paths a and b</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Append to the list of graphs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graphs.append(G)</w:t>
      </w:r>
    </w:p>
    <w:p xmlns:wp14="http://schemas.microsoft.com/office/word/2010/wordml" w:rsidP="72C0A091" wp14:paraId="7BF9ED96" wp14:textId="2BFB86F4">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is a famous coding trick in Python to create more compact syntax when you want to create a new list based on the values of an existing list. (Which we did above; we used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create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learn you how to use </w:t>
      </w:r>
      <w:r w:rsidRPr="72C0A091" w:rsidR="24BB8D91">
        <w:rPr>
          <w:rFonts w:ascii="Segoe UI" w:hAnsi="Segoe UI" w:eastAsia="Segoe UI" w:cs="Segoe UI"/>
          <w:b w:val="0"/>
          <w:bCs w:val="0"/>
          <w:i w:val="1"/>
          <w:iCs w:val="1"/>
          <w:caps w:val="0"/>
          <w:smallCaps w:val="0"/>
          <w:noProof w:val="0"/>
          <w:color w:val="000000" w:themeColor="text1" w:themeTint="FF" w:themeShade="FF"/>
          <w:sz w:val="21"/>
          <w:szCs w:val="21"/>
          <w:lang w:val="en-US"/>
        </w:rPr>
        <w:t>list comprehension</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Basically, you move the for loop inside:</w:t>
      </w:r>
    </w:p>
    <w:p xmlns:wp14="http://schemas.microsoft.com/office/word/2010/wordml" w:rsidP="72C0A091" wp14:paraId="240FB8DA" wp14:textId="5D0D1A39">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[7]:</w:t>
      </w:r>
    </w:p>
    <w:p xmlns:wp14="http://schemas.microsoft.com/office/word/2010/wordml" w:rsidP="72C0A091" wp14:paraId="316F8D51" wp14:textId="632B23D5">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List comprehension that does exactly what you did in the code block above</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w:t>
      </w:r>
    </w:p>
    <w:p xmlns:wp14="http://schemas.microsoft.com/office/word/2010/wordml" w:rsidP="72C0A091" wp14:paraId="562E0DDC" wp14:textId="102FFBE5">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Now we are ready to work with the graphs.</w:t>
      </w:r>
    </w:p>
    <w:p xmlns:wp14="http://schemas.microsoft.com/office/word/2010/wordml" w:rsidP="72C0A091" wp14:paraId="34025600" wp14:textId="700AE4B4">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Floor plan graphs</w:t>
      </w:r>
    </w:p>
    <w:p xmlns:wp14="http://schemas.microsoft.com/office/word/2010/wordml" w:rsidP="72C0A091" wp14:paraId="4D286093" wp14:textId="1736C44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element of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graphs[0]</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graphs[1]</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etc.) is a graph that represents the functional diagram of one of the floor plans in MSD. Specifically, each graph is a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object.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nx</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networkx</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is a Python module for defining and handling graph-structured objects in a convenient manner.</w:t>
      </w:r>
    </w:p>
    <w:p xmlns:wp14="http://schemas.microsoft.com/office/word/2010/wordml" w:rsidP="72C0A091" wp14:paraId="2568A847" wp14:textId="7D550C9B">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A graph is defined by a set of nodes (think about them as points for now) and a set of edges (connections between the nodes). The way the nodes are connected is usually refered to as the topology of the graph. Additionally, the nodes (as well as the edges) can have attributes; these can be thought of as characteristics of the nodes (or edges). In the case of floor plan graphs, as we explained before, nodes represent the rooms. Attributes of the rooms (nodes) are, for instance, the shape of the room or the type of room. Attributes of the edges are, on the other hand, for instance, whether two rooms share a door or whether they share a wall. In MSD, an edge is either present if two rooms share a door, a front door, or when two rooms are connected by a passage (which happens often between kitchen and living room).</w:t>
      </w:r>
    </w:p>
    <w:p xmlns:wp14="http://schemas.microsoft.com/office/word/2010/wordml" w:rsidP="72C0A091" wp14:paraId="663EA80D" wp14:textId="57A3DF46">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All this information is somehow embedded in each graph in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and for each and every graph in exactly the same way. You will learn how to extract that information, print it, and use it to plot (and retrieve back) the floor plan plus it's graph on top.</w:t>
      </w:r>
    </w:p>
    <w:p xmlns:wp14="http://schemas.microsoft.com/office/word/2010/wordml" w:rsidP="72C0A091" wp14:paraId="06582FE5" wp14:textId="686BFB85">
      <w:pPr>
        <w:pStyle w:val="Heading3"/>
        <w:spacing w:before="0" w:beforeAutospacing="off" w:after="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Accessing and reading the graphs</w:t>
      </w:r>
    </w:p>
    <w:p xmlns:wp14="http://schemas.microsoft.com/office/word/2010/wordml" w:rsidP="72C0A091" wp14:paraId="70588E62" wp14:textId="10333A0D">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have a look at the number of graphs that are stored in list of graphs. We can simply use the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len()</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w:t>
      </w:r>
    </w:p>
    <w:p xmlns:wp14="http://schemas.microsoft.com/office/word/2010/wordml" w:rsidP="72C0A091" wp14:paraId="0B32B958" wp14:textId="500BD027">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xmlns:wp14="http://schemas.microsoft.com/office/word/2010/wordml" w:rsidP="72C0A091" wp14:paraId="7C983E1E" wp14:textId="7CC7B44F">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Check length of the dataset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print(len(graphs))</w:t>
      </w:r>
    </w:p>
    <w:p xmlns:wp14="http://schemas.microsoft.com/office/word/2010/wordml" w:rsidP="72C0A091" wp14:paraId="38DDBCA7" wp14:textId="76085962">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1487</w:t>
      </w:r>
      <w:r>
        <w:br/>
      </w:r>
    </w:p>
    <w:p xmlns:wp14="http://schemas.microsoft.com/office/word/2010/wordml" w:rsidP="72C0A091" wp14:paraId="5B1AC127" wp14:textId="604D2B6A">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we are interested in a particular graph or a particular subset of the graphs, we can use indexing and slicing, respectively. Let's say that we want to investigate or use the tenth graph in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define as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use indexing at 9 to get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from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ADE0368" wp14:textId="27CE8157">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xmlns:wp14="http://schemas.microsoft.com/office/word/2010/wordml" w:rsidP="72C0A091" wp14:paraId="7B328684" wp14:textId="317C7973">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Access a particular floor plan by slicing. For instance, the 10th one:</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graphs[9]</w:t>
      </w:r>
    </w:p>
    <w:p xmlns:wp14="http://schemas.microsoft.com/office/word/2010/wordml" w:rsidP="72C0A091" wp14:paraId="188BAAA2" wp14:textId="2914701A">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Now let's print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B8FEC0C" wp14:textId="623B5D74">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[12]:</w:t>
      </w:r>
    </w:p>
    <w:p xmlns:wp14="http://schemas.microsoft.com/office/word/2010/wordml" w:rsidP="72C0A091" wp14:paraId="31DA6122" wp14:textId="6BE8EC7A">
      <w:pPr>
        <w:spacing w:before="0" w:beforeAutospacing="off" w:after="0" w:afterAutospacing="off"/>
        <w:ind w:left="0" w:right="-750"/>
        <w:jc w:val="left"/>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print(G)</w:t>
      </w:r>
    </w:p>
    <w:p xmlns:wp14="http://schemas.microsoft.com/office/word/2010/wordml" w:rsidP="72C0A091" wp14:paraId="59E2B8CC" wp14:textId="46637727">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 with 16 nodes and 15 edges</w:t>
      </w:r>
      <w:r>
        <w:br/>
      </w:r>
    </w:p>
    <w:p xmlns:wp14="http://schemas.microsoft.com/office/word/2010/wordml" w:rsidP="72C0A091" wp14:paraId="21188A8F" wp14:textId="6C68E690">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By default when you print a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instant, the output will be of the form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Graph with X nodes and Y edges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FDC2822" wp14:textId="15B7DA78">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instance, the number of nodes coudl be 15 and that of the edges 17. This means that the floor plan that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represents contains 15 separate rooms, and has 17 doors (or passages).</w:t>
      </w:r>
    </w:p>
    <w:p xmlns:wp14="http://schemas.microsoft.com/office/word/2010/wordml" w:rsidP="72C0A091" wp14:paraId="21BE9988" wp14:textId="4D268E9F">
      <w:pPr>
        <w:pStyle w:val="Heading3"/>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Room shape and type</w:t>
      </w:r>
    </w:p>
    <w:p xmlns:wp14="http://schemas.microsoft.com/office/word/2010/wordml" w:rsidP="72C0A091" wp14:paraId="21F1A5AA" wp14:textId="349678A1">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The room shapes and types (e.g., "living room" or "kitchen") can be accessed by looking deeper into the nodes of the graph, specifically by accessing the attributes of the nodes.</w:t>
      </w:r>
    </w:p>
    <w:p xmlns:wp14="http://schemas.microsoft.com/office/word/2010/wordml" w:rsidP="72C0A091" wp14:paraId="5F28591A" wp14:textId="50C5FB02">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look at the room shapes. The room shapes can be accessed by calling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G.nodes('geometry')</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71FD5D81" wp14:textId="225381CB">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[13]:</w:t>
      </w:r>
    </w:p>
    <w:p xmlns:wp14="http://schemas.microsoft.com/office/word/2010/wordml" w:rsidP="72C0A091" wp14:paraId="4BE00FD5" wp14:textId="0D3887FA">
      <w:pPr>
        <w:spacing w:before="0" w:beforeAutospacing="off" w:after="0" w:afterAutospacing="off"/>
        <w:ind w:left="0" w:right="-750"/>
        <w:jc w:val="left"/>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print(G.nodes('geometry'))</w:t>
      </w:r>
    </w:p>
    <w:p xmlns:wp14="http://schemas.microsoft.com/office/word/2010/wordml" w:rsidP="72C0A091" wp14:paraId="69F12B59" wp14:textId="0DAE976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[(0, [(-9.00539437293127, 11.618523783976201), (-7.338049391264356, 9.545673639260379), (-8.739376254610697, 8.418483948663678), (-9.119089380016483, 8.89054486923034), (-9.137892323294935, 8.875420286685959), (-10.425524179571013, 10.476209510823086), (-9.00539437293127, 11.618523783976201)]), (1, [(-2.287705244364844, 8.702170062518142), (-4.677039971521626, 11.67260083084662), (-1.5270930784706174, 14.20633350710138), (0.8622416486861653, 11.235902738772907), (-2.287705244364844, 8.702170062518142)]), (2, [(-11.796309016537215, 9.373587005917386), (-10.43487462537174, 10.468688263364875), (-8.686650925559931, 8.29528936336138), (-8.686055020313951, 8.294548531506575), (-8.685431656555892, 8.295049947127758), (-5.646019982412962, 10.739871062161527), (-5.710196848678727, 10.81965600648265), (-5.696899357958539, 10.830352150860278), (-5.707595502336165, 10.843649641580463), (-4.738437087395926, 11.623214639904258), (-2.3491023602391436, 8.652783871575785), (-7.2343717922746364, 4.723204354040593), (-9.721225360073106, 7.814870946484213), (-10.219881262080143, 7.413765532323168), (-11.796309016537215, 9.373587005917386)]), (3, [(-8.671398697293121, 11.88718093465993), (-7.4362904679491315, 12.880668820536282), (-5.76894548628222, 10.807818675820464), (-7.004053715626213, 9.814330789944108), (-8.671398697293121, 11.88718093465993)]), (4, [(-7.500453226831862, 13.072537744845345), (-7.972514147398524, 12.692824619439556), (-8.677206135078926, 13.568900599338487), (-7.249284290292216, 14.717482578690444), (-6.420333101026056, 13.686927047875901), (-6.4070356103058685, 13.69762319225353), (-4.830607855848797, 11.737801718659309), (-5.799766270789036, 10.958236720335513), (-7.500453226831862, 13.072537744845345)]), (5, [(-7.563455534235047, 4.611806504663935), (-8.698832583177634, 3.69853970161979), (-10.927725144670006, 6.469508109145458), (-10.357491451335392, 6.92818877614042), (-10.287966512880814, 6.841755086459202), (-9.722823157272835, 7.296341222508385), (-7.563455534235047, 4.611806504663935)]), (6, [(-6.345638494431569, 13.747009383195891), (-3.1956916013805596, 16.280742059450652), (-1.619263846923488, 14.320920585856431), (-4.769210739974497, 11.78718790960167), (-6.345638494431569, 13.747009383195891)]), (7, [(-12.214334505011578, 12.686452051209205), (-13.485922144718913, 14.267295039267896), (-13.467119201450451, 14.282419621804248), (-13.852180399045046, 14.761129287730999), (-12.437556044978521, 15.899015122705329), (-10.78090720768924, 13.839462468709705), (-12.214334505011578, 12.686452051209205)]), (8, [(-15.64264031512657, 13.498707599546549), (-16.20622526310109, 13.0453750047404), (-18.574167701502624, 15.989210791628516), (-18.010582753528105, 16.442543386434664), (-17.93570974288471, 16.349460951393347), (-17.37056638727674, 16.80404708744253), (-15.157718042350808, 14.053024915997145), (-15.72286139795878, 13.598438779947962), (-15.64264031512657, 13.498707599546549)]), (9, [(-12.19238206997646, 21.00209124422951), (-9.035786431565356, 23.541171992673085), (-6.64645170440857, 20.57074122434461), (-9.803047342819674, 18.031660475901035), (-12.19238206997646, 21.00209124422951)]), (10, [(-15.144202206734725, 13.535701601336115), (-14.645546304727688, 13.936807015497159), (-17.132399872526165, 17.028473607940775), (-12.25377918585076, 20.952705053287154), (-9.864444458693974, 17.982274284958677), (-10.826954128274117, 17.208057358823694), (-10.912523283295144, 17.31443728458519), (-10.973920399169444, 17.26505109364283), (-10.963224254791811, 17.251753602922644), (-13.961808411099057, 14.839773046648403), (-13.961113136917092, 14.838908676681111), (-13.495272590524344, 14.259773791806037), (-12.223684950812306, 12.678930803750994), (-13.57847059665528, 11.589177618462081), (-15.144202206734725, 13.535701601336115)]), (11, [(-10.460209022771288, 14.097423475015805), (-12.116857860060563, 16.15697612901143), (-10.88174963071657, 17.150464014887785), (-9.225100793427295, 15.09091136089216), (-10.460209022771288, 14.097423475015805)]), (12, [(-8.894547771705987, 13.648507139610697), (-9.647372409085719, 14.584421827750472), (-9.082229053477747, 15.039007963799655), (-10.740131432010067, 17.10011902542874), (-9.777621762429916, 17.874335951563722), (-9.147802785392905, 17.091342406706104), (-9.161100276113096, 17.080646262328475), (-9.111714085170739, 17.019249146454182), (-8.633004419243981, 17.40431034404878), (-7.730433760577462, 16.282230785826382), (-8.087907602389073, 15.994688428873467), (-8.09325567457789, 16.001337174233562), (-8.20784275333294, 15.909166405780688), (-7.373543491877964, 14.871962129606047), (-8.894547771705987, 13.648507139610697)]), (13, [(-8.126993698314138, 12.5685654178538), (-11.91522014593415, 9.521417811472901), (-13.496995972580038, 11.487888030427214), (-9.708769524960019, 14.53503563680811), (-8.126993698314138, 12.5685654178538)]), (14, [(-9.086405669518605, 17.140728597648465), (-9.716224646555617, 17.92372214250608), (-6.559629008144515, 20.462802890949654), (-4.977853181498627, 18.49633267199534), (-7.66238789934307, 16.336965048957556), (-8.614344748951943, 17.520441723054255), (-9.086405669518605, 17.140728597648465)]), (15, [(-3.447050994254816, 16.593233091375065), (-3.3199508029663143, 16.435221610366263), (-4.262514236466178, 15.677048900797722), (-4.305298813976691, 15.73023886367847), (-5.530226367867407, 14.744940039693674), (-5.487441790356893, 14.691750076812923), (-6.43000522385676, 13.933577367244386), (-7.968996472992135, 15.846857623317945), (-7.019784294132176, 16.6103784050753), (-6.966303572244037, 16.543890951474364), (-5.741376018353321, 17.52918977545916), (-5.79485674024146, 17.595677229060094), (-4.858942052101689, 18.34850186643982), (-4.774626438323697, 18.24368034831177), (-4.781275183683789, 18.23833227612296), (-3.4536997396149083, 16.58788501918625), (-3.447050994254816, 16.593233091375065)])]</w:t>
      </w:r>
      <w:r>
        <w:br/>
      </w:r>
    </w:p>
    <w:p xmlns:wp14="http://schemas.microsoft.com/office/word/2010/wordml" w:rsidP="72C0A091" wp14:paraId="379053CF" wp14:textId="57A1E914">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Even though this looks messy, it provides exactly what we want. So, how to read it?</w:t>
      </w:r>
    </w:p>
    <w:p xmlns:wp14="http://schemas.microsoft.com/office/word/2010/wordml" w:rsidP="72C0A091" wp14:paraId="744873EB" wp14:textId="612E1608">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First of all, it's a list. Unsurprisingly, each element in the list is one of the nodes in the graph. Each node is defined by tuple, which consists of two elements: an integer and a list of tuples. The integer represents the index of the node; hence, the first element's integer equals 0 and the last one equals 18 (recall that we have 19 nodes). The list of tuples represents the coordinates of the corners of the room. Specifically, the room's shape is defined by drawing a polygon that starts from the first coordinate all the way to the last coordinate, which, as a matter of facts, is the same as the first.</w:t>
      </w:r>
    </w:p>
    <w:p xmlns:wp14="http://schemas.microsoft.com/office/word/2010/wordml" w:rsidP="72C0A091" wp14:paraId="178CCC04" wp14:textId="7DE51780">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The floor plans are usually centered around (0,0), and the measure is in meters.</w:t>
      </w:r>
    </w:p>
    <w:p xmlns:wp14="http://schemas.microsoft.com/office/word/2010/wordml" w:rsidP="72C0A091" wp14:paraId="50E560F6" wp14:textId="42627B75">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Let's take a look at the first node and access it's shape:</w:t>
      </w:r>
    </w:p>
    <w:p xmlns:wp14="http://schemas.microsoft.com/office/word/2010/wordml" w:rsidP="72C0A091" wp14:paraId="229D8939" wp14:textId="75B0667D">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xmlns:wp14="http://schemas.microsoft.com/office/word/2010/wordml" w:rsidP="72C0A091" wp14:paraId="4A4945FE" wp14:textId="16D046F7">
      <w:pPr>
        <w:spacing w:before="0" w:beforeAutospacing="off" w:after="0" w:afterAutospacing="off"/>
        <w:ind w:left="0" w:right="-750"/>
        <w:jc w:val="left"/>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polygon_1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G.nodes('geometry')[0] print(polygon_1)</w:t>
      </w:r>
    </w:p>
    <w:p xmlns:wp14="http://schemas.microsoft.com/office/word/2010/wordml" w:rsidP="72C0A091" wp14:paraId="21A36415" wp14:textId="2D0BA7F4">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[(-9.00539437293127, 11.618523783976201), (-7.338049391264356, 9.545673639260379), (-8.739376254610697, 8.418483948663678), (-9.119089380016483, 8.89054486923034), (-9.137892323294935, 8.875420286685959), (-10.425524179571013, 10.476209510823086), (-9.00539437293127, 11.618523783976201)]</w:t>
      </w:r>
      <w:r>
        <w:br/>
      </w:r>
    </w:p>
    <w:p xmlns:wp14="http://schemas.microsoft.com/office/word/2010/wordml" w:rsidP="72C0A091" wp14:paraId="376DED84" wp14:textId="7C7BADA4">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Similarly, we can access the (functional) type of the room, by calling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G.nodes('room_type')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4BFAF591" wp14:textId="7DFFC39E">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xmlns:wp14="http://schemas.microsoft.com/office/word/2010/wordml" w:rsidP="72C0A091" wp14:paraId="6FD111BA" wp14:textId="73D466A5">
      <w:pPr>
        <w:spacing w:before="0" w:beforeAutospacing="off" w:after="0" w:afterAutospacing="off"/>
        <w:ind w:left="0" w:right="-750"/>
        <w:jc w:val="left"/>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print(G.nodes('room_type'))</w:t>
      </w:r>
    </w:p>
    <w:p xmlns:wp14="http://schemas.microsoft.com/office/word/2010/wordml" w:rsidP="72C0A091" wp14:paraId="35E8D95C" wp14:textId="3A7B1727">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[(0, 2), (1, 0), (2, 1), (3, 7), (4, 4), (5, 8), (6, 0), (7, 2), (8, 8), (9, 0), (10, 1), (11, 7), (12, 4), (13, 0), (14, 0), (15, 5)]</w:t>
      </w:r>
      <w:r>
        <w:br/>
      </w:r>
    </w:p>
    <w:p xmlns:wp14="http://schemas.microsoft.com/office/word/2010/wordml" w:rsidP="72C0A091" wp14:paraId="06C1E99A" wp14:textId="4611399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The room type is defined as a number. The conversion is as follows:</w:t>
      </w:r>
    </w:p>
    <w:p xmlns:wp14="http://schemas.microsoft.com/office/word/2010/wordml" w:rsidP="72C0A091" wp14:paraId="51675125" wp14:textId="32128EF8">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0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Bedroom;</w:t>
      </w:r>
    </w:p>
    <w:p xmlns:wp14="http://schemas.microsoft.com/office/word/2010/wordml" w:rsidP="72C0A091" wp14:paraId="52367D09" wp14:textId="2215DFDD">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1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Livingroom;</w:t>
      </w:r>
    </w:p>
    <w:p xmlns:wp14="http://schemas.microsoft.com/office/word/2010/wordml" w:rsidP="72C0A091" wp14:paraId="58B088B6" wp14:textId="4385534B">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2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Kitchen;</w:t>
      </w:r>
    </w:p>
    <w:p xmlns:wp14="http://schemas.microsoft.com/office/word/2010/wordml" w:rsidP="72C0A091" wp14:paraId="5B05BEE2" wp14:textId="737242F2">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3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Dining;</w:t>
      </w:r>
    </w:p>
    <w:p xmlns:wp14="http://schemas.microsoft.com/office/word/2010/wordml" w:rsidP="72C0A091" wp14:paraId="511205EF" wp14:textId="464EEA08">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4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Corridor;</w:t>
      </w:r>
    </w:p>
    <w:p xmlns:wp14="http://schemas.microsoft.com/office/word/2010/wordml" w:rsidP="72C0A091" wp14:paraId="7ADFA723" wp14:textId="0677EF4F">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5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Stairs;</w:t>
      </w:r>
    </w:p>
    <w:p xmlns:wp14="http://schemas.microsoft.com/office/word/2010/wordml" w:rsidP="72C0A091" wp14:paraId="1FBF0399" wp14:textId="3312B524">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6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Storeroom;</w:t>
      </w:r>
    </w:p>
    <w:p xmlns:wp14="http://schemas.microsoft.com/office/word/2010/wordml" w:rsidP="72C0A091" wp14:paraId="00E79F87" wp14:textId="5D135FDB">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7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Bathroom;</w:t>
      </w:r>
    </w:p>
    <w:p xmlns:wp14="http://schemas.microsoft.com/office/word/2010/wordml" w:rsidP="72C0A091" wp14:paraId="5A8B74E2" wp14:textId="1E455EE8">
      <w:pPr>
        <w:pStyle w:val="ListParagraph"/>
        <w:numPr>
          <w:ilvl w:val="0"/>
          <w:numId w:val="14"/>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8 </w:t>
      </w:r>
      <w:r w:rsidRPr="72C0A091" w:rsidR="24BB8D91">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24BB8D91">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Balcony.</w:t>
      </w:r>
    </w:p>
    <w:p xmlns:wp14="http://schemas.microsoft.com/office/word/2010/wordml" w:rsidP="72C0A091" wp14:paraId="5619698F" wp14:textId="1DEF3428">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Finally, you can access the center of the room (the average of the coordinates) by calling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G.nodes('centroid')</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29BE6C5A" wp14:textId="7CBE3B5B">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xmlns:wp14="http://schemas.microsoft.com/office/word/2010/wordml" w:rsidP="72C0A091" wp14:paraId="2EC53F0B" wp14:textId="2C7F3E28">
      <w:pPr>
        <w:spacing w:before="0" w:beforeAutospacing="off" w:after="0" w:afterAutospacing="off"/>
        <w:ind w:left="0" w:right="-750"/>
        <w:jc w:val="left"/>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print(G.nodes('centroid'))</w:t>
      </w:r>
    </w:p>
    <w:p xmlns:wp14="http://schemas.microsoft.com/office/word/2010/wordml" w:rsidP="72C0A091" wp14:paraId="18A65209" wp14:textId="3F64B4D3">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[(0, tensor([-8.8816, 10.0151], dtype=torch.float64)), (1, tensor([-1.9074, 11.4543], dtype=torch.float64)), (2, tensor([-6.6675,  8.2701], dtype=torch.float64)), (3, tensor([-7.2202, 11.3475], dtype=torch.float64)), (4, tensor([-6.7136, 12.8974], dtype=torch.float64)), (5, tensor([-9.2331,  5.5159], dtype=torch.float64)), (6, tensor([-3.9825, 14.0340], dtype=torch.float64)), (7, tensor([-12.3218,  14.2921], dtype=torch.float64)), (8, tensor([-16.8367,  14.9652], dtype=torch.float64)), (9, tensor([-9.4194, 20.7864], dtype=torch.float64)), (10, tensor([-13.5507,  16.8265], dtype=torch.float64)), (11, tensor([-10.6710,  15.6239], dtype=torch.float64)), (12, tensor([-8.9621, 15.8567], dtype=torch.float64)), (13, tensor([-10.8120,  12.0282], dtype=torch.float64)), (14, tensor([-7.2454, 18.3555], dtype=torch.float64)), (15, tensor([-5.6455, 16.1359], dtype=torch.float64))]</w:t>
      </w:r>
      <w:r>
        <w:br/>
      </w:r>
    </w:p>
    <w:p xmlns:wp14="http://schemas.microsoft.com/office/word/2010/wordml" w:rsidP="72C0A091" wp14:paraId="22DFBAA1" wp14:textId="3AE35BA6">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Node that you can compute these centers from the shapes as well. (Feel free to try that yourself; it is a nice exercise. Maybe even try to use a list comprehension to do so!)</w:t>
      </w:r>
    </w:p>
    <w:p xmlns:wp14="http://schemas.microsoft.com/office/word/2010/wordml" w:rsidP="72C0A091" wp14:paraId="67C6A6ED" wp14:textId="50669876">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We will, later on, use the centers of the rooms to position the nodes when we plot the graph.</w:t>
      </w:r>
    </w:p>
    <w:p xmlns:wp14="http://schemas.microsoft.com/office/word/2010/wordml" w:rsidP="72C0A091" wp14:paraId="5E4B6B6F" wp14:textId="7DD9577F">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Visualize floor plan (graphs)</w:t>
      </w:r>
    </w:p>
    <w:p xmlns:wp14="http://schemas.microsoft.com/office/word/2010/wordml" w:rsidP="72C0A091" wp14:paraId="7486C7D9" wp14:textId="0850C81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Of course, we want to actually see the floor plan and it's corresponding graph (similar as the figure in "About MSD").</w:t>
      </w:r>
    </w:p>
    <w:p xmlns:wp14="http://schemas.microsoft.com/office/word/2010/wordml" w:rsidP="72C0A091" wp14:paraId="3471E856" wp14:textId="4CCFA897">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this, we will make use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matploblib.pyplot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loaded as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submodule of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matploblib</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is the most famous Python library for plotting. We will make use of a couple of functions from this library as well as some functions from our own repository (which are actually based on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748DBB7A" wp14:textId="173F21E6">
      <w:pPr>
        <w:pStyle w:val="ListParagraph"/>
        <w:numPr>
          <w:ilvl w:val="0"/>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fig, ax = plt.subplots(1, 1, figsize=(10, 10))</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creates a (yet) empty figure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fig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with one axis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of size 10 by 10 (measured in inches);</w:t>
      </w:r>
    </w:p>
    <w:p xmlns:wp14="http://schemas.microsoft.com/office/word/2010/wordml" w:rsidP="72C0A091" wp14:paraId="59D73B39" wp14:textId="4F782B25">
      <w:pPr>
        <w:pStyle w:val="ListParagraph"/>
        <w:numPr>
          <w:ilvl w:val="0"/>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ax.axis('off')</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hides the axes and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ax.axes.set_aspect('equal')</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makes sure that X and Y have an equal aspect ratio such that the resulting floor plan isn't stretched in one direction;</w:t>
      </w:r>
    </w:p>
    <w:p xmlns:wp14="http://schemas.microsoft.com/office/word/2010/wordml" w:rsidP="72C0A091" wp14:paraId="504CC04E" wp14:textId="7F497131">
      <w:pPr>
        <w:pStyle w:val="ListParagraph"/>
        <w:numPr>
          <w:ilvl w:val="0"/>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plot_floor</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plots the floor plans, and needs the following (positional) arguments:</w:t>
      </w:r>
    </w:p>
    <w:p xmlns:wp14="http://schemas.microsoft.com/office/word/2010/wordml" w:rsidP="72C0A091" wp14:paraId="3F0ED2E5" wp14:textId="635795DE">
      <w:pPr>
        <w:pStyle w:val="ListParagraph"/>
        <w:numPr>
          <w:ilvl w:val="1"/>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graph</w:t>
      </w:r>
    </w:p>
    <w:p xmlns:wp14="http://schemas.microsoft.com/office/word/2010/wordml" w:rsidP="72C0A091" wp14:paraId="6868B0CC" wp14:textId="2B592B26">
      <w:pPr>
        <w:pStyle w:val="ListParagraph"/>
        <w:numPr>
          <w:ilvl w:val="1"/>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axis on which the floor plan is plotted</w:t>
      </w:r>
    </w:p>
    <w:p xmlns:wp14="http://schemas.microsoft.com/office/word/2010/wordml" w:rsidP="72C0A091" wp14:paraId="46FC6197" wp14:textId="626D6CB5">
      <w:pPr>
        <w:pStyle w:val="ListParagraph"/>
        <w:numPr>
          <w:ilvl w:val="1"/>
          <w:numId w:val="15"/>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figure size</w:t>
      </w:r>
    </w:p>
    <w:p xmlns:wp14="http://schemas.microsoft.com/office/word/2010/wordml" w:rsidP="72C0A091" wp14:paraId="67B8D8D7" wp14:textId="520C158E">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We can also plot the graph, similar to how we plotted floor plans in the first tutorial.</w:t>
      </w:r>
    </w:p>
    <w:p xmlns:wp14="http://schemas.microsoft.com/office/word/2010/wordml" w:rsidP="72C0A091" wp14:paraId="29F5E7F2" wp14:textId="4A5F07C2">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xmlns:wp14="http://schemas.microsoft.com/office/word/2010/wordml" w:rsidP="72C0A091" wp14:paraId="18CDE8A5" wp14:textId="148013DD">
      <w:pPr>
        <w:spacing w:before="0" w:beforeAutospacing="off" w:after="0" w:afterAutospacing="off"/>
        <w:ind w:left="0" w:right="-750"/>
        <w:jc w:val="left"/>
      </w:pP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w:t>
      </w:r>
    </w:p>
    <w:p xmlns:wp14="http://schemas.microsoft.com/office/word/2010/wordml" w:rsidP="72C0A091" wp14:paraId="7F62C585" wp14:textId="118021A7">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xmlns:wp14="http://schemas.microsoft.com/office/word/2010/wordml" w:rsidP="72C0A091" wp14:paraId="2F7BC6B8" wp14:textId="51435E1E">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fs))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ax.axis('off')ax.axes.set_aspect('equal')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plot_floor(G, ax, fs)</w:t>
      </w:r>
    </w:p>
    <w:p xmlns:wp14="http://schemas.microsoft.com/office/word/2010/wordml" w:rsidP="72C0A091" wp14:paraId="4F845257" wp14:textId="7BC585CF">
      <w:pPr>
        <w:spacing w:before="0" w:beforeAutospacing="off" w:after="0" w:afterAutospacing="off"/>
        <w:jc w:val="left"/>
      </w:pPr>
      <w:r w:rsidR="24BB8D91">
        <w:drawing>
          <wp:inline xmlns:wp14="http://schemas.microsoft.com/office/word/2010/wordprocessingDrawing" wp14:editId="564752A3" wp14:anchorId="51346BEC">
            <wp:extent cx="5200650" cy="5314950"/>
            <wp:effectExtent l="0" t="0" r="0" b="0"/>
            <wp:docPr id="184868637" name="" title=""/>
            <wp:cNvGraphicFramePr>
              <a:graphicFrameLocks noChangeAspect="1"/>
            </wp:cNvGraphicFramePr>
            <a:graphic>
              <a:graphicData uri="http://schemas.openxmlformats.org/drawingml/2006/picture">
                <pic:pic>
                  <pic:nvPicPr>
                    <pic:cNvPr id="0" name=""/>
                    <pic:cNvPicPr/>
                  </pic:nvPicPr>
                  <pic:blipFill>
                    <a:blip r:embed="Rd370568d1bea46da">
                      <a:extLst>
                        <a:ext xmlns:a="http://schemas.openxmlformats.org/drawingml/2006/main" uri="{28A0092B-C50C-407E-A947-70E740481C1C}">
                          <a14:useLocalDpi val="0"/>
                        </a:ext>
                      </a:extLst>
                    </a:blip>
                    <a:stretch>
                      <a:fillRect/>
                    </a:stretch>
                  </pic:blipFill>
                  <pic:spPr>
                    <a:xfrm>
                      <a:off x="0" y="0"/>
                      <a:ext cx="5200650" cy="5314950"/>
                    </a:xfrm>
                    <a:prstGeom prst="rect">
                      <a:avLst/>
                    </a:prstGeom>
                  </pic:spPr>
                </pic:pic>
              </a:graphicData>
            </a:graphic>
          </wp:inline>
        </w:drawing>
      </w:r>
    </w:p>
    <w:p xmlns:wp14="http://schemas.microsoft.com/office/word/2010/wordml" w:rsidP="72C0A091" wp14:paraId="39B20727" wp14:textId="50B62476">
      <w:pPr>
        <w:spacing w:before="0" w:beforeAutospacing="off" w:after="105"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can also plot the first 8 floor plans by creating a figure with 8 axes (2 rows, and 4 columns). We use a for loop to go through the 8 subplots and plot the graph corresponding to the subplot's number. We do this by using </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enumerate()</w:t>
      </w: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DBE3CE0" wp14:textId="3287FEB3">
      <w:pPr>
        <w:spacing w:before="0" w:beforeAutospacing="off" w:after="0" w:afterAutospacing="off"/>
        <w:jc w:val="righ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[19]:</w:t>
      </w:r>
    </w:p>
    <w:p xmlns:wp14="http://schemas.microsoft.com/office/word/2010/wordml" w:rsidP="72C0A091" wp14:paraId="3C979EAB" wp14:textId="74BA2CBD">
      <w:pPr>
        <w:spacing w:before="0" w:beforeAutospacing="off" w:after="0" w:afterAutospacing="off"/>
        <w:ind w:left="0" w:right="-750"/>
        <w:jc w:val="left"/>
      </w:pP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plt.subplots(2, 4, figsize</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4, fs</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2))axs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axs.flatten()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ax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enumerate(axs):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i is the index of ax in axs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ax.axis('off')    ax.axes.set_aspect('equal')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Get graph</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24BB8D91">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graphs[i]     </w:t>
      </w:r>
      <w:r w:rsidRPr="72C0A091" w:rsidR="24BB8D91">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24BB8D91">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plot_floor(G, ax, fs)</w:t>
      </w:r>
    </w:p>
    <w:p xmlns:wp14="http://schemas.microsoft.com/office/word/2010/wordml" w:rsidP="72C0A091" wp14:paraId="3E9FD170" wp14:textId="2E246AD2">
      <w:pPr>
        <w:spacing w:before="0" w:beforeAutospacing="off" w:after="0" w:afterAutospacing="off"/>
        <w:jc w:val="left"/>
      </w:pPr>
      <w:r w:rsidR="24BB8D91">
        <w:drawing>
          <wp:inline xmlns:wp14="http://schemas.microsoft.com/office/word/2010/wordprocessingDrawing" wp14:editId="384B8867" wp14:anchorId="5EC9DCF6">
            <wp:extent cx="5943600" cy="2924175"/>
            <wp:effectExtent l="0" t="0" r="0" b="0"/>
            <wp:docPr id="48628192" name="" title=""/>
            <wp:cNvGraphicFramePr>
              <a:graphicFrameLocks noChangeAspect="1"/>
            </wp:cNvGraphicFramePr>
            <a:graphic>
              <a:graphicData uri="http://schemas.openxmlformats.org/drawingml/2006/picture">
                <pic:pic>
                  <pic:nvPicPr>
                    <pic:cNvPr id="0" name=""/>
                    <pic:cNvPicPr/>
                  </pic:nvPicPr>
                  <pic:blipFill>
                    <a:blip r:embed="R8ea96346eaaa409b">
                      <a:extLst>
                        <a:ext xmlns:a="http://schemas.openxmlformats.org/drawingml/2006/main" uri="{28A0092B-C50C-407E-A947-70E740481C1C}">
                          <a14:useLocalDpi val="0"/>
                        </a:ext>
                      </a:extLst>
                    </a:blip>
                    <a:stretch>
                      <a:fillRect/>
                    </a:stretch>
                  </pic:blipFill>
                  <pic:spPr>
                    <a:xfrm>
                      <a:off x="0" y="0"/>
                      <a:ext cx="5943600" cy="2924175"/>
                    </a:xfrm>
                    <a:prstGeom prst="rect">
                      <a:avLst/>
                    </a:prstGeom>
                  </pic:spPr>
                </pic:pic>
              </a:graphicData>
            </a:graphic>
          </wp:inline>
        </w:drawing>
      </w:r>
    </w:p>
    <w:p xmlns:wp14="http://schemas.microsoft.com/office/word/2010/wordml" w:rsidP="72C0A091" wp14:paraId="6F1AE040" wp14:textId="6491AE4E">
      <w:pPr>
        <w:pStyle w:val="Heading2"/>
        <w:spacing w:before="0" w:beforeAutospacing="off" w:after="174"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References</w:t>
      </w:r>
    </w:p>
    <w:p xmlns:wp14="http://schemas.microsoft.com/office/word/2010/wordml" w:rsidP="72C0A091" wp14:paraId="7D14309B" wp14:textId="70D391E7">
      <w:pPr>
        <w:pStyle w:val="ListParagraph"/>
        <w:numPr>
          <w:ilvl w:val="0"/>
          <w:numId w:val="1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febe445401e3478c">
        <w:r w:rsidRPr="72C0A091" w:rsidR="24BB8D91">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dataset</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602E11B" wp14:textId="7FA9E8FD">
      <w:pPr>
        <w:pStyle w:val="ListParagraph"/>
        <w:numPr>
          <w:ilvl w:val="0"/>
          <w:numId w:val="16"/>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aaf9ac231fdc4a21">
        <w:r w:rsidRPr="72C0A091" w:rsidR="24BB8D91">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paper</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7BED19A4" wp14:textId="59E6A6CB">
      <w:pPr>
        <w:spacing w:before="0" w:beforeAutospacing="off" w:after="210" w:afterAutospacing="off"/>
        <w:jc w:val="left"/>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Further reading on floor plan's and graphs conceptually:</w:t>
      </w:r>
    </w:p>
    <w:p xmlns:wp14="http://schemas.microsoft.com/office/word/2010/wordml" w:rsidP="72C0A091" wp14:paraId="0C92CD48" wp14:textId="54E86ED8">
      <w:pPr>
        <w:pStyle w:val="ListParagraph"/>
        <w:numPr>
          <w:ilvl w:val="0"/>
          <w:numId w:val="1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Christopher Alexander's </w:t>
      </w:r>
      <w:hyperlink r:id="R94426c28711e4f23">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 Pattern Language</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hyperlink r:id="R29b75ecb6f57462b">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Notes on the Synthesis of Form</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B1B1A90" wp14:textId="5782BD98">
      <w:pPr>
        <w:pStyle w:val="ListParagraph"/>
        <w:numPr>
          <w:ilvl w:val="0"/>
          <w:numId w:val="17"/>
        </w:numPr>
        <w:spacing w:before="0" w:beforeAutospacing="off" w:after="0" w:afterAutospacing="off"/>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Philip Steadman's </w:t>
      </w:r>
      <w:hyperlink r:id="Raa0e9a356a004011">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Architectural Morphology</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hyperlink r:id="Ra5757be835334cb3">
        <w:r w:rsidRPr="72C0A091" w:rsidR="24BB8D91">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others</w:t>
        </w:r>
      </w:hyperlink>
      <w:r w:rsidRPr="72C0A091" w:rsidR="24BB8D91">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2DEF7852" wp14:textId="21EBE410">
      <w:pPr>
        <w:shd w:val="clear" w:color="auto" w:fill="FFFFFF" w:themeFill="background1"/>
        <w:spacing w:before="0" w:beforeAutospacing="off" w:after="210" w:afterAutospacing="off"/>
        <w:jc w:val="left"/>
        <w:rPr>
          <w:rFonts w:ascii="Segoe UI" w:hAnsi="Segoe UI" w:eastAsia="Segoe UI" w:cs="Segoe UI"/>
          <w:b w:val="0"/>
          <w:bCs w:val="0"/>
          <w:i w:val="0"/>
          <w:iCs w:val="0"/>
          <w:caps w:val="0"/>
          <w:smallCaps w:val="0"/>
          <w:noProof w:val="0"/>
          <w:sz w:val="21"/>
          <w:szCs w:val="21"/>
          <w:lang w:val="en-US"/>
        </w:rPr>
      </w:pPr>
    </w:p>
    <w:p xmlns:wp14="http://schemas.microsoft.com/office/word/2010/wordml" w:rsidP="72C0A091" wp14:paraId="063CB038" wp14:textId="3C82E6C5">
      <w:pPr>
        <w:pStyle w:val="Heading1"/>
        <w:spacing w:before="0" w:beforeAutospacing="off" w:after="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Design Layouts Representation: Graphing Floor Plans</w:t>
      </w:r>
    </w:p>
    <w:p xmlns:wp14="http://schemas.microsoft.com/office/word/2010/wordml" w:rsidP="72C0A091" wp14:paraId="5A15DAB7" wp14:textId="70A8A5E1">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Floor plans as graphs</w:t>
      </w:r>
    </w:p>
    <w:p xmlns:wp14="http://schemas.microsoft.com/office/word/2010/wordml" w:rsidP="72C0A091" wp14:paraId="1CA90A3E" wp14:textId="4A48D190">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On a computer, an image is mostly represented in raster graphic form (e.g., .png, .jpeg). In the case of raster images, an image is composed of a grid of pixels, each containing the intensity of red, green, and blue (or some other combination, such as CMYK). Images can also be represented in vector graphic forms (e.g., .svg, .dxf). In the case of vector images, the image is composed of geometrical shapes (e.g., points, lines, curves, polygons). These formats are scalable. Hence, you can zoom infinitely in many CAD softwares.</w:t>
      </w:r>
    </w:p>
    <w:p xmlns:wp14="http://schemas.microsoft.com/office/word/2010/wordml" w:rsidP="72C0A091" wp14:paraId="26553D6C" wp14:textId="28B2936E">
      <w:pPr>
        <w:spacing w:before="0" w:beforeAutospacing="off" w:after="0" w:afterAutospacing="off"/>
        <w:jc w:val="center"/>
      </w:pPr>
      <w:r w:rsidR="147F7926">
        <w:drawing>
          <wp:inline xmlns:wp14="http://schemas.microsoft.com/office/word/2010/wordprocessingDrawing" wp14:editId="18FC67CA" wp14:anchorId="19C4BB94">
            <wp:extent cx="342900" cy="342900"/>
            <wp:effectExtent l="0" t="0" r="0" b="0"/>
            <wp:docPr id="1184989367" name="" descr="F,{f2a9fa3c-22bd-41f0-9c94-8915c05d25fa}{138},3.125,3.125" title="Image download failed."/>
            <wp:cNvGraphicFramePr>
              <a:graphicFrameLocks noChangeAspect="1"/>
            </wp:cNvGraphicFramePr>
            <a:graphic>
              <a:graphicData uri="http://schemas.openxmlformats.org/drawingml/2006/picture">
                <pic:pic>
                  <pic:nvPicPr>
                    <pic:cNvPr id="0" name=""/>
                    <pic:cNvPicPr/>
                  </pic:nvPicPr>
                  <pic:blipFill>
                    <a:blip r:embed="Rb01fe4e56a594dc9">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44A13154" wp14:textId="468F12F5">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In itself, whether in raster of vector graphic form, the image is rather meaningless. (Who cares about pixel values?). Instead, it is what the image conveys that makes it meaningful.</w:t>
      </w:r>
    </w:p>
    <w:p xmlns:wp14="http://schemas.microsoft.com/office/word/2010/wordml" w:rsidP="72C0A091" wp14:paraId="0E0A9E3C" wp14:textId="798CB992">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Take an image of a floor plan. You make use of information that you unconsciously extract from the values of the pixels, and combine it with information in your brain (the concept of a door, a wall, etc.) to be able to investigate the meaning behind the image (e.g., whether the living room is located on the south to catch enough sun during the day). In other words: you go beyond just seeing the values of the pixels. (Note that a similar argument can be given for vector images.)</w:t>
      </w:r>
    </w:p>
    <w:p xmlns:wp14="http://schemas.microsoft.com/office/word/2010/wordml" w:rsidP="72C0A091" wp14:paraId="7CB34BC7" wp14:textId="18EBE1F8">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For floor plan layouts, some of the more abstract yet informative features that you unconsciously extract from the image are to a large extent equivalent among most people. For instance, floor plan layouts are composed of certain elements: rooms, windows, doors, walls, furniture, etc. Moreover, these elements have relations: room 1 and room 2 share a door, hence are connected. This kind of information, whether it is about an element itself (e.g., the type of room, its shape), or the relation between two or more elements (e.g., whether one can walk from one room into the other) is critical for any architect. And to emphasize it again: this type of information is not explicitly represented in either raster of vector graphic form. This is likely the reason why systems like DALL-E, Imagen, Midjourney, and Adobe Firefly (which are trained on raster images) have trouble understanding compositionality and cardinality in images. Try and ask it to generate a floor plan [with a certain number of rooms] or [with a central living room ]; and you will see that, even though the floor plan 'looks' like a floor plan, that it (mostly) doesn't make sense (at all). First of all, you might find that some rooms are completely disconnected from the rest of the spaces. Next you will likely see a floor plan that does not comply with important details of prompt (e.g., too many rooms, no central living rooms). Therefore, let's make this type of information explicit; and help the computer become a better understander of floor plans!</w:t>
      </w:r>
    </w:p>
    <w:p xmlns:wp14="http://schemas.microsoft.com/office/word/2010/wordml" w:rsidP="72C0A091" wp14:paraId="6B34A8DE" wp14:textId="59E150CE">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architecture discipline, a </w:t>
      </w:r>
      <w:r w:rsidRPr="72C0A091" w:rsidR="147F7926">
        <w:rPr>
          <w:rFonts w:ascii="Segoe UI" w:hAnsi="Segoe UI" w:eastAsia="Segoe UI" w:cs="Segoe UI"/>
          <w:b w:val="1"/>
          <w:bCs w:val="1"/>
          <w:i w:val="0"/>
          <w:iCs w:val="0"/>
          <w:caps w:val="0"/>
          <w:smallCaps w:val="0"/>
          <w:noProof w:val="0"/>
          <w:color w:val="000000" w:themeColor="text1" w:themeTint="FF" w:themeShade="FF"/>
          <w:sz w:val="21"/>
          <w:szCs w:val="21"/>
          <w:lang w:val="en-US"/>
        </w:rPr>
        <w:t>functional diagram</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what we seek, explicilty relating the rooms with one another. Can we effetively store and represent a functional diagram on a computer? Yes, namely as a graph. A graph is collection of nodes connected by edges. In our case the graph that we seek is a collection of spaces (the nodes) connected by either a door or a wall (the edges). Formally, this is known as an access graph; in the figure below drawn on top of the floor plan. "Access" because the graph's edges inform about the accessibility between the spaces.</w:t>
      </w:r>
    </w:p>
    <w:p xmlns:wp14="http://schemas.microsoft.com/office/word/2010/wordml" w:rsidP="72C0A091" wp14:paraId="254B4F79" wp14:textId="58935932">
      <w:pPr>
        <w:spacing w:before="0" w:beforeAutospacing="off" w:after="0" w:afterAutospacing="off"/>
        <w:jc w:val="center"/>
      </w:pPr>
      <w:r w:rsidR="147F7926">
        <w:drawing>
          <wp:inline xmlns:wp14="http://schemas.microsoft.com/office/word/2010/wordprocessingDrawing" wp14:editId="3B8C5E30" wp14:anchorId="6CF9586F">
            <wp:extent cx="342900" cy="342900"/>
            <wp:effectExtent l="0" t="0" r="0" b="0"/>
            <wp:docPr id="307822688" name="" descr="F,{f2a9fa3c-22bd-41f0-9c94-8915c05d25fa}{194},3.125,3.125" title="Image download failed."/>
            <wp:cNvGraphicFramePr>
              <a:graphicFrameLocks noChangeAspect="1"/>
            </wp:cNvGraphicFramePr>
            <a:graphic>
              <a:graphicData uri="http://schemas.openxmlformats.org/drawingml/2006/picture">
                <pic:pic>
                  <pic:nvPicPr>
                    <pic:cNvPr id="0" name=""/>
                    <pic:cNvPicPr/>
                  </pic:nvPicPr>
                  <pic:blipFill>
                    <a:blip r:embed="R410bd4e21ba34dc3">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611B895B" wp14:textId="3471B4B7">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you will learn how to work with floor plan graphs in Python.</w:t>
      </w:r>
    </w:p>
    <w:p xmlns:wp14="http://schemas.microsoft.com/office/word/2010/wordml" w:rsidP="72C0A091" wp14:paraId="7B78334D" wp14:textId="1CFF1F1E">
      <w:pPr>
        <w:pStyle w:val="Heading2"/>
        <w:spacing w:before="0" w:beforeAutospacing="off" w:after="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Grading</w:t>
      </w:r>
    </w:p>
    <w:p xmlns:wp14="http://schemas.microsoft.com/office/word/2010/wordml" w:rsidP="72C0A091" wp14:paraId="4C3C6931" wp14:textId="5CF36E3F">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Similar to previous assignments, this tutorial is auto-graded. You need to successfully run all code blocks to obtain all points.</w:t>
      </w:r>
    </w:p>
    <w:p xmlns:wp14="http://schemas.microsoft.com/office/word/2010/wordml" w:rsidP="72C0A091" wp14:paraId="1AEEE416" wp14:textId="6DC2BA1B">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Setting things up</w:t>
      </w:r>
    </w:p>
    <w:p xmlns:wp14="http://schemas.microsoft.com/office/word/2010/wordml" w:rsidP="72C0A091" wp14:paraId="3BF0D1FB" wp14:textId="7D3BB63A">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In the first part, we load all the necessary Python modules (or packages) that are needed to run the code blocks in the next sections. We make use of general modules, but also modules that are specifically designed for this tutorial:</w:t>
      </w:r>
    </w:p>
    <w:p xmlns:wp14="http://schemas.microsoft.com/office/word/2010/wordml" w:rsidP="72C0A091" wp14:paraId="1F13F37F" wp14:textId="7B692557">
      <w:pPr>
        <w:spacing w:before="0" w:beforeAutospacing="off" w:after="105" w:afterAutospacing="off"/>
        <w:jc w:val="left"/>
      </w:pP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general python modules (e.g., </w:t>
      </w:r>
      <w:hyperlink r:id="R5cc0bdf7f2c44814">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Numpy</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14fc21d1a8254006">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Shapely</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35b50dd260724852">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NetworkX</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r>
        <w:br/>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specific python modules. (Largely, these functions are modifications of functions from </w:t>
      </w:r>
      <w:hyperlink r:id="R865288c64acd495e">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68541ED" wp14:textId="59BF2BED">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w:t>
      </w:r>
    </w:p>
    <w:p xmlns:wp14="http://schemas.microsoft.com/office/word/2010/wordml" w:rsidP="72C0A091" wp14:paraId="71DDC64F" wp14:textId="4B0BC5B4">
      <w:pPr>
        <w:spacing w:before="0" w:beforeAutospacing="off" w:after="0" w:afterAutospacing="off"/>
        <w:ind w:left="0" w:right="-750"/>
      </w:pP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[o]perating [s]ystem module -&gt; for accessing, changing, and adding/deleting folders and directories, etc.</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copy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copying objects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[num]erical [py]thon -&gt; for numerical operations and working with vectors and matrices, etc.</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making figures: plotting, visualization, coloring, etc.</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shapely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shapes (e.g., polygons) and operations on them</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networkx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nx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networks (e.g., graphs) and operations on them, etc.</w:t>
      </w:r>
    </w:p>
    <w:p xmlns:wp14="http://schemas.microsoft.com/office/word/2010/wordml" w:rsidP="72C0A091" wp14:paraId="22CA3443" wp14:textId="6FFE3F81">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Under "File Browser/startercode/" (see tabs on the left within the Jupyter Lab UI), you will see two folders and a jupyter notebook file (.ipynb; which is this notebook). Within the folder called "helpers", you will find all the functions and modules that are needed to make your life easier in this tutorial. Think of functions that plot a the graph or load .pickle files within one line of code. Feel free to have a look at the functions themselves (and change them if you'd like). Note that this folder ("helpers") is a direct clone of </w:t>
      </w:r>
      <w:hyperlink r:id="R910805ab92d341f0">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2BFC553" wp14:textId="6BA28C75">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use these functions, we first change the path, which is done by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os.chdir("directory you want to navigate to")</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([ch]ange [dir]directory):</w:t>
      </w:r>
    </w:p>
    <w:p xmlns:wp14="http://schemas.microsoft.com/office/word/2010/wordml" w:rsidP="72C0A091" wp14:paraId="108CA86C" wp14:textId="13921BB4">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[2]:</w:t>
      </w:r>
    </w:p>
    <w:p xmlns:wp14="http://schemas.microsoft.com/office/word/2010/wordml" w:rsidP="72C0A091" wp14:paraId="29A018D4" wp14:textId="4C9B65A1">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Change (current) directory</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os.chdir("helpers")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We can also check the current directory by using `os.getcwd()` (get [c]urrent [w]orking [d]irectory)</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print("Current Directory:", os.getcwd())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check the current directory</w:t>
      </w:r>
    </w:p>
    <w:p xmlns:wp14="http://schemas.microsoft.com/office/word/2010/wordml" w:rsidP="72C0A091" wp14:paraId="7F6C2453" wp14:textId="1C46A20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/voc/work/helpers</w:t>
      </w:r>
      <w:r>
        <w:br/>
      </w:r>
    </w:p>
    <w:p xmlns:wp14="http://schemas.microsoft.com/office/word/2010/wordml" w:rsidP="72C0A091" wp14:paraId="594AA245" wp14:textId="0C233CF0">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We load the following functions and variables from our Python module. (It will become clear later what they mean, what they do, and how they can be used.):</w:t>
      </w:r>
    </w:p>
    <w:p xmlns:wp14="http://schemas.microsoft.com/office/word/2010/wordml" w:rsidP="72C0A091" wp14:paraId="4DE8EBC7" wp14:textId="29E75396">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[3]:</w:t>
      </w:r>
    </w:p>
    <w:p xmlns:wp14="http://schemas.microsoft.com/office/word/2010/wordml" w:rsidP="72C0A091" wp14:paraId="39858E73" wp14:textId="5E1BD1B5">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Now, we can import the functions that we need</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plotting graphs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constants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CMAP_ROOMTYPE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coloring scheme of the rooms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utils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for loading '.pickle' files</w:t>
      </w:r>
    </w:p>
    <w:p xmlns:wp14="http://schemas.microsoft.com/office/word/2010/wordml" w:rsidP="72C0A091" wp14:paraId="49212FEC" wp14:textId="7C1743D0">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change back the original directory, which is the </w:t>
      </w:r>
      <w:r w:rsidRPr="72C0A091" w:rsidR="147F7926">
        <w:rPr>
          <w:rFonts w:ascii="Segoe UI" w:hAnsi="Segoe UI" w:eastAsia="Segoe UI" w:cs="Segoe UI"/>
          <w:b w:val="0"/>
          <w:bCs w:val="0"/>
          <w:i w:val="1"/>
          <w:iCs w:val="1"/>
          <w:caps w:val="0"/>
          <w:smallCaps w:val="0"/>
          <w:noProof w:val="0"/>
          <w:color w:val="000000" w:themeColor="text1" w:themeTint="FF" w:themeShade="FF"/>
          <w:sz w:val="21"/>
          <w:szCs w:val="21"/>
          <w:lang w:val="en-US"/>
        </w:rPr>
        <w:t>parent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directory of "helpers" (as it is one up in the hierarchy):</w:t>
      </w:r>
    </w:p>
    <w:p xmlns:wp14="http://schemas.microsoft.com/office/word/2010/wordml" w:rsidP="72C0A091" wp14:paraId="3662C513" wp14:textId="590AFE70">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[4]:</w:t>
      </w:r>
    </w:p>
    <w:p xmlns:wp14="http://schemas.microsoft.com/office/word/2010/wordml" w:rsidP="72C0A091" wp14:paraId="79D0D357" wp14:textId="3578E4CF">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Change to parent directory</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os.chdir("/voc/work")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Check current directory</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print("Current Directory:", os.getcwd())</w:t>
      </w:r>
    </w:p>
    <w:p xmlns:wp14="http://schemas.microsoft.com/office/word/2010/wordml" w:rsidP="72C0A091" wp14:paraId="4EF98193" wp14:textId="1200B46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w:t>
      </w:r>
      <w:r>
        <w:br/>
      </w:r>
    </w:p>
    <w:p xmlns:wp14="http://schemas.microsoft.com/office/word/2010/wordml" w:rsidP="72C0A091" wp14:paraId="5F51FB24" wp14:textId="037EE35F">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Dataset of MSD</w:t>
      </w:r>
    </w:p>
    <w:p xmlns:wp14="http://schemas.microsoft.com/office/word/2010/wordml" w:rsidP="72C0A091" wp14:paraId="1CB109D1" wp14:textId="1231296C">
      <w:pPr>
        <w:pStyle w:val="Heading3"/>
        <w:spacing w:before="0" w:beforeAutospacing="off" w:after="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About MSD</w:t>
      </w:r>
    </w:p>
    <w:p xmlns:wp14="http://schemas.microsoft.com/office/word/2010/wordml" w:rsidP="72C0A091" wp14:paraId="3EAAE24E" wp14:textId="5702F65E">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we will work with the floor plans from the MSD dataset, which is short [M]odified [S]wiss [D]wellings. MSD is a (relatively new) dataset that contains 5K+ floor plans of residential buildings in Switzerland. MSD is the first large-scale dataset that contains floor plans of whole buildings and not (as is the case for other datasets) only of individual apartments. Some examples of MSD:</w:t>
      </w:r>
    </w:p>
    <w:p xmlns:wp14="http://schemas.microsoft.com/office/word/2010/wordml" w:rsidP="72C0A091" wp14:paraId="39D0FAAB" wp14:textId="4B9F1E8F">
      <w:pPr>
        <w:spacing w:before="0" w:beforeAutospacing="off" w:after="0" w:afterAutospacing="off"/>
        <w:jc w:val="center"/>
      </w:pPr>
      <w:r w:rsidR="147F7926">
        <w:drawing>
          <wp:inline xmlns:wp14="http://schemas.microsoft.com/office/word/2010/wordprocessingDrawing" wp14:editId="4FA1A769" wp14:anchorId="21133029">
            <wp:extent cx="342900" cy="342900"/>
            <wp:effectExtent l="0" t="0" r="0" b="0"/>
            <wp:docPr id="1731292382" name="" descr="F,{801ceb8c-2191-41db-9979-9176c792739c}{236},3.125,3.125" title="Image download failed."/>
            <wp:cNvGraphicFramePr>
              <a:graphicFrameLocks noChangeAspect="1"/>
            </wp:cNvGraphicFramePr>
            <a:graphic>
              <a:graphicData uri="http://schemas.openxmlformats.org/drawingml/2006/picture">
                <pic:pic>
                  <pic:nvPicPr>
                    <pic:cNvPr id="0" name=""/>
                    <pic:cNvPicPr/>
                  </pic:nvPicPr>
                  <pic:blipFill>
                    <a:blip r:embed="R463404eb2ae44d2f">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1F02EA7C" wp14:textId="5E63A9A5">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figure, you can nicely see the graph (representing the functional diagram) on top of the floor plan itself. A black edge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indicates a normal door (connecting rooms within the apartment), and a red edge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Segoe UI" w:hAnsi="Segoe UI" w:eastAsia="Segoe UI" w:cs="Segoe UI"/>
          <w:b w:val="0"/>
          <w:bCs w:val="0"/>
          <w:i w:val="0"/>
          <w:iCs w:val="0"/>
          <w:caps w:val="0"/>
          <w:smallCaps w:val="0"/>
          <w:strike w:val="0"/>
          <w:dstrike w:val="0"/>
          <w:noProof w:val="0"/>
          <w:color w:val="FF0000"/>
          <w:sz w:val="24"/>
          <w:szCs w:val="24"/>
          <w:u w:val="none"/>
          <w:lang w:val="en-US"/>
        </w:rPr>
        <w:t>−</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front door (connecting the inside of the apartment with the shared part of the residential building).</w:t>
      </w:r>
    </w:p>
    <w:p xmlns:wp14="http://schemas.microsoft.com/office/word/2010/wordml" w:rsidP="72C0A091" wp14:paraId="17FA07C6" wp14:textId="13E78AC8">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w:t>
      </w:r>
      <w:hyperlink r:id="R7b315485c7514c9e">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full dataset</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downloaded from the Kaggle platform. The corresponding </w:t>
      </w:r>
      <w:hyperlink r:id="R673fb4140e344f42">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scientific paper</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explains the details of the datasets and how it compares to other well-know floor plan datasets.</w:t>
      </w:r>
    </w:p>
    <w:p xmlns:wp14="http://schemas.microsoft.com/office/word/2010/wordml" w:rsidP="72C0A091" wp14:paraId="3A3379DB" wp14:textId="475D3DD5">
      <w:pPr>
        <w:pStyle w:val="Heading3"/>
        <w:spacing w:before="0" w:beforeAutospacing="off" w:after="21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Download and upload</w:t>
      </w:r>
    </w:p>
    <w:p xmlns:wp14="http://schemas.microsoft.com/office/word/2010/wordml" w:rsidP="72C0A091" wp14:paraId="671DAE12" wp14:textId="57C9CBF1">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Please take the following steps to download the dataset and upload it to your Vocareum folder:</w:t>
      </w:r>
    </w:p>
    <w:p xmlns:wp14="http://schemas.microsoft.com/office/word/2010/wordml" w:rsidP="72C0A091" wp14:paraId="7F95D360" wp14:textId="3B7F07CA">
      <w:pPr>
        <w:pStyle w:val="ListParagraph"/>
        <w:numPr>
          <w:ilvl w:val="0"/>
          <w:numId w:val="1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Go to the following website: </w:t>
      </w:r>
      <w:hyperlink r:id="R1b91ec972aec4d49">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https://www.kaggle.com/datasets/caspervanengelenburg/modified-swiss-dwellings</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3B7A144" wp14:textId="208F4CCB">
      <w:pPr>
        <w:pStyle w:val="ListParagraph"/>
        <w:numPr>
          <w:ilvl w:val="0"/>
          <w:numId w:val="1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Download the dataset (~5gb) and upload in Vocareum only the following part: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(~80 MB);</w:t>
      </w:r>
    </w:p>
    <w:p xmlns:wp14="http://schemas.microsoft.com/office/word/2010/wordml" w:rsidP="72C0A091" wp14:paraId="4BDB51B4" wp14:textId="32DA4CA4">
      <w:pPr>
        <w:pStyle w:val="ListParagraph"/>
        <w:numPr>
          <w:ilvl w:val="0"/>
          <w:numId w:val="1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Create a folder in Vocareum (e.g.,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by right-clicking in the folder tab (see image below);</w:t>
      </w:r>
    </w:p>
    <w:p xmlns:wp14="http://schemas.microsoft.com/office/word/2010/wordml" w:rsidP="72C0A091" wp14:paraId="20D4AEA5" wp14:textId="16722D14">
      <w:pPr>
        <w:pStyle w:val="ListParagraph"/>
        <w:numPr>
          <w:ilvl w:val="0"/>
          <w:numId w:val="1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Upload the content of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into the folder you just created.</w:t>
      </w:r>
    </w:p>
    <w:p xmlns:wp14="http://schemas.microsoft.com/office/word/2010/wordml" w:rsidP="72C0A091" wp14:paraId="6ADC5B79" wp14:textId="44DA19BF">
      <w:pPr>
        <w:pStyle w:val="ListParagraph"/>
        <w:numPr>
          <w:ilvl w:val="0"/>
          <w:numId w:val="1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There will be a limit in Vocareum on the amount of data that you can upload, so it will likely not be able to upload all the data. This is fine, there will be enough to work with.</w:t>
      </w:r>
    </w:p>
    <w:p xmlns:wp14="http://schemas.microsoft.com/office/word/2010/wordml" w:rsidP="72C0A091" wp14:paraId="22286515" wp14:textId="51CB4CA1">
      <w:pPr>
        <w:spacing w:before="0" w:beforeAutospacing="off" w:after="0" w:afterAutospacing="off"/>
        <w:jc w:val="center"/>
      </w:pPr>
      <w:r w:rsidR="147F7926">
        <w:drawing>
          <wp:inline xmlns:wp14="http://schemas.microsoft.com/office/word/2010/wordprocessingDrawing" wp14:editId="23BD20B8" wp14:anchorId="7E173F16">
            <wp:extent cx="342900" cy="342900"/>
            <wp:effectExtent l="0" t="0" r="0" b="0"/>
            <wp:docPr id="818926752" name="" descr="F,{3f87dd67-e6b4-4a29-92a2-c0e616c86e4b}{121},10.41667,9.5625" title="Image download failed."/>
            <wp:cNvGraphicFramePr>
              <a:graphicFrameLocks noChangeAspect="1"/>
            </wp:cNvGraphicFramePr>
            <a:graphic>
              <a:graphicData uri="http://schemas.openxmlformats.org/drawingml/2006/picture">
                <pic:pic>
                  <pic:nvPicPr>
                    <pic:cNvPr id="0" name=""/>
                    <pic:cNvPicPr/>
                  </pic:nvPicPr>
                  <pic:blipFill>
                    <a:blip r:embed="R07cf0bd5ca5b4b35">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72C0A091" wp14:paraId="2247E15E" wp14:textId="198CD728">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highly encourage you to download the dataset yourself. However, if you are not able to download it, the files can be found under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well. (Make sure to change the path in the following code blocks, instead of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There are also slightly less floor plan graphs in this folder than that there are if you would upload it to your own folder.)</w:t>
      </w:r>
    </w:p>
    <w:p xmlns:wp14="http://schemas.microsoft.com/office/word/2010/wordml" w:rsidP="72C0A091" wp14:paraId="193074FF" wp14:textId="07C2FC5B">
      <w:pPr>
        <w:pStyle w:val="Heading3"/>
        <w:spacing w:before="0" w:beforeAutospacing="off" w:after="21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Loading the graphs</w:t>
      </w:r>
    </w:p>
    <w:p xmlns:wp14="http://schemas.microsoft.com/office/word/2010/wordml" w:rsidP="72C0A091" wp14:paraId="172FB4C0" wp14:textId="1E2EAA7D">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will load the graphs from the directory in which you have saved them (e.g., from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673E0D4" wp14:textId="3D17E5A8">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floor plan graph is stored as a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which is an efficient way to save many types of objects. (It goes beyond this tutorial to explain why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files can cope well with many types of objects.) To access pickle files, we use the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from our own library. The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requires the path to the file you want to open (e.g.,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data/10097.pickle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load_pickle("data/10097.pickle")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0A068CE" wp14:textId="40559F6D">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You will learn how to load the entire dataset into a single list, in which each element within that list is a graph that corresponds to one particular floor plan. Not only is this a neat way to store all the floor plan graphs into one object; it is also each to access (by using indexing and slicing).</w:t>
      </w:r>
    </w:p>
    <w:p xmlns:wp14="http://schemas.microsoft.com/office/word/2010/wordml" w:rsidP="72C0A091" wp14:paraId="19234C3D" wp14:textId="1884796A">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To do so, we take a couple of steps:</w:t>
      </w:r>
    </w:p>
    <w:p xmlns:wp14="http://schemas.microsoft.com/office/word/2010/wordml" w:rsidP="72C0A091" wp14:paraId="3F6BEE9E" wp14:textId="37C31E46">
      <w:pPr>
        <w:pStyle w:val="ListParagraph"/>
        <w:numPr>
          <w:ilvl w:val="0"/>
          <w:numId w:val="1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use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let Python know all the filenames in the data directory.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will output a list that contains the names of the files as strings (e.g.,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["10097.pickle", ..., "9987.pickle"]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call the list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9EAEABA" wp14:textId="79EA159B">
      <w:pPr>
        <w:pStyle w:val="ListParagraph"/>
        <w:numPr>
          <w:ilvl w:val="0"/>
          <w:numId w:val="1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Second, we initiate an empty list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called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(this will be the list that gets populated with the graphs, obviously);</w:t>
      </w:r>
    </w:p>
    <w:p xmlns:wp14="http://schemas.microsoft.com/office/word/2010/wordml" w:rsidP="72C0A091" wp14:paraId="681AFBCE" wp14:textId="5C3D756C">
      <w:pPr>
        <w:pStyle w:val="ListParagraph"/>
        <w:numPr>
          <w:ilvl w:val="0"/>
          <w:numId w:val="1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Third, we loop through the list of files using a for loop and we do:</w:t>
      </w:r>
    </w:p>
    <w:p xmlns:wp14="http://schemas.microsoft.com/office/word/2010/wordml" w:rsidP="72C0A091" wp14:paraId="585F5DD8" wp14:textId="43425D87">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Load the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by using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0F6D57D" wp14:textId="0D544FFE">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And append it to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B59625E" wp14:textId="0286C409">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[8]:</w:t>
      </w:r>
    </w:p>
    <w:p xmlns:wp14="http://schemas.microsoft.com/office/word/2010/wordml" w:rsidP="72C0A091" wp14:paraId="05128142" wp14:textId="6A5B8EC5">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Directory of the data # Change this to where you saved it. (Or, use "/voc/course/public/msd_graphs" if you weren't able to download it.)# Btw, this is a non-graded cell because you are allowed to change it.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data_dir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"/voc/course/public/msd_graphs"</w:t>
      </w:r>
    </w:p>
    <w:p xmlns:wp14="http://schemas.microsoft.com/office/word/2010/wordml" w:rsidP="72C0A091" wp14:paraId="57846A66" wp14:textId="224A2BDC">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[9]:</w:t>
      </w:r>
    </w:p>
    <w:p xmlns:wp14="http://schemas.microsoft.com/office/word/2010/wordml" w:rsidP="72C0A091" wp14:paraId="6242F35F" wp14:textId="055FD738">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Extract the list of files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file_list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os.listdir(data_dir)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Initiate empty list for the graphs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Loop through the list of files, load them individually, and append them to the list of graphs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Load .pickle file (we call it G, which is typically used when referring to a single graph)</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os.path.join(a, b) joins the paths a and b</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Append to the list of graphs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graphs.append(G)</w:t>
      </w:r>
    </w:p>
    <w:p xmlns:wp14="http://schemas.microsoft.com/office/word/2010/wordml" w:rsidP="72C0A091" wp14:paraId="024C923E" wp14:textId="3EB30420">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is a famous coding trick in Python to create more compact syntax when you want to create a new list based on the values of an existing list. (Which we did above; we used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create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learn you how to use </w:t>
      </w:r>
      <w:r w:rsidRPr="72C0A091" w:rsidR="147F7926">
        <w:rPr>
          <w:rFonts w:ascii="Segoe UI" w:hAnsi="Segoe UI" w:eastAsia="Segoe UI" w:cs="Segoe UI"/>
          <w:b w:val="0"/>
          <w:bCs w:val="0"/>
          <w:i w:val="1"/>
          <w:iCs w:val="1"/>
          <w:caps w:val="0"/>
          <w:smallCaps w:val="0"/>
          <w:noProof w:val="0"/>
          <w:color w:val="000000" w:themeColor="text1" w:themeTint="FF" w:themeShade="FF"/>
          <w:sz w:val="21"/>
          <w:szCs w:val="21"/>
          <w:lang w:val="en-US"/>
        </w:rPr>
        <w:t>list comprehension</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Basically, you move the for loop inside:</w:t>
      </w:r>
    </w:p>
    <w:p xmlns:wp14="http://schemas.microsoft.com/office/word/2010/wordml" w:rsidP="72C0A091" wp14:paraId="10F495F8" wp14:textId="140BA468">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[7]:</w:t>
      </w:r>
    </w:p>
    <w:p xmlns:wp14="http://schemas.microsoft.com/office/word/2010/wordml" w:rsidP="72C0A091" wp14:paraId="47430ED5" wp14:textId="2579177F">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List comprehension that does exactly what you did in the code block above</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w:t>
      </w:r>
    </w:p>
    <w:p xmlns:wp14="http://schemas.microsoft.com/office/word/2010/wordml" w:rsidP="72C0A091" wp14:paraId="3DCC98D2" wp14:textId="577CBCB3">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Now we are ready to work with the graphs.</w:t>
      </w:r>
    </w:p>
    <w:p xmlns:wp14="http://schemas.microsoft.com/office/word/2010/wordml" w:rsidP="72C0A091" wp14:paraId="1CF8F2CD" wp14:textId="7D856043">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Floor plan graphs</w:t>
      </w:r>
    </w:p>
    <w:p xmlns:wp14="http://schemas.microsoft.com/office/word/2010/wordml" w:rsidP="72C0A091" wp14:paraId="27AE395E" wp14:textId="4658B163">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element of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graphs[0]</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graphs[1]</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etc.) is a graph that represents the functional diagram of one of the floor plans in MSD. Specifically, each graph is a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object.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nx</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networkx</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is a Python module for defining and handling graph-structured objects in a convenient manner.</w:t>
      </w:r>
    </w:p>
    <w:p xmlns:wp14="http://schemas.microsoft.com/office/word/2010/wordml" w:rsidP="72C0A091" wp14:paraId="7FE51204" wp14:textId="19F06CD1">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A graph is defined by a set of nodes (think about them as points for now) and a set of edges (connections between the nodes). The way the nodes are connected is usually refered to as the topology of the graph. Additionally, the nodes (as well as the edges) can have attributes; these can be thought of as characteristics of the nodes (or edges). In the case of floor plan graphs, as we explained before, nodes represent the rooms. Attributes of the rooms (nodes) are, for instance, the shape of the room or the type of room. Attributes of the edges are, on the other hand, for instance, whether two rooms share a door or whether they share a wall. In MSD, an edge is either present if two rooms share a door, a front door, or when two rooms are connected by a passage (which happens often between kitchen and living room).</w:t>
      </w:r>
    </w:p>
    <w:p xmlns:wp14="http://schemas.microsoft.com/office/word/2010/wordml" w:rsidP="72C0A091" wp14:paraId="1D85A3C5" wp14:textId="3C061CBB">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All this information is somehow embedded in each graph in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and for each and every graph in exactly the same way. You will learn how to extract that information, print it, and use it to plot (and retrieve back) the floor plan plus it's graph on top.</w:t>
      </w:r>
    </w:p>
    <w:p xmlns:wp14="http://schemas.microsoft.com/office/word/2010/wordml" w:rsidP="72C0A091" wp14:paraId="5DB96175" wp14:textId="6EC94C6B">
      <w:pPr>
        <w:pStyle w:val="Heading3"/>
        <w:spacing w:before="0" w:beforeAutospacing="off" w:after="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Accessing and reading the graphs</w:t>
      </w:r>
    </w:p>
    <w:p xmlns:wp14="http://schemas.microsoft.com/office/word/2010/wordml" w:rsidP="72C0A091" wp14:paraId="5E1268C5" wp14:textId="09DD362D">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have a look at the number of graphs that are stored in list of graphs. We can simply use the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len()</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w:t>
      </w:r>
    </w:p>
    <w:p xmlns:wp14="http://schemas.microsoft.com/office/word/2010/wordml" w:rsidP="72C0A091" wp14:paraId="34BDCAA4" wp14:textId="2FFBDD65">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xmlns:wp14="http://schemas.microsoft.com/office/word/2010/wordml" w:rsidP="72C0A091" wp14:paraId="64D89564" wp14:textId="7BE18515">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Check length of the dataset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print(len(graphs))</w:t>
      </w:r>
    </w:p>
    <w:p xmlns:wp14="http://schemas.microsoft.com/office/word/2010/wordml" w:rsidP="72C0A091" wp14:paraId="4742B99B" wp14:textId="70595B2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1487</w:t>
      </w:r>
      <w:r>
        <w:br/>
      </w:r>
    </w:p>
    <w:p xmlns:wp14="http://schemas.microsoft.com/office/word/2010/wordml" w:rsidP="72C0A091" wp14:paraId="5E4C2709" wp14:textId="26D79B24">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we are interested in a particular graph or a particular subset of the graphs, we can use indexing and slicing, respectively. Let's say that we want to investigate or use the tenth graph in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define as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use indexing at 9 to get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from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D587895" wp14:textId="70074BCC">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xmlns:wp14="http://schemas.microsoft.com/office/word/2010/wordml" w:rsidP="72C0A091" wp14:paraId="5C006749" wp14:textId="3CB70DC1">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Access a particular floor plan by slicing. For instance, the 10th one:</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graphs[9]</w:t>
      </w:r>
    </w:p>
    <w:p xmlns:wp14="http://schemas.microsoft.com/office/word/2010/wordml" w:rsidP="72C0A091" wp14:paraId="6EC895A2" wp14:textId="2F0A7C40">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Now let's print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1B0E870" wp14:textId="16A85863">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[12]:</w:t>
      </w:r>
    </w:p>
    <w:p xmlns:wp14="http://schemas.microsoft.com/office/word/2010/wordml" w:rsidP="72C0A091" wp14:paraId="7B4F6D71" wp14:textId="6D064E38">
      <w:pPr>
        <w:spacing w:before="0" w:beforeAutospacing="off" w:after="0" w:afterAutospacing="off"/>
        <w:ind w:left="0" w:right="-750"/>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print(G)</w:t>
      </w:r>
    </w:p>
    <w:p xmlns:wp14="http://schemas.microsoft.com/office/word/2010/wordml" w:rsidP="72C0A091" wp14:paraId="6AB5DF64" wp14:textId="51300686">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 with 16 nodes and 15 edges</w:t>
      </w:r>
      <w:r>
        <w:br/>
      </w:r>
    </w:p>
    <w:p xmlns:wp14="http://schemas.microsoft.com/office/word/2010/wordml" w:rsidP="72C0A091" wp14:paraId="110F83E7" wp14:textId="7C0828BE">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By default when you print a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instant, the output will be of the form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Graph with X nodes and Y edges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17BFD1F8" wp14:textId="1A905D02">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instance, the number of nodes coudl be 15 and that of the edges 17. This means that the floor plan that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represents contains 15 separate rooms, and has 17 doors (or passages).</w:t>
      </w:r>
    </w:p>
    <w:p xmlns:wp14="http://schemas.microsoft.com/office/word/2010/wordml" w:rsidP="72C0A091" wp14:paraId="7F967B20" wp14:textId="0B0BB9CB">
      <w:pPr>
        <w:pStyle w:val="Heading3"/>
        <w:spacing w:before="0" w:beforeAutospacing="off" w:after="210"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Room shape and type</w:t>
      </w:r>
    </w:p>
    <w:p xmlns:wp14="http://schemas.microsoft.com/office/word/2010/wordml" w:rsidP="72C0A091" wp14:paraId="5D1214E3" wp14:textId="1AE755B3">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The room shapes and types (e.g., "living room" or "kitchen") can be accessed by looking deeper into the nodes of the graph, specifically by accessing the attributes of the nodes.</w:t>
      </w:r>
    </w:p>
    <w:p xmlns:wp14="http://schemas.microsoft.com/office/word/2010/wordml" w:rsidP="72C0A091" wp14:paraId="7F3DA212" wp14:textId="5712E0C6">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look at the room shapes. The room shapes can be accessed by calling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G.nodes('geometry')</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06B8D406" wp14:textId="49E4833E">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[13]:</w:t>
      </w:r>
    </w:p>
    <w:p xmlns:wp14="http://schemas.microsoft.com/office/word/2010/wordml" w:rsidP="72C0A091" wp14:paraId="05AA54F4" wp14:textId="332A69D5">
      <w:pPr>
        <w:spacing w:before="0" w:beforeAutospacing="off" w:after="0" w:afterAutospacing="off"/>
        <w:ind w:left="0" w:right="-750"/>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print(G.nodes('geometry'))</w:t>
      </w:r>
    </w:p>
    <w:p xmlns:wp14="http://schemas.microsoft.com/office/word/2010/wordml" w:rsidP="72C0A091" wp14:paraId="4D61FE90" wp14:textId="7291C92D">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[(0, [(-9.00539437293127, 11.618523783976201), (-7.338049391264356, 9.545673639260379), (-8.739376254610697, 8.418483948663678), (-9.119089380016483, 8.89054486923034), (-9.137892323294935, 8.875420286685959), (-10.425524179571013, 10.476209510823086), (-9.00539437293127, 11.618523783976201)]), (1, [(-2.287705244364844, 8.702170062518142), (-4.677039971521626, 11.67260083084662), (-1.5270930784706174, 14.20633350710138), (0.8622416486861653, 11.235902738772907), (-2.287705244364844, 8.702170062518142)]), (2, [(-11.796309016537215, 9.373587005917386), (-10.43487462537174, 10.468688263364875), (-8.686650925559931, 8.29528936336138), (-8.686055020313951, 8.294548531506575), (-8.685431656555892, 8.295049947127758), (-5.646019982412962, 10.739871062161527), (-5.710196848678727, 10.81965600648265), (-5.696899357958539, 10.830352150860278), (-5.707595502336165, 10.843649641580463), (-4.738437087395926, 11.623214639904258), (-2.3491023602391436, 8.652783871575785), (-7.2343717922746364, 4.723204354040593), (-9.721225360073106, 7.814870946484213), (-10.219881262080143, 7.413765532323168), (-11.796309016537215, 9.373587005917386)]), (3, [(-8.671398697293121, 11.88718093465993), (-7.4362904679491315, 12.880668820536282), (-5.76894548628222, 10.807818675820464), (-7.004053715626213, 9.814330789944108), (-8.671398697293121, 11.88718093465993)]), (4, [(-7.500453226831862, 13.072537744845345), (-7.972514147398524, 12.692824619439556), (-8.677206135078926, 13.568900599338487), (-7.249284290292216, 14.717482578690444), (-6.420333101026056, 13.686927047875901), (-6.4070356103058685, 13.69762319225353), (-4.830607855848797, 11.737801718659309), (-5.799766270789036, 10.958236720335513), (-7.500453226831862, 13.072537744845345)]), (5, [(-7.563455534235047, 4.611806504663935), (-8.698832583177634, 3.69853970161979), (-10.927725144670006, 6.469508109145458), (-10.357491451335392, 6.92818877614042), (-10.287966512880814, 6.841755086459202), (-9.722823157272835, 7.296341222508385), (-7.563455534235047, 4.611806504663935)]), (6, [(-6.345638494431569, 13.747009383195891), (-3.1956916013805596, 16.280742059450652), (-1.619263846923488, 14.320920585856431), (-4.769210739974497, 11.78718790960167), (-6.345638494431569, 13.747009383195891)]), (7, [(-12.214334505011578, 12.686452051209205), (-13.485922144718913, 14.267295039267896), (-13.467119201450451, 14.282419621804248), (-13.852180399045046, 14.761129287730999), (-12.437556044978521, 15.899015122705329), (-10.78090720768924, 13.839462468709705), (-12.214334505011578, 12.686452051209205)]), (8, [(-15.64264031512657, 13.498707599546549), (-16.20622526310109, 13.0453750047404), (-18.574167701502624, 15.989210791628516), (-18.010582753528105, 16.442543386434664), (-17.93570974288471, 16.349460951393347), (-17.37056638727674, 16.80404708744253), (-15.157718042350808, 14.053024915997145), (-15.72286139795878, 13.598438779947962), (-15.64264031512657, 13.498707599546549)]), (9, [(-12.19238206997646, 21.00209124422951), (-9.035786431565356, 23.541171992673085), (-6.64645170440857, 20.57074122434461), (-9.803047342819674, 18.031660475901035), (-12.19238206997646, 21.00209124422951)]), (10, [(-15.144202206734725, 13.535701601336115), (-14.645546304727688, 13.936807015497159), (-17.132399872526165, 17.028473607940775), (-12.25377918585076, 20.952705053287154), (-9.864444458693974, 17.982274284958677), (-10.826954128274117, 17.208057358823694), (-10.912523283295144, 17.31443728458519), (-10.973920399169444, 17.26505109364283), (-10.963224254791811, 17.251753602922644), (-13.961808411099057, 14.839773046648403), (-13.961113136917092, 14.838908676681111), (-13.495272590524344, 14.259773791806037), (-12.223684950812306, 12.678930803750994), (-13.57847059665528, 11.589177618462081), (-15.144202206734725, 13.535701601336115)]), (11, [(-10.460209022771288, 14.097423475015805), (-12.116857860060563, 16.15697612901143), (-10.88174963071657, 17.150464014887785), (-9.225100793427295, 15.09091136089216), (-10.460209022771288, 14.097423475015805)]), (12, [(-8.894547771705987, 13.648507139610697), (-9.647372409085719, 14.584421827750472), (-9.082229053477747, 15.039007963799655), (-10.740131432010067, 17.10011902542874), (-9.777621762429916, 17.874335951563722), (-9.147802785392905, 17.091342406706104), (-9.161100276113096, 17.080646262328475), (-9.111714085170739, 17.019249146454182), (-8.633004419243981, 17.40431034404878), (-7.730433760577462, 16.282230785826382), (-8.087907602389073, 15.994688428873467), (-8.09325567457789, 16.001337174233562), (-8.20784275333294, 15.909166405780688), (-7.373543491877964, 14.871962129606047), (-8.894547771705987, 13.648507139610697)]), (13, [(-8.126993698314138, 12.5685654178538), (-11.91522014593415, 9.521417811472901), (-13.496995972580038, 11.487888030427214), (-9.708769524960019, 14.53503563680811), (-8.126993698314138, 12.5685654178538)]), (14, [(-9.086405669518605, 17.140728597648465), (-9.716224646555617, 17.92372214250608), (-6.559629008144515, 20.462802890949654), (-4.977853181498627, 18.49633267199534), (-7.66238789934307, 16.336965048957556), (-8.614344748951943, 17.520441723054255), (-9.086405669518605, 17.140728597648465)]), (15, [(-3.447050994254816, 16.593233091375065), (-3.3199508029663143, 16.435221610366263), (-4.262514236466178, 15.677048900797722), (-4.305298813976691, 15.73023886367847), (-5.530226367867407, 14.744940039693674), (-5.487441790356893, 14.691750076812923), (-6.43000522385676, 13.933577367244386), (-7.968996472992135, 15.846857623317945), (-7.019784294132176, 16.6103784050753), (-6.966303572244037, 16.543890951474364), (-5.741376018353321, 17.52918977545916), (-5.79485674024146, 17.595677229060094), (-4.858942052101689, 18.34850186643982), (-4.774626438323697, 18.24368034831177), (-4.781275183683789, 18.23833227612296), (-3.4536997396149083, 16.58788501918625), (-3.447050994254816, 16.593233091375065)])]</w:t>
      </w:r>
      <w:r>
        <w:br/>
      </w:r>
    </w:p>
    <w:p xmlns:wp14="http://schemas.microsoft.com/office/word/2010/wordml" w:rsidP="72C0A091" wp14:paraId="7168329A" wp14:textId="0DEC1165">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Even though this looks messy, it provides exactly what we want. So, how to read it?</w:t>
      </w:r>
    </w:p>
    <w:p xmlns:wp14="http://schemas.microsoft.com/office/word/2010/wordml" w:rsidP="72C0A091" wp14:paraId="7E70840A" wp14:textId="705CCC50">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First of all, it's a list. Unsurprisingly, each element in the list is one of the nodes in the graph. Each node is defined by tuple, which consists of two elements: an integer and a list of tuples. The integer represents the index of the node; hence, the first element's integer equals 0 and the last one equals 18 (recall that we have 19 nodes). The list of tuples represents the coordinates of the corners of the room. Specifically, the room's shape is defined by drawing a polygon that starts from the first coordinate all the way to the last coordinate, which, as a matter of facts, is the same as the first.</w:t>
      </w:r>
    </w:p>
    <w:p xmlns:wp14="http://schemas.microsoft.com/office/word/2010/wordml" w:rsidP="72C0A091" wp14:paraId="7D29AC75" wp14:textId="2D3A400B">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The floor plans are usually centered around (0,0), and the measure is in meters.</w:t>
      </w:r>
    </w:p>
    <w:p xmlns:wp14="http://schemas.microsoft.com/office/word/2010/wordml" w:rsidP="72C0A091" wp14:paraId="0F6C32D8" wp14:textId="722371A3">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Let's take a look at the first node and access it's shape:</w:t>
      </w:r>
    </w:p>
    <w:p xmlns:wp14="http://schemas.microsoft.com/office/word/2010/wordml" w:rsidP="72C0A091" wp14:paraId="5BB039F9" wp14:textId="2376B260">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xmlns:wp14="http://schemas.microsoft.com/office/word/2010/wordml" w:rsidP="72C0A091" wp14:paraId="104213D7" wp14:textId="4104843A">
      <w:pPr>
        <w:spacing w:before="0" w:beforeAutospacing="off" w:after="0" w:afterAutospacing="off"/>
        <w:ind w:left="0" w:right="-750"/>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polygon_1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G.nodes('geometry')[0] print(polygon_1)</w:t>
      </w:r>
    </w:p>
    <w:p xmlns:wp14="http://schemas.microsoft.com/office/word/2010/wordml" w:rsidP="72C0A091" wp14:paraId="0D4FAAAA" wp14:textId="597028A8">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[(-9.00539437293127, 11.618523783976201), (-7.338049391264356, 9.545673639260379), (-8.739376254610697, 8.418483948663678), (-9.119089380016483, 8.89054486923034), (-9.137892323294935, 8.875420286685959), (-10.425524179571013, 10.476209510823086), (-9.00539437293127, 11.618523783976201)]</w:t>
      </w:r>
      <w:r>
        <w:br/>
      </w:r>
    </w:p>
    <w:p xmlns:wp14="http://schemas.microsoft.com/office/word/2010/wordml" w:rsidP="72C0A091" wp14:paraId="7DCD311E" wp14:textId="0667F52D">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Similarly, we can access the (functional) type of the room, by calling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G.nodes('room_type')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453E7F6F" wp14:textId="410172D2">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xmlns:wp14="http://schemas.microsoft.com/office/word/2010/wordml" w:rsidP="72C0A091" wp14:paraId="082D9E0F" wp14:textId="21BCE397">
      <w:pPr>
        <w:spacing w:before="0" w:beforeAutospacing="off" w:after="0" w:afterAutospacing="off"/>
        <w:ind w:left="0" w:right="-750"/>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print(G.nodes('room_type'))</w:t>
      </w:r>
    </w:p>
    <w:p xmlns:wp14="http://schemas.microsoft.com/office/word/2010/wordml" w:rsidP="72C0A091" wp14:paraId="41B8033F" wp14:textId="3325B58C">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[(0, 2), (1, 0), (2, 1), (3, 7), (4, 4), (5, 8), (6, 0), (7, 2), (8, 8), (9, 0), (10, 1), (11, 7), (12, 4), (13, 0), (14, 0), (15, 5)]</w:t>
      </w:r>
      <w:r>
        <w:br/>
      </w:r>
    </w:p>
    <w:p xmlns:wp14="http://schemas.microsoft.com/office/word/2010/wordml" w:rsidP="72C0A091" wp14:paraId="09C61C46" wp14:textId="03CDCEB1">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The room type is defined as a number. The conversion is as follows:</w:t>
      </w:r>
    </w:p>
    <w:p xmlns:wp14="http://schemas.microsoft.com/office/word/2010/wordml" w:rsidP="72C0A091" wp14:paraId="0970CDD2" wp14:textId="6C7050ED">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0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Bedroom;</w:t>
      </w:r>
    </w:p>
    <w:p xmlns:wp14="http://schemas.microsoft.com/office/word/2010/wordml" w:rsidP="72C0A091" wp14:paraId="18AF48E8" wp14:textId="7E79390C">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1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Livingroom;</w:t>
      </w:r>
    </w:p>
    <w:p xmlns:wp14="http://schemas.microsoft.com/office/word/2010/wordml" w:rsidP="72C0A091" wp14:paraId="0B7B5F9C" wp14:textId="7A143A0A">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2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Kitchen;</w:t>
      </w:r>
    </w:p>
    <w:p xmlns:wp14="http://schemas.microsoft.com/office/word/2010/wordml" w:rsidP="72C0A091" wp14:paraId="5F3B8572" wp14:textId="15534053">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3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Dining;</w:t>
      </w:r>
    </w:p>
    <w:p xmlns:wp14="http://schemas.microsoft.com/office/word/2010/wordml" w:rsidP="72C0A091" wp14:paraId="1DBFB0BE" wp14:textId="221E3933">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4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Corridor;</w:t>
      </w:r>
    </w:p>
    <w:p xmlns:wp14="http://schemas.microsoft.com/office/word/2010/wordml" w:rsidP="72C0A091" wp14:paraId="4EFA29B2" wp14:textId="424752BD">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5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Stairs;</w:t>
      </w:r>
    </w:p>
    <w:p xmlns:wp14="http://schemas.microsoft.com/office/word/2010/wordml" w:rsidP="72C0A091" wp14:paraId="23C8B79A" wp14:textId="0476CC78">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6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Storeroom;</w:t>
      </w:r>
    </w:p>
    <w:p xmlns:wp14="http://schemas.microsoft.com/office/word/2010/wordml" w:rsidP="72C0A091" wp14:paraId="3389F557" wp14:textId="1C993D55">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7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Bathroom;</w:t>
      </w:r>
    </w:p>
    <w:p xmlns:wp14="http://schemas.microsoft.com/office/word/2010/wordml" w:rsidP="72C0A091" wp14:paraId="177762A9" wp14:textId="102F4D7C">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8 </w:t>
      </w:r>
      <w:r w:rsidRPr="72C0A091" w:rsidR="147F7926">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147F7926">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Balcony.</w:t>
      </w:r>
    </w:p>
    <w:p xmlns:wp14="http://schemas.microsoft.com/office/word/2010/wordml" w:rsidP="72C0A091" wp14:paraId="47423532" wp14:textId="65B81750">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Finally, you can access the center of the room (the average of the coordinates) by calling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G.nodes('centroid')</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xmlns:wp14="http://schemas.microsoft.com/office/word/2010/wordml" w:rsidP="72C0A091" wp14:paraId="262EB5A5" wp14:textId="16F18401">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xmlns:wp14="http://schemas.microsoft.com/office/word/2010/wordml" w:rsidP="72C0A091" wp14:paraId="35E8C960" wp14:textId="33C39368">
      <w:pPr>
        <w:spacing w:before="0" w:beforeAutospacing="off" w:after="0" w:afterAutospacing="off"/>
        <w:ind w:left="0" w:right="-750"/>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print(G.nodes('centroid'))</w:t>
      </w:r>
    </w:p>
    <w:p xmlns:wp14="http://schemas.microsoft.com/office/word/2010/wordml" w:rsidP="72C0A091" wp14:paraId="26E5A465" wp14:textId="0039D5BE">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[(0, tensor([-8.8816, 10.0151], dtype=torch.float64)), (1, tensor([-1.9074, 11.4543], dtype=torch.float64)), (2, tensor([-6.6675,  8.2701], dtype=torch.float64)), (3, tensor([-7.2202, 11.3475], dtype=torch.float64)), (4, tensor([-6.7136, 12.8974], dtype=torch.float64)), (5, tensor([-9.2331,  5.5159], dtype=torch.float64)), (6, tensor([-3.9825, 14.0340], dtype=torch.float64)), (7, tensor([-12.3218,  14.2921], dtype=torch.float64)), (8, tensor([-16.8367,  14.9652], dtype=torch.float64)), (9, tensor([-9.4194, 20.7864], dtype=torch.float64)), (10, tensor([-13.5507,  16.8265], dtype=torch.float64)), (11, tensor([-10.6710,  15.6239], dtype=torch.float64)), (12, tensor([-8.9621, 15.8567], dtype=torch.float64)), (13, tensor([-10.8120,  12.0282], dtype=torch.float64)), (14, tensor([-7.2454, 18.3555], dtype=torch.float64)), (15, tensor([-5.6455, 16.1359], dtype=torch.float64))]</w:t>
      </w:r>
      <w:r>
        <w:br/>
      </w:r>
    </w:p>
    <w:p xmlns:wp14="http://schemas.microsoft.com/office/word/2010/wordml" w:rsidP="72C0A091" wp14:paraId="7252FA0E" wp14:textId="0D11C944">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Node that you can compute these centers from the shapes as well. (Feel free to try that yourself; it is a nice exercise. Maybe even try to use a list comprehension to do so!)</w:t>
      </w:r>
    </w:p>
    <w:p xmlns:wp14="http://schemas.microsoft.com/office/word/2010/wordml" w:rsidP="72C0A091" wp14:paraId="3FB3E3B9" wp14:textId="10F0606F">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We will, later on, use the centers of the rooms to position the nodes when we plot the graph.</w:t>
      </w:r>
    </w:p>
    <w:p xmlns:wp14="http://schemas.microsoft.com/office/word/2010/wordml" w:rsidP="72C0A091" wp14:paraId="089415E5" wp14:textId="6EAD12E7">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Visualize floor plan (graphs)</w:t>
      </w:r>
    </w:p>
    <w:p xmlns:wp14="http://schemas.microsoft.com/office/word/2010/wordml" w:rsidP="72C0A091" wp14:paraId="537D9E97" wp14:textId="28A338EA">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Of course, we want to actually see the floor plan and it's corresponding graph (similar as the figure in "About MSD").</w:t>
      </w:r>
    </w:p>
    <w:p xmlns:wp14="http://schemas.microsoft.com/office/word/2010/wordml" w:rsidP="72C0A091" wp14:paraId="2FB4B9C2" wp14:textId="01E227AF">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this, we will make use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matploblib.pyplot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loaded as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submodule of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matploblib</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is the most famous Python library for plotting. We will make use of a couple of functions from this library as well as some functions from our own repository (which are actually based on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4F2CB3F3" wp14:textId="651CA10C">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fig, ax = plt.subplots(1, 1, figsize=(10, 10))</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creates a (yet) empty figure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fig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with one axis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of size 10 by 10 (measured in inches);</w:t>
      </w:r>
    </w:p>
    <w:p xmlns:wp14="http://schemas.microsoft.com/office/word/2010/wordml" w:rsidP="72C0A091" wp14:paraId="7BAD9CAE" wp14:textId="1DC6BF5D">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ax.axis('off')</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hides the axes and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ax.axes.set_aspect('equal')</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makes sure that X and Y have an equal aspect ratio such that the resulting floor plan isn't stretched in one direction;</w:t>
      </w:r>
    </w:p>
    <w:p xmlns:wp14="http://schemas.microsoft.com/office/word/2010/wordml" w:rsidP="72C0A091" wp14:paraId="70E91C4B" wp14:textId="3B37AEAD">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plot_floor</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plots the floor plans, and needs the following (positional) arguments:</w:t>
      </w:r>
    </w:p>
    <w:p xmlns:wp14="http://schemas.microsoft.com/office/word/2010/wordml" w:rsidP="72C0A091" wp14:paraId="7A6D72AB" wp14:textId="43E3B39A">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graph</w:t>
      </w:r>
    </w:p>
    <w:p xmlns:wp14="http://schemas.microsoft.com/office/word/2010/wordml" w:rsidP="72C0A091" wp14:paraId="4CD45916" wp14:textId="796A976F">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axis on which the floor plan is plotted</w:t>
      </w:r>
    </w:p>
    <w:p xmlns:wp14="http://schemas.microsoft.com/office/word/2010/wordml" w:rsidP="72C0A091" wp14:paraId="5675F409" wp14:textId="0F7C6997">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figure size</w:t>
      </w:r>
    </w:p>
    <w:p xmlns:wp14="http://schemas.microsoft.com/office/word/2010/wordml" w:rsidP="72C0A091" wp14:paraId="0B99FE43" wp14:textId="49118A23">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We can also plot the graph, similar to how we plotted floor plans in the first tutorial.</w:t>
      </w:r>
    </w:p>
    <w:p xmlns:wp14="http://schemas.microsoft.com/office/word/2010/wordml" w:rsidP="72C0A091" wp14:paraId="16BE43ED" wp14:textId="53B98994">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xmlns:wp14="http://schemas.microsoft.com/office/word/2010/wordml" w:rsidP="72C0A091" wp14:paraId="63BA55A0" wp14:textId="30B74DC2">
      <w:pPr>
        <w:spacing w:before="0" w:beforeAutospacing="off" w:after="0" w:afterAutospacing="off"/>
        <w:ind w:left="0" w:right="-750"/>
      </w:pP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w:t>
      </w:r>
    </w:p>
    <w:p xmlns:wp14="http://schemas.microsoft.com/office/word/2010/wordml" w:rsidP="72C0A091" wp14:paraId="51CFBA03" wp14:textId="0D3A4A11">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xmlns:wp14="http://schemas.microsoft.com/office/word/2010/wordml" w:rsidP="72C0A091" wp14:paraId="298646EB" wp14:textId="3E9DA989">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fs))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ax.axis('off')ax.axes.set_aspect('equal')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plot_floor(G, ax, fs)</w:t>
      </w:r>
    </w:p>
    <w:p xmlns:wp14="http://schemas.microsoft.com/office/word/2010/wordml" w:rsidP="72C0A091" wp14:paraId="169F5D0B" wp14:textId="19AA5B69">
      <w:pPr>
        <w:spacing w:before="0" w:beforeAutospacing="off" w:after="0" w:afterAutospacing="off"/>
      </w:pPr>
      <w:r w:rsidR="147F7926">
        <w:drawing>
          <wp:inline xmlns:wp14="http://schemas.microsoft.com/office/word/2010/wordprocessingDrawing" wp14:editId="551B7DEB" wp14:anchorId="5DDDC12B">
            <wp:extent cx="5200650" cy="5314950"/>
            <wp:effectExtent l="0" t="0" r="0" b="0"/>
            <wp:docPr id="1244931184" name="" title=""/>
            <wp:cNvGraphicFramePr>
              <a:graphicFrameLocks noChangeAspect="1"/>
            </wp:cNvGraphicFramePr>
            <a:graphic>
              <a:graphicData uri="http://schemas.openxmlformats.org/drawingml/2006/picture">
                <pic:pic>
                  <pic:nvPicPr>
                    <pic:cNvPr id="0" name=""/>
                    <pic:cNvPicPr/>
                  </pic:nvPicPr>
                  <pic:blipFill>
                    <a:blip r:embed="R0286a2d4f7ef4052">
                      <a:extLst>
                        <a:ext xmlns:a="http://schemas.openxmlformats.org/drawingml/2006/main" uri="{28A0092B-C50C-407E-A947-70E740481C1C}">
                          <a14:useLocalDpi val="0"/>
                        </a:ext>
                      </a:extLst>
                    </a:blip>
                    <a:stretch>
                      <a:fillRect/>
                    </a:stretch>
                  </pic:blipFill>
                  <pic:spPr>
                    <a:xfrm>
                      <a:off x="0" y="0"/>
                      <a:ext cx="5200650" cy="5314950"/>
                    </a:xfrm>
                    <a:prstGeom prst="rect">
                      <a:avLst/>
                    </a:prstGeom>
                  </pic:spPr>
                </pic:pic>
              </a:graphicData>
            </a:graphic>
          </wp:inline>
        </w:drawing>
      </w:r>
    </w:p>
    <w:p xmlns:wp14="http://schemas.microsoft.com/office/word/2010/wordml" w:rsidP="72C0A091" wp14:paraId="4721D307" wp14:textId="13A71DBD">
      <w:pPr>
        <w:spacing w:before="0" w:beforeAutospacing="off" w:after="105"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can also plot the first 8 floor plans by creating a figure with 8 axes (2 rows, and 4 columns). We use a for loop to go through the 8 subplots and plot the graph corresponding to the subplot's number. We do this by using </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enumerate()</w:t>
      </w: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638693E9" wp14:textId="371120CB">
      <w:pPr>
        <w:spacing w:before="0" w:beforeAutospacing="off" w:after="0" w:afterAutospacing="off"/>
        <w:jc w:val="righ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[19]:</w:t>
      </w:r>
    </w:p>
    <w:p xmlns:wp14="http://schemas.microsoft.com/office/word/2010/wordml" w:rsidP="72C0A091" wp14:paraId="361FD3C9" wp14:textId="0D160C22">
      <w:pPr>
        <w:spacing w:before="0" w:beforeAutospacing="off" w:after="0" w:afterAutospacing="off"/>
        <w:ind w:left="0" w:right="-750"/>
      </w:pP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plt.subplots(2, 4, figsize</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4, fs</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2))axs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axs.flatten()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ax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enumerate(axs):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i is the index of ax in axs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ax.axis('off')    ax.axes.set_aspect('equal')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Get graph</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147F7926">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graphs[i]     </w:t>
      </w:r>
      <w:r w:rsidRPr="72C0A091" w:rsidR="147F7926">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147F7926">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plot_floor(G, ax, fs)</w:t>
      </w:r>
    </w:p>
    <w:p xmlns:wp14="http://schemas.microsoft.com/office/word/2010/wordml" w:rsidP="72C0A091" wp14:paraId="382B22D3" wp14:textId="46C06D29">
      <w:pPr>
        <w:spacing w:before="0" w:beforeAutospacing="off" w:after="0" w:afterAutospacing="off"/>
      </w:pPr>
      <w:r w:rsidR="147F7926">
        <w:drawing>
          <wp:inline xmlns:wp14="http://schemas.microsoft.com/office/word/2010/wordprocessingDrawing" wp14:editId="2C6686D9" wp14:anchorId="259B6DEA">
            <wp:extent cx="5943600" cy="2924175"/>
            <wp:effectExtent l="0" t="0" r="0" b="0"/>
            <wp:docPr id="346600596" name="" title=""/>
            <wp:cNvGraphicFramePr>
              <a:graphicFrameLocks noChangeAspect="1"/>
            </wp:cNvGraphicFramePr>
            <a:graphic>
              <a:graphicData uri="http://schemas.openxmlformats.org/drawingml/2006/picture">
                <pic:pic>
                  <pic:nvPicPr>
                    <pic:cNvPr id="0" name=""/>
                    <pic:cNvPicPr/>
                  </pic:nvPicPr>
                  <pic:blipFill>
                    <a:blip r:embed="Re69e1a25f03742f8">
                      <a:extLst>
                        <a:ext xmlns:a="http://schemas.openxmlformats.org/drawingml/2006/main" uri="{28A0092B-C50C-407E-A947-70E740481C1C}">
                          <a14:useLocalDpi val="0"/>
                        </a:ext>
                      </a:extLst>
                    </a:blip>
                    <a:stretch>
                      <a:fillRect/>
                    </a:stretch>
                  </pic:blipFill>
                  <pic:spPr>
                    <a:xfrm>
                      <a:off x="0" y="0"/>
                      <a:ext cx="5943600" cy="2924175"/>
                    </a:xfrm>
                    <a:prstGeom prst="rect">
                      <a:avLst/>
                    </a:prstGeom>
                  </pic:spPr>
                </pic:pic>
              </a:graphicData>
            </a:graphic>
          </wp:inline>
        </w:drawing>
      </w:r>
    </w:p>
    <w:p xmlns:wp14="http://schemas.microsoft.com/office/word/2010/wordml" w:rsidP="72C0A091" wp14:paraId="51E86365" wp14:textId="32D462B0">
      <w:pPr>
        <w:pStyle w:val="Heading2"/>
        <w:spacing w:before="0" w:beforeAutospacing="off" w:after="174" w:afterAutospacing="off"/>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References</w:t>
      </w:r>
    </w:p>
    <w:p xmlns:wp14="http://schemas.microsoft.com/office/word/2010/wordml" w:rsidP="72C0A091" wp14:paraId="0B46E411" wp14:textId="159A3A4F">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0d9a7202076e4157">
        <w:r w:rsidRPr="72C0A091" w:rsidR="147F7926">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dataset</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53525F36" wp14:textId="47076931">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8c9e25e5f2b94363">
        <w:r w:rsidRPr="72C0A091" w:rsidR="147F7926">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paper</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7214D7F1" wp14:textId="3D186033">
      <w:pPr>
        <w:spacing w:before="0" w:beforeAutospacing="off" w:after="210" w:afterAutospacing="off"/>
        <w:jc w:val="left"/>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Further reading on floor plan's and graphs conceptually:</w:t>
      </w:r>
    </w:p>
    <w:p xmlns:wp14="http://schemas.microsoft.com/office/word/2010/wordml" w:rsidP="72C0A091" wp14:paraId="68030D34" wp14:textId="669F8F4B">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Christopher Alexander's </w:t>
      </w:r>
      <w:hyperlink r:id="R3455f07b69be472f">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 Pattern Language</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hyperlink r:id="R21cc73938448434e">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Notes on the Synthesis of Form</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rsidP="72C0A091" wp14:paraId="367E51E7" wp14:textId="6BA5BBCB">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Philip Steadman's </w:t>
      </w:r>
      <w:hyperlink r:id="R8deb8d8725f14b78">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Architectural Morphology</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hyperlink r:id="R8092502714c5424f">
        <w:r w:rsidRPr="72C0A091" w:rsidR="147F7926">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others</w:t>
        </w:r>
      </w:hyperlink>
      <w:r w:rsidRPr="72C0A091" w:rsidR="147F7926">
        <w:rPr>
          <w:rFonts w:ascii="Segoe UI" w:hAnsi="Segoe UI" w:eastAsia="Segoe UI" w:cs="Segoe UI"/>
          <w:b w:val="0"/>
          <w:bCs w:val="0"/>
          <w:i w:val="0"/>
          <w:iCs w:val="0"/>
          <w:caps w:val="0"/>
          <w:smallCaps w:val="0"/>
          <w:noProof w:val="0"/>
          <w:color w:val="000000" w:themeColor="text1" w:themeTint="FF" w:themeShade="FF"/>
          <w:sz w:val="21"/>
          <w:szCs w:val="21"/>
          <w:lang w:val="en-US"/>
        </w:rPr>
        <w:t>.</w:t>
      </w:r>
    </w:p>
    <w:p xmlns:wp14="http://schemas.microsoft.com/office/word/2010/wordml" wp14:paraId="2C078E63" wp14:textId="5023E4D2"/>
    <w:p w:rsidR="72C0A091" w:rsidRDefault="72C0A091" w14:paraId="51AE8B13" w14:textId="72C78ABC"/>
    <w:p w:rsidR="72C0A091" w:rsidRDefault="72C0A091" w14:paraId="2470AE1E" w14:textId="42544BB5"/>
    <w:p w:rsidR="72C0A091" w:rsidRDefault="72C0A091" w14:paraId="5D488C41" w14:textId="12B2AFAD"/>
    <w:p w:rsidR="7806D1A8" w:rsidP="72C0A091" w:rsidRDefault="7806D1A8" w14:paraId="3E7A5F07" w14:textId="628C0116">
      <w:pPr>
        <w:pStyle w:val="Heading1"/>
        <w:spacing w:before="0" w:beforeAutospacing="off" w:after="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Design Layouts Representation: Graphing Floor Plans</w:t>
      </w:r>
    </w:p>
    <w:p w:rsidR="7806D1A8" w:rsidP="72C0A091" w:rsidRDefault="7806D1A8" w14:paraId="705ED746" w14:textId="736EBFC3">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Floor plans as graphs</w:t>
      </w:r>
    </w:p>
    <w:p w:rsidR="7806D1A8" w:rsidP="72C0A091" w:rsidRDefault="7806D1A8" w14:paraId="0367F8FF" w14:textId="2DF3F6CE">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On a computer, an image is mostly represented in raster graphic form (e.g., .png, .jpeg). In the case of raster images, an image is composed of a grid of pixels, each containing the intensity of red, green, and blue (or some other combination, such as CMYK). Images can also be represented in vector graphic forms (e.g., .svg, .dxf). In the case of vector images, the image is composed of geometrical shapes (e.g., points, lines, curves, polygons). These formats are scalable. Hence, you can zoom infinitely in many CAD softwares.</w:t>
      </w:r>
    </w:p>
    <w:p w:rsidR="7806D1A8" w:rsidP="72C0A091" w:rsidRDefault="7806D1A8" w14:paraId="052BAAE4" w14:textId="5F5A625E">
      <w:pPr>
        <w:spacing w:before="0" w:beforeAutospacing="off" w:after="0" w:afterAutospacing="off"/>
        <w:jc w:val="center"/>
      </w:pPr>
      <w:r w:rsidR="7806D1A8">
        <w:drawing>
          <wp:inline wp14:editId="39042419" wp14:anchorId="6C087AD7">
            <wp:extent cx="342900" cy="342900"/>
            <wp:effectExtent l="0" t="0" r="0" b="0"/>
            <wp:docPr id="1200577622" name="" descr="F,{d51efd75-8f99-441a-aeae-8f9cae574f6c}{21},3.125,3.125" title="Image download failed."/>
            <wp:cNvGraphicFramePr>
              <a:graphicFrameLocks noChangeAspect="1"/>
            </wp:cNvGraphicFramePr>
            <a:graphic>
              <a:graphicData uri="http://schemas.openxmlformats.org/drawingml/2006/picture">
                <pic:pic>
                  <pic:nvPicPr>
                    <pic:cNvPr id="0" name=""/>
                    <pic:cNvPicPr/>
                  </pic:nvPicPr>
                  <pic:blipFill>
                    <a:blip r:embed="Rc3cbe2ca79ce416e">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7806D1A8" w:rsidP="72C0A091" w:rsidRDefault="7806D1A8" w14:paraId="7C995B29" w14:textId="70875A0E">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In itself, whether in raster of vector graphic form, the image is rather meaningless. (Who cares about pixel values?). Instead, it is what the image conveys that makes it meaningful.</w:t>
      </w:r>
    </w:p>
    <w:p w:rsidR="7806D1A8" w:rsidP="72C0A091" w:rsidRDefault="7806D1A8" w14:paraId="664315D0" w14:textId="0C5990CC">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Take an image of a floor plan. You make use of information that you unconsciously extract from the values of the pixels, and combine it with information in your brain (the concept of a door, a wall, etc.) to be able to investigate the meaning behind the image (e.g., whether the living room is located on the south to catch enough sun during the day). In other words: you go beyond just seeing the values of the pixels. (Note that a similar argument can be given for vector images.)</w:t>
      </w:r>
    </w:p>
    <w:p w:rsidR="7806D1A8" w:rsidP="72C0A091" w:rsidRDefault="7806D1A8" w14:paraId="5ED5CD4D" w14:textId="66A74CA1">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For floor plan layouts, some of the more abstract yet informative features that you unconsciously extract from the image are to a large extent equivalent among most people. For instance, floor plan layouts are composed of certain elements: rooms, windows, doors, walls, furniture, etc. Moreover, these elements have relations: room 1 and room 2 share a door, hence are connected. This kind of information, whether it is about an element itself (e.g., the type of room, its shape), or the relation between two or more elements (e.g., whether one can walk from one room into the other) is critical for any architect. And to emphasize it again: this type of information is not explicitly represented in either raster of vector graphic form. This is likely the reason why systems like DALL-E, Imagen, Midjourney, and Adobe Firefly (which are trained on raster images) have trouble understanding compositionality and cardinality in images. Try and ask it to generate a floor plan [with a certain number of rooms] or [with a central living room ]; and you will see that, even though the floor plan 'looks' like a floor plan, that it (mostly) doesn't make sense (at all). First of all, you might find that some rooms are completely disconnected from the rest of the spaces. Next you will likely see a floor plan that does not comply with important details of prompt (e.g., too many rooms, no central living rooms). Therefore, let's make this type of information explicit; and help the computer become a better understander of floor plans!</w:t>
      </w:r>
    </w:p>
    <w:p w:rsidR="7806D1A8" w:rsidP="72C0A091" w:rsidRDefault="7806D1A8" w14:paraId="74F611F2" w14:textId="21CC4E30">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architecture discipline, a </w:t>
      </w:r>
      <w:r w:rsidRPr="72C0A091" w:rsidR="7806D1A8">
        <w:rPr>
          <w:rFonts w:ascii="Segoe UI" w:hAnsi="Segoe UI" w:eastAsia="Segoe UI" w:cs="Segoe UI"/>
          <w:b w:val="1"/>
          <w:bCs w:val="1"/>
          <w:i w:val="0"/>
          <w:iCs w:val="0"/>
          <w:caps w:val="0"/>
          <w:smallCaps w:val="0"/>
          <w:noProof w:val="0"/>
          <w:color w:val="000000" w:themeColor="text1" w:themeTint="FF" w:themeShade="FF"/>
          <w:sz w:val="21"/>
          <w:szCs w:val="21"/>
          <w:lang w:val="en-US"/>
        </w:rPr>
        <w:t>functional diagram</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is what we seek, explicilty relating the rooms with one another. Can we effetively store and represent a functional diagram on a computer? Yes, namely as a graph. A graph is collection of nodes connected by edges. In our case the graph that we seek is a collection of spaces (the nodes) connected by either a door or a wall (the edges). Formally, this is known as an access graph; in the figure below drawn on top of the floor plan. "Access" because the graph's edges inform about the accessibility between the spaces.</w:t>
      </w:r>
    </w:p>
    <w:p w:rsidR="7806D1A8" w:rsidP="72C0A091" w:rsidRDefault="7806D1A8" w14:paraId="6745EC2D" w14:textId="5B2DDD32">
      <w:pPr>
        <w:spacing w:before="0" w:beforeAutospacing="off" w:after="0" w:afterAutospacing="off"/>
        <w:jc w:val="center"/>
      </w:pPr>
      <w:r w:rsidR="7806D1A8">
        <w:drawing>
          <wp:inline wp14:editId="4D4DB1A1" wp14:anchorId="3DC93AB3">
            <wp:extent cx="342900" cy="342900"/>
            <wp:effectExtent l="0" t="0" r="0" b="0"/>
            <wp:docPr id="1689123682" name="" descr="F,{d51efd75-8f99-441a-aeae-8f9cae574f6c}{77},3.125,3.125" title="Image download failed."/>
            <wp:cNvGraphicFramePr>
              <a:graphicFrameLocks noChangeAspect="1"/>
            </wp:cNvGraphicFramePr>
            <a:graphic>
              <a:graphicData uri="http://schemas.openxmlformats.org/drawingml/2006/picture">
                <pic:pic>
                  <pic:nvPicPr>
                    <pic:cNvPr id="0" name=""/>
                    <pic:cNvPicPr/>
                  </pic:nvPicPr>
                  <pic:blipFill>
                    <a:blip r:embed="R0e1a19fd18074484">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7806D1A8" w:rsidP="72C0A091" w:rsidRDefault="7806D1A8" w14:paraId="073990DF" w14:textId="7522CEB2">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you will learn how to work with floor plan graphs in Python.</w:t>
      </w:r>
    </w:p>
    <w:p w:rsidR="7806D1A8" w:rsidP="72C0A091" w:rsidRDefault="7806D1A8" w14:paraId="48CBDA9D" w14:textId="2BB3A296">
      <w:pPr>
        <w:pStyle w:val="Heading2"/>
        <w:spacing w:before="0" w:beforeAutospacing="off" w:after="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Grading</w:t>
      </w:r>
    </w:p>
    <w:p w:rsidR="7806D1A8" w:rsidP="72C0A091" w:rsidRDefault="7806D1A8" w14:paraId="23F10CF4" w14:textId="0882233B">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Similar to previous assignments, this tutorial is auto-graded. You need to successfully run all code blocks to obtain all points.</w:t>
      </w:r>
    </w:p>
    <w:p w:rsidR="7806D1A8" w:rsidP="72C0A091" w:rsidRDefault="7806D1A8" w14:paraId="526EF6AB" w14:textId="0478A4A4">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Setting things up</w:t>
      </w:r>
    </w:p>
    <w:p w:rsidR="7806D1A8" w:rsidP="72C0A091" w:rsidRDefault="7806D1A8" w14:paraId="682F6CA1" w14:textId="2785ED88">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In the first part, we load all the necessary Python modules (or packages) that are needed to run the code blocks in the next sections. We make use of general modules, but also modules that are specifically designed for this tutorial:</w:t>
      </w:r>
    </w:p>
    <w:p w:rsidR="7806D1A8" w:rsidP="72C0A091" w:rsidRDefault="7806D1A8" w14:paraId="6F57D8B9" w14:textId="02F99599">
      <w:pPr>
        <w:spacing w:before="0" w:beforeAutospacing="off" w:after="105" w:afterAutospacing="off"/>
        <w:jc w:val="left"/>
      </w:pP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general python modules (e.g., </w:t>
      </w:r>
      <w:hyperlink r:id="Rf6acdc3ae8984598">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Numpy</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f6c4f7f3a8ea4f97">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Shapely</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hyperlink r:id="R977e6d41ba744ff7">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NetworkX</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r>
        <w:br/>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Load specific python modules. (Largely, these functions are modifications of functions from </w:t>
      </w:r>
      <w:hyperlink r:id="R20d3ea91f1a5466c">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01C620C7" w14:textId="2A61EBD6">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w:t>
      </w:r>
    </w:p>
    <w:p w:rsidR="7806D1A8" w:rsidP="72C0A091" w:rsidRDefault="7806D1A8" w14:paraId="1B128108" w14:textId="0A00D99F">
      <w:pPr>
        <w:spacing w:before="0" w:beforeAutospacing="off" w:after="0" w:afterAutospacing="off"/>
        <w:ind w:left="0" w:right="-750"/>
      </w:pP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[o]perating [s]ystem module -&gt; for accessing, changing, and adding/deleting folders and directories, etc.</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copy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copying objects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numpy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np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[num]erical [py]thon -&gt; for numerical operations and working with vectors and matrices, etc.</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matplotlib.pyplot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making figures: plotting, visualization, coloring, etc.</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shapely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shapes (e.g., polygons) and operations on them</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networkx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as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nx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working with networks (e.g., graphs) and operations on them, etc.</w:t>
      </w:r>
    </w:p>
    <w:p w:rsidR="7806D1A8" w:rsidP="72C0A091" w:rsidRDefault="7806D1A8" w14:paraId="2AB4AE06" w14:textId="77757101">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Under "File Browser/startercode/" (see tabs on the left within the Jupyter Lab UI), you will see two folders and a jupyter notebook file (.ipynb; which is this notebook). Within the folder called "helpers", you will find all the functions and modules that are needed to make your life easier in this tutorial. Think of functions that plot a the graph or load .pickle files within one line of code. Feel free to have a look at the functions themselves (and change them if you'd like). Note that this folder ("helpers") is a direct clone of </w:t>
      </w:r>
      <w:hyperlink r:id="R7629be3437e34656">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our own GitHub repo</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56B40581" w14:textId="6AF6621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To use these functions, we first change the path, which is done by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os.chdir("directory you want to navigate to")</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([ch]ange [dir]directory):</w:t>
      </w:r>
    </w:p>
    <w:p w:rsidR="7806D1A8" w:rsidP="72C0A091" w:rsidRDefault="7806D1A8" w14:paraId="3E0A91FC" w14:textId="62905B6F">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[2]:</w:t>
      </w:r>
    </w:p>
    <w:p w:rsidR="7806D1A8" w:rsidP="72C0A091" w:rsidRDefault="7806D1A8" w14:paraId="5F70369F" w14:textId="460780A8">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Change (current) directory</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os.chdir("helpers")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We can also check the current directory by using `os.getcwd()` (get [c]urrent [w]orking [d]irectory)</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print("Current Directory:", os.getcwd())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check the current directory</w:t>
      </w:r>
    </w:p>
    <w:p w:rsidR="7806D1A8" w:rsidP="72C0A091" w:rsidRDefault="7806D1A8" w14:paraId="793F3A5D" w14:textId="592652B3">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/voc/work/helpers</w:t>
      </w:r>
      <w:r>
        <w:br/>
      </w:r>
    </w:p>
    <w:p w:rsidR="7806D1A8" w:rsidP="72C0A091" w:rsidRDefault="7806D1A8" w14:paraId="2951D5E6" w14:textId="3FDF9640">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We load the following functions and variables from our Python module. (It will become clear later what they mean, what they do, and how they can be used.):</w:t>
      </w:r>
    </w:p>
    <w:p w:rsidR="7806D1A8" w:rsidP="72C0A091" w:rsidRDefault="7806D1A8" w14:paraId="3EABE49E" w14:textId="0A920C50">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[3]:</w:t>
      </w:r>
    </w:p>
    <w:p w:rsidR="7806D1A8" w:rsidP="72C0A091" w:rsidRDefault="7806D1A8" w14:paraId="168C7D87" w14:textId="29906554">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Now, we can import the functions that we need</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plotting graphs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constants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CMAP_ROOMTYPE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coloring scheme of the rooms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utils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for loading '.pickle' files</w:t>
      </w:r>
    </w:p>
    <w:p w:rsidR="7806D1A8" w:rsidP="72C0A091" w:rsidRDefault="7806D1A8" w14:paraId="3CC6E663" w14:textId="3C0FD226">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change back the original directory, which is the </w:t>
      </w:r>
      <w:r w:rsidRPr="72C0A091" w:rsidR="7806D1A8">
        <w:rPr>
          <w:rFonts w:ascii="Segoe UI" w:hAnsi="Segoe UI" w:eastAsia="Segoe UI" w:cs="Segoe UI"/>
          <w:b w:val="0"/>
          <w:bCs w:val="0"/>
          <w:i w:val="1"/>
          <w:iCs w:val="1"/>
          <w:caps w:val="0"/>
          <w:smallCaps w:val="0"/>
          <w:noProof w:val="0"/>
          <w:color w:val="000000" w:themeColor="text1" w:themeTint="FF" w:themeShade="FF"/>
          <w:sz w:val="21"/>
          <w:szCs w:val="21"/>
          <w:lang w:val="en-US"/>
        </w:rPr>
        <w:t>parent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directory of "helpers" (as it is one up in the hierarchy):</w:t>
      </w:r>
    </w:p>
    <w:p w:rsidR="7806D1A8" w:rsidP="72C0A091" w:rsidRDefault="7806D1A8" w14:paraId="5E685E5B" w14:textId="568F303B">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[4]:</w:t>
      </w:r>
    </w:p>
    <w:p w:rsidR="7806D1A8" w:rsidP="72C0A091" w:rsidRDefault="7806D1A8" w14:paraId="26484D23" w14:textId="72958DAB">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Change to parent directory</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os.chdir("/voc/work")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Check current directory</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print("Current Directory:", os.getcwd())</w:t>
      </w:r>
    </w:p>
    <w:p w:rsidR="7806D1A8" w:rsidP="72C0A091" w:rsidRDefault="7806D1A8" w14:paraId="2A385C4A" w14:textId="5E18572E">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Current Directory: /voc/work</w:t>
      </w:r>
      <w:r>
        <w:br/>
      </w:r>
    </w:p>
    <w:p w:rsidR="7806D1A8" w:rsidP="72C0A091" w:rsidRDefault="7806D1A8" w14:paraId="285856F0" w14:textId="4018240C">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Dataset of MSD</w:t>
      </w:r>
    </w:p>
    <w:p w:rsidR="7806D1A8" w:rsidP="72C0A091" w:rsidRDefault="7806D1A8" w14:paraId="253A520F" w14:textId="2BA65D96">
      <w:pPr>
        <w:pStyle w:val="Heading3"/>
        <w:spacing w:before="0" w:beforeAutospacing="off" w:after="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About MSD</w:t>
      </w:r>
    </w:p>
    <w:p w:rsidR="7806D1A8" w:rsidP="72C0A091" w:rsidRDefault="7806D1A8" w14:paraId="7A590158" w14:textId="6AFE2CBE">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In this tutorial, we will work with the floor plans from the MSD dataset, which is short [M]odified [S]wiss [D]wellings. MSD is a (relatively new) dataset that contains 5K+ floor plans of residential buildings in Switzerland. MSD is the first large-scale dataset that contains floor plans of whole buildings and not (as is the case for other datasets) only of individual apartments. Some examples of MSD:</w:t>
      </w:r>
    </w:p>
    <w:p w:rsidR="7806D1A8" w:rsidP="72C0A091" w:rsidRDefault="7806D1A8" w14:paraId="34C0C07A" w14:textId="0EC864DC">
      <w:pPr>
        <w:spacing w:before="0" w:beforeAutospacing="off" w:after="0" w:afterAutospacing="off"/>
        <w:jc w:val="center"/>
      </w:pPr>
      <w:r w:rsidR="7806D1A8">
        <w:drawing>
          <wp:inline wp14:editId="0B8EF2C9" wp14:anchorId="5F71939D">
            <wp:extent cx="342900" cy="342900"/>
            <wp:effectExtent l="0" t="0" r="0" b="0"/>
            <wp:docPr id="1715192841" name="" descr="F,{2288dc22-abcb-4504-862b-af55da9daf29}{119},3.125,3.125" title="Image download failed."/>
            <wp:cNvGraphicFramePr>
              <a:graphicFrameLocks noChangeAspect="1"/>
            </wp:cNvGraphicFramePr>
            <a:graphic>
              <a:graphicData uri="http://schemas.openxmlformats.org/drawingml/2006/picture">
                <pic:pic>
                  <pic:nvPicPr>
                    <pic:cNvPr id="0" name=""/>
                    <pic:cNvPicPr/>
                  </pic:nvPicPr>
                  <pic:blipFill>
                    <a:blip r:embed="R42d7a94ed33b4606">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7806D1A8" w:rsidP="72C0A091" w:rsidRDefault="7806D1A8" w14:paraId="5B8AF16C" w14:textId="7F0492C1">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In the figure, you can nicely see the graph (representing the functional diagram) on top of the floor plan itself. A black edge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indicates a normal door (connecting rooms within the apartment), and a red edge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Segoe UI" w:hAnsi="Segoe UI" w:eastAsia="Segoe UI" w:cs="Segoe UI"/>
          <w:b w:val="0"/>
          <w:bCs w:val="0"/>
          <w:i w:val="0"/>
          <w:iCs w:val="0"/>
          <w:caps w:val="0"/>
          <w:smallCaps w:val="0"/>
          <w:strike w:val="0"/>
          <w:dstrike w:val="0"/>
          <w:noProof w:val="0"/>
          <w:color w:val="FF0000"/>
          <w:sz w:val="24"/>
          <w:szCs w:val="24"/>
          <w:u w:val="none"/>
          <w:lang w:val="en-US"/>
        </w:rPr>
        <w:t>−</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front door (connecting the inside of the apartment with the shared part of the residential building).</w:t>
      </w:r>
    </w:p>
    <w:p w:rsidR="7806D1A8" w:rsidP="72C0A091" w:rsidRDefault="7806D1A8" w14:paraId="1EDE163E" w14:textId="3A7B703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 </w:t>
      </w:r>
      <w:hyperlink r:id="R7189569b14e14c52">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full dataset</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can be downloaded from the Kaggle platform. The corresponding </w:t>
      </w:r>
      <w:hyperlink r:id="Ree428fc4bca6432e">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scientific paper</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explains the details of the datasets and how it compares to other well-know floor plan datasets.</w:t>
      </w:r>
    </w:p>
    <w:p w:rsidR="7806D1A8" w:rsidP="72C0A091" w:rsidRDefault="7806D1A8" w14:paraId="1A9460B2" w14:textId="7563ECAC">
      <w:pPr>
        <w:pStyle w:val="Heading3"/>
        <w:spacing w:before="0" w:beforeAutospacing="off" w:after="21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Download and upload</w:t>
      </w:r>
    </w:p>
    <w:p w:rsidR="7806D1A8" w:rsidP="72C0A091" w:rsidRDefault="7806D1A8" w14:paraId="61974ABE" w14:textId="7CE76C94">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Please take the following steps to download the dataset and upload it to your Vocareum folder:</w:t>
      </w:r>
    </w:p>
    <w:p w:rsidR="7806D1A8" w:rsidP="72C0A091" w:rsidRDefault="7806D1A8" w14:paraId="18097A7E" w14:textId="42E36B30">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Go to the following website: </w:t>
      </w:r>
      <w:hyperlink r:id="R403dda578d8c4fb7">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https://www.kaggle.com/datasets/caspervanengelenburg/modified-swiss-dwellings</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4B6D1E47" w14:textId="1E1FD6DC">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Download the dataset (~5gb) and upload in Vocareum only the following part: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(~80 MB);</w:t>
      </w:r>
    </w:p>
    <w:p w:rsidR="7806D1A8" w:rsidP="72C0A091" w:rsidRDefault="7806D1A8" w14:paraId="6D18FFFA" w14:textId="75CF04F4">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Create a folder in Vocareum (e.g.,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by right-clicking in the folder tab (see image below);</w:t>
      </w:r>
    </w:p>
    <w:p w:rsidR="7806D1A8" w:rsidP="72C0A091" w:rsidRDefault="7806D1A8" w14:paraId="62EB0ADE" w14:textId="07AB3554">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Upload the content of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modified-swiss-dwellings-v2/train/graph_out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into the folder you just created.</w:t>
      </w:r>
    </w:p>
    <w:p w:rsidR="7806D1A8" w:rsidP="72C0A091" w:rsidRDefault="7806D1A8" w14:paraId="1636C6F2" w14:textId="5DA1B4F8">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There will be a limit in Vocareum on the amount of data that you can upload, so it will likely not be able to upload all the data. This is fine, there will be enough to work with.</w:t>
      </w:r>
    </w:p>
    <w:p w:rsidR="7806D1A8" w:rsidP="72C0A091" w:rsidRDefault="7806D1A8" w14:paraId="3703E831" w14:textId="1231775E">
      <w:pPr>
        <w:spacing w:before="0" w:beforeAutospacing="off" w:after="0" w:afterAutospacing="off"/>
        <w:jc w:val="center"/>
      </w:pPr>
      <w:r w:rsidR="7806D1A8">
        <w:drawing>
          <wp:inline wp14:editId="3BBD9F12" wp14:anchorId="1E2648FC">
            <wp:extent cx="342900" cy="342900"/>
            <wp:effectExtent l="0" t="0" r="0" b="0"/>
            <wp:docPr id="1654932326" name="" descr="F,{48c82de3-202b-4322-9c29-c7ccf312c936}{4},10.41667,9.5625" title="Image download failed."/>
            <wp:cNvGraphicFramePr>
              <a:graphicFrameLocks noChangeAspect="1"/>
            </wp:cNvGraphicFramePr>
            <a:graphic>
              <a:graphicData uri="http://schemas.openxmlformats.org/drawingml/2006/picture">
                <pic:pic>
                  <pic:nvPicPr>
                    <pic:cNvPr id="0" name=""/>
                    <pic:cNvPicPr/>
                  </pic:nvPicPr>
                  <pic:blipFill>
                    <a:blip r:embed="R82f6dcb9cb8f4667">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7806D1A8" w:rsidP="72C0A091" w:rsidRDefault="7806D1A8" w14:paraId="67367698" w14:textId="04ABFB6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highly encourage you to download the dataset yourself. However, if you are not able to download it, the files can be found under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well. (Make sure to change the path in the following code blocks, instead of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/voc/course/public/msd_graphs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There are also slightly less floor plan graphs in this folder than that there are if you would upload it to your own folder.)</w:t>
      </w:r>
    </w:p>
    <w:p w:rsidR="7806D1A8" w:rsidP="72C0A091" w:rsidRDefault="7806D1A8" w14:paraId="70B8FF0E" w14:textId="041458E6">
      <w:pPr>
        <w:pStyle w:val="Heading3"/>
        <w:spacing w:before="0" w:beforeAutospacing="off" w:after="21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Loading the graphs</w:t>
      </w:r>
    </w:p>
    <w:p w:rsidR="7806D1A8" w:rsidP="72C0A091" w:rsidRDefault="7806D1A8" w14:paraId="45B02853" w14:textId="46A0C1CB">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Next, we will load the graphs from the directory in which you have saved them (e.g., from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/data</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35F7B80E" w14:textId="56F64B7B">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floor plan graph is stored as a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which is an efficient way to save many types of objects. (It goes beyond this tutorial to explain why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files can cope well with many types of objects.) To access pickle files, we use the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 from our own library. The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requires the path to the file you want to open (e.g.,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data/10097.pickle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load_pickle("data/10097.pickle")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3EDACE6E" w14:textId="6C9FC0EC">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You will learn how to load the entire dataset into a single list, in which each element within that list is a graph that corresponds to one particular floor plan. Not only is this a neat way to store all the floor plan graphs into one object; it is also each to access (by using indexing and slicing).</w:t>
      </w:r>
    </w:p>
    <w:p w:rsidR="7806D1A8" w:rsidP="72C0A091" w:rsidRDefault="7806D1A8" w14:paraId="0C60CA6E" w14:textId="6FDB4FCD">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To do so, we take a couple of steps:</w:t>
      </w:r>
    </w:p>
    <w:p w:rsidR="7806D1A8" w:rsidP="72C0A091" w:rsidRDefault="7806D1A8" w14:paraId="0DCAE1D1" w14:textId="3C0589F6">
      <w:pPr>
        <w:pStyle w:val="ListParagraph"/>
        <w:numPr>
          <w:ilvl w:val="0"/>
          <w:numId w:val="2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use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let Python know all the filenames in the data directory.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os.listdir()</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will output a list that contains the names of the files as strings (e.g.,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["10097.pickle", ..., "9987.pickle"]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call the list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0673BBB1" w14:textId="4216E60A">
      <w:pPr>
        <w:pStyle w:val="ListParagraph"/>
        <w:numPr>
          <w:ilvl w:val="0"/>
          <w:numId w:val="2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Second, we initiate an empty list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called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(this will be the list that gets populated with the graphs, obviously);</w:t>
      </w:r>
    </w:p>
    <w:p w:rsidR="7806D1A8" w:rsidP="72C0A091" w:rsidRDefault="7806D1A8" w14:paraId="601DAD0D" w14:textId="42F58960">
      <w:pPr>
        <w:pStyle w:val="ListParagraph"/>
        <w:numPr>
          <w:ilvl w:val="0"/>
          <w:numId w:val="2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Third, we loop through the list of files using a for loop and we do:</w:t>
      </w:r>
    </w:p>
    <w:p w:rsidR="7806D1A8" w:rsidP="72C0A091" w:rsidRDefault="7806D1A8" w14:paraId="7D392EF0" w14:textId="0ECD7A25">
      <w:pPr>
        <w:pStyle w:val="ListParagraph"/>
        <w:numPr>
          <w:ilvl w:val="1"/>
          <w:numId w:val="2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Load the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file by using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load_pickle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54B54B27" w14:textId="1F64D8E1">
      <w:pPr>
        <w:pStyle w:val="ListParagraph"/>
        <w:numPr>
          <w:ilvl w:val="1"/>
          <w:numId w:val="25"/>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And append it to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1B79EFDE" w14:textId="2BEBAD9D">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[8]:</w:t>
      </w:r>
    </w:p>
    <w:p w:rsidR="7806D1A8" w:rsidP="72C0A091" w:rsidRDefault="7806D1A8" w14:paraId="2EDC5E49" w14:textId="6D689CD6">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Directory of the data # Change this to where you saved it. (Or, use "/voc/course/public/msd_graphs" if you weren't able to download it.)# Btw, this is a non-graded cell because you are allowed to change it.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data_dir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"/voc/course/public/msd_graphs"</w:t>
      </w:r>
    </w:p>
    <w:p w:rsidR="7806D1A8" w:rsidP="72C0A091" w:rsidRDefault="7806D1A8" w14:paraId="13B64FCB" w14:textId="57BE83A4">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[9]:</w:t>
      </w:r>
    </w:p>
    <w:p w:rsidR="7806D1A8" w:rsidP="72C0A091" w:rsidRDefault="7806D1A8" w14:paraId="5FF52FB9" w14:textId="0D92B02A">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Extract the list of files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file_list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os.listdir(data_dir)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Initiate empty list for the graphs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Loop through the list of files, load them individually, and append them to the list of graphs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Load .pickle file (we call it G, which is typically used when referring to a single graph)</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os.path.join(a, b) joins the paths a and b</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Append to the list of graphs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graphs.append(G)</w:t>
      </w:r>
    </w:p>
    <w:p w:rsidR="7806D1A8" w:rsidP="72C0A091" w:rsidRDefault="7806D1A8" w14:paraId="017AF5B8" w14:textId="3EECA747">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There is a famous coding trick in Python to create more compact syntax when you want to create a new list based on the values of an existing list. (Which we did above; we used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file_list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create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will learn you how to use </w:t>
      </w:r>
      <w:r w:rsidRPr="72C0A091" w:rsidR="7806D1A8">
        <w:rPr>
          <w:rFonts w:ascii="Segoe UI" w:hAnsi="Segoe UI" w:eastAsia="Segoe UI" w:cs="Segoe UI"/>
          <w:b w:val="0"/>
          <w:bCs w:val="0"/>
          <w:i w:val="1"/>
          <w:iCs w:val="1"/>
          <w:caps w:val="0"/>
          <w:smallCaps w:val="0"/>
          <w:noProof w:val="0"/>
          <w:color w:val="000000" w:themeColor="text1" w:themeTint="FF" w:themeShade="FF"/>
          <w:sz w:val="21"/>
          <w:szCs w:val="21"/>
          <w:lang w:val="en-US"/>
        </w:rPr>
        <w:t>list comprehension</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Basically, you move the for loop inside:</w:t>
      </w:r>
    </w:p>
    <w:p w:rsidR="7806D1A8" w:rsidP="72C0A091" w:rsidRDefault="7806D1A8" w14:paraId="58ADC866" w14:textId="7211B55D">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[7]:</w:t>
      </w:r>
    </w:p>
    <w:p w:rsidR="7806D1A8" w:rsidP="72C0A091" w:rsidRDefault="7806D1A8" w14:paraId="12542FD7" w14:textId="49C639DD">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List comprehension that does exactly what you did in the code block above</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graphs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[load_pickle(os.path.join(data_dir, filename))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filename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file_list]</w:t>
      </w:r>
    </w:p>
    <w:p w:rsidR="7806D1A8" w:rsidP="72C0A091" w:rsidRDefault="7806D1A8" w14:paraId="409A59C0" w14:textId="7224DB99">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Now we are ready to work with the graphs.</w:t>
      </w:r>
    </w:p>
    <w:p w:rsidR="7806D1A8" w:rsidP="72C0A091" w:rsidRDefault="7806D1A8" w14:paraId="07195F0A" w14:textId="6F0E08DB">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Floor plan graphs</w:t>
      </w:r>
    </w:p>
    <w:p w:rsidR="7806D1A8" w:rsidP="72C0A091" w:rsidRDefault="7806D1A8" w14:paraId="2DAEAD59" w14:textId="3735EB22">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Each element of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graphs[0]</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graphs[1]</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etc.) is a graph that represents the functional diagram of one of the floor plans in MSD. Specifically, each graph is a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object.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nx</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networkx</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is a Python module for defining and handling graph-structured objects in a convenient manner.</w:t>
      </w:r>
    </w:p>
    <w:p w:rsidR="7806D1A8" w:rsidP="72C0A091" w:rsidRDefault="7806D1A8" w14:paraId="268BEE86" w14:textId="453400D0">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A graph is defined by a set of nodes (think about them as points for now) and a set of edges (connections between the nodes). The way the nodes are connected is usually refered to as the topology of the graph. Additionally, the nodes (as well as the edges) can have attributes; these can be thought of as characteristics of the nodes (or edges). In the case of floor plan graphs, as we explained before, nodes represent the rooms. Attributes of the rooms (nodes) are, for instance, the shape of the room or the type of room. Attributes of the edges are, on the other hand, for instance, whether two rooms share a door or whether they share a wall. In MSD, an edge is either present if two rooms share a door, a front door, or when two rooms are connected by a passage (which happens often between kitchen and living room).</w:t>
      </w:r>
    </w:p>
    <w:p w:rsidR="7806D1A8" w:rsidP="72C0A091" w:rsidRDefault="7806D1A8" w14:paraId="6C23CBD1" w14:textId="188DAE63">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All this information is somehow embedded in each graph in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and for each and every graph in exactly the same way. You will learn how to extract that information, print it, and use it to plot (and retrieve back) the floor plan plus it's graph on top.</w:t>
      </w:r>
    </w:p>
    <w:p w:rsidR="7806D1A8" w:rsidP="72C0A091" w:rsidRDefault="7806D1A8" w14:paraId="56C04846" w14:textId="30C4C957">
      <w:pPr>
        <w:pStyle w:val="Heading3"/>
        <w:spacing w:before="0" w:beforeAutospacing="off" w:after="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Accessing and reading the graphs</w:t>
      </w:r>
    </w:p>
    <w:p w:rsidR="7806D1A8" w:rsidP="72C0A091" w:rsidRDefault="7806D1A8" w14:paraId="125AC548" w14:textId="68D4632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Let's have a look at the number of graphs that are stored in list of graphs. We can simply use the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len()</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function:</w:t>
      </w:r>
    </w:p>
    <w:p w:rsidR="7806D1A8" w:rsidP="72C0A091" w:rsidRDefault="7806D1A8" w14:paraId="1895B90D" w14:textId="68A85A56">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[10]:</w:t>
      </w:r>
    </w:p>
    <w:p w:rsidR="7806D1A8" w:rsidP="72C0A091" w:rsidRDefault="7806D1A8" w14:paraId="43C56AAA" w14:textId="781F789C">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Check length of the dataset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print(len(graphs))</w:t>
      </w:r>
    </w:p>
    <w:p w:rsidR="7806D1A8" w:rsidP="72C0A091" w:rsidRDefault="7806D1A8" w14:paraId="15872553" w14:textId="009CB923">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1487</w:t>
      </w:r>
      <w:r>
        <w:br/>
      </w:r>
    </w:p>
    <w:p w:rsidR="7806D1A8" w:rsidP="72C0A091" w:rsidRDefault="7806D1A8" w14:paraId="1A89F8BB" w14:textId="27350500">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If we are interested in a particular graph or a particular subset of the graphs, we can use indexing and slicing, respectively. Let's say that we want to investigate or use the tenth graph in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define as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We use indexing at 9 to get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from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434ACF4A" w14:textId="37CF3E8C">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[11]:</w:t>
      </w:r>
    </w:p>
    <w:p w:rsidR="7806D1A8" w:rsidP="72C0A091" w:rsidRDefault="7806D1A8" w14:paraId="3165B709" w14:textId="71FDAA35">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Access a particular floor plan by slicing. For instance, the 10th one:</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G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graphs[9]</w:t>
      </w:r>
    </w:p>
    <w:p w:rsidR="7806D1A8" w:rsidP="72C0A091" w:rsidRDefault="7806D1A8" w14:paraId="6E35C9FA" w14:textId="6C3640CD">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Now let's print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211A87BF" w14:textId="122F981F">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[12]:</w:t>
      </w:r>
    </w:p>
    <w:p w:rsidR="7806D1A8" w:rsidP="72C0A091" w:rsidRDefault="7806D1A8" w14:paraId="07D8CBD1" w14:textId="1BB15C1B">
      <w:pPr>
        <w:spacing w:before="0" w:beforeAutospacing="off" w:after="0" w:afterAutospacing="off"/>
        <w:ind w:left="0" w:right="-750"/>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print(G)</w:t>
      </w:r>
    </w:p>
    <w:p w:rsidR="7806D1A8" w:rsidP="72C0A091" w:rsidRDefault="7806D1A8" w14:paraId="19C6DD93" w14:textId="0C2FE5C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 with 16 nodes and 15 edges</w:t>
      </w:r>
      <w:r>
        <w:br/>
      </w:r>
    </w:p>
    <w:p w:rsidR="7806D1A8" w:rsidP="72C0A091" w:rsidRDefault="7806D1A8" w14:paraId="378FB132" w14:textId="6D9EFFAC">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By default when you print a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nx.Graph()</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instant, the output will be of the form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Graph with X nodes and Y edges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242479E6" w14:textId="321F513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instance, the number of nodes coudl be 15 and that of the edges 17. This means that the floor plan that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represents contains 15 separate rooms, and has 17 doors (or passages).</w:t>
      </w:r>
    </w:p>
    <w:p w:rsidR="7806D1A8" w:rsidP="72C0A091" w:rsidRDefault="7806D1A8" w14:paraId="01EE2B6C" w14:textId="08F885F9">
      <w:pPr>
        <w:pStyle w:val="Heading3"/>
        <w:spacing w:before="0" w:beforeAutospacing="off" w:after="210"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Room shape and type</w:t>
      </w:r>
    </w:p>
    <w:p w:rsidR="7806D1A8" w:rsidP="72C0A091" w:rsidRDefault="7806D1A8" w14:paraId="7C57B6F9" w14:textId="1A21333C">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The room shapes and types (e.g., "living room" or "kitchen") can be accessed by looking deeper into the nodes of the graph, specifically by accessing the attributes of the nodes.</w:t>
      </w:r>
    </w:p>
    <w:p w:rsidR="7806D1A8" w:rsidP="72C0A091" w:rsidRDefault="7806D1A8" w14:paraId="1B6AED67" w14:textId="23C08814">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First, we look at the room shapes. The room shapes can be accessed by calling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G.nodes('geometry')</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1922A4AC" w14:textId="2F9013DE">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[13]:</w:t>
      </w:r>
    </w:p>
    <w:p w:rsidR="7806D1A8" w:rsidP="72C0A091" w:rsidRDefault="7806D1A8" w14:paraId="2171FD16" w14:textId="491B8D4D">
      <w:pPr>
        <w:spacing w:before="0" w:beforeAutospacing="off" w:after="0" w:afterAutospacing="off"/>
        <w:ind w:left="0" w:right="-750"/>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print(G.nodes('geometry'))</w:t>
      </w:r>
    </w:p>
    <w:p w:rsidR="7806D1A8" w:rsidP="72C0A091" w:rsidRDefault="7806D1A8" w14:paraId="73F94064" w14:textId="6DF853EA">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[(0, [(-9.00539437293127, 11.618523783976201), (-7.338049391264356, 9.545673639260379), (-8.739376254610697, 8.418483948663678), (-9.119089380016483, 8.89054486923034), (-9.137892323294935, 8.875420286685959), (-10.425524179571013, 10.476209510823086), (-9.00539437293127, 11.618523783976201)]), (1, [(-2.287705244364844, 8.702170062518142), (-4.677039971521626, 11.67260083084662), (-1.5270930784706174, 14.20633350710138), (0.8622416486861653, 11.235902738772907), (-2.287705244364844, 8.702170062518142)]), (2, [(-11.796309016537215, 9.373587005917386), (-10.43487462537174, 10.468688263364875), (-8.686650925559931, 8.29528936336138), (-8.686055020313951, 8.294548531506575), (-8.685431656555892, 8.295049947127758), (-5.646019982412962, 10.739871062161527), (-5.710196848678727, 10.81965600648265), (-5.696899357958539, 10.830352150860278), (-5.707595502336165, 10.843649641580463), (-4.738437087395926, 11.623214639904258), (-2.3491023602391436, 8.652783871575785), (-7.2343717922746364, 4.723204354040593), (-9.721225360073106, 7.814870946484213), (-10.219881262080143, 7.413765532323168), (-11.796309016537215, 9.373587005917386)]), (3, [(-8.671398697293121, 11.88718093465993), (-7.4362904679491315, 12.880668820536282), (-5.76894548628222, 10.807818675820464), (-7.004053715626213, 9.814330789944108), (-8.671398697293121, 11.88718093465993)]), (4, [(-7.500453226831862, 13.072537744845345), (-7.972514147398524, 12.692824619439556), (-8.677206135078926, 13.568900599338487), (-7.249284290292216, 14.717482578690444), (-6.420333101026056, 13.686927047875901), (-6.4070356103058685, 13.69762319225353), (-4.830607855848797, 11.737801718659309), (-5.799766270789036, 10.958236720335513), (-7.500453226831862, 13.072537744845345)]), (5, [(-7.563455534235047, 4.611806504663935), (-8.698832583177634, 3.69853970161979), (-10.927725144670006, 6.469508109145458), (-10.357491451335392, 6.92818877614042), (-10.287966512880814, 6.841755086459202), (-9.722823157272835, 7.296341222508385), (-7.563455534235047, 4.611806504663935)]), (6, [(-6.345638494431569, 13.747009383195891), (-3.1956916013805596, 16.280742059450652), (-1.619263846923488, 14.320920585856431), (-4.769210739974497, 11.78718790960167), (-6.345638494431569, 13.747009383195891)]), (7, [(-12.214334505011578, 12.686452051209205), (-13.485922144718913, 14.267295039267896), (-13.467119201450451, 14.282419621804248), (-13.852180399045046, 14.761129287730999), (-12.437556044978521, 15.899015122705329), (-10.78090720768924, 13.839462468709705), (-12.214334505011578, 12.686452051209205)]), (8, [(-15.64264031512657, 13.498707599546549), (-16.20622526310109, 13.0453750047404), (-18.574167701502624, 15.989210791628516), (-18.010582753528105, 16.442543386434664), (-17.93570974288471, 16.349460951393347), (-17.37056638727674, 16.80404708744253), (-15.157718042350808, 14.053024915997145), (-15.72286139795878, 13.598438779947962), (-15.64264031512657, 13.498707599546549)]), (9, [(-12.19238206997646, 21.00209124422951), (-9.035786431565356, 23.541171992673085), (-6.64645170440857, 20.57074122434461), (-9.803047342819674, 18.031660475901035), (-12.19238206997646, 21.00209124422951)]), (10, [(-15.144202206734725, 13.535701601336115), (-14.645546304727688, 13.936807015497159), (-17.132399872526165, 17.028473607940775), (-12.25377918585076, 20.952705053287154), (-9.864444458693974, 17.982274284958677), (-10.826954128274117, 17.208057358823694), (-10.912523283295144, 17.31443728458519), (-10.973920399169444, 17.26505109364283), (-10.963224254791811, 17.251753602922644), (-13.961808411099057, 14.839773046648403), (-13.961113136917092, 14.838908676681111), (-13.495272590524344, 14.259773791806037), (-12.223684950812306, 12.678930803750994), (-13.57847059665528, 11.589177618462081), (-15.144202206734725, 13.535701601336115)]), (11, [(-10.460209022771288, 14.097423475015805), (-12.116857860060563, 16.15697612901143), (-10.88174963071657, 17.150464014887785), (-9.225100793427295, 15.09091136089216), (-10.460209022771288, 14.097423475015805)]), (12, [(-8.894547771705987, 13.648507139610697), (-9.647372409085719, 14.584421827750472), (-9.082229053477747, 15.039007963799655), (-10.740131432010067, 17.10011902542874), (-9.777621762429916, 17.874335951563722), (-9.147802785392905, 17.091342406706104), (-9.161100276113096, 17.080646262328475), (-9.111714085170739, 17.019249146454182), (-8.633004419243981, 17.40431034404878), (-7.730433760577462, 16.282230785826382), (-8.087907602389073, 15.994688428873467), (-8.09325567457789, 16.001337174233562), (-8.20784275333294, 15.909166405780688), (-7.373543491877964, 14.871962129606047), (-8.894547771705987, 13.648507139610697)]), (13, [(-8.126993698314138, 12.5685654178538), (-11.91522014593415, 9.521417811472901), (-13.496995972580038, 11.487888030427214), (-9.708769524960019, 14.53503563680811), (-8.126993698314138, 12.5685654178538)]), (14, [(-9.086405669518605, 17.140728597648465), (-9.716224646555617, 17.92372214250608), (-6.559629008144515, 20.462802890949654), (-4.977853181498627, 18.49633267199534), (-7.66238789934307, 16.336965048957556), (-8.614344748951943, 17.520441723054255), (-9.086405669518605, 17.140728597648465)]), (15, [(-3.447050994254816, 16.593233091375065), (-3.3199508029663143, 16.435221610366263), (-4.262514236466178, 15.677048900797722), (-4.305298813976691, 15.73023886367847), (-5.530226367867407, 14.744940039693674), (-5.487441790356893, 14.691750076812923), (-6.43000522385676, 13.933577367244386), (-7.968996472992135, 15.846857623317945), (-7.019784294132176, 16.6103784050753), (-6.966303572244037, 16.543890951474364), (-5.741376018353321, 17.52918977545916), (-5.79485674024146, 17.595677229060094), (-4.858942052101689, 18.34850186643982), (-4.774626438323697, 18.24368034831177), (-4.781275183683789, 18.23833227612296), (-3.4536997396149083, 16.58788501918625), (-3.447050994254816, 16.593233091375065)])]</w:t>
      </w:r>
      <w:r>
        <w:br/>
      </w:r>
    </w:p>
    <w:p w:rsidR="7806D1A8" w:rsidP="72C0A091" w:rsidRDefault="7806D1A8" w14:paraId="3668B489" w14:textId="499EB16C">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Even though this looks messy, it provides exactly what we want. So, how to read it?</w:t>
      </w:r>
    </w:p>
    <w:p w:rsidR="7806D1A8" w:rsidP="72C0A091" w:rsidRDefault="7806D1A8" w14:paraId="029B2515" w14:textId="2B6CBA41">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First of all, it's a list. Unsurprisingly, each element in the list is one of the nodes in the graph. Each node is defined by tuple, which consists of two elements: an integer and a list of tuples. The integer represents the index of the node; hence, the first element's integer equals 0 and the last one equals 18 (recall that we have 19 nodes). The list of tuples represents the coordinates of the corners of the room. Specifically, the room's shape is defined by drawing a polygon that starts from the first coordinate all the way to the last coordinate, which, as a matter of facts, is the same as the first.</w:t>
      </w:r>
    </w:p>
    <w:p w:rsidR="7806D1A8" w:rsidP="72C0A091" w:rsidRDefault="7806D1A8" w14:paraId="0E9E7752" w14:textId="610F990F">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The floor plans are usually centered around (0,0), and the measure is in meters.</w:t>
      </w:r>
    </w:p>
    <w:p w:rsidR="7806D1A8" w:rsidP="72C0A091" w:rsidRDefault="7806D1A8" w14:paraId="6A65841B" w14:textId="14F77B3C">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Let's take a look at the first node and access it's shape:</w:t>
      </w:r>
    </w:p>
    <w:p w:rsidR="7806D1A8" w:rsidP="72C0A091" w:rsidRDefault="7806D1A8" w14:paraId="25F5BB87" w14:textId="40E55A0A">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[14]:</w:t>
      </w:r>
    </w:p>
    <w:p w:rsidR="7806D1A8" w:rsidP="72C0A091" w:rsidRDefault="7806D1A8" w14:paraId="4B20CE42" w14:textId="31C2ED72">
      <w:pPr>
        <w:spacing w:before="0" w:beforeAutospacing="off" w:after="0" w:afterAutospacing="off"/>
        <w:ind w:left="0" w:right="-750"/>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polygon_1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G.nodes('geometry')[0] print(polygon_1)</w:t>
      </w:r>
    </w:p>
    <w:p w:rsidR="7806D1A8" w:rsidP="72C0A091" w:rsidRDefault="7806D1A8" w14:paraId="10923B3E" w14:textId="02A8ACCD">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[(-9.00539437293127, 11.618523783976201), (-7.338049391264356, 9.545673639260379), (-8.739376254610697, 8.418483948663678), (-9.119089380016483, 8.89054486923034), (-9.137892323294935, 8.875420286685959), (-10.425524179571013, 10.476209510823086), (-9.00539437293127, 11.618523783976201)]</w:t>
      </w:r>
      <w:r>
        <w:br/>
      </w:r>
    </w:p>
    <w:p w:rsidR="7806D1A8" w:rsidP="72C0A091" w:rsidRDefault="7806D1A8" w14:paraId="5B3D6090" w14:textId="5865D9D6">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Similarly, we can access the (functional) type of the room, by calling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G.nodes('room_type')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w:rsidR="7806D1A8" w:rsidP="72C0A091" w:rsidRDefault="7806D1A8" w14:paraId="1186D19B" w14:textId="02121E03">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[15]:</w:t>
      </w:r>
    </w:p>
    <w:p w:rsidR="7806D1A8" w:rsidP="72C0A091" w:rsidRDefault="7806D1A8" w14:paraId="7B9A8DDC" w14:textId="26C8C57F">
      <w:pPr>
        <w:spacing w:before="0" w:beforeAutospacing="off" w:after="0" w:afterAutospacing="off"/>
        <w:ind w:left="0" w:right="-750"/>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print(G.nodes('room_type'))</w:t>
      </w:r>
    </w:p>
    <w:p w:rsidR="7806D1A8" w:rsidP="72C0A091" w:rsidRDefault="7806D1A8" w14:paraId="69AEA3C4" w14:textId="2DAC5C8B">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[(0, 2), (1, 0), (2, 1), (3, 7), (4, 4), (5, 8), (6, 0), (7, 2), (8, 8), (9, 0), (10, 1), (11, 7), (12, 4), (13, 0), (14, 0), (15, 5)]</w:t>
      </w:r>
      <w:r>
        <w:br/>
      </w:r>
    </w:p>
    <w:p w:rsidR="7806D1A8" w:rsidP="72C0A091" w:rsidRDefault="7806D1A8" w14:paraId="78E6D421" w14:textId="20938A77">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The room type is defined as a number. The conversion is as follows:</w:t>
      </w:r>
    </w:p>
    <w:p w:rsidR="7806D1A8" w:rsidP="72C0A091" w:rsidRDefault="7806D1A8" w14:paraId="3AA42968" w14:textId="0CCCA17E">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0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Bedroom;</w:t>
      </w:r>
    </w:p>
    <w:p w:rsidR="7806D1A8" w:rsidP="72C0A091" w:rsidRDefault="7806D1A8" w14:paraId="00CA1F46" w14:textId="5EB1AE3F">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1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Livingroom;</w:t>
      </w:r>
    </w:p>
    <w:p w:rsidR="7806D1A8" w:rsidP="72C0A091" w:rsidRDefault="7806D1A8" w14:paraId="59BC7877" w14:textId="773A6D01">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2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Kitchen;</w:t>
      </w:r>
    </w:p>
    <w:p w:rsidR="7806D1A8" w:rsidP="72C0A091" w:rsidRDefault="7806D1A8" w14:paraId="2D604CBC" w14:textId="6FEF2270">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3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Dining;</w:t>
      </w:r>
    </w:p>
    <w:p w:rsidR="7806D1A8" w:rsidP="72C0A091" w:rsidRDefault="7806D1A8" w14:paraId="24A16264" w14:textId="4917B2AB">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4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Corridor;</w:t>
      </w:r>
    </w:p>
    <w:p w:rsidR="7806D1A8" w:rsidP="72C0A091" w:rsidRDefault="7806D1A8" w14:paraId="5445F69B" w14:textId="788301E2">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5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Stairs;</w:t>
      </w:r>
    </w:p>
    <w:p w:rsidR="7806D1A8" w:rsidP="72C0A091" w:rsidRDefault="7806D1A8" w14:paraId="345E3F96" w14:textId="1A739322">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6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Storeroom;</w:t>
      </w:r>
    </w:p>
    <w:p w:rsidR="7806D1A8" w:rsidP="72C0A091" w:rsidRDefault="7806D1A8" w14:paraId="10C01041" w14:textId="5FB314A2">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7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Bathroom;</w:t>
      </w:r>
    </w:p>
    <w:p w:rsidR="7806D1A8" w:rsidP="72C0A091" w:rsidRDefault="7806D1A8" w14:paraId="6840562B" w14:textId="1B8AD7A3">
      <w:pPr>
        <w:pStyle w:val="ListParagraph"/>
        <w:numPr>
          <w:ilvl w:val="0"/>
          <w:numId w:val="26"/>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8 </w:t>
      </w:r>
      <w:r w:rsidRPr="72C0A091" w:rsidR="7806D1A8">
        <w:rPr>
          <w:rFonts w:ascii="Segoe UI" w:hAnsi="Segoe UI" w:eastAsia="Segoe UI" w:cs="Segoe UI"/>
          <w:b w:val="0"/>
          <w:bCs w:val="0"/>
          <w:i w:val="0"/>
          <w:iCs w:val="0"/>
          <w:caps w:val="0"/>
          <w:smallCaps w:val="0"/>
          <w:strike w:val="0"/>
          <w:dstrike w:val="0"/>
          <w:noProof w:val="0"/>
          <w:color w:val="000000" w:themeColor="text1" w:themeTint="FF" w:themeShade="FF"/>
          <w:sz w:val="24"/>
          <w:szCs w:val="24"/>
          <w:u w:val="none"/>
          <w:lang w:val="en-US"/>
        </w:rPr>
        <w:t>→</w:t>
      </w:r>
      <w:r w:rsidRPr="72C0A091" w:rsidR="7806D1A8">
        <w:rPr>
          <w:rFonts w:ascii="Cambria Math" w:hAnsi="Cambria Math" w:eastAsia="Cambria Math" w:cs="Cambria Math"/>
          <w:b w:val="0"/>
          <w:bCs w:val="0"/>
          <w:i w:val="1"/>
          <w:iCs w:val="1"/>
          <w:caps w:val="0"/>
          <w:smallCaps w:val="0"/>
          <w:strike w:val="0"/>
          <w:dstrike w:val="0"/>
          <w:noProof w:val="0"/>
          <w:color w:val="000000" w:themeColor="text1" w:themeTint="FF" w:themeShade="FF"/>
          <w:sz w:val="21"/>
          <w:szCs w:val="21"/>
          <w:u w:val="none"/>
          <w:lang w:val="x-iv_mathan"/>
        </w:rPr>
        <w: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Balcony.</w:t>
      </w:r>
    </w:p>
    <w:p w:rsidR="7806D1A8" w:rsidP="72C0A091" w:rsidRDefault="7806D1A8" w14:paraId="6EFDAE9C" w14:textId="74B4B59E">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Finally, you can access the center of the room (the average of the coordinates) by calling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G.nodes('centroid')</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as follows:</w:t>
      </w:r>
    </w:p>
    <w:p w:rsidR="7806D1A8" w:rsidP="72C0A091" w:rsidRDefault="7806D1A8" w14:paraId="33DD1C55" w14:textId="794DCE03">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[16]:</w:t>
      </w:r>
    </w:p>
    <w:p w:rsidR="7806D1A8" w:rsidP="72C0A091" w:rsidRDefault="7806D1A8" w14:paraId="5088626A" w14:textId="0A642310">
      <w:pPr>
        <w:spacing w:before="0" w:beforeAutospacing="off" w:after="0" w:afterAutospacing="off"/>
        <w:ind w:left="0" w:right="-750"/>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print(G.nodes('centroid'))</w:t>
      </w:r>
    </w:p>
    <w:p w:rsidR="7806D1A8" w:rsidP="72C0A091" w:rsidRDefault="7806D1A8" w14:paraId="1E1C7AE7" w14:textId="5B137CD4">
      <w:pPr>
        <w:spacing w:before="0" w:beforeAutospacing="off" w:after="0" w:afterAutospacing="off"/>
        <w:jc w:val="left"/>
        <w:rPr>
          <w:rFonts w:ascii="Consolas" w:hAnsi="Consolas" w:eastAsia="Consolas" w:cs="Consolas"/>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[(0, tensor([-8.8816, 10.0151], dtype=torch.float64)), (1, tensor([-1.9074, 11.4543], dtype=torch.float64)), (2, tensor([-6.6675,  8.2701], dtype=torch.float64)), (3, tensor([-7.2202, 11.3475], dtype=torch.float64)), (4, tensor([-6.7136, 12.8974], dtype=torch.float64)), (5, tensor([-9.2331,  5.5159], dtype=torch.float64)), (6, tensor([-3.9825, 14.0340], dtype=torch.float64)), (7, tensor([-12.3218,  14.2921], dtype=torch.float64)), (8, tensor([-16.8367,  14.9652], dtype=torch.float64)), (9, tensor([-9.4194, 20.7864], dtype=torch.float64)), (10, tensor([-13.5507,  16.8265], dtype=torch.float64)), (11, tensor([-10.6710,  15.6239], dtype=torch.float64)), (12, tensor([-8.9621, 15.8567], dtype=torch.float64)), (13, tensor([-10.8120,  12.0282], dtype=torch.float64)), (14, tensor([-7.2454, 18.3555], dtype=torch.float64)), (15, tensor([-5.6455, 16.1359], dtype=torch.float64))]</w:t>
      </w:r>
      <w:r>
        <w:br/>
      </w:r>
    </w:p>
    <w:p w:rsidR="7806D1A8" w:rsidP="72C0A091" w:rsidRDefault="7806D1A8" w14:paraId="2D351704" w14:textId="00DD5F8E">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Node that you can compute these centers from the shapes as well. (Feel free to try that yourself; it is a nice exercise. Maybe even try to use a list comprehension to do so!)</w:t>
      </w:r>
    </w:p>
    <w:p w:rsidR="7806D1A8" w:rsidP="72C0A091" w:rsidRDefault="7806D1A8" w14:paraId="4812A363" w14:textId="605B33EA">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We will, later on, use the centers of the rooms to position the nodes when we plot the graph.</w:t>
      </w:r>
    </w:p>
    <w:p w:rsidR="7806D1A8" w:rsidP="72C0A091" w:rsidRDefault="7806D1A8" w14:paraId="34759E17" w14:textId="4E77D20B">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Visualize floor plan (graphs)</w:t>
      </w:r>
    </w:p>
    <w:p w:rsidR="7806D1A8" w:rsidP="72C0A091" w:rsidRDefault="7806D1A8" w14:paraId="11040439" w14:textId="1D6FF9BB">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Of course, we want to actually see the floor plan and it's corresponding graph (similar as the figure in "About MSD").</w:t>
      </w:r>
    </w:p>
    <w:p w:rsidR="7806D1A8" w:rsidP="72C0A091" w:rsidRDefault="7806D1A8" w14:paraId="460A7BD4" w14:textId="42D5374F">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For this, we will make use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matploblib.pyplot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we loaded as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 submodule of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matploblib</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which is the most famous Python library for plotting. We will make use of a couple of functions from this library as well as some functions from our own repository (which are actually based on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plt</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7FFC0729" w14:textId="5BBC319D">
      <w:pPr>
        <w:pStyle w:val="ListParagraph"/>
        <w:numPr>
          <w:ilvl w:val="0"/>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fig, ax = plt.subplots(1, 1, figsize=(10, 10))</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creates a (yet) empty figure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fig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with one axis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of size 10 by 10 (measured in inches);</w:t>
      </w:r>
    </w:p>
    <w:p w:rsidR="7806D1A8" w:rsidP="72C0A091" w:rsidRDefault="7806D1A8" w14:paraId="3773CD82" w14:textId="238C371C">
      <w:pPr>
        <w:pStyle w:val="ListParagraph"/>
        <w:numPr>
          <w:ilvl w:val="0"/>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ax.axis('off')</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hides the axes and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ax.axes.set_aspect('equal')</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makes sure that X and Y have an equal aspect ratio such that the resulting floor plan isn't stretched in one direction;</w:t>
      </w:r>
    </w:p>
    <w:p w:rsidR="7806D1A8" w:rsidP="72C0A091" w:rsidRDefault="7806D1A8" w14:paraId="2DC50539" w14:textId="1F1CB043">
      <w:pPr>
        <w:pStyle w:val="ListParagraph"/>
        <w:numPr>
          <w:ilvl w:val="0"/>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plot_floor</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plots the floor plans, and needs the following (positional) arguments:</w:t>
      </w:r>
    </w:p>
    <w:p w:rsidR="7806D1A8" w:rsidP="72C0A091" w:rsidRDefault="7806D1A8" w14:paraId="1D0133FF" w14:textId="5F5C0262">
      <w:pPr>
        <w:pStyle w:val="ListParagraph"/>
        <w:numPr>
          <w:ilvl w:val="1"/>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G</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graph</w:t>
      </w:r>
    </w:p>
    <w:p w:rsidR="7806D1A8" w:rsidP="72C0A091" w:rsidRDefault="7806D1A8" w14:paraId="56DEADF8" w14:textId="087511E3">
      <w:pPr>
        <w:pStyle w:val="ListParagraph"/>
        <w:numPr>
          <w:ilvl w:val="1"/>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ax</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axis on which the floor plan is plotted</w:t>
      </w:r>
    </w:p>
    <w:p w:rsidR="7806D1A8" w:rsidP="72C0A091" w:rsidRDefault="7806D1A8" w14:paraId="5C057A1E" w14:textId="0188E6F7">
      <w:pPr>
        <w:pStyle w:val="ListParagraph"/>
        <w:numPr>
          <w:ilvl w:val="1"/>
          <w:numId w:val="27"/>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figure size</w:t>
      </w:r>
    </w:p>
    <w:p w:rsidR="7806D1A8" w:rsidP="72C0A091" w:rsidRDefault="7806D1A8" w14:paraId="0C0BC9D2" w14:textId="07E6B94B">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We can also plot the graph, similar to how we plotted floor plans in the first tutorial.</w:t>
      </w:r>
    </w:p>
    <w:p w:rsidR="7806D1A8" w:rsidP="72C0A091" w:rsidRDefault="7806D1A8" w14:paraId="5E774A05" w14:textId="067462C9">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[17]:</w:t>
      </w:r>
    </w:p>
    <w:p w:rsidR="7806D1A8" w:rsidP="72C0A091" w:rsidRDefault="7806D1A8" w14:paraId="11554768" w14:textId="7FDB6989">
      <w:pPr>
        <w:spacing w:before="0" w:beforeAutospacing="off" w:after="0" w:afterAutospacing="off"/>
        <w:ind w:left="0" w:right="-750"/>
      </w:pP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from</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import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w:t>
      </w:r>
    </w:p>
    <w:p w:rsidR="7806D1A8" w:rsidP="72C0A091" w:rsidRDefault="7806D1A8" w14:paraId="3BEE0802" w14:textId="4948D685">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[18]:</w:t>
      </w:r>
    </w:p>
    <w:p w:rsidR="7806D1A8" w:rsidP="72C0A091" w:rsidRDefault="7806D1A8" w14:paraId="2362770E" w14:textId="111C28C2">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plt.subplots(1, 1, figsize</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fs))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ax.axis('off')ax.axes.set_aspect('equal')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plot_floor(G, ax, fs)</w:t>
      </w:r>
    </w:p>
    <w:p w:rsidR="7806D1A8" w:rsidP="72C0A091" w:rsidRDefault="7806D1A8" w14:paraId="0D23A1B3" w14:textId="58697D55">
      <w:pPr>
        <w:spacing w:before="0" w:beforeAutospacing="off" w:after="0" w:afterAutospacing="off"/>
      </w:pPr>
      <w:r w:rsidR="7806D1A8">
        <w:drawing>
          <wp:inline wp14:editId="170A3A8F" wp14:anchorId="0D80C18B">
            <wp:extent cx="5200650" cy="5314950"/>
            <wp:effectExtent l="0" t="0" r="0" b="0"/>
            <wp:docPr id="894749693" name="" title=""/>
            <wp:cNvGraphicFramePr>
              <a:graphicFrameLocks noChangeAspect="1"/>
            </wp:cNvGraphicFramePr>
            <a:graphic>
              <a:graphicData uri="http://schemas.openxmlformats.org/drawingml/2006/picture">
                <pic:pic>
                  <pic:nvPicPr>
                    <pic:cNvPr id="0" name=""/>
                    <pic:cNvPicPr/>
                  </pic:nvPicPr>
                  <pic:blipFill>
                    <a:blip r:embed="R2d89a05f6d314ccc">
                      <a:extLst>
                        <a:ext xmlns:a="http://schemas.openxmlformats.org/drawingml/2006/main" uri="{28A0092B-C50C-407E-A947-70E740481C1C}">
                          <a14:useLocalDpi val="0"/>
                        </a:ext>
                      </a:extLst>
                    </a:blip>
                    <a:stretch>
                      <a:fillRect/>
                    </a:stretch>
                  </pic:blipFill>
                  <pic:spPr>
                    <a:xfrm>
                      <a:off x="0" y="0"/>
                      <a:ext cx="5200650" cy="5314950"/>
                    </a:xfrm>
                    <a:prstGeom prst="rect">
                      <a:avLst/>
                    </a:prstGeom>
                  </pic:spPr>
                </pic:pic>
              </a:graphicData>
            </a:graphic>
          </wp:inline>
        </w:drawing>
      </w:r>
    </w:p>
    <w:p w:rsidR="7806D1A8" w:rsidP="72C0A091" w:rsidRDefault="7806D1A8" w14:paraId="312827CA" w14:textId="1192D41D">
      <w:pPr>
        <w:spacing w:before="0" w:beforeAutospacing="off" w:after="105"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We can also plot the first 8 floor plans by creating a figure with 8 axes (2 rows, and 4 columns). We use a for loop to go through the 8 subplots and plot the graph corresponding to the subplot's number. We do this by using </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enumerate()</w:t>
      </w: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20907EDD" w14:textId="6081F551">
      <w:pPr>
        <w:spacing w:before="0" w:beforeAutospacing="off" w:after="0" w:afterAutospacing="off"/>
        <w:jc w:val="righ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[19]:</w:t>
      </w:r>
    </w:p>
    <w:p w:rsidR="7806D1A8" w:rsidP="72C0A091" w:rsidRDefault="7806D1A8" w14:paraId="2C2E96EB" w14:textId="1F059A58">
      <w:pPr>
        <w:spacing w:before="0" w:beforeAutospacing="off" w:after="0" w:afterAutospacing="off"/>
        <w:ind w:left="0" w:right="-750"/>
      </w:pP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Set up figure</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fs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10fig, axs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plt.subplots(2, 4, figsize</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(fs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4, fs</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2))axs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axs.flatten()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for</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i, ax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in</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enumerate(axs):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i is the index of ax in axs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Make-up the axis</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ax.axis('off')    ax.axes.set_aspect('equal')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Get graph</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 </w:t>
      </w:r>
      <w:r w:rsidRPr="72C0A091" w:rsidR="7806D1A8">
        <w:rPr>
          <w:rFonts w:ascii="Consolas" w:hAnsi="Consolas" w:eastAsia="Consolas" w:cs="Consolas"/>
          <w:b w:val="1"/>
          <w:bCs w:val="1"/>
          <w:i w:val="0"/>
          <w:iCs w:val="0"/>
          <w:caps w:val="0"/>
          <w:smallCaps w:val="0"/>
          <w:noProof w:val="0"/>
          <w:color w:val="000000" w:themeColor="text1" w:themeTint="FF" w:themeShade="FF"/>
          <w:sz w:val="21"/>
          <w:szCs w:val="21"/>
          <w:lang w:val="en-US"/>
        </w:rPr>
        <w:t>=</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graphs[i]     </w:t>
      </w:r>
      <w:r w:rsidRPr="72C0A091" w:rsidR="7806D1A8">
        <w:rPr>
          <w:rFonts w:ascii="Consolas" w:hAnsi="Consolas" w:eastAsia="Consolas" w:cs="Consolas"/>
          <w:b w:val="0"/>
          <w:bCs w:val="0"/>
          <w:i w:val="1"/>
          <w:iCs w:val="1"/>
          <w:caps w:val="0"/>
          <w:smallCaps w:val="0"/>
          <w:noProof w:val="0"/>
          <w:color w:val="000000" w:themeColor="text1" w:themeTint="FF" w:themeShade="FF"/>
          <w:sz w:val="21"/>
          <w:szCs w:val="21"/>
          <w:lang w:val="en-US"/>
        </w:rPr>
        <w:t># Draw floor plan</w:t>
      </w:r>
      <w:r w:rsidRPr="72C0A091" w:rsidR="7806D1A8">
        <w:rPr>
          <w:rFonts w:ascii="Consolas" w:hAnsi="Consolas" w:eastAsia="Consolas" w:cs="Consolas"/>
          <w:b w:val="0"/>
          <w:bCs w:val="0"/>
          <w:i w:val="0"/>
          <w:iCs w:val="0"/>
          <w:caps w:val="0"/>
          <w:smallCaps w:val="0"/>
          <w:noProof w:val="0"/>
          <w:color w:val="000000" w:themeColor="text1" w:themeTint="FF" w:themeShade="FF"/>
          <w:sz w:val="21"/>
          <w:szCs w:val="21"/>
          <w:lang w:val="en-US"/>
        </w:rPr>
        <w:t xml:space="preserve">    plot_floor(G, ax, fs)</w:t>
      </w:r>
    </w:p>
    <w:p w:rsidR="7806D1A8" w:rsidP="72C0A091" w:rsidRDefault="7806D1A8" w14:paraId="71DBA0F9" w14:textId="3D8A33B8">
      <w:pPr>
        <w:spacing w:before="0" w:beforeAutospacing="off" w:after="0" w:afterAutospacing="off"/>
      </w:pPr>
      <w:r w:rsidR="7806D1A8">
        <w:drawing>
          <wp:inline wp14:editId="4864CA4F" wp14:anchorId="04239ECF">
            <wp:extent cx="5943600" cy="2924175"/>
            <wp:effectExtent l="0" t="0" r="0" b="0"/>
            <wp:docPr id="1831109611" name="" title=""/>
            <wp:cNvGraphicFramePr>
              <a:graphicFrameLocks noChangeAspect="1"/>
            </wp:cNvGraphicFramePr>
            <a:graphic>
              <a:graphicData uri="http://schemas.openxmlformats.org/drawingml/2006/picture">
                <pic:pic>
                  <pic:nvPicPr>
                    <pic:cNvPr id="0" name=""/>
                    <pic:cNvPicPr/>
                  </pic:nvPicPr>
                  <pic:blipFill>
                    <a:blip r:embed="Rce7899cab7ac4d6f">
                      <a:extLst>
                        <a:ext xmlns:a="http://schemas.openxmlformats.org/drawingml/2006/main" uri="{28A0092B-C50C-407E-A947-70E740481C1C}">
                          <a14:useLocalDpi val="0"/>
                        </a:ext>
                      </a:extLst>
                    </a:blip>
                    <a:stretch>
                      <a:fillRect/>
                    </a:stretch>
                  </pic:blipFill>
                  <pic:spPr>
                    <a:xfrm>
                      <a:off x="0" y="0"/>
                      <a:ext cx="5943600" cy="2924175"/>
                    </a:xfrm>
                    <a:prstGeom prst="rect">
                      <a:avLst/>
                    </a:prstGeom>
                  </pic:spPr>
                </pic:pic>
              </a:graphicData>
            </a:graphic>
          </wp:inline>
        </w:drawing>
      </w:r>
    </w:p>
    <w:p w:rsidR="7806D1A8" w:rsidP="72C0A091" w:rsidRDefault="7806D1A8" w14:paraId="71B4F690" w14:textId="7E2C54E0">
      <w:pPr>
        <w:pStyle w:val="Heading2"/>
        <w:spacing w:before="0" w:beforeAutospacing="off" w:after="174" w:afterAutospacing="off"/>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References</w:t>
      </w:r>
    </w:p>
    <w:p w:rsidR="7806D1A8" w:rsidP="72C0A091" w:rsidRDefault="7806D1A8" w14:paraId="5C3CEA5A" w14:textId="59051F95">
      <w:pPr>
        <w:pStyle w:val="ListParagraph"/>
        <w:numPr>
          <w:ilvl w:val="0"/>
          <w:numId w:val="2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b711e716c4b04a76">
        <w:r w:rsidRPr="72C0A091" w:rsidR="7806D1A8">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dataset</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22065ED6" w14:textId="4EF9A069">
      <w:pPr>
        <w:pStyle w:val="ListParagraph"/>
        <w:numPr>
          <w:ilvl w:val="0"/>
          <w:numId w:val="28"/>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hyperlink r:id="Re59bf802c4b7439b">
        <w:r w:rsidRPr="72C0A091" w:rsidR="7806D1A8">
          <w:rPr>
            <w:rStyle w:val="Hyperlink"/>
            <w:rFonts w:ascii="Segoe UI" w:hAnsi="Segoe UI" w:eastAsia="Segoe UI" w:cs="Segoe UI"/>
            <w:b w:val="0"/>
            <w:bCs w:val="0"/>
            <w:i w:val="0"/>
            <w:iCs w:val="0"/>
            <w:caps w:val="0"/>
            <w:smallCaps w:val="0"/>
            <w:strike w:val="0"/>
            <w:dstrike w:val="0"/>
            <w:noProof w:val="0"/>
            <w:color w:val="000000" w:themeColor="text1" w:themeTint="FF" w:themeShade="FF"/>
            <w:sz w:val="21"/>
            <w:szCs w:val="21"/>
            <w:u w:val="none"/>
            <w:lang w:val="en-US"/>
          </w:rPr>
          <w:t>MSD paper</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02C468B6" w14:textId="1D5F9F38">
      <w:pPr>
        <w:spacing w:before="0" w:beforeAutospacing="off" w:after="210" w:afterAutospacing="off"/>
        <w:jc w:val="left"/>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Further reading on floor plan's and graphs conceptually:</w:t>
      </w:r>
    </w:p>
    <w:p w:rsidR="7806D1A8" w:rsidP="72C0A091" w:rsidRDefault="7806D1A8" w14:paraId="7F73EDEC" w14:textId="33DB8568">
      <w:pPr>
        <w:pStyle w:val="ListParagraph"/>
        <w:numPr>
          <w:ilvl w:val="0"/>
          <w:numId w:val="2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Christopher Alexander's </w:t>
      </w:r>
      <w:hyperlink r:id="Rbcd275196c3d499a">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 Pattern Language</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or </w:t>
      </w:r>
      <w:hyperlink r:id="Re4c682125e99455c">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Notes on the Synthesis of Form</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806D1A8" w:rsidP="72C0A091" w:rsidRDefault="7806D1A8" w14:paraId="6D335702" w14:textId="5CDB716A">
      <w:pPr>
        <w:pStyle w:val="ListParagraph"/>
        <w:numPr>
          <w:ilvl w:val="0"/>
          <w:numId w:val="29"/>
        </w:numPr>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Philip Steadman's </w:t>
      </w:r>
      <w:hyperlink r:id="Rf7f1c827a24c4855">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Architectural Morphology</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and </w:t>
      </w:r>
      <w:hyperlink r:id="Rfa06d374ca4d46d9">
        <w:r w:rsidRPr="72C0A091" w:rsidR="7806D1A8">
          <w:rPr>
            <w:rStyle w:val="Hyperlink"/>
            <w:rFonts w:ascii="Segoe UI" w:hAnsi="Segoe UI" w:eastAsia="Segoe UI" w:cs="Segoe UI"/>
            <w:b w:val="0"/>
            <w:bCs w:val="0"/>
            <w:i w:val="0"/>
            <w:iCs w:val="0"/>
            <w:caps w:val="0"/>
            <w:smallCaps w:val="0"/>
            <w:noProof w:val="0"/>
            <w:color w:val="000000" w:themeColor="text1" w:themeTint="FF" w:themeShade="FF"/>
            <w:sz w:val="21"/>
            <w:szCs w:val="21"/>
            <w:lang w:val="en-US"/>
          </w:rPr>
          <w:t>others</w:t>
        </w:r>
      </w:hyperlink>
      <w:r w:rsidRPr="72C0A091" w:rsidR="7806D1A8">
        <w:rPr>
          <w:rFonts w:ascii="Segoe UI" w:hAnsi="Segoe UI" w:eastAsia="Segoe UI" w:cs="Segoe UI"/>
          <w:b w:val="0"/>
          <w:bCs w:val="0"/>
          <w:i w:val="0"/>
          <w:iCs w:val="0"/>
          <w:caps w:val="0"/>
          <w:smallCaps w:val="0"/>
          <w:noProof w:val="0"/>
          <w:color w:val="000000" w:themeColor="text1" w:themeTint="FF" w:themeShade="FF"/>
          <w:sz w:val="21"/>
          <w:szCs w:val="21"/>
          <w:lang w:val="en-US"/>
        </w:rPr>
        <w:t>.</w:t>
      </w:r>
    </w:p>
    <w:p w:rsidR="72C0A091" w:rsidRDefault="72C0A091" w14:paraId="17CD1B43" w14:textId="6BCA2F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1e672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562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97c9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0797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e705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f57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07e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e8a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045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377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dd8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23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1fb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8b89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7dc9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4a8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fe1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a2c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ddc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676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08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9267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af8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658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780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8c0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db4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e7b1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63bb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B7EF70"/>
    <w:rsid w:val="0D816214"/>
    <w:rsid w:val="0E063520"/>
    <w:rsid w:val="147F7926"/>
    <w:rsid w:val="189BEDEA"/>
    <w:rsid w:val="1F0D826B"/>
    <w:rsid w:val="2006A3B9"/>
    <w:rsid w:val="2082114F"/>
    <w:rsid w:val="24BB8D91"/>
    <w:rsid w:val="3DDA8694"/>
    <w:rsid w:val="4E6B1A8B"/>
    <w:rsid w:val="54250733"/>
    <w:rsid w:val="5C67AAD2"/>
    <w:rsid w:val="6297749B"/>
    <w:rsid w:val="65B7EF70"/>
    <w:rsid w:val="6AD5BE18"/>
    <w:rsid w:val="72C0A091"/>
    <w:rsid w:val="7806D1A8"/>
    <w:rsid w:val="7F9FD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EF70"/>
  <w15:chartTrackingRefBased/>
  <w15:docId w15:val="{2BD7FC65-E60A-4737-BFC8-EA39E77473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fd88bc89b024904" /><Relationship Type="http://schemas.openxmlformats.org/officeDocument/2006/relationships/image" Target="/media/image2.png" Id="Rb38dfa456a914651" /><Relationship Type="http://schemas.openxmlformats.org/officeDocument/2006/relationships/image" Target="/media/image3.png" Id="R8be1b222df4c432d" /><Relationship Type="http://schemas.openxmlformats.org/officeDocument/2006/relationships/image" Target="/media/image4.png" Id="Rce70e94b3b8c4d10" /><Relationship Type="http://schemas.openxmlformats.org/officeDocument/2006/relationships/image" Target="/media/image5.png" Id="Reff623e68ad74210" /><Relationship Type="http://schemas.openxmlformats.org/officeDocument/2006/relationships/image" Target="/media/image6.png" Id="R5c74ec39f66e4f99" /><Relationship Type="http://schemas.openxmlformats.org/officeDocument/2006/relationships/image" Target="/media/image7.png" Id="Rc7546d91dd414317" /><Relationship Type="http://schemas.openxmlformats.org/officeDocument/2006/relationships/hyperlink" Target="https://matplotlib.org/stable/api/_as_gen/matplotlib.pyplot.plot.html" TargetMode="External" Id="R3e6060e5b5b7458d" /><Relationship Type="http://schemas.openxmlformats.org/officeDocument/2006/relationships/image" Target="/media/image8.png" Id="R1b03c04fd0284c2b" /><Relationship Type="http://schemas.openxmlformats.org/officeDocument/2006/relationships/hyperlink" Target="https://www.w3schools.com/python/python_ref_list.asp" TargetMode="External" Id="Rf6448f9c2cec42f8" /><Relationship Type="http://schemas.openxmlformats.org/officeDocument/2006/relationships/image" Target="/media/image9.png" Id="R36d86bb4d871405e" /><Relationship Type="http://schemas.openxmlformats.org/officeDocument/2006/relationships/image" Target="/media/imagea.png" Id="R3b4eae99d2cb478d" /><Relationship Type="http://schemas.openxmlformats.org/officeDocument/2006/relationships/image" Target="/media/imageb.png" Id="Rbbefb9c09ec6485f" /><Relationship Type="http://schemas.openxmlformats.org/officeDocument/2006/relationships/hyperlink" Target="https://matplotlib.org/stable/api/_as_gen/matplotlib.pyplot.subplots.htmlax.set_aspect('equal')plot_polygon(ax" TargetMode="External" Id="R994182f2af2d485d" /><Relationship Type="http://schemas.openxmlformats.org/officeDocument/2006/relationships/image" Target="/media/imagec.png" Id="Rdcc49f1a98ea470b" /><Relationship Type="http://schemas.openxmlformats.org/officeDocument/2006/relationships/hyperlink" Target="https://matplotlib.org/stable/api/_as_gen/matplotlib.pyplot.subplots.htmlax.axis('off')ax.set_aspect('equal')for" TargetMode="External" Id="R6bf79c9d24f24468" /><Relationship Type="http://schemas.openxmlformats.org/officeDocument/2006/relationships/image" Target="/media/imaged.png" Id="R762afc37f2db428e" /><Relationship Type="http://schemas.openxmlformats.org/officeDocument/2006/relationships/image" Target="/media/imagee.png" Id="Rf80c1c57f1e04f42" /><Relationship Type="http://schemas.openxmlformats.org/officeDocument/2006/relationships/hyperlink" Target="https://matplotlib.org/stable/api/_as_gen/matplotlib.pyplot.subplots.htmlax.axis('off')ax.set_aspect('equal')for" TargetMode="External" Id="Rf3c5925522464f5e" /><Relationship Type="http://schemas.openxmlformats.org/officeDocument/2006/relationships/image" Target="/media/imagef.png" Id="R72fa3240f8cd4ea9" /><Relationship Type="http://schemas.openxmlformats.org/officeDocument/2006/relationships/numbering" Target="numbering.xml" Id="Rbbe3f628a1054f5c" /><Relationship Type="http://schemas.openxmlformats.org/officeDocument/2006/relationships/hyperlink" Target="https://docs.python.org/3/library/functions.html" TargetMode="External" Id="Rfddaadecebca4ebc" /><Relationship Type="http://schemas.openxmlformats.org/officeDocument/2006/relationships/hyperlink" Target="https://numpy.org/" TargetMode="External" Id="R8cb9d676ddd647c9" /><Relationship Type="http://schemas.openxmlformats.org/officeDocument/2006/relationships/hyperlink" Target="https://shapely.readthedocs.io/en/stable/" TargetMode="External" Id="Rb1b08f4d8aa1400e" /><Relationship Type="http://schemas.openxmlformats.org/officeDocument/2006/relationships/hyperlink" Target="https://networkx.org/" TargetMode="External" Id="Rd42de4d313d1475f" /><Relationship Type="http://schemas.openxmlformats.org/officeDocument/2006/relationships/hyperlink" Target="https://github.com/cvaad-workshop/iccv23-challenge" TargetMode="External" Id="R4695b92640334ecb" /><Relationship Type="http://schemas.openxmlformats.org/officeDocument/2006/relationships/hyperlink" Target="https://github.com/cvaad-workshop/iccv23-challenge" TargetMode="External" Id="R1ddb9d32cbf14fa7" /><Relationship Type="http://schemas.openxmlformats.org/officeDocument/2006/relationships/hyperlink" Target="https://www.kaggle.com/datasets/caspervanengelenburg/modified-swiss-dwellings" TargetMode="External" Id="R950ac3ee9fb145ad" /><Relationship Type="http://schemas.openxmlformats.org/officeDocument/2006/relationships/hyperlink" Target="https://arxiv.org/abs/2407.10121" TargetMode="External" Id="Rfb8c249b94ca409c" /><Relationship Type="http://schemas.openxmlformats.org/officeDocument/2006/relationships/image" Target="/media/image10.png" Id="R21d1509d910d4cba" /><Relationship Type="http://schemas.openxmlformats.org/officeDocument/2006/relationships/image" Target="/media/image11.png" Id="Rb5377fdf398c47a9" /><Relationship Type="http://schemas.openxmlformats.org/officeDocument/2006/relationships/hyperlink" Target="https://numpy.org/" TargetMode="External" Id="Raef731585ac74c2e" /><Relationship Type="http://schemas.openxmlformats.org/officeDocument/2006/relationships/hyperlink" Target="https://shapely.readthedocs.io/en/stable/" TargetMode="External" Id="Rd73d5e458b754b74" /><Relationship Type="http://schemas.openxmlformats.org/officeDocument/2006/relationships/hyperlink" Target="https://networkx.org/" TargetMode="External" Id="R546ccd68b5ab4ba0" /><Relationship Type="http://schemas.openxmlformats.org/officeDocument/2006/relationships/hyperlink" Target="https://github.com/cvaad-workshop/iccv23-challenge" TargetMode="External" Id="Rb6982e3cfe974fa4" /><Relationship Type="http://schemas.openxmlformats.org/officeDocument/2006/relationships/hyperlink" Target="https://github.com/cvaad-workshop/iccv23-challenge" TargetMode="External" Id="Rd399dde0e9784595" /><Relationship Type="http://schemas.openxmlformats.org/officeDocument/2006/relationships/image" Target="/media/image12.png" Id="R1896ba4605a7443e" /><Relationship Type="http://schemas.openxmlformats.org/officeDocument/2006/relationships/hyperlink" Target="https://www.kaggle.com/datasets/caspervanengelenburg/modified-swiss-dwellings" TargetMode="External" Id="R68a0e3f608144a0c" /><Relationship Type="http://schemas.openxmlformats.org/officeDocument/2006/relationships/hyperlink" Target="https://arxiv.org/abs/2407.10121" TargetMode="External" Id="R1d0eb42982404ec1" /><Relationship Type="http://schemas.openxmlformats.org/officeDocument/2006/relationships/hyperlink" Target="https://www.kaggle.com/datasets/caspervanengelenburg/modified-swiss-dwellings" TargetMode="External" Id="Rff6a36006f1b44b7" /><Relationship Type="http://schemas.openxmlformats.org/officeDocument/2006/relationships/image" Target="/media/image13.png" Id="R9b64f6a76beb4045" /><Relationship Type="http://schemas.openxmlformats.org/officeDocument/2006/relationships/image" Target="/media/image14.png" Id="R0d0502fe677041c7" /><Relationship Type="http://schemas.openxmlformats.org/officeDocument/2006/relationships/image" Target="/media/image15.png" Id="Rd41fd1404fac43c5" /><Relationship Type="http://schemas.openxmlformats.org/officeDocument/2006/relationships/hyperlink" Target="https://www.kaggle.com/datasets/caspervanengelenburg/modified-swiss-dwellings" TargetMode="External" Id="R8ef7b8e7ebbe4ed6" /><Relationship Type="http://schemas.openxmlformats.org/officeDocument/2006/relationships/hyperlink" Target="https://arxiv.org/abs/2407.10121" TargetMode="External" Id="Ra1fb5ce7923c4615" /><Relationship Type="http://schemas.openxmlformats.org/officeDocument/2006/relationships/hyperlink" Target="https://www.patternlanguage.com/bookstore/pattern-language.html" TargetMode="External" Id="Rc0f865f9d266489c" /><Relationship Type="http://schemas.openxmlformats.org/officeDocument/2006/relationships/hyperlink" Target="https://www.patternlanguage.com/bookstore/synthesis-of-form.html" TargetMode="External" Id="R05131eaf6a134a5b" /><Relationship Type="http://schemas.openxmlformats.org/officeDocument/2006/relationships/hyperlink" Target="https://www.abebooks.co.uk/servlet/BookDetailsPL?bi=31314286023" TargetMode="External" Id="R177d8db90b934919" /><Relationship Type="http://schemas.openxmlformats.org/officeDocument/2006/relationships/hyperlink" Target="https://www.philipsteadman.com/" TargetMode="External" Id="R74b11464188449e5" /><Relationship Type="http://schemas.openxmlformats.org/officeDocument/2006/relationships/image" Target="/media/image16.png" Id="Rb5b87b0a5fa5494c" /><Relationship Type="http://schemas.openxmlformats.org/officeDocument/2006/relationships/image" Target="/media/image17.png" Id="R1d64c35e11cf4638" /><Relationship Type="http://schemas.openxmlformats.org/officeDocument/2006/relationships/hyperlink" Target="https://numpy.org/" TargetMode="External" Id="Rbf3c7c5ffc914541" /><Relationship Type="http://schemas.openxmlformats.org/officeDocument/2006/relationships/hyperlink" Target="https://shapely.readthedocs.io/en/stable/" TargetMode="External" Id="Re80912b96235444f" /><Relationship Type="http://schemas.openxmlformats.org/officeDocument/2006/relationships/hyperlink" Target="https://networkx.org/" TargetMode="External" Id="Ra793363758ea476f" /><Relationship Type="http://schemas.openxmlformats.org/officeDocument/2006/relationships/hyperlink" Target="https://github.com/cvaad-workshop/iccv23-challenge" TargetMode="External" Id="R1a804e9f2fff402e" /><Relationship Type="http://schemas.openxmlformats.org/officeDocument/2006/relationships/hyperlink" Target="https://github.com/cvaad-workshop/iccv23-challenge" TargetMode="External" Id="Rc227c11fd4be4008" /><Relationship Type="http://schemas.openxmlformats.org/officeDocument/2006/relationships/image" Target="/media/image18.png" Id="R1fb2e888b4684dca" /><Relationship Type="http://schemas.openxmlformats.org/officeDocument/2006/relationships/hyperlink" Target="https://www.kaggle.com/datasets/caspervanengelenburg/modified-swiss-dwellings" TargetMode="External" Id="R286053cfd0254a4a" /><Relationship Type="http://schemas.openxmlformats.org/officeDocument/2006/relationships/hyperlink" Target="https://arxiv.org/abs/2407.10121" TargetMode="External" Id="Rd3bda3ce62474b32" /><Relationship Type="http://schemas.openxmlformats.org/officeDocument/2006/relationships/hyperlink" Target="https://www.kaggle.com/datasets/caspervanengelenburg/modified-swiss-dwellings" TargetMode="External" Id="Rae9bd7a851624058" /><Relationship Type="http://schemas.openxmlformats.org/officeDocument/2006/relationships/image" Target="/media/image19.png" Id="R5e314ee51eed4306" /><Relationship Type="http://schemas.openxmlformats.org/officeDocument/2006/relationships/image" Target="/media/image1a.png" Id="Rd370568d1bea46da" /><Relationship Type="http://schemas.openxmlformats.org/officeDocument/2006/relationships/image" Target="/media/image1b.png" Id="R8ea96346eaaa409b" /><Relationship Type="http://schemas.openxmlformats.org/officeDocument/2006/relationships/hyperlink" Target="https://www.kaggle.com/datasets/caspervanengelenburg/modified-swiss-dwellings" TargetMode="External" Id="Rfebe445401e3478c" /><Relationship Type="http://schemas.openxmlformats.org/officeDocument/2006/relationships/hyperlink" Target="https://arxiv.org/abs/2407.10121" TargetMode="External" Id="Raaf9ac231fdc4a21" /><Relationship Type="http://schemas.openxmlformats.org/officeDocument/2006/relationships/hyperlink" Target="https://www.patternlanguage.com/bookstore/pattern-language.html" TargetMode="External" Id="R94426c28711e4f23" /><Relationship Type="http://schemas.openxmlformats.org/officeDocument/2006/relationships/hyperlink" Target="https://www.patternlanguage.com/bookstore/synthesis-of-form.html" TargetMode="External" Id="R29b75ecb6f57462b" /><Relationship Type="http://schemas.openxmlformats.org/officeDocument/2006/relationships/hyperlink" Target="https://www.abebooks.co.uk/servlet/BookDetailsPL?bi=31314286023" TargetMode="External" Id="Raa0e9a356a004011" /><Relationship Type="http://schemas.openxmlformats.org/officeDocument/2006/relationships/hyperlink" Target="https://www.philipsteadman.com/" TargetMode="External" Id="Ra5757be835334cb3" /><Relationship Type="http://schemas.openxmlformats.org/officeDocument/2006/relationships/image" Target="/media/image1c.png" Id="Rb01fe4e56a594dc9" /><Relationship Type="http://schemas.openxmlformats.org/officeDocument/2006/relationships/image" Target="/media/image1d.png" Id="R410bd4e21ba34dc3" /><Relationship Type="http://schemas.openxmlformats.org/officeDocument/2006/relationships/hyperlink" Target="https://numpy.org/" TargetMode="External" Id="R5cc0bdf7f2c44814" /><Relationship Type="http://schemas.openxmlformats.org/officeDocument/2006/relationships/hyperlink" Target="https://shapely.readthedocs.io/en/stable/" TargetMode="External" Id="R14fc21d1a8254006" /><Relationship Type="http://schemas.openxmlformats.org/officeDocument/2006/relationships/hyperlink" Target="https://networkx.org/" TargetMode="External" Id="R35b50dd260724852" /><Relationship Type="http://schemas.openxmlformats.org/officeDocument/2006/relationships/hyperlink" Target="https://github.com/cvaad-workshop/iccv23-challenge" TargetMode="External" Id="R865288c64acd495e" /><Relationship Type="http://schemas.openxmlformats.org/officeDocument/2006/relationships/hyperlink" Target="https://github.com/cvaad-workshop/iccv23-challenge" TargetMode="External" Id="R910805ab92d341f0" /><Relationship Type="http://schemas.openxmlformats.org/officeDocument/2006/relationships/image" Target="/media/image1e.png" Id="R463404eb2ae44d2f" /><Relationship Type="http://schemas.openxmlformats.org/officeDocument/2006/relationships/hyperlink" Target="https://www.kaggle.com/datasets/caspervanengelenburg/modified-swiss-dwellings" TargetMode="External" Id="R7b315485c7514c9e" /><Relationship Type="http://schemas.openxmlformats.org/officeDocument/2006/relationships/hyperlink" Target="https://arxiv.org/abs/2407.10121" TargetMode="External" Id="R673fb4140e344f42" /><Relationship Type="http://schemas.openxmlformats.org/officeDocument/2006/relationships/hyperlink" Target="https://www.kaggle.com/datasets/caspervanengelenburg/modified-swiss-dwellings" TargetMode="External" Id="R1b91ec972aec4d49" /><Relationship Type="http://schemas.openxmlformats.org/officeDocument/2006/relationships/image" Target="/media/image1f.png" Id="R07cf0bd5ca5b4b35" /><Relationship Type="http://schemas.openxmlformats.org/officeDocument/2006/relationships/image" Target="/media/image20.png" Id="R0286a2d4f7ef4052" /><Relationship Type="http://schemas.openxmlformats.org/officeDocument/2006/relationships/image" Target="/media/image21.png" Id="Re69e1a25f03742f8" /><Relationship Type="http://schemas.openxmlformats.org/officeDocument/2006/relationships/hyperlink" Target="https://www.kaggle.com/datasets/caspervanengelenburg/modified-swiss-dwellings" TargetMode="External" Id="R0d9a7202076e4157" /><Relationship Type="http://schemas.openxmlformats.org/officeDocument/2006/relationships/hyperlink" Target="https://arxiv.org/abs/2407.10121" TargetMode="External" Id="R8c9e25e5f2b94363" /><Relationship Type="http://schemas.openxmlformats.org/officeDocument/2006/relationships/hyperlink" Target="https://www.patternlanguage.com/bookstore/pattern-language.html" TargetMode="External" Id="R3455f07b69be472f" /><Relationship Type="http://schemas.openxmlformats.org/officeDocument/2006/relationships/hyperlink" Target="https://www.patternlanguage.com/bookstore/synthesis-of-form.html" TargetMode="External" Id="R21cc73938448434e" /><Relationship Type="http://schemas.openxmlformats.org/officeDocument/2006/relationships/hyperlink" Target="https://www.abebooks.co.uk/servlet/BookDetailsPL?bi=31314286023" TargetMode="External" Id="R8deb8d8725f14b78" /><Relationship Type="http://schemas.openxmlformats.org/officeDocument/2006/relationships/hyperlink" Target="https://www.philipsteadman.com/" TargetMode="External" Id="R8092502714c5424f" /><Relationship Type="http://schemas.openxmlformats.org/officeDocument/2006/relationships/image" Target="/media/image22.png" Id="Rc3cbe2ca79ce416e" /><Relationship Type="http://schemas.openxmlformats.org/officeDocument/2006/relationships/image" Target="/media/image23.png" Id="R0e1a19fd18074484" /><Relationship Type="http://schemas.openxmlformats.org/officeDocument/2006/relationships/hyperlink" Target="https://numpy.org/" TargetMode="External" Id="Rf6acdc3ae8984598" /><Relationship Type="http://schemas.openxmlformats.org/officeDocument/2006/relationships/hyperlink" Target="https://shapely.readthedocs.io/en/stable/" TargetMode="External" Id="Rf6c4f7f3a8ea4f97" /><Relationship Type="http://schemas.openxmlformats.org/officeDocument/2006/relationships/hyperlink" Target="https://networkx.org/" TargetMode="External" Id="R977e6d41ba744ff7" /><Relationship Type="http://schemas.openxmlformats.org/officeDocument/2006/relationships/hyperlink" Target="https://github.com/cvaad-workshop/iccv23-challenge" TargetMode="External" Id="R20d3ea91f1a5466c" /><Relationship Type="http://schemas.openxmlformats.org/officeDocument/2006/relationships/hyperlink" Target="https://github.com/cvaad-workshop/iccv23-challenge" TargetMode="External" Id="R7629be3437e34656" /><Relationship Type="http://schemas.openxmlformats.org/officeDocument/2006/relationships/image" Target="/media/image24.png" Id="R42d7a94ed33b4606" /><Relationship Type="http://schemas.openxmlformats.org/officeDocument/2006/relationships/hyperlink" Target="https://www.kaggle.com/datasets/caspervanengelenburg/modified-swiss-dwellings" TargetMode="External" Id="R7189569b14e14c52" /><Relationship Type="http://schemas.openxmlformats.org/officeDocument/2006/relationships/hyperlink" Target="https://arxiv.org/abs/2407.10121" TargetMode="External" Id="Ree428fc4bca6432e" /><Relationship Type="http://schemas.openxmlformats.org/officeDocument/2006/relationships/hyperlink" Target="https://www.kaggle.com/datasets/caspervanengelenburg/modified-swiss-dwellings" TargetMode="External" Id="R403dda578d8c4fb7" /><Relationship Type="http://schemas.openxmlformats.org/officeDocument/2006/relationships/image" Target="/media/image25.png" Id="R82f6dcb9cb8f4667" /><Relationship Type="http://schemas.openxmlformats.org/officeDocument/2006/relationships/image" Target="/media/image26.png" Id="R2d89a05f6d314ccc" /><Relationship Type="http://schemas.openxmlformats.org/officeDocument/2006/relationships/image" Target="/media/image27.png" Id="Rce7899cab7ac4d6f" /><Relationship Type="http://schemas.openxmlformats.org/officeDocument/2006/relationships/hyperlink" Target="https://www.kaggle.com/datasets/caspervanengelenburg/modified-swiss-dwellings" TargetMode="External" Id="Rb711e716c4b04a76" /><Relationship Type="http://schemas.openxmlformats.org/officeDocument/2006/relationships/hyperlink" Target="https://arxiv.org/abs/2407.10121" TargetMode="External" Id="Re59bf802c4b7439b" /><Relationship Type="http://schemas.openxmlformats.org/officeDocument/2006/relationships/hyperlink" Target="https://www.patternlanguage.com/bookstore/pattern-language.html" TargetMode="External" Id="Rbcd275196c3d499a" /><Relationship Type="http://schemas.openxmlformats.org/officeDocument/2006/relationships/hyperlink" Target="https://www.patternlanguage.com/bookstore/synthesis-of-form.html" TargetMode="External" Id="Re4c682125e99455c" /><Relationship Type="http://schemas.openxmlformats.org/officeDocument/2006/relationships/hyperlink" Target="https://www.abebooks.co.uk/servlet/BookDetailsPL?bi=31314286023" TargetMode="External" Id="Rf7f1c827a24c4855" /><Relationship Type="http://schemas.openxmlformats.org/officeDocument/2006/relationships/hyperlink" Target="https://www.philipsteadman.com/" TargetMode="External" Id="Rfa06d374ca4d46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2024-11-05T17:43:41.0289208Z</dcterms:created>
  <dcterms:modified xsi:type="dcterms:W3CDTF">2024-11-07T16:29:26.1196175Z</dcterms:modified>
  <dc:creator>DGM/Architect Gautam Bhardwaj</dc:creator>
  <lastModifiedBy>DGM/Architect Gautam Bhardwaj</lastModifiedBy>
</coreProperties>
</file>