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2E8C" w14:textId="77777777" w:rsidR="00FB281B" w:rsidRPr="00FB281B" w:rsidRDefault="00FB281B" w:rsidP="00FB281B">
      <w:pPr>
        <w:rPr>
          <w:b/>
          <w:bCs/>
        </w:rPr>
      </w:pPr>
      <w:r w:rsidRPr="00FB281B">
        <w:rPr>
          <w:b/>
          <w:bCs/>
        </w:rPr>
        <w:t>1. Project Overview – Face Mask Detection using YOLOv8, OpenCV, and Streamlit</w:t>
      </w:r>
    </w:p>
    <w:p w14:paraId="5DB977AA" w14:textId="77777777" w:rsidR="00FB281B" w:rsidRPr="00FB281B" w:rsidRDefault="00FB281B" w:rsidP="00FB281B">
      <w:pPr>
        <w:rPr>
          <w:b/>
          <w:bCs/>
        </w:rPr>
      </w:pPr>
      <w:r w:rsidRPr="00FB281B">
        <w:rPr>
          <w:b/>
          <w:bCs/>
        </w:rPr>
        <w:t>Simple</w:t>
      </w:r>
    </w:p>
    <w:p w14:paraId="2F30A78D" w14:textId="77777777" w:rsidR="00FB281B" w:rsidRPr="00FB281B" w:rsidRDefault="00FB281B" w:rsidP="00FB281B">
      <w:r w:rsidRPr="00FB281B">
        <w:t>This project is a smart application that checks whether people in images or live video are wearing face masks. You can either upload a photo or turn on your webcam, and the app will draw colored boxes around each face and label it as “mask” or “no_mask”. The results appear directly in your browser in a clean layout, so anyone can see who is wearing a mask and who is not.</w:t>
      </w:r>
      <w:hyperlink r:id="rId5" w:tgtFrame="_blank" w:history="1">
        <w:r w:rsidRPr="00FB281B">
          <w:rPr>
            <w:rStyle w:val="Hyperlink"/>
          </w:rPr>
          <w:t>app.py</w:t>
        </w:r>
      </w:hyperlink>
      <w:r w:rsidRPr="00FB281B">
        <w:t>github+1</w:t>
      </w:r>
    </w:p>
    <w:p w14:paraId="78988A2F" w14:textId="77777777" w:rsidR="00FB281B" w:rsidRPr="00FB281B" w:rsidRDefault="00FB281B" w:rsidP="00FB281B">
      <w:pPr>
        <w:numPr>
          <w:ilvl w:val="0"/>
          <w:numId w:val="1"/>
        </w:numPr>
      </w:pPr>
      <w:r w:rsidRPr="00FB281B">
        <w:t>Simple examples of use:</w:t>
      </w:r>
    </w:p>
    <w:p w14:paraId="0EFA3599" w14:textId="77777777" w:rsidR="00FB281B" w:rsidRPr="00FB281B" w:rsidRDefault="00FB281B" w:rsidP="00FB281B">
      <w:pPr>
        <w:numPr>
          <w:ilvl w:val="1"/>
          <w:numId w:val="1"/>
        </w:numPr>
      </w:pPr>
      <w:r w:rsidRPr="00FB281B">
        <w:t>A teacher uploads a classroom photo to quickly see which students are wearing masks.</w:t>
      </w:r>
    </w:p>
    <w:p w14:paraId="2FE6E043" w14:textId="77777777" w:rsidR="00FB281B" w:rsidRPr="00FB281B" w:rsidRDefault="00FB281B" w:rsidP="00FB281B">
      <w:pPr>
        <w:numPr>
          <w:ilvl w:val="1"/>
          <w:numId w:val="1"/>
        </w:numPr>
      </w:pPr>
      <w:r w:rsidRPr="00FB281B">
        <w:t>A security guard uses the webcam view at an entrance to monitor mask usage.</w:t>
      </w:r>
    </w:p>
    <w:p w14:paraId="47362E3A" w14:textId="77777777" w:rsidR="00FB281B" w:rsidRPr="00FB281B" w:rsidRDefault="00FB281B" w:rsidP="00FB281B">
      <w:pPr>
        <w:numPr>
          <w:ilvl w:val="1"/>
          <w:numId w:val="1"/>
        </w:numPr>
      </w:pPr>
      <w:r w:rsidRPr="00FB281B">
        <w:t>A student uses the app as a demonstration in a project viva to show basic computer vision.</w:t>
      </w:r>
    </w:p>
    <w:p w14:paraId="04983047" w14:textId="77777777" w:rsidR="00FB281B" w:rsidRPr="00FB281B" w:rsidRDefault="00FB281B" w:rsidP="00FB281B">
      <w:pPr>
        <w:rPr>
          <w:b/>
          <w:bCs/>
        </w:rPr>
      </w:pPr>
      <w:r w:rsidRPr="00FB281B">
        <w:rPr>
          <w:b/>
          <w:bCs/>
        </w:rPr>
        <w:t>Intermediate</w:t>
      </w:r>
    </w:p>
    <w:p w14:paraId="5D80D906" w14:textId="77777777" w:rsidR="00FB281B" w:rsidRPr="00FB281B" w:rsidRDefault="00FB281B" w:rsidP="00FB281B">
      <w:r w:rsidRPr="00FB281B">
        <w:t>Technically, this project is a small end-to-end AI system for face-mask detection. It uses a trained YOLOv8 object detection model to find faces and classify them as “mask” or “no_mask” in both static images and real-time webcam frames. The app is built with Streamlit, which provides the interactive web UI and sidebar controls (like confidence threshold sliders and session toggles), while OpenCV manages image decoding and camera access. The aim is to show how to deploy a computer vision model into a user-friendly app, not just run it from a notebook or terminal.github+2data.yaml+1</w:t>
      </w:r>
    </w:p>
    <w:p w14:paraId="3312B517" w14:textId="77777777" w:rsidR="00FB281B" w:rsidRPr="00FB281B" w:rsidRDefault="00FB281B" w:rsidP="00FB281B">
      <w:pPr>
        <w:numPr>
          <w:ilvl w:val="0"/>
          <w:numId w:val="2"/>
        </w:numPr>
      </w:pPr>
      <w:r w:rsidRPr="00FB281B">
        <w:t>Intermediate examples of use:</w:t>
      </w:r>
    </w:p>
    <w:p w14:paraId="6FB9FB22" w14:textId="77777777" w:rsidR="00FB281B" w:rsidRPr="00FB281B" w:rsidRDefault="00FB281B" w:rsidP="00FB281B">
      <w:pPr>
        <w:numPr>
          <w:ilvl w:val="1"/>
          <w:numId w:val="2"/>
        </w:numPr>
      </w:pPr>
      <w:r w:rsidRPr="00FB281B">
        <w:t>A data science student learns how to wrap a YOLO model in a Streamlit UI and handle file uploads and camera streams.</w:t>
      </w:r>
    </w:p>
    <w:p w14:paraId="4CE44801" w14:textId="77777777" w:rsidR="00FB281B" w:rsidRPr="00FB281B" w:rsidRDefault="00FB281B" w:rsidP="00FB281B">
      <w:pPr>
        <w:numPr>
          <w:ilvl w:val="1"/>
          <w:numId w:val="2"/>
        </w:numPr>
      </w:pPr>
      <w:r w:rsidRPr="00FB281B">
        <w:t>A developer tests different confidence thresholds to see how detection precision and recall change on sample images.</w:t>
      </w:r>
    </w:p>
    <w:p w14:paraId="6CAB238E" w14:textId="77777777" w:rsidR="00FB281B" w:rsidRPr="00FB281B" w:rsidRDefault="00FB281B" w:rsidP="00FB281B">
      <w:pPr>
        <w:numPr>
          <w:ilvl w:val="1"/>
          <w:numId w:val="2"/>
        </w:numPr>
      </w:pPr>
      <w:r w:rsidRPr="00FB281B">
        <w:t>A team uses this app prototype as a starting point for a more advanced monitoring system with logging and alerts.</w:t>
      </w:r>
    </w:p>
    <w:p w14:paraId="7C7FEC94" w14:textId="77777777" w:rsidR="00FB281B" w:rsidRPr="00FB281B" w:rsidRDefault="00FB281B" w:rsidP="00FB281B">
      <w:pPr>
        <w:rPr>
          <w:b/>
          <w:bCs/>
        </w:rPr>
      </w:pPr>
      <w:r w:rsidRPr="00FB281B">
        <w:rPr>
          <w:b/>
          <w:bCs/>
        </w:rPr>
        <w:t>Expert / Technical</w:t>
      </w:r>
    </w:p>
    <w:p w14:paraId="52A3DC7B" w14:textId="77777777" w:rsidR="00FB281B" w:rsidRPr="00FB281B" w:rsidRDefault="00FB281B" w:rsidP="00FB281B">
      <w:r w:rsidRPr="00FB281B">
        <w:t xml:space="preserve">Formally, the project integrates a YOLOv8-based face-mask detector (weights stored in facemaskpt.pt) with two front ends: a CLI script (test.py) and two Streamlit apps (app_image.py, app_webcam.py). The detector is trained on a Roboflow-exported dataset where faces are annotated in YOLO format with two classes (mask, no_mask) as defined in </w:t>
      </w:r>
      <w:r w:rsidRPr="00FB281B">
        <w:lastRenderedPageBreak/>
        <w:t>data.yaml (nc = 2, names = ['mask', 'no_mask']). During inference, images or frames are passed as BGR arrays to the Ultralytics YOLO API (model(img, conf=conf_thresh)), returning detection structures with bounding boxes, class IDs, and confidence scores that are plotted and visualized in Streamlit. The app exposes configuration parameters (confidence threshold, mode toggles) via widgets and renders side-by-side outputs and summaries for users.universe.roboflow+2data.yaml+3</w:t>
      </w:r>
    </w:p>
    <w:p w14:paraId="734E381E" w14:textId="77777777" w:rsidR="00FB281B" w:rsidRPr="00FB281B" w:rsidRDefault="00FB281B" w:rsidP="00FB281B">
      <w:pPr>
        <w:numPr>
          <w:ilvl w:val="0"/>
          <w:numId w:val="3"/>
        </w:numPr>
      </w:pPr>
      <w:r w:rsidRPr="00FB281B">
        <w:t>Technical examples of use:</w:t>
      </w:r>
    </w:p>
    <w:p w14:paraId="1ACBC426" w14:textId="77777777" w:rsidR="00FB281B" w:rsidRPr="00FB281B" w:rsidRDefault="00FB281B" w:rsidP="00FB281B">
      <w:pPr>
        <w:numPr>
          <w:ilvl w:val="1"/>
          <w:numId w:val="3"/>
        </w:numPr>
      </w:pPr>
      <w:r w:rsidRPr="00FB281B">
        <w:t>Evaluating YOLOv8 face-mask model behavior at different conf thresholds on custom test sets for calibration studies.</w:t>
      </w:r>
      <w:hyperlink r:id="rId6" w:tgtFrame="_blank" w:history="1">
        <w:r w:rsidRPr="00FB281B">
          <w:rPr>
            <w:rStyle w:val="Hyperlink"/>
          </w:rPr>
          <w:t>kaggle</w:t>
        </w:r>
      </w:hyperlink>
    </w:p>
    <w:p w14:paraId="163092FD" w14:textId="77777777" w:rsidR="00FB281B" w:rsidRPr="00FB281B" w:rsidRDefault="00FB281B" w:rsidP="00FB281B">
      <w:pPr>
        <w:numPr>
          <w:ilvl w:val="1"/>
          <w:numId w:val="3"/>
        </w:numPr>
      </w:pPr>
      <w:r w:rsidRPr="00FB281B">
        <w:t>Demonstrating RAG-style documentation-driven QA about the app’s pipeline using this project description as a knowledge base.</w:t>
      </w:r>
    </w:p>
    <w:p w14:paraId="6083BBB1" w14:textId="77777777" w:rsidR="00FB281B" w:rsidRPr="00FB281B" w:rsidRDefault="00FB281B" w:rsidP="00FB281B">
      <w:pPr>
        <w:numPr>
          <w:ilvl w:val="1"/>
          <w:numId w:val="3"/>
        </w:numPr>
      </w:pPr>
      <w:r w:rsidRPr="00FB281B">
        <w:t>Extending the architecture to include logging of results[0].boxes to a backend for later analytics (e.g., hourly mask compliance statistics).</w:t>
      </w:r>
    </w:p>
    <w:p w14:paraId="38C44F97" w14:textId="77777777" w:rsidR="00FB281B" w:rsidRPr="00FB281B" w:rsidRDefault="00000000" w:rsidP="00FB281B">
      <w:r>
        <w:pict w14:anchorId="0A15F177">
          <v:rect id="_x0000_i1025" style="width:0;height:1.5pt" o:hralign="center" o:hrstd="t" o:hr="t" fillcolor="#a0a0a0" stroked="f"/>
        </w:pict>
      </w:r>
    </w:p>
    <w:p w14:paraId="5E2E28F9" w14:textId="77777777" w:rsidR="00FB281B" w:rsidRPr="00FB281B" w:rsidRDefault="00FB281B" w:rsidP="00FB281B">
      <w:pPr>
        <w:rPr>
          <w:b/>
          <w:bCs/>
        </w:rPr>
      </w:pPr>
      <w:r w:rsidRPr="00FB281B">
        <w:rPr>
          <w:b/>
          <w:bCs/>
        </w:rPr>
        <w:t>2. System Requirements and Dependencies</w:t>
      </w:r>
    </w:p>
    <w:p w14:paraId="2BE6BF7C" w14:textId="77777777" w:rsidR="00FB281B" w:rsidRPr="00FB281B" w:rsidRDefault="00FB281B" w:rsidP="00FB281B">
      <w:pPr>
        <w:rPr>
          <w:b/>
          <w:bCs/>
        </w:rPr>
      </w:pPr>
      <w:r w:rsidRPr="00FB281B">
        <w:rPr>
          <w:b/>
          <w:bCs/>
        </w:rPr>
        <w:t>Simple</w:t>
      </w:r>
    </w:p>
    <w:p w14:paraId="4E4CC885" w14:textId="77777777" w:rsidR="00FB281B" w:rsidRPr="00FB281B" w:rsidRDefault="00FB281B" w:rsidP="00FB281B">
      <w:r w:rsidRPr="00FB281B">
        <w:t>To run the app, you need:</w:t>
      </w:r>
    </w:p>
    <w:p w14:paraId="72B5734D" w14:textId="77777777" w:rsidR="00FB281B" w:rsidRPr="00FB281B" w:rsidRDefault="00FB281B" w:rsidP="00FB281B">
      <w:pPr>
        <w:numPr>
          <w:ilvl w:val="0"/>
          <w:numId w:val="4"/>
        </w:numPr>
      </w:pPr>
      <w:r w:rsidRPr="00FB281B">
        <w:t>A computer with Python installed (version 3.10 or higher).</w:t>
      </w:r>
    </w:p>
    <w:p w14:paraId="36153AC6" w14:textId="77777777" w:rsidR="00FB281B" w:rsidRPr="00FB281B" w:rsidRDefault="00FB281B" w:rsidP="00FB281B">
      <w:pPr>
        <w:numPr>
          <w:ilvl w:val="0"/>
          <w:numId w:val="4"/>
        </w:numPr>
      </w:pPr>
      <w:r w:rsidRPr="00FB281B">
        <w:t>For the webcam app, a working camera (built-in or USB).</w:t>
      </w:r>
      <w:hyperlink r:id="rId7" w:tgtFrame="_blank" w:history="1">
        <w:r w:rsidRPr="00FB281B">
          <w:rPr>
            <w:rStyle w:val="Hyperlink"/>
          </w:rPr>
          <w:t>youtube</w:t>
        </w:r>
      </w:hyperlink>
    </w:p>
    <w:p w14:paraId="677C83B0" w14:textId="77777777" w:rsidR="00FB281B" w:rsidRPr="00FB281B" w:rsidRDefault="00FB281B" w:rsidP="00FB281B">
      <w:pPr>
        <w:numPr>
          <w:ilvl w:val="0"/>
          <w:numId w:val="4"/>
        </w:numPr>
      </w:pPr>
      <w:r w:rsidRPr="00FB281B">
        <w:t>A few Python libraries:</w:t>
      </w:r>
    </w:p>
    <w:p w14:paraId="2ED4D4E6" w14:textId="77777777" w:rsidR="00FB281B" w:rsidRPr="00FB281B" w:rsidRDefault="00FB281B" w:rsidP="00FB281B">
      <w:pPr>
        <w:numPr>
          <w:ilvl w:val="1"/>
          <w:numId w:val="4"/>
        </w:numPr>
      </w:pPr>
      <w:r w:rsidRPr="00FB281B">
        <w:t>OpenCV – to handle images and connect to the webcam.</w:t>
      </w:r>
    </w:p>
    <w:p w14:paraId="35F84CDA" w14:textId="77777777" w:rsidR="00FB281B" w:rsidRPr="00FB281B" w:rsidRDefault="00FB281B" w:rsidP="00FB281B">
      <w:pPr>
        <w:numPr>
          <w:ilvl w:val="1"/>
          <w:numId w:val="4"/>
        </w:numPr>
      </w:pPr>
      <w:r w:rsidRPr="00FB281B">
        <w:t>Ultralytics YOLO – to run the mask detection model.</w:t>
      </w:r>
    </w:p>
    <w:p w14:paraId="11A9241C" w14:textId="77777777" w:rsidR="00FB281B" w:rsidRPr="00FB281B" w:rsidRDefault="00FB281B" w:rsidP="00FB281B">
      <w:pPr>
        <w:numPr>
          <w:ilvl w:val="1"/>
          <w:numId w:val="4"/>
        </w:numPr>
      </w:pPr>
      <w:r w:rsidRPr="00FB281B">
        <w:t>Streamlit – to show the app in a browser.</w:t>
      </w:r>
    </w:p>
    <w:p w14:paraId="20DB02A4" w14:textId="77777777" w:rsidR="00FB281B" w:rsidRPr="00FB281B" w:rsidRDefault="00FB281B" w:rsidP="00FB281B">
      <w:pPr>
        <w:numPr>
          <w:ilvl w:val="1"/>
          <w:numId w:val="4"/>
        </w:numPr>
      </w:pPr>
      <w:r w:rsidRPr="00FB281B">
        <w:t>NumPy – to convert raw file data into image arrays.requirements.txt+1</w:t>
      </w:r>
    </w:p>
    <w:p w14:paraId="0D011776" w14:textId="77777777" w:rsidR="00FB281B" w:rsidRPr="00FB281B" w:rsidRDefault="00FB281B" w:rsidP="00FB281B">
      <w:r w:rsidRPr="00FB281B">
        <w:t>You install everything with one command using requirements.txt, and you put the model file facemaskpt.pt next to your app scripts so they can find it.test.py+1</w:t>
      </w:r>
    </w:p>
    <w:p w14:paraId="7DEDC116" w14:textId="77777777" w:rsidR="00FB281B" w:rsidRPr="00FB281B" w:rsidRDefault="00FB281B" w:rsidP="00FB281B">
      <w:pPr>
        <w:numPr>
          <w:ilvl w:val="0"/>
          <w:numId w:val="5"/>
        </w:numPr>
      </w:pPr>
      <w:r w:rsidRPr="00FB281B">
        <w:t>Simple examples:</w:t>
      </w:r>
    </w:p>
    <w:p w14:paraId="2515642D" w14:textId="77777777" w:rsidR="00FB281B" w:rsidRPr="00FB281B" w:rsidRDefault="00FB281B" w:rsidP="00FB281B">
      <w:pPr>
        <w:numPr>
          <w:ilvl w:val="1"/>
          <w:numId w:val="5"/>
        </w:numPr>
      </w:pPr>
      <w:r w:rsidRPr="00FB281B">
        <w:t>A student installs Python and runs pip install -r requirements.txt on their laptop, then starts the image app.</w:t>
      </w:r>
    </w:p>
    <w:p w14:paraId="40B0DD80" w14:textId="77777777" w:rsidR="00FB281B" w:rsidRPr="00FB281B" w:rsidRDefault="00FB281B" w:rsidP="00FB281B">
      <w:pPr>
        <w:numPr>
          <w:ilvl w:val="1"/>
          <w:numId w:val="5"/>
        </w:numPr>
      </w:pPr>
      <w:r w:rsidRPr="00FB281B">
        <w:t>A teacher uses the app on a lab computer that already has a webcam and Python.</w:t>
      </w:r>
    </w:p>
    <w:p w14:paraId="5C2E5875" w14:textId="77777777" w:rsidR="00FB281B" w:rsidRPr="00FB281B" w:rsidRDefault="00FB281B" w:rsidP="00FB281B">
      <w:pPr>
        <w:numPr>
          <w:ilvl w:val="1"/>
          <w:numId w:val="5"/>
        </w:numPr>
      </w:pPr>
      <w:r w:rsidRPr="00FB281B">
        <w:lastRenderedPageBreak/>
        <w:t>A friend copies the project folder, puts facemaskpt.pt in it, and runs the app without changing any paths.</w:t>
      </w:r>
    </w:p>
    <w:p w14:paraId="79045BFD" w14:textId="77777777" w:rsidR="00FB281B" w:rsidRPr="00FB281B" w:rsidRDefault="00FB281B" w:rsidP="00FB281B">
      <w:pPr>
        <w:rPr>
          <w:b/>
          <w:bCs/>
        </w:rPr>
      </w:pPr>
      <w:r w:rsidRPr="00FB281B">
        <w:rPr>
          <w:b/>
          <w:bCs/>
        </w:rPr>
        <w:t>Intermediate</w:t>
      </w:r>
    </w:p>
    <w:p w14:paraId="3749F0CC" w14:textId="77777777" w:rsidR="00FB281B" w:rsidRPr="00FB281B" w:rsidRDefault="00FB281B" w:rsidP="00FB281B">
      <w:r w:rsidRPr="00FB281B">
        <w:t>From a practical standpoint, the environment requirements are:</w:t>
      </w:r>
    </w:p>
    <w:p w14:paraId="2AA78D90" w14:textId="77777777" w:rsidR="00FB281B" w:rsidRPr="00FB281B" w:rsidRDefault="00FB281B" w:rsidP="00FB281B">
      <w:pPr>
        <w:numPr>
          <w:ilvl w:val="0"/>
          <w:numId w:val="6"/>
        </w:numPr>
      </w:pPr>
      <w:r w:rsidRPr="00FB281B">
        <w:t>Python 3.10+ with the dependencies listed in requirements.txt (opencv-python, ultralytics, plus streamlit and numpy).github+1</w:t>
      </w:r>
      <w:hyperlink r:id="rId8" w:tgtFrame="_blank" w:history="1">
        <w:r w:rsidRPr="00FB281B">
          <w:rPr>
            <w:rStyle w:val="Hyperlink"/>
          </w:rPr>
          <w:t>requirements.txt</w:t>
        </w:r>
      </w:hyperlink>
    </w:p>
    <w:p w14:paraId="78EEA3C7" w14:textId="77777777" w:rsidR="00FB281B" w:rsidRPr="00FB281B" w:rsidRDefault="00FB281B" w:rsidP="00FB281B">
      <w:pPr>
        <w:numPr>
          <w:ilvl w:val="0"/>
          <w:numId w:val="6"/>
        </w:numPr>
      </w:pPr>
      <w:r w:rsidRPr="00FB281B">
        <w:t>A machine capable of running YOLOv8 inference at acceptable speed for your chosen image size; CPU is enough for small demos, GPU improves webcam performance.kaggle+1</w:t>
      </w:r>
    </w:p>
    <w:p w14:paraId="760DFAA8" w14:textId="77777777" w:rsidR="00FB281B" w:rsidRPr="00FB281B" w:rsidRDefault="00FB281B" w:rsidP="00FB281B">
      <w:pPr>
        <w:numPr>
          <w:ilvl w:val="0"/>
          <w:numId w:val="6"/>
        </w:numPr>
      </w:pPr>
      <w:r w:rsidRPr="00FB281B">
        <w:t>facemaskpt.pt located in the same directory as app_image.py and app_webcam.py, allowing the load_model() function to use a fixed MODEL_PATH without manual path changes.app.py+1</w:t>
      </w:r>
    </w:p>
    <w:p w14:paraId="1155F87E" w14:textId="77777777" w:rsidR="00FB281B" w:rsidRPr="00FB281B" w:rsidRDefault="00FB281B" w:rsidP="00FB281B">
      <w:pPr>
        <w:numPr>
          <w:ilvl w:val="0"/>
          <w:numId w:val="6"/>
        </w:numPr>
      </w:pPr>
      <w:r w:rsidRPr="00FB281B">
        <w:t>Intermediate examples:</w:t>
      </w:r>
    </w:p>
    <w:p w14:paraId="2A2ABE2F" w14:textId="77777777" w:rsidR="00FB281B" w:rsidRPr="00FB281B" w:rsidRDefault="00FB281B" w:rsidP="00FB281B">
      <w:pPr>
        <w:numPr>
          <w:ilvl w:val="1"/>
          <w:numId w:val="6"/>
        </w:numPr>
      </w:pPr>
      <w:r w:rsidRPr="00FB281B">
        <w:t>Setting up a virtual environment (venv) and installing requirements to isolate dependencies.</w:t>
      </w:r>
    </w:p>
    <w:p w14:paraId="44CEE4B2" w14:textId="77777777" w:rsidR="00FB281B" w:rsidRPr="00FB281B" w:rsidRDefault="00FB281B" w:rsidP="00FB281B">
      <w:pPr>
        <w:numPr>
          <w:ilvl w:val="1"/>
          <w:numId w:val="6"/>
        </w:numPr>
      </w:pPr>
      <w:r w:rsidRPr="00FB281B">
        <w:t>Placing facemaskpt.pt in the project root so both image and webcam apps share the same model file.</w:t>
      </w:r>
    </w:p>
    <w:p w14:paraId="50284F6A" w14:textId="77777777" w:rsidR="00FB281B" w:rsidRPr="00FB281B" w:rsidRDefault="00FB281B" w:rsidP="00FB281B">
      <w:pPr>
        <w:numPr>
          <w:ilvl w:val="1"/>
          <w:numId w:val="6"/>
        </w:numPr>
      </w:pPr>
      <w:r w:rsidRPr="00FB281B">
        <w:t>Running the app on a modest laptop and observing that higher-resolution frames may slow down webcam detection.</w:t>
      </w:r>
    </w:p>
    <w:p w14:paraId="357B6BAD" w14:textId="77777777" w:rsidR="00FB281B" w:rsidRPr="00FB281B" w:rsidRDefault="00FB281B" w:rsidP="00FB281B">
      <w:pPr>
        <w:rPr>
          <w:b/>
          <w:bCs/>
        </w:rPr>
      </w:pPr>
      <w:r w:rsidRPr="00FB281B">
        <w:rPr>
          <w:b/>
          <w:bCs/>
        </w:rPr>
        <w:t>Expert / Technical</w:t>
      </w:r>
    </w:p>
    <w:p w14:paraId="5ADEA157" w14:textId="77777777" w:rsidR="00FB281B" w:rsidRPr="00FB281B" w:rsidRDefault="00FB281B" w:rsidP="00FB281B">
      <w:r w:rsidRPr="00FB281B">
        <w:t>Technically, the system depends on:</w:t>
      </w:r>
    </w:p>
    <w:p w14:paraId="29E06A1D" w14:textId="77777777" w:rsidR="00FB281B" w:rsidRPr="00FB281B" w:rsidRDefault="00FB281B" w:rsidP="00FB281B">
      <w:pPr>
        <w:numPr>
          <w:ilvl w:val="0"/>
          <w:numId w:val="7"/>
        </w:numPr>
      </w:pPr>
      <w:r w:rsidRPr="00FB281B">
        <w:t>Python ≥3.10 with opencv-python for cv2.imdecode, cv2.VideoCapture, and BGR→RGB conversions; ultralytics for YOLOv8 model loading and inference; streamlit for reactive web UI; and numpy for buffer-to-array conversions.requirements.txt+1</w:t>
      </w:r>
      <w:hyperlink r:id="rId9" w:tgtFrame="_blank" w:history="1">
        <w:r w:rsidRPr="00FB281B">
          <w:rPr>
            <w:rStyle w:val="Hyperlink"/>
          </w:rPr>
          <w:t>scribd</w:t>
        </w:r>
      </w:hyperlink>
    </w:p>
    <w:p w14:paraId="21539668" w14:textId="77777777" w:rsidR="00FB281B" w:rsidRPr="00FB281B" w:rsidRDefault="00FB281B" w:rsidP="00FB281B">
      <w:pPr>
        <w:numPr>
          <w:ilvl w:val="0"/>
          <w:numId w:val="7"/>
        </w:numPr>
      </w:pPr>
      <w:r w:rsidRPr="00FB281B">
        <w:t>A local runtime that can allocate enough memory for loading YOLOv8 weights and performing convolutional inference; GPU acceleration (CUDA) is optional but beneficial for real-time webcam use.ijisae+1</w:t>
      </w:r>
    </w:p>
    <w:p w14:paraId="1EBDCC48" w14:textId="77777777" w:rsidR="00FB281B" w:rsidRPr="00FB281B" w:rsidRDefault="00FB281B" w:rsidP="00FB281B">
      <w:pPr>
        <w:numPr>
          <w:ilvl w:val="0"/>
          <w:numId w:val="7"/>
        </w:numPr>
      </w:pPr>
      <w:r w:rsidRPr="00FB281B">
        <w:t>Model file facemaskpt.pt (YOLOv8 .pt checkpoint) residing at MODEL_PATH, as referenced by load_model(). Missing or mislocated weight files result in Streamlit error messages and early termination.test.py+1</w:t>
      </w:r>
    </w:p>
    <w:p w14:paraId="725297FB" w14:textId="77777777" w:rsidR="00FB281B" w:rsidRPr="00FB281B" w:rsidRDefault="00FB281B" w:rsidP="00FB281B">
      <w:pPr>
        <w:numPr>
          <w:ilvl w:val="0"/>
          <w:numId w:val="7"/>
        </w:numPr>
      </w:pPr>
      <w:r w:rsidRPr="00FB281B">
        <w:t>Technical examples:</w:t>
      </w:r>
    </w:p>
    <w:p w14:paraId="659D705E" w14:textId="77777777" w:rsidR="00FB281B" w:rsidRPr="00FB281B" w:rsidRDefault="00FB281B" w:rsidP="00FB281B">
      <w:pPr>
        <w:numPr>
          <w:ilvl w:val="1"/>
          <w:numId w:val="7"/>
        </w:numPr>
      </w:pPr>
      <w:r w:rsidRPr="00FB281B">
        <w:lastRenderedPageBreak/>
        <w:t>Deploying the app in a Docker container that installs dependencies via pip install -r requirements.txt and mounts facemaskpt.pt into the working directory.</w:t>
      </w:r>
      <w:hyperlink r:id="rId10" w:tgtFrame="_blank" w:history="1">
        <w:r w:rsidRPr="00FB281B">
          <w:rPr>
            <w:rStyle w:val="Hyperlink"/>
          </w:rPr>
          <w:t>docs.aws.amazon</w:t>
        </w:r>
      </w:hyperlink>
    </w:p>
    <w:p w14:paraId="63ECAD79" w14:textId="77777777" w:rsidR="00FB281B" w:rsidRPr="00FB281B" w:rsidRDefault="00FB281B" w:rsidP="00FB281B">
      <w:pPr>
        <w:numPr>
          <w:ilvl w:val="1"/>
          <w:numId w:val="7"/>
        </w:numPr>
      </w:pPr>
      <w:r w:rsidRPr="00FB281B">
        <w:t>Using opencv-python build compatible with system drivers to ensure cv2.VideoCapture(0) works correctly.</w:t>
      </w:r>
      <w:hyperlink r:id="rId11" w:tgtFrame="_blank" w:history="1">
        <w:r w:rsidRPr="00FB281B">
          <w:rPr>
            <w:rStyle w:val="Hyperlink"/>
          </w:rPr>
          <w:t>scribd</w:t>
        </w:r>
      </w:hyperlink>
    </w:p>
    <w:p w14:paraId="09C7E74F" w14:textId="77777777" w:rsidR="00FB281B" w:rsidRPr="00FB281B" w:rsidRDefault="00FB281B" w:rsidP="00FB281B">
      <w:pPr>
        <w:numPr>
          <w:ilvl w:val="1"/>
          <w:numId w:val="7"/>
        </w:numPr>
      </w:pPr>
      <w:r w:rsidRPr="00FB281B">
        <w:t>Updating facemaskpt.pt to a newly trained YOLOv8 model (e.g., with three classes) while leaving the environment unchanged, then modifying only code that interprets boxes.cls.</w:t>
      </w:r>
      <w:hyperlink r:id="rId12" w:tgtFrame="_blank" w:history="1">
        <w:r w:rsidRPr="00FB281B">
          <w:rPr>
            <w:rStyle w:val="Hyperlink"/>
          </w:rPr>
          <w:t>kaggle</w:t>
        </w:r>
      </w:hyperlink>
    </w:p>
    <w:p w14:paraId="550167D6" w14:textId="77777777" w:rsidR="00FB281B" w:rsidRPr="00FB281B" w:rsidRDefault="00000000" w:rsidP="00FB281B">
      <w:r>
        <w:pict w14:anchorId="06DD0693">
          <v:rect id="_x0000_i1026" style="width:0;height:1.5pt" o:hralign="center" o:hrstd="t" o:hr="t" fillcolor="#a0a0a0" stroked="f"/>
        </w:pict>
      </w:r>
    </w:p>
    <w:p w14:paraId="31F9680A" w14:textId="77777777" w:rsidR="00FB281B" w:rsidRPr="00FB281B" w:rsidRDefault="00FB281B" w:rsidP="00FB281B">
      <w:pPr>
        <w:rPr>
          <w:b/>
          <w:bCs/>
        </w:rPr>
      </w:pPr>
      <w:r w:rsidRPr="00FB281B">
        <w:rPr>
          <w:b/>
          <w:bCs/>
        </w:rPr>
        <w:t>3. Dataset and Model Training</w:t>
      </w:r>
    </w:p>
    <w:p w14:paraId="481925AB" w14:textId="77777777" w:rsidR="00FB281B" w:rsidRPr="00FB281B" w:rsidRDefault="00FB281B" w:rsidP="00FB281B">
      <w:pPr>
        <w:rPr>
          <w:b/>
          <w:bCs/>
        </w:rPr>
      </w:pPr>
      <w:r w:rsidRPr="00FB281B">
        <w:rPr>
          <w:b/>
          <w:bCs/>
        </w:rPr>
        <w:t>Simple</w:t>
      </w:r>
    </w:p>
    <w:p w14:paraId="07C6E964" w14:textId="77777777" w:rsidR="00FB281B" w:rsidRPr="00FB281B" w:rsidRDefault="00FB281B" w:rsidP="00FB281B">
      <w:r w:rsidRPr="00FB281B">
        <w:t>The model was trained on a face mask dataset from Roboflow. Each image has faces labeled as “mask” or “no_mask”, and this labeling is used to teach the model what masked and unmasked faces look like. After training, the best version of the model was saved as facemaskpt.pt, and that file is what your app now uses to make predictions.data.yaml+1</w:t>
      </w:r>
      <w:hyperlink r:id="rId13" w:tgtFrame="_blank" w:history="1">
        <w:r w:rsidRPr="00FB281B">
          <w:rPr>
            <w:rStyle w:val="Hyperlink"/>
          </w:rPr>
          <w:t>universe.roboflow</w:t>
        </w:r>
      </w:hyperlink>
    </w:p>
    <w:p w14:paraId="74F453C1" w14:textId="77777777" w:rsidR="00FB281B" w:rsidRPr="00FB281B" w:rsidRDefault="00FB281B" w:rsidP="00FB281B">
      <w:pPr>
        <w:numPr>
          <w:ilvl w:val="0"/>
          <w:numId w:val="8"/>
        </w:numPr>
      </w:pPr>
      <w:r w:rsidRPr="00FB281B">
        <w:t>Simple examples:</w:t>
      </w:r>
    </w:p>
    <w:p w14:paraId="5C3DF651" w14:textId="77777777" w:rsidR="00FB281B" w:rsidRPr="00FB281B" w:rsidRDefault="00FB281B" w:rsidP="00FB281B">
      <w:pPr>
        <w:numPr>
          <w:ilvl w:val="1"/>
          <w:numId w:val="8"/>
        </w:numPr>
      </w:pPr>
      <w:r w:rsidRPr="00FB281B">
        <w:t>A dataset where every person in a photo is tagged as “mask” or “no_mask”.</w:t>
      </w:r>
    </w:p>
    <w:p w14:paraId="501F6E25" w14:textId="77777777" w:rsidR="00FB281B" w:rsidRPr="00FB281B" w:rsidRDefault="00FB281B" w:rsidP="00FB281B">
      <w:pPr>
        <w:numPr>
          <w:ilvl w:val="1"/>
          <w:numId w:val="8"/>
        </w:numPr>
      </w:pPr>
      <w:r w:rsidRPr="00FB281B">
        <w:t>The model seeing thousands of examples of masked and unmasked faces before it is ready.</w:t>
      </w:r>
    </w:p>
    <w:p w14:paraId="60D170C8" w14:textId="77777777" w:rsidR="00FB281B" w:rsidRPr="00FB281B" w:rsidRDefault="00FB281B" w:rsidP="00FB281B">
      <w:pPr>
        <w:numPr>
          <w:ilvl w:val="1"/>
          <w:numId w:val="8"/>
        </w:numPr>
      </w:pPr>
      <w:r w:rsidRPr="00FB281B">
        <w:t>Saving the trained model so you can reuse it in the app without retraining.</w:t>
      </w:r>
    </w:p>
    <w:p w14:paraId="5DE0A5B6" w14:textId="77777777" w:rsidR="00FB281B" w:rsidRPr="00FB281B" w:rsidRDefault="00FB281B" w:rsidP="00FB281B">
      <w:pPr>
        <w:rPr>
          <w:b/>
          <w:bCs/>
        </w:rPr>
      </w:pPr>
      <w:r w:rsidRPr="00FB281B">
        <w:rPr>
          <w:b/>
          <w:bCs/>
        </w:rPr>
        <w:t>Intermediate</w:t>
      </w:r>
    </w:p>
    <w:p w14:paraId="0E421707" w14:textId="77777777" w:rsidR="00FB281B" w:rsidRPr="00FB281B" w:rsidRDefault="00FB281B" w:rsidP="00FB281B">
      <w:r w:rsidRPr="00FB281B">
        <w:t>The dataset is a Roboflow-exported YOLOv8 face mask detection dataset: images are divided into train, validation, and test splits, and each face region is annotated with a bounding box and a class (mask or no_mask). The data.yaml file describes these splits, the number of classes (nc: 2), and their names. Training was done in a GPU environment (e.g., Google Colab) using Ultralytics YOLOv8 training scripts, which read data.yaml to locate images and labels. Model performance was monitored using precision, recall, and mean Average Precision (mAP), and the best-performing weights were exported as facemaskpt.pt for inference.universe.roboflow+5</w:t>
      </w:r>
      <w:hyperlink r:id="rId14" w:tgtFrame="_blank" w:history="1">
        <w:r w:rsidRPr="00FB281B">
          <w:rPr>
            <w:rStyle w:val="Hyperlink"/>
          </w:rPr>
          <w:t>data.yaml</w:t>
        </w:r>
      </w:hyperlink>
    </w:p>
    <w:p w14:paraId="187A2E34" w14:textId="77777777" w:rsidR="00FB281B" w:rsidRPr="00FB281B" w:rsidRDefault="00FB281B" w:rsidP="00FB281B">
      <w:pPr>
        <w:numPr>
          <w:ilvl w:val="0"/>
          <w:numId w:val="9"/>
        </w:numPr>
      </w:pPr>
      <w:r w:rsidRPr="00FB281B">
        <w:t>Intermediate examples:</w:t>
      </w:r>
    </w:p>
    <w:p w14:paraId="224B3F62" w14:textId="77777777" w:rsidR="00FB281B" w:rsidRPr="00FB281B" w:rsidRDefault="00FB281B" w:rsidP="00FB281B">
      <w:pPr>
        <w:numPr>
          <w:ilvl w:val="1"/>
          <w:numId w:val="9"/>
        </w:numPr>
      </w:pPr>
      <w:r w:rsidRPr="00FB281B">
        <w:t>Using Roboflow to resize and augment images (e.g., flips, brightness changes) before exporting to YOLO format.</w:t>
      </w:r>
      <w:hyperlink r:id="rId15" w:tgtFrame="_blank" w:history="1">
        <w:r w:rsidRPr="00FB281B">
          <w:rPr>
            <w:rStyle w:val="Hyperlink"/>
          </w:rPr>
          <w:t>README.roboflow.txt</w:t>
        </w:r>
      </w:hyperlink>
      <w:hyperlink r:id="rId16" w:tgtFrame="_blank" w:history="1">
        <w:r w:rsidRPr="00FB281B">
          <w:rPr>
            <w:rStyle w:val="Hyperlink"/>
          </w:rPr>
          <w:t>universe.roboflow</w:t>
        </w:r>
      </w:hyperlink>
    </w:p>
    <w:p w14:paraId="3BCB58CF" w14:textId="77777777" w:rsidR="00FB281B" w:rsidRPr="00FB281B" w:rsidRDefault="00FB281B" w:rsidP="00FB281B">
      <w:pPr>
        <w:numPr>
          <w:ilvl w:val="1"/>
          <w:numId w:val="9"/>
        </w:numPr>
      </w:pPr>
      <w:r w:rsidRPr="00FB281B">
        <w:lastRenderedPageBreak/>
        <w:t>Running Ultralytics training commands like yolo detect train data=data.yaml model=yolov8n.pt in Colab for several epochs.kaggle+1</w:t>
      </w:r>
    </w:p>
    <w:p w14:paraId="031ADE9C" w14:textId="77777777" w:rsidR="00FB281B" w:rsidRPr="00FB281B" w:rsidRDefault="00FB281B" w:rsidP="00FB281B">
      <w:pPr>
        <w:numPr>
          <w:ilvl w:val="1"/>
          <w:numId w:val="9"/>
        </w:numPr>
      </w:pPr>
      <w:r w:rsidRPr="00FB281B">
        <w:t>Evaluating validation mAP to decide when training has reached satisfactory performance and then downloading the best checkpoint.</w:t>
      </w:r>
    </w:p>
    <w:p w14:paraId="38DABF3E" w14:textId="77777777" w:rsidR="00FB281B" w:rsidRPr="00FB281B" w:rsidRDefault="00FB281B" w:rsidP="00FB281B">
      <w:pPr>
        <w:rPr>
          <w:b/>
          <w:bCs/>
        </w:rPr>
      </w:pPr>
      <w:r w:rsidRPr="00FB281B">
        <w:rPr>
          <w:b/>
          <w:bCs/>
        </w:rPr>
        <w:t>Expert / Technical</w:t>
      </w:r>
    </w:p>
    <w:p w14:paraId="3AE78CAF" w14:textId="77777777" w:rsidR="00FB281B" w:rsidRPr="00FB281B" w:rsidRDefault="00FB281B" w:rsidP="00FB281B">
      <w:r w:rsidRPr="00FB281B">
        <w:t>Formally, the dataset follows YOLOv8 object detection structure: images under train/, val/, test/ directories, with per-image .txt annotations specifying normalized bounding box coordinates and class IDs. data.yaml defines dataset paths, nc: 2, names: ['mask', 'no_mask'], and includes Roboflow metadata (workspace, project, version, license). Training used Ultralytics YOLOv8 (e.g., yolov8s or yolov8n variants) with hyperparameters tuned for face detection; the objective optimized detection loss (box regression, class prediction, objectness) on the mask dataset, producing a network that generalizes to new scenes. The best checkpoint, facemaskpt.pt, serves as the model loaded at inference time in test.py and the Streamlit apps.data.yaml+3kaggle+1</w:t>
      </w:r>
    </w:p>
    <w:p w14:paraId="600CFA47" w14:textId="77777777" w:rsidR="00FB281B" w:rsidRPr="00FB281B" w:rsidRDefault="00FB281B" w:rsidP="00FB281B">
      <w:pPr>
        <w:numPr>
          <w:ilvl w:val="0"/>
          <w:numId w:val="10"/>
        </w:numPr>
      </w:pPr>
      <w:r w:rsidRPr="00FB281B">
        <w:t>Technical examples:</w:t>
      </w:r>
    </w:p>
    <w:p w14:paraId="6CEA546D" w14:textId="77777777" w:rsidR="00FB281B" w:rsidRPr="00FB281B" w:rsidRDefault="00FB281B" w:rsidP="00FB281B">
      <w:pPr>
        <w:numPr>
          <w:ilvl w:val="1"/>
          <w:numId w:val="10"/>
        </w:numPr>
      </w:pPr>
      <w:r w:rsidRPr="00FB281B">
        <w:t>Defining data as:</w:t>
      </w:r>
    </w:p>
    <w:p w14:paraId="74B5C33E" w14:textId="77777777" w:rsidR="00FB281B" w:rsidRPr="00FB281B" w:rsidRDefault="00FB281B" w:rsidP="00FB281B">
      <w:pPr>
        <w:numPr>
          <w:ilvl w:val="2"/>
          <w:numId w:val="10"/>
        </w:numPr>
      </w:pPr>
      <w:r w:rsidRPr="00FB281B">
        <w:t>train: ../train/images</w:t>
      </w:r>
    </w:p>
    <w:p w14:paraId="7C102638" w14:textId="77777777" w:rsidR="00FB281B" w:rsidRPr="00FB281B" w:rsidRDefault="00FB281B" w:rsidP="00FB281B">
      <w:pPr>
        <w:numPr>
          <w:ilvl w:val="2"/>
          <w:numId w:val="10"/>
        </w:numPr>
      </w:pPr>
      <w:r w:rsidRPr="00FB281B">
        <w:t>val: ../valid/images</w:t>
      </w:r>
    </w:p>
    <w:p w14:paraId="12972690" w14:textId="77777777" w:rsidR="00FB281B" w:rsidRPr="00FB281B" w:rsidRDefault="00FB281B" w:rsidP="00FB281B">
      <w:pPr>
        <w:numPr>
          <w:ilvl w:val="2"/>
          <w:numId w:val="10"/>
        </w:numPr>
      </w:pPr>
      <w:r w:rsidRPr="00FB281B">
        <w:t>test: ../test/images</w:t>
      </w:r>
    </w:p>
    <w:p w14:paraId="4BAF0B4C" w14:textId="77777777" w:rsidR="00FB281B" w:rsidRPr="00FB281B" w:rsidRDefault="00FB281B" w:rsidP="00FB281B">
      <w:r w:rsidRPr="00FB281B">
        <w:t>in data.yaml to support YOLOv8 training.</w:t>
      </w:r>
      <w:hyperlink r:id="rId17" w:tgtFrame="_blank" w:history="1">
        <w:r w:rsidRPr="00FB281B">
          <w:rPr>
            <w:rStyle w:val="Hyperlink"/>
          </w:rPr>
          <w:t>data.yaml</w:t>
        </w:r>
      </w:hyperlink>
    </w:p>
    <w:p w14:paraId="15514A2A" w14:textId="77777777" w:rsidR="00FB281B" w:rsidRPr="00FB281B" w:rsidRDefault="00FB281B" w:rsidP="00FB281B">
      <w:pPr>
        <w:numPr>
          <w:ilvl w:val="1"/>
          <w:numId w:val="10"/>
        </w:numPr>
      </w:pPr>
      <w:r w:rsidRPr="00FB281B">
        <w:t>Observing mAP@0.5 and mAP@0.5:0.95 metrics after training to evaluate detector quality on masked vs unmasked faces.ncbi.nlm.nih+1</w:t>
      </w:r>
    </w:p>
    <w:p w14:paraId="6A96E1C8" w14:textId="77777777" w:rsidR="00FB281B" w:rsidRPr="00FB281B" w:rsidRDefault="00FB281B" w:rsidP="00FB281B">
      <w:pPr>
        <w:numPr>
          <w:ilvl w:val="1"/>
          <w:numId w:val="10"/>
        </w:numPr>
      </w:pPr>
      <w:r w:rsidRPr="00FB281B">
        <w:t>Exporting and integrating facemaskpt.pt into the app’s load_model() function so training and deployment share the same class mapping and weights.app.py+1</w:t>
      </w:r>
    </w:p>
    <w:p w14:paraId="39609C29" w14:textId="77777777" w:rsidR="00FB281B" w:rsidRPr="00FB281B" w:rsidRDefault="00000000" w:rsidP="00FB281B">
      <w:r>
        <w:pict w14:anchorId="6851EC8C">
          <v:rect id="_x0000_i1027" style="width:0;height:1.5pt" o:hralign="center" o:hrstd="t" o:hr="t" fillcolor="#a0a0a0" stroked="f"/>
        </w:pict>
      </w:r>
    </w:p>
    <w:p w14:paraId="4A5396F4" w14:textId="77777777" w:rsidR="00FB281B" w:rsidRPr="00FB281B" w:rsidRDefault="00FB281B" w:rsidP="00FB281B">
      <w:pPr>
        <w:rPr>
          <w:b/>
          <w:bCs/>
        </w:rPr>
      </w:pPr>
      <w:r w:rsidRPr="00FB281B">
        <w:rPr>
          <w:b/>
          <w:bCs/>
        </w:rPr>
        <w:t>4. Code Structure</w:t>
      </w:r>
    </w:p>
    <w:p w14:paraId="03D2E21D" w14:textId="77777777" w:rsidR="00FB281B" w:rsidRPr="00FB281B" w:rsidRDefault="00FB281B" w:rsidP="00FB281B">
      <w:pPr>
        <w:rPr>
          <w:b/>
          <w:bCs/>
        </w:rPr>
      </w:pPr>
      <w:r w:rsidRPr="00FB281B">
        <w:rPr>
          <w:b/>
          <w:bCs/>
        </w:rPr>
        <w:t>Simple</w:t>
      </w:r>
    </w:p>
    <w:p w14:paraId="4C393359" w14:textId="77777777" w:rsidR="00FB281B" w:rsidRPr="00FB281B" w:rsidRDefault="00FB281B" w:rsidP="00FB281B">
      <w:r w:rsidRPr="00FB281B">
        <w:t>The project has three main scripts:</w:t>
      </w:r>
    </w:p>
    <w:p w14:paraId="4973BBBE" w14:textId="77777777" w:rsidR="00FB281B" w:rsidRPr="00FB281B" w:rsidRDefault="00FB281B" w:rsidP="00FB281B">
      <w:pPr>
        <w:numPr>
          <w:ilvl w:val="0"/>
          <w:numId w:val="11"/>
        </w:numPr>
      </w:pPr>
      <w:r w:rsidRPr="00FB281B">
        <w:t>test.py – a terminal program where you type an image path and see the detection in a separate window.</w:t>
      </w:r>
      <w:hyperlink r:id="rId18" w:tgtFrame="_blank" w:history="1">
        <w:r w:rsidRPr="00FB281B">
          <w:rPr>
            <w:rStyle w:val="Hyperlink"/>
          </w:rPr>
          <w:t>test.py</w:t>
        </w:r>
      </w:hyperlink>
    </w:p>
    <w:p w14:paraId="77F63CC4" w14:textId="77777777" w:rsidR="00FB281B" w:rsidRPr="00FB281B" w:rsidRDefault="00FB281B" w:rsidP="00FB281B">
      <w:pPr>
        <w:numPr>
          <w:ilvl w:val="0"/>
          <w:numId w:val="11"/>
        </w:numPr>
      </w:pPr>
      <w:r w:rsidRPr="00FB281B">
        <w:t>app_image.py – a web app where you upload an image and see original vs detections side by side.</w:t>
      </w:r>
      <w:hyperlink r:id="rId19" w:tgtFrame="_blank" w:history="1">
        <w:r w:rsidRPr="00FB281B">
          <w:rPr>
            <w:rStyle w:val="Hyperlink"/>
          </w:rPr>
          <w:t>app.py</w:t>
        </w:r>
      </w:hyperlink>
    </w:p>
    <w:p w14:paraId="3C8615C0" w14:textId="77777777" w:rsidR="00FB281B" w:rsidRPr="00FB281B" w:rsidRDefault="00FB281B" w:rsidP="00FB281B">
      <w:pPr>
        <w:numPr>
          <w:ilvl w:val="0"/>
          <w:numId w:val="11"/>
        </w:numPr>
      </w:pPr>
      <w:r w:rsidRPr="00FB281B">
        <w:lastRenderedPageBreak/>
        <w:t>app_webcam.py – a web app where you use the webcam to see detections live in the browser.</w:t>
      </w:r>
      <w:hyperlink r:id="rId20" w:tgtFrame="_blank" w:history="1">
        <w:r w:rsidRPr="00FB281B">
          <w:rPr>
            <w:rStyle w:val="Hyperlink"/>
          </w:rPr>
          <w:t>github</w:t>
        </w:r>
      </w:hyperlink>
      <w:hyperlink r:id="rId21" w:tgtFrame="_blank" w:history="1">
        <w:r w:rsidRPr="00FB281B">
          <w:rPr>
            <w:rStyle w:val="Hyperlink"/>
          </w:rPr>
          <w:t>youtube</w:t>
        </w:r>
      </w:hyperlink>
    </w:p>
    <w:p w14:paraId="7EFD4BF9" w14:textId="77777777" w:rsidR="00FB281B" w:rsidRPr="00FB281B" w:rsidRDefault="00FB281B" w:rsidP="00FB281B">
      <w:r w:rsidRPr="00FB281B">
        <w:t>They all use the same mask detection model file.</w:t>
      </w:r>
    </w:p>
    <w:p w14:paraId="56589EDE" w14:textId="77777777" w:rsidR="00FB281B" w:rsidRPr="00FB281B" w:rsidRDefault="00FB281B" w:rsidP="00FB281B">
      <w:pPr>
        <w:numPr>
          <w:ilvl w:val="0"/>
          <w:numId w:val="12"/>
        </w:numPr>
      </w:pPr>
      <w:r w:rsidRPr="00FB281B">
        <w:t>Simple examples:</w:t>
      </w:r>
    </w:p>
    <w:p w14:paraId="20D39DF7" w14:textId="77777777" w:rsidR="00FB281B" w:rsidRPr="00FB281B" w:rsidRDefault="00FB281B" w:rsidP="00FB281B">
      <w:pPr>
        <w:numPr>
          <w:ilvl w:val="1"/>
          <w:numId w:val="12"/>
        </w:numPr>
      </w:pPr>
      <w:r w:rsidRPr="00FB281B">
        <w:t>Using test.py when you just want quick terminal testing.</w:t>
      </w:r>
    </w:p>
    <w:p w14:paraId="715FD51C" w14:textId="77777777" w:rsidR="00FB281B" w:rsidRPr="00FB281B" w:rsidRDefault="00FB281B" w:rsidP="00FB281B">
      <w:pPr>
        <w:numPr>
          <w:ilvl w:val="1"/>
          <w:numId w:val="12"/>
        </w:numPr>
      </w:pPr>
      <w:r w:rsidRPr="00FB281B">
        <w:t>Using app_image.py to present results in a neat web layout.</w:t>
      </w:r>
    </w:p>
    <w:p w14:paraId="047F7ED9" w14:textId="77777777" w:rsidR="00FB281B" w:rsidRPr="00FB281B" w:rsidRDefault="00FB281B" w:rsidP="00FB281B">
      <w:pPr>
        <w:numPr>
          <w:ilvl w:val="1"/>
          <w:numId w:val="12"/>
        </w:numPr>
      </w:pPr>
      <w:r w:rsidRPr="00FB281B">
        <w:t>Using app_webcam.py to monitor mask usage in real time.</w:t>
      </w:r>
    </w:p>
    <w:p w14:paraId="2A31FF0F" w14:textId="77777777" w:rsidR="00FB281B" w:rsidRPr="00FB281B" w:rsidRDefault="00FB281B" w:rsidP="00FB281B">
      <w:pPr>
        <w:rPr>
          <w:b/>
          <w:bCs/>
        </w:rPr>
      </w:pPr>
      <w:r w:rsidRPr="00FB281B">
        <w:rPr>
          <w:b/>
          <w:bCs/>
        </w:rPr>
        <w:t>Intermediate</w:t>
      </w:r>
    </w:p>
    <w:p w14:paraId="5B12AD14" w14:textId="77777777" w:rsidR="00FB281B" w:rsidRPr="00FB281B" w:rsidRDefault="00FB281B" w:rsidP="00FB281B">
      <w:r w:rsidRPr="00FB281B">
        <w:t>Code is organized so that model loading and inference are clear and reusable:</w:t>
      </w:r>
    </w:p>
    <w:p w14:paraId="7686AECE" w14:textId="77777777" w:rsidR="00FB281B" w:rsidRPr="00FB281B" w:rsidRDefault="00FB281B" w:rsidP="00FB281B">
      <w:pPr>
        <w:numPr>
          <w:ilvl w:val="0"/>
          <w:numId w:val="13"/>
        </w:numPr>
      </w:pPr>
      <w:r w:rsidRPr="00FB281B">
        <w:t>test.py loads facemaskpt.pt, repeatedly asks the user for an image path and confidence threshold, runs YOLO inference, and displays detections with cv2.imshow until the user types exit.</w:t>
      </w:r>
      <w:hyperlink r:id="rId22" w:tgtFrame="_blank" w:history="1">
        <w:r w:rsidRPr="00FB281B">
          <w:rPr>
            <w:rStyle w:val="Hyperlink"/>
          </w:rPr>
          <w:t>test.py</w:t>
        </w:r>
      </w:hyperlink>
    </w:p>
    <w:p w14:paraId="27ED0D2C" w14:textId="77777777" w:rsidR="00FB281B" w:rsidRPr="00FB281B" w:rsidRDefault="00FB281B" w:rsidP="00FB281B">
      <w:pPr>
        <w:numPr>
          <w:ilvl w:val="0"/>
          <w:numId w:val="13"/>
        </w:numPr>
      </w:pPr>
      <w:r w:rsidRPr="00FB281B">
        <w:t>app_image.py is a Streamlit app that uses @st.cache_resource to load the model once, provides sidebar controls for confidence and session, handles image uploads, shows original vs detections in two columns, and displays a numeric summary of mask/no-mask counts.</w:t>
      </w:r>
      <w:hyperlink r:id="rId23" w:tgtFrame="_blank" w:history="1">
        <w:r w:rsidRPr="00FB281B">
          <w:rPr>
            <w:rStyle w:val="Hyperlink"/>
          </w:rPr>
          <w:t>app.py</w:t>
        </w:r>
      </w:hyperlink>
    </w:p>
    <w:p w14:paraId="4C1F2009" w14:textId="77777777" w:rsidR="00FB281B" w:rsidRPr="00FB281B" w:rsidRDefault="00FB281B" w:rsidP="00FB281B">
      <w:pPr>
        <w:numPr>
          <w:ilvl w:val="0"/>
          <w:numId w:val="13"/>
        </w:numPr>
      </w:pPr>
      <w:r w:rsidRPr="00FB281B">
        <w:t>app_webcam.py is another Streamlit app that opens the webcam with cv2.VideoCapture(0), runs YOLO on each frame, shows live annotated frames via a placeholder, and updates a per-frame summary.</w:t>
      </w:r>
      <w:hyperlink r:id="rId24" w:tgtFrame="_blank" w:history="1">
        <w:r w:rsidRPr="00FB281B">
          <w:rPr>
            <w:rStyle w:val="Hyperlink"/>
          </w:rPr>
          <w:t>youtube</w:t>
        </w:r>
      </w:hyperlink>
      <w:hyperlink r:id="rId25" w:tgtFrame="_blank" w:history="1">
        <w:r w:rsidRPr="00FB281B">
          <w:rPr>
            <w:rStyle w:val="Hyperlink"/>
          </w:rPr>
          <w:t>github</w:t>
        </w:r>
      </w:hyperlink>
    </w:p>
    <w:p w14:paraId="611CC4F2" w14:textId="77777777" w:rsidR="00FB281B" w:rsidRPr="00FB281B" w:rsidRDefault="00FB281B" w:rsidP="00FB281B">
      <w:pPr>
        <w:numPr>
          <w:ilvl w:val="0"/>
          <w:numId w:val="13"/>
        </w:numPr>
      </w:pPr>
      <w:r w:rsidRPr="00FB281B">
        <w:t>Intermediate examples:</w:t>
      </w:r>
    </w:p>
    <w:p w14:paraId="27BC634A" w14:textId="77777777" w:rsidR="00FB281B" w:rsidRPr="00FB281B" w:rsidRDefault="00FB281B" w:rsidP="00FB281B">
      <w:pPr>
        <w:numPr>
          <w:ilvl w:val="1"/>
          <w:numId w:val="13"/>
        </w:numPr>
      </w:pPr>
      <w:r w:rsidRPr="00FB281B">
        <w:t>Testing model behavior in test.py before investing time in UI changes.</w:t>
      </w:r>
    </w:p>
    <w:p w14:paraId="0139CC87" w14:textId="77777777" w:rsidR="00FB281B" w:rsidRPr="00FB281B" w:rsidRDefault="00FB281B" w:rsidP="00FB281B">
      <w:pPr>
        <w:numPr>
          <w:ilvl w:val="1"/>
          <w:numId w:val="13"/>
        </w:numPr>
      </w:pPr>
      <w:r w:rsidRPr="00FB281B">
        <w:t>Reusing the same load_model() function in both Streamlit apps to avoid duplicate code.</w:t>
      </w:r>
    </w:p>
    <w:p w14:paraId="216804D4" w14:textId="77777777" w:rsidR="00FB281B" w:rsidRPr="00FB281B" w:rsidRDefault="00FB281B" w:rsidP="00FB281B">
      <w:pPr>
        <w:numPr>
          <w:ilvl w:val="1"/>
          <w:numId w:val="13"/>
        </w:numPr>
      </w:pPr>
      <w:r w:rsidRPr="00FB281B">
        <w:t>Adding new features (like logging) to app_image.py and app_webcam.py while keeping test.py as a simpler debug tool.</w:t>
      </w:r>
    </w:p>
    <w:p w14:paraId="2E8DEBD2" w14:textId="77777777" w:rsidR="00FB281B" w:rsidRPr="00FB281B" w:rsidRDefault="00FB281B" w:rsidP="00FB281B">
      <w:pPr>
        <w:rPr>
          <w:b/>
          <w:bCs/>
        </w:rPr>
      </w:pPr>
      <w:r w:rsidRPr="00FB281B">
        <w:rPr>
          <w:b/>
          <w:bCs/>
        </w:rPr>
        <w:t>Expert / Technical</w:t>
      </w:r>
    </w:p>
    <w:p w14:paraId="159C9C1D" w14:textId="77777777" w:rsidR="00FB281B" w:rsidRPr="00FB281B" w:rsidRDefault="00FB281B" w:rsidP="00FB281B">
      <w:r w:rsidRPr="00FB281B">
        <w:t>Structurally:</w:t>
      </w:r>
    </w:p>
    <w:p w14:paraId="341DC4F0" w14:textId="77777777" w:rsidR="00FB281B" w:rsidRPr="00FB281B" w:rsidRDefault="00FB281B" w:rsidP="00FB281B">
      <w:pPr>
        <w:numPr>
          <w:ilvl w:val="0"/>
          <w:numId w:val="14"/>
        </w:numPr>
      </w:pPr>
      <w:r w:rsidRPr="00FB281B">
        <w:t>test.py implements a CLI loop: checks for the existence of model_path, loads YOLO, prompts for img_path and conf_thresh, validates inputs, calls results = model(img_path, conf=conf_thresh), and uses results[0].plot() followed by cv2.imshow, cv2.waitKey, and cv2.destroyAllWindows() for visualization.</w:t>
      </w:r>
      <w:hyperlink r:id="rId26" w:tgtFrame="_blank" w:history="1">
        <w:r w:rsidRPr="00FB281B">
          <w:rPr>
            <w:rStyle w:val="Hyperlink"/>
          </w:rPr>
          <w:t>test.py</w:t>
        </w:r>
      </w:hyperlink>
    </w:p>
    <w:p w14:paraId="7518F673" w14:textId="77777777" w:rsidR="00FB281B" w:rsidRPr="00FB281B" w:rsidRDefault="00FB281B" w:rsidP="00FB281B">
      <w:pPr>
        <w:numPr>
          <w:ilvl w:val="0"/>
          <w:numId w:val="14"/>
        </w:numPr>
      </w:pPr>
      <w:r w:rsidRPr="00FB281B">
        <w:lastRenderedPageBreak/>
        <w:t>app_image.py/app_webcam.py encapsulate Streamlit logic: st.set_page_config, define MODEL_PATH, use @st.cache_resource in load_model() (which checks existence, loads YOLO, and returns the model), build sidebars, collect widget state, run YOLO inference on NumPy/OpenCV images, convert BGR→RGB, and render output with st.image plus detection summaries based on results[0].boxes.github+1</w:t>
      </w:r>
      <w:hyperlink r:id="rId27" w:tgtFrame="_blank" w:history="1">
        <w:r w:rsidRPr="00FB281B">
          <w:rPr>
            <w:rStyle w:val="Hyperlink"/>
          </w:rPr>
          <w:t>app.py</w:t>
        </w:r>
      </w:hyperlink>
    </w:p>
    <w:p w14:paraId="59B3985E" w14:textId="77777777" w:rsidR="00FB281B" w:rsidRPr="00FB281B" w:rsidRDefault="00FB281B" w:rsidP="00FB281B">
      <w:pPr>
        <w:numPr>
          <w:ilvl w:val="0"/>
          <w:numId w:val="14"/>
        </w:numPr>
      </w:pPr>
      <w:r w:rsidRPr="00FB281B">
        <w:t>main() in each script acts as an entry point, coordinating UI layout, user interaction handling, and inference calls; this separation allows the same model file and dataset assumptions to underpin all three interfaces.</w:t>
      </w:r>
    </w:p>
    <w:p w14:paraId="59E936AC" w14:textId="77777777" w:rsidR="00FB281B" w:rsidRPr="00FB281B" w:rsidRDefault="00FB281B" w:rsidP="00FB281B">
      <w:pPr>
        <w:numPr>
          <w:ilvl w:val="0"/>
          <w:numId w:val="14"/>
        </w:numPr>
      </w:pPr>
      <w:r w:rsidRPr="00FB281B">
        <w:t>Technical examples:</w:t>
      </w:r>
    </w:p>
    <w:p w14:paraId="62E34D3B" w14:textId="77777777" w:rsidR="00FB281B" w:rsidRPr="00FB281B" w:rsidRDefault="00FB281B" w:rsidP="00FB281B">
      <w:pPr>
        <w:numPr>
          <w:ilvl w:val="1"/>
          <w:numId w:val="14"/>
        </w:numPr>
      </w:pPr>
      <w:r w:rsidRPr="00FB281B">
        <w:t>Using @st.cache_resource to avoid repeated model loading during Streamlit reruns, improving performance.</w:t>
      </w:r>
      <w:hyperlink r:id="rId28" w:tgtFrame="_blank" w:history="1">
        <w:r w:rsidRPr="00FB281B">
          <w:rPr>
            <w:rStyle w:val="Hyperlink"/>
          </w:rPr>
          <w:t>github</w:t>
        </w:r>
      </w:hyperlink>
      <w:hyperlink r:id="rId29" w:tgtFrame="_blank" w:history="1">
        <w:r w:rsidRPr="00FB281B">
          <w:rPr>
            <w:rStyle w:val="Hyperlink"/>
          </w:rPr>
          <w:t>app.py</w:t>
        </w:r>
      </w:hyperlink>
    </w:p>
    <w:p w14:paraId="4516CE17" w14:textId="77777777" w:rsidR="00FB281B" w:rsidRPr="00FB281B" w:rsidRDefault="00FB281B" w:rsidP="00FB281B">
      <w:pPr>
        <w:numPr>
          <w:ilvl w:val="1"/>
          <w:numId w:val="14"/>
        </w:numPr>
      </w:pPr>
      <w:r w:rsidRPr="00FB281B">
        <w:t>Extracting boxes.cls and boxes.conf from YOLO outputs in both apps to compute mask/no-mask counts per image/frame.</w:t>
      </w:r>
    </w:p>
    <w:p w14:paraId="16ED1349" w14:textId="77777777" w:rsidR="00FB281B" w:rsidRPr="00FB281B" w:rsidRDefault="00FB281B" w:rsidP="00FB281B">
      <w:pPr>
        <w:numPr>
          <w:ilvl w:val="1"/>
          <w:numId w:val="14"/>
        </w:numPr>
      </w:pPr>
      <w:r w:rsidRPr="00FB281B">
        <w:t>Structuring the project such that a future REST API could reuse load_model() and detection logic independent of UI code.</w:t>
      </w:r>
    </w:p>
    <w:p w14:paraId="2009A393" w14:textId="77777777" w:rsidR="00FB281B" w:rsidRPr="00FB281B" w:rsidRDefault="00000000" w:rsidP="00FB281B">
      <w:r>
        <w:pict w14:anchorId="29ECAB13">
          <v:rect id="_x0000_i1028" style="width:0;height:1.5pt" o:hralign="center" o:hrstd="t" o:hr="t" fillcolor="#a0a0a0" stroked="f"/>
        </w:pict>
      </w:r>
    </w:p>
    <w:p w14:paraId="2CD4FFE4" w14:textId="77777777" w:rsidR="00FB281B" w:rsidRPr="00FB281B" w:rsidRDefault="00FB281B" w:rsidP="00FB281B">
      <w:pPr>
        <w:rPr>
          <w:b/>
          <w:bCs/>
        </w:rPr>
      </w:pPr>
      <w:r w:rsidRPr="00FB281B">
        <w:rPr>
          <w:b/>
          <w:bCs/>
        </w:rPr>
        <w:t>5. How the Detection Pipeline Works</w:t>
      </w:r>
    </w:p>
    <w:p w14:paraId="02699E3B" w14:textId="77777777" w:rsidR="00FB281B" w:rsidRPr="00FB281B" w:rsidRDefault="00FB281B" w:rsidP="00FB281B">
      <w:pPr>
        <w:rPr>
          <w:b/>
          <w:bCs/>
        </w:rPr>
      </w:pPr>
      <w:r w:rsidRPr="00FB281B">
        <w:rPr>
          <w:b/>
          <w:bCs/>
        </w:rPr>
        <w:t>Image Mode (Streamlit Image App)</w:t>
      </w:r>
    </w:p>
    <w:p w14:paraId="28E7ED17" w14:textId="77777777" w:rsidR="00FB281B" w:rsidRPr="00FB281B" w:rsidRDefault="00FB281B" w:rsidP="00FB281B">
      <w:r w:rsidRPr="00FB281B">
        <w:rPr>
          <w:b/>
          <w:bCs/>
        </w:rPr>
        <w:t>Simple:</w:t>
      </w:r>
      <w:r w:rsidRPr="00FB281B">
        <w:br/>
        <w:t>In image mode, you upload a picture, the app reads it, runs the mask detector, and shows you two images: the original and the one with boxes and labels. It also prints how many people have masks and how many do not.</w:t>
      </w:r>
      <w:hyperlink r:id="rId30" w:tgtFrame="_blank" w:history="1">
        <w:r w:rsidRPr="00FB281B">
          <w:rPr>
            <w:rStyle w:val="Hyperlink"/>
          </w:rPr>
          <w:t>app.py</w:t>
        </w:r>
      </w:hyperlink>
    </w:p>
    <w:p w14:paraId="647F52EA" w14:textId="77777777" w:rsidR="00FB281B" w:rsidRPr="00FB281B" w:rsidRDefault="00FB281B" w:rsidP="00FB281B">
      <w:pPr>
        <w:numPr>
          <w:ilvl w:val="0"/>
          <w:numId w:val="15"/>
        </w:numPr>
      </w:pPr>
      <w:r w:rsidRPr="00FB281B">
        <w:t>Simple examples:</w:t>
      </w:r>
    </w:p>
    <w:p w14:paraId="039CB766" w14:textId="77777777" w:rsidR="00FB281B" w:rsidRPr="00FB281B" w:rsidRDefault="00FB281B" w:rsidP="00FB281B">
      <w:pPr>
        <w:numPr>
          <w:ilvl w:val="1"/>
          <w:numId w:val="15"/>
        </w:numPr>
      </w:pPr>
      <w:r w:rsidRPr="00FB281B">
        <w:t>Uploading a group photo and seeing boxes on each face with “mask” or “no_mask”.</w:t>
      </w:r>
    </w:p>
    <w:p w14:paraId="2E34761C" w14:textId="77777777" w:rsidR="00FB281B" w:rsidRPr="00FB281B" w:rsidRDefault="00FB281B" w:rsidP="00FB281B">
      <w:pPr>
        <w:numPr>
          <w:ilvl w:val="1"/>
          <w:numId w:val="15"/>
        </w:numPr>
      </w:pPr>
      <w:r w:rsidRPr="00FB281B">
        <w:t>Uploading a selfie to test whether the model recognizes your mask correctly.</w:t>
      </w:r>
    </w:p>
    <w:p w14:paraId="2DA3D089" w14:textId="77777777" w:rsidR="00FB281B" w:rsidRPr="00FB281B" w:rsidRDefault="00FB281B" w:rsidP="00FB281B">
      <w:pPr>
        <w:numPr>
          <w:ilvl w:val="1"/>
          <w:numId w:val="15"/>
        </w:numPr>
      </w:pPr>
      <w:r w:rsidRPr="00FB281B">
        <w:t>Seeing a line like “Detections: 4 faces (3 with mask, 1 without mask)” under the images.</w:t>
      </w:r>
    </w:p>
    <w:p w14:paraId="0083F2BD" w14:textId="77777777" w:rsidR="00FB281B" w:rsidRPr="00FB281B" w:rsidRDefault="00FB281B" w:rsidP="00FB281B">
      <w:r w:rsidRPr="00FB281B">
        <w:rPr>
          <w:b/>
          <w:bCs/>
        </w:rPr>
        <w:t>Intermediate:</w:t>
      </w:r>
      <w:r w:rsidRPr="00FB281B">
        <w:br/>
        <w:t>The image workflow is:</w:t>
      </w:r>
    </w:p>
    <w:p w14:paraId="6103DD67" w14:textId="77777777" w:rsidR="00FB281B" w:rsidRPr="00FB281B" w:rsidRDefault="00FB281B" w:rsidP="00FB281B">
      <w:pPr>
        <w:numPr>
          <w:ilvl w:val="0"/>
          <w:numId w:val="16"/>
        </w:numPr>
      </w:pPr>
      <w:r w:rsidRPr="00FB281B">
        <w:t>User uploads a JPG/PNG via st.file_uploader.</w:t>
      </w:r>
    </w:p>
    <w:p w14:paraId="6C51A0B8" w14:textId="77777777" w:rsidR="00FB281B" w:rsidRPr="00FB281B" w:rsidRDefault="00FB281B" w:rsidP="00FB281B">
      <w:pPr>
        <w:numPr>
          <w:ilvl w:val="0"/>
          <w:numId w:val="16"/>
        </w:numPr>
      </w:pPr>
      <w:r w:rsidRPr="00FB281B">
        <w:lastRenderedPageBreak/>
        <w:t>The code reads raw bytes, converts them to a NumPy array with np.frombuffer, and decodes to a BGR image using cv2.imdecode.</w:t>
      </w:r>
      <w:hyperlink r:id="rId31" w:tgtFrame="_blank" w:history="1">
        <w:r w:rsidRPr="00FB281B">
          <w:rPr>
            <w:rStyle w:val="Hyperlink"/>
          </w:rPr>
          <w:t>scribd</w:t>
        </w:r>
      </w:hyperlink>
      <w:hyperlink r:id="rId32" w:tgtFrame="_blank" w:history="1">
        <w:r w:rsidRPr="00FB281B">
          <w:rPr>
            <w:rStyle w:val="Hyperlink"/>
          </w:rPr>
          <w:t>app.py</w:t>
        </w:r>
      </w:hyperlink>
    </w:p>
    <w:p w14:paraId="128F9228" w14:textId="77777777" w:rsidR="00FB281B" w:rsidRPr="00FB281B" w:rsidRDefault="00FB281B" w:rsidP="00FB281B">
      <w:pPr>
        <w:numPr>
          <w:ilvl w:val="0"/>
          <w:numId w:val="16"/>
        </w:numPr>
      </w:pPr>
      <w:r w:rsidRPr="00FB281B">
        <w:t>YOLO runs on this BGR image (results = model(img, conf=conf_thresh)) and produces detections with bounding boxes, classes, and confidences.</w:t>
      </w:r>
      <w:hyperlink r:id="rId33" w:tgtFrame="_blank" w:history="1">
        <w:r w:rsidRPr="00FB281B">
          <w:rPr>
            <w:rStyle w:val="Hyperlink"/>
          </w:rPr>
          <w:t>kaggle</w:t>
        </w:r>
      </w:hyperlink>
    </w:p>
    <w:p w14:paraId="28E6BDCF" w14:textId="77777777" w:rsidR="00FB281B" w:rsidRPr="00FB281B" w:rsidRDefault="00FB281B" w:rsidP="00FB281B">
      <w:pPr>
        <w:numPr>
          <w:ilvl w:val="0"/>
          <w:numId w:val="16"/>
        </w:numPr>
      </w:pPr>
      <w:r w:rsidRPr="00FB281B">
        <w:t>results[0].plot() draws boxes and labels onto a copy of the image.</w:t>
      </w:r>
    </w:p>
    <w:p w14:paraId="370C674C" w14:textId="77777777" w:rsidR="00FB281B" w:rsidRPr="00FB281B" w:rsidRDefault="00FB281B" w:rsidP="00FB281B">
      <w:pPr>
        <w:numPr>
          <w:ilvl w:val="0"/>
          <w:numId w:val="16"/>
        </w:numPr>
      </w:pPr>
      <w:r w:rsidRPr="00FB281B">
        <w:t>The annotated image is converted BGR→RGB with cv2.cvtColor for correct display in Streamlit.</w:t>
      </w:r>
    </w:p>
    <w:p w14:paraId="71E391D1" w14:textId="77777777" w:rsidR="00FB281B" w:rsidRPr="00FB281B" w:rsidRDefault="00FB281B" w:rsidP="00FB281B">
      <w:pPr>
        <w:numPr>
          <w:ilvl w:val="0"/>
          <w:numId w:val="16"/>
        </w:numPr>
      </w:pPr>
      <w:r w:rsidRPr="00FB281B">
        <w:t>The app shows the original and annotated images side by side, then uses results[0].boxes to count mask and no_mask detections and display a summary.data.yaml+1</w:t>
      </w:r>
    </w:p>
    <w:p w14:paraId="425DFC81" w14:textId="77777777" w:rsidR="00FB281B" w:rsidRPr="00FB281B" w:rsidRDefault="00FB281B" w:rsidP="00FB281B">
      <w:pPr>
        <w:numPr>
          <w:ilvl w:val="0"/>
          <w:numId w:val="17"/>
        </w:numPr>
      </w:pPr>
      <w:r w:rsidRPr="00FB281B">
        <w:t>Intermediate examples:</w:t>
      </w:r>
    </w:p>
    <w:p w14:paraId="2AACCB30" w14:textId="77777777" w:rsidR="00FB281B" w:rsidRPr="00FB281B" w:rsidRDefault="00FB281B" w:rsidP="00FB281B">
      <w:pPr>
        <w:numPr>
          <w:ilvl w:val="1"/>
          <w:numId w:val="17"/>
        </w:numPr>
      </w:pPr>
      <w:r w:rsidRPr="00FB281B">
        <w:t>Changing the confidence slider and seeing fewer or more boxes appear on the detection image.</w:t>
      </w:r>
    </w:p>
    <w:p w14:paraId="41FBC09C" w14:textId="77777777" w:rsidR="00FB281B" w:rsidRPr="00FB281B" w:rsidRDefault="00FB281B" w:rsidP="00FB281B">
      <w:pPr>
        <w:numPr>
          <w:ilvl w:val="1"/>
          <w:numId w:val="17"/>
        </w:numPr>
      </w:pPr>
      <w:r w:rsidRPr="00FB281B">
        <w:t>Observing that color conversion is necessary (BGR vs RGB) for accurate display.</w:t>
      </w:r>
    </w:p>
    <w:p w14:paraId="72190825" w14:textId="77777777" w:rsidR="00FB281B" w:rsidRPr="00FB281B" w:rsidRDefault="00FB281B" w:rsidP="00FB281B">
      <w:pPr>
        <w:numPr>
          <w:ilvl w:val="1"/>
          <w:numId w:val="17"/>
        </w:numPr>
      </w:pPr>
      <w:r w:rsidRPr="00FB281B">
        <w:t>Checking that boxes.cls values (0 and 1) match the class names defined in data.yaml.</w:t>
      </w:r>
    </w:p>
    <w:p w14:paraId="455A6DB9" w14:textId="77777777" w:rsidR="00FB281B" w:rsidRPr="00FB281B" w:rsidRDefault="00FB281B" w:rsidP="00FB281B">
      <w:r w:rsidRPr="00FB281B">
        <w:rPr>
          <w:b/>
          <w:bCs/>
        </w:rPr>
        <w:t>Technical:</w:t>
      </w:r>
      <w:r w:rsidRPr="00FB281B">
        <w:br/>
        <w:t>The image pipeline is:</w:t>
      </w:r>
    </w:p>
    <w:p w14:paraId="39303CD5" w14:textId="77777777" w:rsidR="00FB281B" w:rsidRPr="00FB281B" w:rsidRDefault="00FB281B" w:rsidP="00FB281B">
      <w:pPr>
        <w:numPr>
          <w:ilvl w:val="0"/>
          <w:numId w:val="18"/>
        </w:numPr>
      </w:pPr>
      <w:r w:rsidRPr="00FB281B">
        <w:t>Input: uploaded_file → file_bytes = np.frombuffer(uploaded_file.read(), np.uint8) → img = cv2.imdecode(file_bytes, cv2.IMREAD_COLOR) (BGR).</w:t>
      </w:r>
    </w:p>
    <w:p w14:paraId="0A9A7D11" w14:textId="77777777" w:rsidR="00FB281B" w:rsidRPr="00FB281B" w:rsidRDefault="00FB281B" w:rsidP="00FB281B">
      <w:pPr>
        <w:numPr>
          <w:ilvl w:val="0"/>
          <w:numId w:val="18"/>
        </w:numPr>
      </w:pPr>
      <w:r w:rsidRPr="00FB281B">
        <w:t>Detection: results = model(img, conf=conf_thresh) yields a list of Results with detection tensors.</w:t>
      </w:r>
    </w:p>
    <w:p w14:paraId="63BCA5CD" w14:textId="77777777" w:rsidR="00FB281B" w:rsidRPr="00FB281B" w:rsidRDefault="00FB281B" w:rsidP="00FB281B">
      <w:pPr>
        <w:numPr>
          <w:ilvl w:val="0"/>
          <w:numId w:val="18"/>
        </w:numPr>
      </w:pPr>
      <w:r w:rsidRPr="00FB281B">
        <w:t>Visualization: annotated_frame = results[0].plot() draws bounding boxes and class labels (mask, no_mask) using YOLO’s internal plotting utilities.</w:t>
      </w:r>
      <w:hyperlink r:id="rId34" w:tgtFrame="_blank" w:history="1">
        <w:r w:rsidRPr="00FB281B">
          <w:rPr>
            <w:rStyle w:val="Hyperlink"/>
          </w:rPr>
          <w:t>github</w:t>
        </w:r>
      </w:hyperlink>
    </w:p>
    <w:p w14:paraId="5731A541" w14:textId="77777777" w:rsidR="00FB281B" w:rsidRPr="00FB281B" w:rsidRDefault="00FB281B" w:rsidP="00FB281B">
      <w:pPr>
        <w:numPr>
          <w:ilvl w:val="0"/>
          <w:numId w:val="18"/>
        </w:numPr>
      </w:pPr>
      <w:r w:rsidRPr="00FB281B">
        <w:t>Color space conversion: annotated_rgb = cv2.cvtColor(annotated_frame, cv2.COLOR_BGR2RGB) prepares data for st.image.</w:t>
      </w:r>
    </w:p>
    <w:p w14:paraId="269D8B27" w14:textId="77777777" w:rsidR="00FB281B" w:rsidRPr="00FB281B" w:rsidRDefault="00FB281B" w:rsidP="00FB281B">
      <w:pPr>
        <w:numPr>
          <w:ilvl w:val="0"/>
          <w:numId w:val="18"/>
        </w:numPr>
      </w:pPr>
      <w:r w:rsidRPr="00FB281B">
        <w:t>Summary: boxes = results[0].boxes; counts are computed via sum(int(b.cls[0]) == 0) and sum(int(b.cls[0]) == 1) for mask/no_mask, assuming data.yaml class order.data.yaml+1</w:t>
      </w:r>
    </w:p>
    <w:p w14:paraId="04F01729" w14:textId="77777777" w:rsidR="00FB281B" w:rsidRPr="00FB281B" w:rsidRDefault="00FB281B" w:rsidP="00FB281B">
      <w:pPr>
        <w:numPr>
          <w:ilvl w:val="0"/>
          <w:numId w:val="18"/>
        </w:numPr>
      </w:pPr>
      <w:r w:rsidRPr="00FB281B">
        <w:t>Technical examples:</w:t>
      </w:r>
    </w:p>
    <w:p w14:paraId="09B53805" w14:textId="77777777" w:rsidR="00FB281B" w:rsidRPr="00FB281B" w:rsidRDefault="00FB281B" w:rsidP="00FB281B">
      <w:pPr>
        <w:numPr>
          <w:ilvl w:val="1"/>
          <w:numId w:val="18"/>
        </w:numPr>
      </w:pPr>
      <w:r w:rsidRPr="00FB281B">
        <w:t>Integrating custom post-processing (e.g., confidence normalization or IoU-based filtering) before plotting.</w:t>
      </w:r>
    </w:p>
    <w:p w14:paraId="0832CD2B" w14:textId="77777777" w:rsidR="00FB281B" w:rsidRPr="00FB281B" w:rsidRDefault="00FB281B" w:rsidP="00FB281B">
      <w:pPr>
        <w:numPr>
          <w:ilvl w:val="1"/>
          <w:numId w:val="18"/>
        </w:numPr>
      </w:pPr>
      <w:r w:rsidRPr="00FB281B">
        <w:lastRenderedPageBreak/>
        <w:t>Modifying the pipeline to support additional classes (e.g., “improper_mask”) and updating summary logic accordingly.</w:t>
      </w:r>
      <w:hyperlink r:id="rId35" w:tgtFrame="_blank" w:history="1">
        <w:r w:rsidRPr="00FB281B">
          <w:rPr>
            <w:rStyle w:val="Hyperlink"/>
          </w:rPr>
          <w:t>github</w:t>
        </w:r>
      </w:hyperlink>
    </w:p>
    <w:p w14:paraId="1FF5AAB0" w14:textId="77777777" w:rsidR="00FB281B" w:rsidRPr="00FB281B" w:rsidRDefault="00FB281B" w:rsidP="00FB281B">
      <w:pPr>
        <w:numPr>
          <w:ilvl w:val="1"/>
          <w:numId w:val="18"/>
        </w:numPr>
      </w:pPr>
      <w:r w:rsidRPr="00FB281B">
        <w:t>Logging detection metadata (coordinates, classes, confidences) for each uploaded image to build a dataset of app usage.</w:t>
      </w:r>
    </w:p>
    <w:p w14:paraId="2EA1E107" w14:textId="77777777" w:rsidR="00FB281B" w:rsidRPr="00FB281B" w:rsidRDefault="00000000" w:rsidP="00FB281B">
      <w:r>
        <w:pict w14:anchorId="776BC72C">
          <v:rect id="_x0000_i1029" style="width:0;height:1.5pt" o:hralign="center" o:hrstd="t" o:hr="t" fillcolor="#a0a0a0" stroked="f"/>
        </w:pict>
      </w:r>
    </w:p>
    <w:p w14:paraId="1342A123" w14:textId="77777777" w:rsidR="00FB281B" w:rsidRPr="00FB281B" w:rsidRDefault="00FB281B" w:rsidP="00FB281B">
      <w:pPr>
        <w:rPr>
          <w:b/>
          <w:bCs/>
        </w:rPr>
      </w:pPr>
      <w:r w:rsidRPr="00FB281B">
        <w:rPr>
          <w:b/>
          <w:bCs/>
        </w:rPr>
        <w:t>Webcam Mode (Streamlit Webcam App)</w:t>
      </w:r>
    </w:p>
    <w:p w14:paraId="7E2C7C26" w14:textId="77777777" w:rsidR="00FB281B" w:rsidRPr="00FB281B" w:rsidRDefault="00FB281B" w:rsidP="00FB281B">
      <w:r w:rsidRPr="00FB281B">
        <w:rPr>
          <w:b/>
          <w:bCs/>
        </w:rPr>
        <w:t>Simple:</w:t>
      </w:r>
      <w:r w:rsidRPr="00FB281B">
        <w:br/>
        <w:t>In webcam mode, you turn on the camera, the app reads frames continuously, runs the detector on each frame, and shows live video with boxes and labels. It also updates a small text summary for each frame, telling you how many people have masks and how many do not.</w:t>
      </w:r>
      <w:hyperlink r:id="rId36" w:tgtFrame="_blank" w:history="1">
        <w:r w:rsidRPr="00FB281B">
          <w:rPr>
            <w:rStyle w:val="Hyperlink"/>
          </w:rPr>
          <w:t>youtube</w:t>
        </w:r>
      </w:hyperlink>
      <w:hyperlink r:id="rId37" w:tgtFrame="_blank" w:history="1">
        <w:r w:rsidRPr="00FB281B">
          <w:rPr>
            <w:rStyle w:val="Hyperlink"/>
          </w:rPr>
          <w:t>github</w:t>
        </w:r>
      </w:hyperlink>
    </w:p>
    <w:p w14:paraId="0BA3C61A" w14:textId="77777777" w:rsidR="00FB281B" w:rsidRPr="00FB281B" w:rsidRDefault="00FB281B" w:rsidP="00FB281B">
      <w:pPr>
        <w:numPr>
          <w:ilvl w:val="0"/>
          <w:numId w:val="19"/>
        </w:numPr>
      </w:pPr>
      <w:r w:rsidRPr="00FB281B">
        <w:t>Simple examples:</w:t>
      </w:r>
    </w:p>
    <w:p w14:paraId="24F39682" w14:textId="77777777" w:rsidR="00FB281B" w:rsidRPr="00FB281B" w:rsidRDefault="00FB281B" w:rsidP="00FB281B">
      <w:pPr>
        <w:numPr>
          <w:ilvl w:val="1"/>
          <w:numId w:val="19"/>
        </w:numPr>
      </w:pPr>
      <w:r w:rsidRPr="00FB281B">
        <w:t>Standing in front of the camera and seeing a box around your face labeled “mask” as you wear one.</w:t>
      </w:r>
    </w:p>
    <w:p w14:paraId="2FE1C282" w14:textId="77777777" w:rsidR="00FB281B" w:rsidRPr="00FB281B" w:rsidRDefault="00FB281B" w:rsidP="00FB281B">
      <w:pPr>
        <w:numPr>
          <w:ilvl w:val="1"/>
          <w:numId w:val="19"/>
        </w:numPr>
      </w:pPr>
      <w:r w:rsidRPr="00FB281B">
        <w:t>Watching multiple people walk by, with boxes and labels appearing in real time.</w:t>
      </w:r>
    </w:p>
    <w:p w14:paraId="02EFC16F" w14:textId="77777777" w:rsidR="00FB281B" w:rsidRPr="00FB281B" w:rsidRDefault="00FB281B" w:rsidP="00FB281B">
      <w:pPr>
        <w:numPr>
          <w:ilvl w:val="1"/>
          <w:numId w:val="19"/>
        </w:numPr>
      </w:pPr>
      <w:r w:rsidRPr="00FB281B">
        <w:t>Seeing “Detections in current frame: 3 faces (2 with mask, 1 without mask)” update every second.</w:t>
      </w:r>
    </w:p>
    <w:p w14:paraId="42DC6863" w14:textId="77777777" w:rsidR="00FB281B" w:rsidRPr="00FB281B" w:rsidRDefault="00FB281B" w:rsidP="00FB281B">
      <w:r w:rsidRPr="00FB281B">
        <w:rPr>
          <w:b/>
          <w:bCs/>
        </w:rPr>
        <w:t>Intermediate:</w:t>
      </w:r>
      <w:r w:rsidRPr="00FB281B">
        <w:br/>
        <w:t>The webcam workflow is:</w:t>
      </w:r>
    </w:p>
    <w:p w14:paraId="1C9D6620" w14:textId="77777777" w:rsidR="00FB281B" w:rsidRPr="00FB281B" w:rsidRDefault="00FB281B" w:rsidP="00FB281B">
      <w:pPr>
        <w:numPr>
          <w:ilvl w:val="0"/>
          <w:numId w:val="20"/>
        </w:numPr>
      </w:pPr>
      <w:r w:rsidRPr="00FB281B">
        <w:t>User checks “Start webcam” in the sidebar.</w:t>
      </w:r>
    </w:p>
    <w:p w14:paraId="5D63A108" w14:textId="77777777" w:rsidR="00FB281B" w:rsidRPr="00FB281B" w:rsidRDefault="00FB281B" w:rsidP="00FB281B">
      <w:pPr>
        <w:numPr>
          <w:ilvl w:val="0"/>
          <w:numId w:val="20"/>
        </w:numPr>
      </w:pPr>
      <w:r w:rsidRPr="00FB281B">
        <w:t>The app opens the camera via cap = cv2.VideoCapture(0) and enters a loop.</w:t>
      </w:r>
      <w:hyperlink r:id="rId38" w:tgtFrame="_blank" w:history="1">
        <w:r w:rsidRPr="00FB281B">
          <w:rPr>
            <w:rStyle w:val="Hyperlink"/>
          </w:rPr>
          <w:t>youtube</w:t>
        </w:r>
      </w:hyperlink>
    </w:p>
    <w:p w14:paraId="52258DB7" w14:textId="77777777" w:rsidR="00FB281B" w:rsidRPr="00FB281B" w:rsidRDefault="00FB281B" w:rsidP="00FB281B">
      <w:pPr>
        <w:numPr>
          <w:ilvl w:val="0"/>
          <w:numId w:val="20"/>
        </w:numPr>
      </w:pPr>
      <w:r w:rsidRPr="00FB281B">
        <w:t>Each iteration calls ret, frame = cap.read() to get a BGR frame.</w:t>
      </w:r>
    </w:p>
    <w:p w14:paraId="05BA8F35" w14:textId="77777777" w:rsidR="00FB281B" w:rsidRPr="00FB281B" w:rsidRDefault="00FB281B" w:rsidP="00FB281B">
      <w:pPr>
        <w:numPr>
          <w:ilvl w:val="0"/>
          <w:numId w:val="20"/>
        </w:numPr>
      </w:pPr>
      <w:r w:rsidRPr="00FB281B">
        <w:t>YOLO runs on each frame (results = model(frame, conf=conf_thresh)), returning detections.</w:t>
      </w:r>
    </w:p>
    <w:p w14:paraId="6114A30B" w14:textId="77777777" w:rsidR="00FB281B" w:rsidRPr="00FB281B" w:rsidRDefault="00FB281B" w:rsidP="00FB281B">
      <w:pPr>
        <w:numPr>
          <w:ilvl w:val="0"/>
          <w:numId w:val="20"/>
        </w:numPr>
      </w:pPr>
      <w:r w:rsidRPr="00FB281B">
        <w:t>results[0].plot() overlays boxes and labels on the frame.</w:t>
      </w:r>
    </w:p>
    <w:p w14:paraId="6FBFBF13" w14:textId="77777777" w:rsidR="00FB281B" w:rsidRPr="00FB281B" w:rsidRDefault="00FB281B" w:rsidP="00FB281B">
      <w:pPr>
        <w:numPr>
          <w:ilvl w:val="0"/>
          <w:numId w:val="20"/>
        </w:numPr>
      </w:pPr>
      <w:r w:rsidRPr="00FB281B">
        <w:t>The annotated frame is converted to RGB, displayed via frame_placeholder.image(annotated_rgb, ...), and results[0].boxes is used to compute mask/no_mask counts presented via summary_placeholder.info(...). The loop continues until the user stops the webcam session.</w:t>
      </w:r>
      <w:hyperlink r:id="rId39" w:tgtFrame="_blank" w:history="1">
        <w:r w:rsidRPr="00FB281B">
          <w:rPr>
            <w:rStyle w:val="Hyperlink"/>
          </w:rPr>
          <w:t>github</w:t>
        </w:r>
      </w:hyperlink>
      <w:hyperlink r:id="rId40" w:tgtFrame="_blank" w:history="1">
        <w:r w:rsidRPr="00FB281B">
          <w:rPr>
            <w:rStyle w:val="Hyperlink"/>
          </w:rPr>
          <w:t>youtube</w:t>
        </w:r>
      </w:hyperlink>
    </w:p>
    <w:p w14:paraId="2A123331" w14:textId="77777777" w:rsidR="00FB281B" w:rsidRPr="00FB281B" w:rsidRDefault="00FB281B" w:rsidP="00FB281B">
      <w:pPr>
        <w:numPr>
          <w:ilvl w:val="0"/>
          <w:numId w:val="21"/>
        </w:numPr>
      </w:pPr>
      <w:r w:rsidRPr="00FB281B">
        <w:t>Intermediate examples:</w:t>
      </w:r>
    </w:p>
    <w:p w14:paraId="174298DF" w14:textId="77777777" w:rsidR="00FB281B" w:rsidRPr="00FB281B" w:rsidRDefault="00FB281B" w:rsidP="00FB281B">
      <w:pPr>
        <w:numPr>
          <w:ilvl w:val="1"/>
          <w:numId w:val="21"/>
        </w:numPr>
      </w:pPr>
      <w:r w:rsidRPr="00FB281B">
        <w:t>Lowering image resolution or confidence threshold to improve real-time performance.</w:t>
      </w:r>
    </w:p>
    <w:p w14:paraId="70EF7415" w14:textId="77777777" w:rsidR="00FB281B" w:rsidRPr="00FB281B" w:rsidRDefault="00FB281B" w:rsidP="00FB281B">
      <w:pPr>
        <w:numPr>
          <w:ilvl w:val="1"/>
          <w:numId w:val="21"/>
        </w:numPr>
      </w:pPr>
      <w:r w:rsidRPr="00FB281B">
        <w:lastRenderedPageBreak/>
        <w:t>Watching the summary change per frame as people enter or leave the scene.</w:t>
      </w:r>
    </w:p>
    <w:p w14:paraId="2D453800" w14:textId="77777777" w:rsidR="00FB281B" w:rsidRPr="00FB281B" w:rsidRDefault="00FB281B" w:rsidP="00FB281B">
      <w:pPr>
        <w:numPr>
          <w:ilvl w:val="1"/>
          <w:numId w:val="21"/>
        </w:numPr>
      </w:pPr>
      <w:r w:rsidRPr="00FB281B">
        <w:t>Confirming that model behavior is consistent between image and webcam modes because they share the same weights and class mapping.</w:t>
      </w:r>
    </w:p>
    <w:p w14:paraId="538220E8" w14:textId="77777777" w:rsidR="00FB281B" w:rsidRPr="00FB281B" w:rsidRDefault="00FB281B" w:rsidP="00FB281B">
      <w:r w:rsidRPr="00FB281B">
        <w:rPr>
          <w:b/>
          <w:bCs/>
        </w:rPr>
        <w:t>Technical:</w:t>
      </w:r>
      <w:r w:rsidRPr="00FB281B">
        <w:br/>
        <w:t>The webcam pipeline is:</w:t>
      </w:r>
    </w:p>
    <w:p w14:paraId="42353401" w14:textId="77777777" w:rsidR="00FB281B" w:rsidRPr="00FB281B" w:rsidRDefault="00FB281B" w:rsidP="00FB281B">
      <w:pPr>
        <w:numPr>
          <w:ilvl w:val="0"/>
          <w:numId w:val="22"/>
        </w:numPr>
      </w:pPr>
      <w:r w:rsidRPr="00FB281B">
        <w:t>Camera: cap = cv2.VideoCapture(0) opens the default camera; ret, frame = cap.read() returns a BGR frame on success.</w:t>
      </w:r>
    </w:p>
    <w:p w14:paraId="0E18EE65" w14:textId="77777777" w:rsidR="00FB281B" w:rsidRPr="00FB281B" w:rsidRDefault="00FB281B" w:rsidP="00FB281B">
      <w:pPr>
        <w:numPr>
          <w:ilvl w:val="0"/>
          <w:numId w:val="22"/>
        </w:numPr>
      </w:pPr>
      <w:r w:rsidRPr="00FB281B">
        <w:t>Detection: results = model(frame, conf=conf_thresh) runs YOLOv8 on the frame; detections are stored in results[0].boxes with fields like xyxy, cls, conf.</w:t>
      </w:r>
    </w:p>
    <w:p w14:paraId="6D7E5EF9" w14:textId="77777777" w:rsidR="00FB281B" w:rsidRPr="00FB281B" w:rsidRDefault="00FB281B" w:rsidP="00FB281B">
      <w:pPr>
        <w:numPr>
          <w:ilvl w:val="0"/>
          <w:numId w:val="22"/>
        </w:numPr>
      </w:pPr>
      <w:r w:rsidRPr="00FB281B">
        <w:t>Plotting: annotated_frame = results[0].plot() produces a composite image with bounding boxes and labels drawn; annotated_rgb = cv2.cvtColor(annotated_frame, cv2.COLOR_BGR2RGB) prepares it for Streamlit.</w:t>
      </w:r>
      <w:hyperlink r:id="rId41" w:tgtFrame="_blank" w:history="1">
        <w:r w:rsidRPr="00FB281B">
          <w:rPr>
            <w:rStyle w:val="Hyperlink"/>
          </w:rPr>
          <w:t>youtube</w:t>
        </w:r>
      </w:hyperlink>
    </w:p>
    <w:p w14:paraId="240E5ED6" w14:textId="77777777" w:rsidR="00FB281B" w:rsidRPr="00FB281B" w:rsidRDefault="00FB281B" w:rsidP="00FB281B">
      <w:pPr>
        <w:numPr>
          <w:ilvl w:val="0"/>
          <w:numId w:val="22"/>
        </w:numPr>
      </w:pPr>
      <w:r w:rsidRPr="00FB281B">
        <w:t>Display: frame_placeholder.image(annotated_rgb, ...) updates the UI per loop iteration; summary_placeholder.info(...) reports num_mask and num_no_mask counts per frame.</w:t>
      </w:r>
    </w:p>
    <w:p w14:paraId="5658EC44" w14:textId="77777777" w:rsidR="00FB281B" w:rsidRPr="00FB281B" w:rsidRDefault="00FB281B" w:rsidP="00FB281B">
      <w:pPr>
        <w:numPr>
          <w:ilvl w:val="0"/>
          <w:numId w:val="22"/>
        </w:numPr>
      </w:pPr>
      <w:r w:rsidRPr="00FB281B">
        <w:t>Control: the loop monitors sidebar checkboxes (Start webcam, End webcam session) to exit cleanly, followed by cap.release() and cv2.destroyAllWindows().</w:t>
      </w:r>
      <w:hyperlink r:id="rId42" w:tgtFrame="_blank" w:history="1">
        <w:r w:rsidRPr="00FB281B">
          <w:rPr>
            <w:rStyle w:val="Hyperlink"/>
          </w:rPr>
          <w:t>github</w:t>
        </w:r>
      </w:hyperlink>
      <w:hyperlink r:id="rId43" w:tgtFrame="_blank" w:history="1">
        <w:r w:rsidRPr="00FB281B">
          <w:rPr>
            <w:rStyle w:val="Hyperlink"/>
          </w:rPr>
          <w:t>youtube</w:t>
        </w:r>
      </w:hyperlink>
    </w:p>
    <w:p w14:paraId="2C6CD335" w14:textId="77777777" w:rsidR="00FB281B" w:rsidRPr="00FB281B" w:rsidRDefault="00FB281B" w:rsidP="00FB281B">
      <w:pPr>
        <w:numPr>
          <w:ilvl w:val="0"/>
          <w:numId w:val="22"/>
        </w:numPr>
      </w:pPr>
      <w:r w:rsidRPr="00FB281B">
        <w:t>Technical examples:</w:t>
      </w:r>
    </w:p>
    <w:p w14:paraId="65EF5E4F" w14:textId="77777777" w:rsidR="00FB281B" w:rsidRPr="00FB281B" w:rsidRDefault="00FB281B" w:rsidP="00FB281B">
      <w:pPr>
        <w:numPr>
          <w:ilvl w:val="1"/>
          <w:numId w:val="22"/>
        </w:numPr>
      </w:pPr>
      <w:r w:rsidRPr="00FB281B">
        <w:t>Adding FPS measurement and limiting detection frequency (e.g., processing every 2nd frame) to manage performance.</w:t>
      </w:r>
    </w:p>
    <w:p w14:paraId="2B01F689" w14:textId="77777777" w:rsidR="00FB281B" w:rsidRPr="00FB281B" w:rsidRDefault="00FB281B" w:rsidP="00FB281B">
      <w:pPr>
        <w:numPr>
          <w:ilvl w:val="1"/>
          <w:numId w:val="22"/>
        </w:numPr>
      </w:pPr>
      <w:r w:rsidRPr="00FB281B">
        <w:t>Integrating object tracking to maintain identities across frames, not just per-frame detection.</w:t>
      </w:r>
      <w:hyperlink r:id="rId44" w:tgtFrame="_blank" w:history="1">
        <w:r w:rsidRPr="00FB281B">
          <w:rPr>
            <w:rStyle w:val="Hyperlink"/>
          </w:rPr>
          <w:t>pmc.ncbi.nlm.nih</w:t>
        </w:r>
      </w:hyperlink>
    </w:p>
    <w:p w14:paraId="055BA696" w14:textId="77777777" w:rsidR="00FB281B" w:rsidRPr="00FB281B" w:rsidRDefault="00FB281B" w:rsidP="00FB281B">
      <w:pPr>
        <w:numPr>
          <w:ilvl w:val="1"/>
          <w:numId w:val="22"/>
        </w:numPr>
      </w:pPr>
      <w:r w:rsidRPr="00FB281B">
        <w:t>Recording frames plus YOLO outputs to disk to analyze temporal mask-wearing patterns later.</w:t>
      </w:r>
    </w:p>
    <w:p w14:paraId="2812808A" w14:textId="77777777" w:rsidR="00FB281B" w:rsidRPr="00FB281B" w:rsidRDefault="00000000" w:rsidP="00FB281B">
      <w:r>
        <w:pict w14:anchorId="7CC4E9ED">
          <v:rect id="_x0000_i1030" style="width:0;height:1.5pt" o:hralign="center" o:hrstd="t" o:hr="t" fillcolor="#a0a0a0" stroked="f"/>
        </w:pict>
      </w:r>
    </w:p>
    <w:p w14:paraId="68DA02E0" w14:textId="77777777" w:rsidR="00FB281B" w:rsidRPr="00FB281B" w:rsidRDefault="00FB281B" w:rsidP="00FB281B">
      <w:pPr>
        <w:rPr>
          <w:b/>
          <w:bCs/>
        </w:rPr>
      </w:pPr>
      <w:r w:rsidRPr="00FB281B">
        <w:rPr>
          <w:b/>
          <w:bCs/>
        </w:rPr>
        <w:t>6. How to Run the Apps</w:t>
      </w:r>
    </w:p>
    <w:p w14:paraId="0EAD35ED" w14:textId="77777777" w:rsidR="00FB281B" w:rsidRPr="00FB281B" w:rsidRDefault="00FB281B" w:rsidP="00FB281B">
      <w:pPr>
        <w:rPr>
          <w:b/>
          <w:bCs/>
        </w:rPr>
      </w:pPr>
      <w:r w:rsidRPr="00FB281B">
        <w:rPr>
          <w:b/>
          <w:bCs/>
        </w:rPr>
        <w:t>Simple</w:t>
      </w:r>
    </w:p>
    <w:p w14:paraId="25FA83D1" w14:textId="77777777" w:rsidR="00FB281B" w:rsidRPr="00FB281B" w:rsidRDefault="00FB281B" w:rsidP="00FB281B">
      <w:r w:rsidRPr="00FB281B">
        <w:t>To run:</w:t>
      </w:r>
    </w:p>
    <w:p w14:paraId="169F9DAE" w14:textId="77777777" w:rsidR="00FB281B" w:rsidRPr="00FB281B" w:rsidRDefault="00FB281B" w:rsidP="00FB281B">
      <w:pPr>
        <w:numPr>
          <w:ilvl w:val="0"/>
          <w:numId w:val="23"/>
        </w:numPr>
      </w:pPr>
      <w:r w:rsidRPr="00FB281B">
        <w:t>Install Python and the required libraries using pip install -r requirements.txt.</w:t>
      </w:r>
      <w:hyperlink r:id="rId45" w:tgtFrame="_blank" w:history="1">
        <w:r w:rsidRPr="00FB281B">
          <w:rPr>
            <w:rStyle w:val="Hyperlink"/>
          </w:rPr>
          <w:t>requirements.txt</w:t>
        </w:r>
      </w:hyperlink>
    </w:p>
    <w:p w14:paraId="0470CAE5" w14:textId="77777777" w:rsidR="00FB281B" w:rsidRPr="00FB281B" w:rsidRDefault="00FB281B" w:rsidP="00FB281B">
      <w:pPr>
        <w:numPr>
          <w:ilvl w:val="0"/>
          <w:numId w:val="23"/>
        </w:numPr>
      </w:pPr>
      <w:r w:rsidRPr="00FB281B">
        <w:t>Put facemaskpt.pt in the same folder as app_image.py and app_webcam.py.test.py+1</w:t>
      </w:r>
    </w:p>
    <w:p w14:paraId="76246CE2" w14:textId="77777777" w:rsidR="00FB281B" w:rsidRPr="00FB281B" w:rsidRDefault="00FB281B" w:rsidP="00FB281B">
      <w:pPr>
        <w:numPr>
          <w:ilvl w:val="0"/>
          <w:numId w:val="23"/>
        </w:numPr>
      </w:pPr>
      <w:r w:rsidRPr="00FB281B">
        <w:lastRenderedPageBreak/>
        <w:t>For the image app, run streamlit run app_image.py and open the shown URL in your browser. Upload an image and see the results.</w:t>
      </w:r>
    </w:p>
    <w:p w14:paraId="6E72150E" w14:textId="77777777" w:rsidR="00FB281B" w:rsidRPr="00FB281B" w:rsidRDefault="00FB281B" w:rsidP="00FB281B">
      <w:pPr>
        <w:numPr>
          <w:ilvl w:val="0"/>
          <w:numId w:val="23"/>
        </w:numPr>
      </w:pPr>
      <w:r w:rsidRPr="00FB281B">
        <w:t>For the webcam app, run streamlit run app_webcam.py, open the URL, and check “Start webcam” to see live detections.</w:t>
      </w:r>
    </w:p>
    <w:p w14:paraId="299EBD23" w14:textId="77777777" w:rsidR="00FB281B" w:rsidRPr="00FB281B" w:rsidRDefault="00FB281B" w:rsidP="00FB281B">
      <w:pPr>
        <w:numPr>
          <w:ilvl w:val="0"/>
          <w:numId w:val="23"/>
        </w:numPr>
      </w:pPr>
      <w:r w:rsidRPr="00FB281B">
        <w:t>Stop either app by pressing Ctrl + C in the terminal.</w:t>
      </w:r>
    </w:p>
    <w:p w14:paraId="49CAB5B7" w14:textId="77777777" w:rsidR="00FB281B" w:rsidRPr="00FB281B" w:rsidRDefault="00FB281B" w:rsidP="00FB281B">
      <w:pPr>
        <w:numPr>
          <w:ilvl w:val="0"/>
          <w:numId w:val="24"/>
        </w:numPr>
      </w:pPr>
      <w:r w:rsidRPr="00FB281B">
        <w:t>Simple examples:</w:t>
      </w:r>
    </w:p>
    <w:p w14:paraId="00AA0AB2" w14:textId="77777777" w:rsidR="00FB281B" w:rsidRPr="00FB281B" w:rsidRDefault="00FB281B" w:rsidP="00FB281B">
      <w:pPr>
        <w:numPr>
          <w:ilvl w:val="1"/>
          <w:numId w:val="24"/>
        </w:numPr>
      </w:pPr>
      <w:r w:rsidRPr="00FB281B">
        <w:t>A student runs the image app to test photos taken around campus.</w:t>
      </w:r>
    </w:p>
    <w:p w14:paraId="166900A5" w14:textId="77777777" w:rsidR="00FB281B" w:rsidRPr="00FB281B" w:rsidRDefault="00FB281B" w:rsidP="00FB281B">
      <w:pPr>
        <w:numPr>
          <w:ilvl w:val="1"/>
          <w:numId w:val="24"/>
        </w:numPr>
      </w:pPr>
      <w:r w:rsidRPr="00FB281B">
        <w:t>A teacher runs the webcam app during a lab session to show live AI detection.</w:t>
      </w:r>
    </w:p>
    <w:p w14:paraId="554A7356" w14:textId="77777777" w:rsidR="00FB281B" w:rsidRPr="00FB281B" w:rsidRDefault="00FB281B" w:rsidP="00FB281B">
      <w:pPr>
        <w:numPr>
          <w:ilvl w:val="1"/>
          <w:numId w:val="24"/>
        </w:numPr>
      </w:pPr>
      <w:r w:rsidRPr="00FB281B">
        <w:t>A user stops the app after the demo by pressing Ctrl + C.</w:t>
      </w:r>
    </w:p>
    <w:p w14:paraId="243794D4" w14:textId="77777777" w:rsidR="00FB281B" w:rsidRPr="00FB281B" w:rsidRDefault="00FB281B" w:rsidP="00FB281B">
      <w:pPr>
        <w:rPr>
          <w:b/>
          <w:bCs/>
        </w:rPr>
      </w:pPr>
      <w:r w:rsidRPr="00FB281B">
        <w:rPr>
          <w:b/>
          <w:bCs/>
        </w:rPr>
        <w:t>Intermediate</w:t>
      </w:r>
    </w:p>
    <w:p w14:paraId="03555E70" w14:textId="77777777" w:rsidR="00FB281B" w:rsidRPr="00FB281B" w:rsidRDefault="00FB281B" w:rsidP="00FB281B">
      <w:r w:rsidRPr="00FB281B">
        <w:t>Practically, the steps are:</w:t>
      </w:r>
    </w:p>
    <w:p w14:paraId="7D14A4DB" w14:textId="77777777" w:rsidR="00FB281B" w:rsidRPr="00FB281B" w:rsidRDefault="00FB281B" w:rsidP="00FB281B">
      <w:pPr>
        <w:numPr>
          <w:ilvl w:val="0"/>
          <w:numId w:val="25"/>
        </w:numPr>
      </w:pPr>
      <w:r w:rsidRPr="00FB281B">
        <w:t>Environment:</w:t>
      </w:r>
    </w:p>
    <w:p w14:paraId="1C057247" w14:textId="77777777" w:rsidR="00FB281B" w:rsidRPr="00FB281B" w:rsidRDefault="00FB281B" w:rsidP="00FB281B">
      <w:pPr>
        <w:numPr>
          <w:ilvl w:val="1"/>
          <w:numId w:val="25"/>
        </w:numPr>
      </w:pPr>
      <w:r w:rsidRPr="00FB281B">
        <w:t>Navigate to the project directory.</w:t>
      </w:r>
    </w:p>
    <w:p w14:paraId="17FDDCFF" w14:textId="77777777" w:rsidR="00FB281B" w:rsidRPr="00FB281B" w:rsidRDefault="00FB281B" w:rsidP="00FB281B">
      <w:pPr>
        <w:numPr>
          <w:ilvl w:val="1"/>
          <w:numId w:val="25"/>
        </w:numPr>
      </w:pPr>
      <w:r w:rsidRPr="00FB281B">
        <w:t>Run pip install -r requirements.txt once to install dependencies.</w:t>
      </w:r>
      <w:hyperlink r:id="rId46" w:tgtFrame="_blank" w:history="1">
        <w:r w:rsidRPr="00FB281B">
          <w:rPr>
            <w:rStyle w:val="Hyperlink"/>
          </w:rPr>
          <w:t>requirements.txt</w:t>
        </w:r>
      </w:hyperlink>
    </w:p>
    <w:p w14:paraId="0113D5E4" w14:textId="77777777" w:rsidR="00FB281B" w:rsidRPr="00FB281B" w:rsidRDefault="00FB281B" w:rsidP="00FB281B">
      <w:pPr>
        <w:numPr>
          <w:ilvl w:val="1"/>
          <w:numId w:val="25"/>
        </w:numPr>
      </w:pPr>
      <w:r w:rsidRPr="00FB281B">
        <w:t>Confirm facemaskpt.pt is present in the same directory as the apps.</w:t>
      </w:r>
    </w:p>
    <w:p w14:paraId="71014898" w14:textId="77777777" w:rsidR="00FB281B" w:rsidRPr="00FB281B" w:rsidRDefault="00FB281B" w:rsidP="00FB281B">
      <w:pPr>
        <w:numPr>
          <w:ilvl w:val="0"/>
          <w:numId w:val="25"/>
        </w:numPr>
      </w:pPr>
      <w:r w:rsidRPr="00FB281B">
        <w:t>Image app:</w:t>
      </w:r>
    </w:p>
    <w:p w14:paraId="594AD4F9" w14:textId="77777777" w:rsidR="00FB281B" w:rsidRPr="00FB281B" w:rsidRDefault="00FB281B" w:rsidP="00FB281B">
      <w:pPr>
        <w:numPr>
          <w:ilvl w:val="1"/>
          <w:numId w:val="25"/>
        </w:numPr>
      </w:pPr>
      <w:r w:rsidRPr="00FB281B">
        <w:t>Run streamlit run app_image.py.</w:t>
      </w:r>
    </w:p>
    <w:p w14:paraId="26D92D19" w14:textId="77777777" w:rsidR="00FB281B" w:rsidRPr="00FB281B" w:rsidRDefault="00FB281B" w:rsidP="00FB281B">
      <w:pPr>
        <w:numPr>
          <w:ilvl w:val="1"/>
          <w:numId w:val="25"/>
        </w:numPr>
      </w:pPr>
      <w:r w:rsidRPr="00FB281B">
        <w:t>Visit http://localhost:8501 (or the address shown).</w:t>
      </w:r>
    </w:p>
    <w:p w14:paraId="74A3ED59" w14:textId="77777777" w:rsidR="00FB281B" w:rsidRPr="00FB281B" w:rsidRDefault="00FB281B" w:rsidP="00FB281B">
      <w:pPr>
        <w:numPr>
          <w:ilvl w:val="1"/>
          <w:numId w:val="25"/>
        </w:numPr>
      </w:pPr>
      <w:r w:rsidRPr="00FB281B">
        <w:t>Use sidebar sliders and checkboxes to set confidence and manage sessions.</w:t>
      </w:r>
    </w:p>
    <w:p w14:paraId="4FD5644B" w14:textId="77777777" w:rsidR="00FB281B" w:rsidRPr="00FB281B" w:rsidRDefault="00FB281B" w:rsidP="00FB281B">
      <w:pPr>
        <w:numPr>
          <w:ilvl w:val="1"/>
          <w:numId w:val="25"/>
        </w:numPr>
      </w:pPr>
      <w:r w:rsidRPr="00FB281B">
        <w:t>Upload images and observe original vs detection outputs and numeric summaries.</w:t>
      </w:r>
    </w:p>
    <w:p w14:paraId="48757FEA" w14:textId="77777777" w:rsidR="00FB281B" w:rsidRPr="00FB281B" w:rsidRDefault="00FB281B" w:rsidP="00FB281B">
      <w:pPr>
        <w:numPr>
          <w:ilvl w:val="0"/>
          <w:numId w:val="25"/>
        </w:numPr>
      </w:pPr>
      <w:r w:rsidRPr="00FB281B">
        <w:t>Webcam app:</w:t>
      </w:r>
    </w:p>
    <w:p w14:paraId="5EB918B6" w14:textId="77777777" w:rsidR="00FB281B" w:rsidRPr="00FB281B" w:rsidRDefault="00FB281B" w:rsidP="00FB281B">
      <w:pPr>
        <w:numPr>
          <w:ilvl w:val="1"/>
          <w:numId w:val="25"/>
        </w:numPr>
      </w:pPr>
      <w:r w:rsidRPr="00FB281B">
        <w:t>Run streamlit run app_webcam.py.</w:t>
      </w:r>
    </w:p>
    <w:p w14:paraId="7DF5DCC0" w14:textId="77777777" w:rsidR="00FB281B" w:rsidRPr="00FB281B" w:rsidRDefault="00FB281B" w:rsidP="00FB281B">
      <w:pPr>
        <w:numPr>
          <w:ilvl w:val="1"/>
          <w:numId w:val="25"/>
        </w:numPr>
      </w:pPr>
      <w:r w:rsidRPr="00FB281B">
        <w:t>Visit the URL shown.</w:t>
      </w:r>
    </w:p>
    <w:p w14:paraId="5C229B66" w14:textId="77777777" w:rsidR="00FB281B" w:rsidRPr="00FB281B" w:rsidRDefault="00FB281B" w:rsidP="00FB281B">
      <w:pPr>
        <w:numPr>
          <w:ilvl w:val="1"/>
          <w:numId w:val="25"/>
        </w:numPr>
      </w:pPr>
      <w:r w:rsidRPr="00FB281B">
        <w:t>Adjust confidence, check “Start webcam”, grant camera access.</w:t>
      </w:r>
    </w:p>
    <w:p w14:paraId="36B07664" w14:textId="77777777" w:rsidR="00FB281B" w:rsidRPr="00FB281B" w:rsidRDefault="00FB281B" w:rsidP="00FB281B">
      <w:pPr>
        <w:numPr>
          <w:ilvl w:val="1"/>
          <w:numId w:val="25"/>
        </w:numPr>
      </w:pPr>
      <w:r w:rsidRPr="00FB281B">
        <w:t>Watch live annotated frames and summaries, stop detection via sidebar or Ctrl + C.</w:t>
      </w:r>
      <w:hyperlink r:id="rId47" w:tgtFrame="_blank" w:history="1">
        <w:r w:rsidRPr="00FB281B">
          <w:rPr>
            <w:rStyle w:val="Hyperlink"/>
          </w:rPr>
          <w:t>youtube</w:t>
        </w:r>
      </w:hyperlink>
      <w:hyperlink r:id="rId48" w:tgtFrame="_blank" w:history="1">
        <w:r w:rsidRPr="00FB281B">
          <w:rPr>
            <w:rStyle w:val="Hyperlink"/>
          </w:rPr>
          <w:t>github</w:t>
        </w:r>
      </w:hyperlink>
    </w:p>
    <w:p w14:paraId="2ABAA81B" w14:textId="77777777" w:rsidR="00FB281B" w:rsidRPr="00FB281B" w:rsidRDefault="00FB281B" w:rsidP="00FB281B">
      <w:pPr>
        <w:numPr>
          <w:ilvl w:val="0"/>
          <w:numId w:val="25"/>
        </w:numPr>
      </w:pPr>
      <w:r w:rsidRPr="00FB281B">
        <w:t>Intermediate examples:</w:t>
      </w:r>
    </w:p>
    <w:p w14:paraId="55CFDC1D" w14:textId="77777777" w:rsidR="00FB281B" w:rsidRPr="00FB281B" w:rsidRDefault="00FB281B" w:rsidP="00FB281B">
      <w:pPr>
        <w:numPr>
          <w:ilvl w:val="1"/>
          <w:numId w:val="26"/>
        </w:numPr>
      </w:pPr>
      <w:r w:rsidRPr="00FB281B">
        <w:lastRenderedPageBreak/>
        <w:t>Changing the confidence slider to see its impact on both image and webcam modes.</w:t>
      </w:r>
    </w:p>
    <w:p w14:paraId="223C293E" w14:textId="77777777" w:rsidR="00FB281B" w:rsidRPr="00FB281B" w:rsidRDefault="00FB281B" w:rsidP="00FB281B">
      <w:pPr>
        <w:numPr>
          <w:ilvl w:val="1"/>
          <w:numId w:val="26"/>
        </w:numPr>
      </w:pPr>
      <w:r w:rsidRPr="00FB281B">
        <w:t>Running the apps on different machines and verifying they work if requirements.txt and facemaskpt.pt are set up correctly.</w:t>
      </w:r>
    </w:p>
    <w:p w14:paraId="7906E7CB" w14:textId="77777777" w:rsidR="00FB281B" w:rsidRPr="00FB281B" w:rsidRDefault="00FB281B" w:rsidP="00FB281B">
      <w:pPr>
        <w:numPr>
          <w:ilvl w:val="1"/>
          <w:numId w:val="26"/>
        </w:numPr>
      </w:pPr>
      <w:r w:rsidRPr="00FB281B">
        <w:t>Using the terminal output to debug missing model files or camera access issues.</w:t>
      </w:r>
    </w:p>
    <w:p w14:paraId="18F74066" w14:textId="77777777" w:rsidR="00FB281B" w:rsidRPr="00FB281B" w:rsidRDefault="00FB281B" w:rsidP="00FB281B">
      <w:pPr>
        <w:rPr>
          <w:b/>
          <w:bCs/>
        </w:rPr>
      </w:pPr>
      <w:r w:rsidRPr="00FB281B">
        <w:rPr>
          <w:b/>
          <w:bCs/>
        </w:rPr>
        <w:t>Expert / Technical</w:t>
      </w:r>
    </w:p>
    <w:p w14:paraId="606E4106" w14:textId="77777777" w:rsidR="00FB281B" w:rsidRPr="00FB281B" w:rsidRDefault="00FB281B" w:rsidP="00FB281B">
      <w:r w:rsidRPr="00FB281B">
        <w:t>From a deployment perspective:</w:t>
      </w:r>
    </w:p>
    <w:p w14:paraId="00C17753" w14:textId="77777777" w:rsidR="00FB281B" w:rsidRPr="00FB281B" w:rsidRDefault="00FB281B" w:rsidP="00FB281B">
      <w:pPr>
        <w:numPr>
          <w:ilvl w:val="0"/>
          <w:numId w:val="27"/>
        </w:numPr>
      </w:pPr>
      <w:r w:rsidRPr="00FB281B">
        <w:t>After cloning or copying the project, create a Python environment (e.g., venv), install dependencies via pip install -r requirements.txt, and ensure the YOLO weights file facemaskpt.pt resides at MODEL_PATH as expected by load_model().requirements.txt+1</w:t>
      </w:r>
    </w:p>
    <w:p w14:paraId="190B4D19" w14:textId="77777777" w:rsidR="00FB281B" w:rsidRPr="00FB281B" w:rsidRDefault="00FB281B" w:rsidP="00FB281B">
      <w:pPr>
        <w:numPr>
          <w:ilvl w:val="0"/>
          <w:numId w:val="27"/>
        </w:numPr>
      </w:pPr>
      <w:r w:rsidRPr="00FB281B">
        <w:t>To run the image app, streamlit run app_image.py starts a local server; Streamlit’s reactive model reruns main() on widget interactions, with @st.cache_resource keeping the YOLO model loaded across reruns.</w:t>
      </w:r>
      <w:hyperlink r:id="rId49" w:tgtFrame="_blank" w:history="1">
        <w:r w:rsidRPr="00FB281B">
          <w:rPr>
            <w:rStyle w:val="Hyperlink"/>
          </w:rPr>
          <w:t>app.py</w:t>
        </w:r>
      </w:hyperlink>
      <w:hyperlink r:id="rId50" w:tgtFrame="_blank" w:history="1">
        <w:r w:rsidRPr="00FB281B">
          <w:rPr>
            <w:rStyle w:val="Hyperlink"/>
          </w:rPr>
          <w:t>github</w:t>
        </w:r>
      </w:hyperlink>
    </w:p>
    <w:p w14:paraId="6199766C" w14:textId="77777777" w:rsidR="00FB281B" w:rsidRPr="00FB281B" w:rsidRDefault="00FB281B" w:rsidP="00FB281B">
      <w:pPr>
        <w:numPr>
          <w:ilvl w:val="0"/>
          <w:numId w:val="27"/>
        </w:numPr>
      </w:pPr>
      <w:r w:rsidRPr="00FB281B">
        <w:t>To run the webcam app, streamlit run app_webcam.py uses similar mechanics but also opens a hardware device via OpenCV; proper permission and driver support are required for cv2.VideoCapture(0).</w:t>
      </w:r>
      <w:hyperlink r:id="rId51" w:tgtFrame="_blank" w:history="1">
        <w:r w:rsidRPr="00FB281B">
          <w:rPr>
            <w:rStyle w:val="Hyperlink"/>
          </w:rPr>
          <w:t>youtube</w:t>
        </w:r>
      </w:hyperlink>
    </w:p>
    <w:p w14:paraId="5760F75F" w14:textId="77777777" w:rsidR="00FB281B" w:rsidRPr="00FB281B" w:rsidRDefault="00FB281B" w:rsidP="00FB281B">
      <w:pPr>
        <w:numPr>
          <w:ilvl w:val="0"/>
          <w:numId w:val="27"/>
        </w:numPr>
      </w:pPr>
      <w:r w:rsidRPr="00FB281B">
        <w:t>Terminating with Ctrl + C stops the Streamlit server and releases resources; further automation (Docker, systemd, etc.) can wrap these commands for production use.</w:t>
      </w:r>
      <w:hyperlink r:id="rId52" w:tgtFrame="_blank" w:history="1">
        <w:r w:rsidRPr="00FB281B">
          <w:rPr>
            <w:rStyle w:val="Hyperlink"/>
          </w:rPr>
          <w:t>docs.aws.amazon</w:t>
        </w:r>
      </w:hyperlink>
    </w:p>
    <w:p w14:paraId="3DFEC97C" w14:textId="77777777" w:rsidR="00FB281B" w:rsidRPr="00FB281B" w:rsidRDefault="00FB281B" w:rsidP="00FB281B">
      <w:pPr>
        <w:numPr>
          <w:ilvl w:val="0"/>
          <w:numId w:val="27"/>
        </w:numPr>
      </w:pPr>
      <w:r w:rsidRPr="00FB281B">
        <w:t>Technical examples:</w:t>
      </w:r>
    </w:p>
    <w:p w14:paraId="728468F2" w14:textId="77777777" w:rsidR="00FB281B" w:rsidRPr="00FB281B" w:rsidRDefault="00FB281B" w:rsidP="00FB281B">
      <w:pPr>
        <w:numPr>
          <w:ilvl w:val="1"/>
          <w:numId w:val="27"/>
        </w:numPr>
      </w:pPr>
      <w:r w:rsidRPr="00FB281B">
        <w:t>Running the apps in headless environments using remote browsers while the server runs on a GPU machine.</w:t>
      </w:r>
    </w:p>
    <w:p w14:paraId="5CBAF004" w14:textId="77777777" w:rsidR="00FB281B" w:rsidRPr="00FB281B" w:rsidRDefault="00FB281B" w:rsidP="00FB281B">
      <w:pPr>
        <w:numPr>
          <w:ilvl w:val="1"/>
          <w:numId w:val="27"/>
        </w:numPr>
      </w:pPr>
      <w:r w:rsidRPr="00FB281B">
        <w:t>Integrating these scripts into a CI/CD pipeline that validates basic functionality (model loads, sample inference runs).</w:t>
      </w:r>
    </w:p>
    <w:p w14:paraId="0A96BD12" w14:textId="77777777" w:rsidR="00FB281B" w:rsidRPr="00FB281B" w:rsidRDefault="00FB281B" w:rsidP="00FB281B">
      <w:pPr>
        <w:numPr>
          <w:ilvl w:val="1"/>
          <w:numId w:val="27"/>
        </w:numPr>
      </w:pPr>
      <w:r w:rsidRPr="00FB281B">
        <w:t>Using this documentation itself as a RAG knowledge base so an AI assistant can answer operational and architectural questions about the project.</w:t>
      </w:r>
    </w:p>
    <w:p w14:paraId="205EB983" w14:textId="77777777" w:rsidR="00FB281B" w:rsidRPr="00FB281B" w:rsidRDefault="00FB281B" w:rsidP="00FB281B">
      <w:pPr>
        <w:rPr>
          <w:b/>
          <w:bCs/>
        </w:rPr>
      </w:pPr>
      <w:r w:rsidRPr="00FB281B">
        <w:rPr>
          <w:b/>
          <w:bCs/>
        </w:rPr>
        <w:t>Key Concepts</w:t>
      </w:r>
    </w:p>
    <w:p w14:paraId="6CFF9740" w14:textId="77777777" w:rsidR="00FB281B" w:rsidRPr="00FB281B" w:rsidRDefault="00000000" w:rsidP="00FB281B">
      <w:r>
        <w:pict w14:anchorId="1DC3B27B">
          <v:rect id="_x0000_i1031" style="width:0;height:1.5pt" o:hralign="center" o:hrstd="t" o:hr="t" fillcolor="#a0a0a0" stroked="f"/>
        </w:pict>
      </w:r>
    </w:p>
    <w:p w14:paraId="245A6917" w14:textId="77777777" w:rsidR="00FB281B" w:rsidRPr="00FB281B" w:rsidRDefault="00FB281B" w:rsidP="00FB281B">
      <w:pPr>
        <w:rPr>
          <w:b/>
          <w:bCs/>
        </w:rPr>
      </w:pPr>
      <w:r w:rsidRPr="00FB281B">
        <w:rPr>
          <w:b/>
          <w:bCs/>
        </w:rPr>
        <w:t>1. Model and ML Concepts</w:t>
      </w:r>
    </w:p>
    <w:p w14:paraId="3B7E4E21" w14:textId="77777777" w:rsidR="00FB281B" w:rsidRPr="00FB281B" w:rsidRDefault="00FB281B" w:rsidP="00FB281B">
      <w:pPr>
        <w:rPr>
          <w:b/>
          <w:bCs/>
        </w:rPr>
      </w:pPr>
      <w:r w:rsidRPr="00FB281B">
        <w:rPr>
          <w:b/>
          <w:bCs/>
        </w:rPr>
        <w:t>1.1 Model</w:t>
      </w:r>
    </w:p>
    <w:p w14:paraId="7788195B" w14:textId="77777777" w:rsidR="00FB281B" w:rsidRPr="00FB281B" w:rsidRDefault="00FB281B" w:rsidP="00FB281B">
      <w:r w:rsidRPr="00FB281B">
        <w:rPr>
          <w:b/>
          <w:bCs/>
        </w:rPr>
        <w:t>Simple:</w:t>
      </w:r>
      <w:r w:rsidRPr="00FB281B">
        <w:br/>
        <w:t>A model is a “smart program” that has learned from examples how to make decisions. In this project, it has learned to look at faces and decide “mask” or “no_mask”.</w:t>
      </w:r>
    </w:p>
    <w:p w14:paraId="3B41C24D" w14:textId="77777777" w:rsidR="00FB281B" w:rsidRPr="00FB281B" w:rsidRDefault="00FB281B" w:rsidP="00FB281B">
      <w:pPr>
        <w:numPr>
          <w:ilvl w:val="0"/>
          <w:numId w:val="28"/>
        </w:numPr>
      </w:pPr>
      <w:r w:rsidRPr="00FB281B">
        <w:lastRenderedPageBreak/>
        <w:t>Simple examples:</w:t>
      </w:r>
    </w:p>
    <w:p w14:paraId="64C7E2C1" w14:textId="77777777" w:rsidR="00FB281B" w:rsidRPr="00FB281B" w:rsidRDefault="00FB281B" w:rsidP="00FB281B">
      <w:pPr>
        <w:numPr>
          <w:ilvl w:val="1"/>
          <w:numId w:val="28"/>
        </w:numPr>
      </w:pPr>
      <w:r w:rsidRPr="00FB281B">
        <w:t>A spam filter that decides if an email is “spam” or “not spam”.</w:t>
      </w:r>
    </w:p>
    <w:p w14:paraId="6352FDB2" w14:textId="77777777" w:rsidR="00FB281B" w:rsidRPr="00FB281B" w:rsidRDefault="00FB281B" w:rsidP="00FB281B">
      <w:pPr>
        <w:numPr>
          <w:ilvl w:val="1"/>
          <w:numId w:val="28"/>
        </w:numPr>
      </w:pPr>
      <w:r w:rsidRPr="00FB281B">
        <w:t>A handwriting recognizer that reads numbers on scanned forms.</w:t>
      </w:r>
    </w:p>
    <w:p w14:paraId="01DB91F9" w14:textId="77777777" w:rsidR="00FB281B" w:rsidRPr="00FB281B" w:rsidRDefault="00FB281B" w:rsidP="00FB281B">
      <w:pPr>
        <w:numPr>
          <w:ilvl w:val="1"/>
          <w:numId w:val="28"/>
        </w:numPr>
      </w:pPr>
      <w:r w:rsidRPr="00FB281B">
        <w:t>Your facemask model deciding if each person in a picture is wearing a mask.</w:t>
      </w:r>
    </w:p>
    <w:p w14:paraId="5F7BBE0B" w14:textId="77777777" w:rsidR="00FB281B" w:rsidRPr="00FB281B" w:rsidRDefault="00FB281B" w:rsidP="00FB281B">
      <w:r w:rsidRPr="00FB281B">
        <w:rPr>
          <w:b/>
          <w:bCs/>
        </w:rPr>
        <w:t>Intermediate:</w:t>
      </w:r>
      <w:r w:rsidRPr="00FB281B">
        <w:br/>
        <w:t>A model is a function that takes input data and produces predictions. It is trained on labeled examples so it gets better at matching inputs (images of faces) to outputs (mask or no_mask). Once trained, the same model file can be reused in different interfaces, like a terminal script or a Streamlit app.</w:t>
      </w:r>
    </w:p>
    <w:p w14:paraId="29369BDE" w14:textId="77777777" w:rsidR="00FB281B" w:rsidRPr="00FB281B" w:rsidRDefault="00FB281B" w:rsidP="00FB281B">
      <w:pPr>
        <w:numPr>
          <w:ilvl w:val="0"/>
          <w:numId w:val="29"/>
        </w:numPr>
      </w:pPr>
      <w:r w:rsidRPr="00FB281B">
        <w:t>Intermediate examples:</w:t>
      </w:r>
    </w:p>
    <w:p w14:paraId="2F066566" w14:textId="77777777" w:rsidR="00FB281B" w:rsidRPr="00FB281B" w:rsidRDefault="00FB281B" w:rsidP="00FB281B">
      <w:pPr>
        <w:numPr>
          <w:ilvl w:val="1"/>
          <w:numId w:val="29"/>
        </w:numPr>
      </w:pPr>
      <w:r w:rsidRPr="00FB281B">
        <w:t>A sentiment model that takes review text and outputs “positive” or “negative”.</w:t>
      </w:r>
    </w:p>
    <w:p w14:paraId="236CB40D" w14:textId="77777777" w:rsidR="00FB281B" w:rsidRPr="00FB281B" w:rsidRDefault="00FB281B" w:rsidP="00FB281B">
      <w:pPr>
        <w:numPr>
          <w:ilvl w:val="1"/>
          <w:numId w:val="29"/>
        </w:numPr>
      </w:pPr>
      <w:r w:rsidRPr="00FB281B">
        <w:t>An image classifier that takes a photo and outputs one of several object categories.</w:t>
      </w:r>
    </w:p>
    <w:p w14:paraId="1C4420D4" w14:textId="77777777" w:rsidR="00FB281B" w:rsidRPr="00FB281B" w:rsidRDefault="00FB281B" w:rsidP="00FB281B">
      <w:pPr>
        <w:numPr>
          <w:ilvl w:val="1"/>
          <w:numId w:val="29"/>
        </w:numPr>
      </w:pPr>
      <w:r w:rsidRPr="00FB281B">
        <w:t>Your YOLO facemask model: input = image/frame, output = bounding boxes, labels, and confidence scores for each face.</w:t>
      </w:r>
    </w:p>
    <w:p w14:paraId="7CAC3124" w14:textId="630BA3C9" w:rsidR="00FB281B" w:rsidRPr="00FB281B" w:rsidRDefault="00FB281B" w:rsidP="00FB281B">
      <w:r w:rsidRPr="00FB281B">
        <w:rPr>
          <w:b/>
          <w:bCs/>
        </w:rPr>
        <w:t>Technical:</w:t>
      </w:r>
      <w:r w:rsidRPr="00FB281B">
        <w:br/>
        <w:t xml:space="preserve">A model is a parameterized function </w:t>
      </w:r>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w:r w:rsidRPr="00FB281B">
        <w:t xml:space="preserve">mapping inputs </w:t>
      </w:r>
      <m:oMath>
        <m:r>
          <w:rPr>
            <w:rFonts w:ascii="Cambria Math" w:hAnsi="Cambria Math"/>
          </w:rPr>
          <m:t>x</m:t>
        </m:r>
      </m:oMath>
      <w:r w:rsidRPr="00FB281B">
        <w:t xml:space="preserve">(image tensors) to outputs (bounding boxes, class indices, confidence scores), where parameters </w:t>
      </w:r>
      <m:oMath>
        <m:r>
          <w:rPr>
            <w:rFonts w:ascii="Cambria Math" w:hAnsi="Cambria Math"/>
          </w:rPr>
          <m:t>θ</m:t>
        </m:r>
      </m:oMath>
      <w:r w:rsidRPr="00FB281B">
        <w:t>are optimized via gradient-based training on a loss function. The file facemaskpt.pt stores the trained weights and architecture of a YOLOv8 object detector used for inference.</w:t>
      </w:r>
      <w:hyperlink r:id="rId53" w:tgtFrame="_blank" w:history="1">
        <w:r w:rsidRPr="00FB281B">
          <w:rPr>
            <w:rStyle w:val="Hyperlink"/>
          </w:rPr>
          <w:t>data.yaml</w:t>
        </w:r>
      </w:hyperlink>
      <w:hyperlink r:id="rId54" w:tgtFrame="_blank" w:history="1">
        <w:r w:rsidRPr="00FB281B">
          <w:rPr>
            <w:rStyle w:val="Hyperlink"/>
          </w:rPr>
          <w:t>kaggle</w:t>
        </w:r>
      </w:hyperlink>
    </w:p>
    <w:p w14:paraId="74E620E5" w14:textId="77777777" w:rsidR="00FB281B" w:rsidRPr="00FB281B" w:rsidRDefault="00FB281B" w:rsidP="00FB281B">
      <w:pPr>
        <w:numPr>
          <w:ilvl w:val="0"/>
          <w:numId w:val="30"/>
        </w:numPr>
      </w:pPr>
      <w:r w:rsidRPr="00FB281B">
        <w:t>Technical examples:</w:t>
      </w:r>
    </w:p>
    <w:p w14:paraId="3B88E3E8" w14:textId="53C334B4" w:rsidR="00FB281B" w:rsidRPr="00FB281B" w:rsidRDefault="00FB281B" w:rsidP="00FB281B">
      <w:pPr>
        <w:numPr>
          <w:ilvl w:val="1"/>
          <w:numId w:val="30"/>
        </w:numPr>
      </w:pPr>
      <w:r w:rsidRPr="00FB281B">
        <w:t xml:space="preserve">Logistic regression with parameters </w:t>
      </w:r>
      <m:oMath>
        <m:r>
          <w:rPr>
            <w:rFonts w:ascii="Cambria Math" w:hAnsi="Cambria Math"/>
          </w:rPr>
          <m:t>θ</m:t>
        </m:r>
      </m:oMath>
      <w:r w:rsidRPr="00FB281B">
        <w:t>trained to separate two classes in feature space.</w:t>
      </w:r>
    </w:p>
    <w:p w14:paraId="0D9C18B8" w14:textId="77777777" w:rsidR="00FB281B" w:rsidRPr="00FB281B" w:rsidRDefault="00FB281B" w:rsidP="00FB281B">
      <w:pPr>
        <w:numPr>
          <w:ilvl w:val="1"/>
          <w:numId w:val="30"/>
        </w:numPr>
      </w:pPr>
      <w:r w:rsidRPr="00FB281B">
        <w:t>A ResNet-50 convolutional neural network trained on ImageNet, saved as a checkpoint and loaded for transfer learning.</w:t>
      </w:r>
      <w:hyperlink r:id="rId55" w:tgtFrame="_blank" w:history="1">
        <w:r w:rsidRPr="00FB281B">
          <w:rPr>
            <w:rStyle w:val="Hyperlink"/>
          </w:rPr>
          <w:t>youtube</w:t>
        </w:r>
      </w:hyperlink>
    </w:p>
    <w:p w14:paraId="386D11BA" w14:textId="77777777" w:rsidR="00FB281B" w:rsidRPr="00FB281B" w:rsidRDefault="00FB281B" w:rsidP="00FB281B">
      <w:pPr>
        <w:numPr>
          <w:ilvl w:val="1"/>
          <w:numId w:val="30"/>
        </w:numPr>
      </w:pPr>
      <w:r w:rsidRPr="00FB281B">
        <w:t>Your YOLOv8 detector trained on the face mask dataset and serialized into facemaskpt.pt, loaded via YOLO(MODEL_PATH) in your scripts.test.py+1</w:t>
      </w:r>
    </w:p>
    <w:p w14:paraId="4B4DDFF7" w14:textId="77777777" w:rsidR="00FB281B" w:rsidRPr="00FB281B" w:rsidRDefault="00000000" w:rsidP="00FB281B">
      <w:r>
        <w:pict w14:anchorId="77A2D9DE">
          <v:rect id="_x0000_i1032" style="width:0;height:1.5pt" o:hralign="center" o:hrstd="t" o:hr="t" fillcolor="#a0a0a0" stroked="f"/>
        </w:pict>
      </w:r>
    </w:p>
    <w:p w14:paraId="0595E6F1" w14:textId="77777777" w:rsidR="00FB281B" w:rsidRPr="00FB281B" w:rsidRDefault="00FB281B" w:rsidP="00FB281B">
      <w:pPr>
        <w:rPr>
          <w:b/>
          <w:bCs/>
        </w:rPr>
      </w:pPr>
      <w:r w:rsidRPr="00FB281B">
        <w:rPr>
          <w:b/>
          <w:bCs/>
        </w:rPr>
        <w:t>1.2 Class / Label</w:t>
      </w:r>
    </w:p>
    <w:p w14:paraId="62C967B7" w14:textId="77777777" w:rsidR="00FB281B" w:rsidRPr="00FB281B" w:rsidRDefault="00FB281B" w:rsidP="00FB281B">
      <w:r w:rsidRPr="00FB281B">
        <w:rPr>
          <w:b/>
          <w:bCs/>
        </w:rPr>
        <w:t>Simple:</w:t>
      </w:r>
      <w:r w:rsidRPr="00FB281B">
        <w:br/>
        <w:t>A class (or label) is the name the model gives to what it sees. In this project, each detected face is labeled as either “mask” or “no_mask”.</w:t>
      </w:r>
    </w:p>
    <w:p w14:paraId="639CD236" w14:textId="77777777" w:rsidR="00FB281B" w:rsidRPr="00FB281B" w:rsidRDefault="00FB281B" w:rsidP="00FB281B">
      <w:pPr>
        <w:numPr>
          <w:ilvl w:val="0"/>
          <w:numId w:val="31"/>
        </w:numPr>
      </w:pPr>
      <w:r w:rsidRPr="00FB281B">
        <w:lastRenderedPageBreak/>
        <w:t>Simple examples:</w:t>
      </w:r>
    </w:p>
    <w:p w14:paraId="12394FB1" w14:textId="77777777" w:rsidR="00FB281B" w:rsidRPr="00FB281B" w:rsidRDefault="00FB281B" w:rsidP="00FB281B">
      <w:pPr>
        <w:numPr>
          <w:ilvl w:val="1"/>
          <w:numId w:val="31"/>
        </w:numPr>
      </w:pPr>
      <w:r w:rsidRPr="00FB281B">
        <w:t>A plant classifier labeling leaves as “healthy” or “diseased”.</w:t>
      </w:r>
    </w:p>
    <w:p w14:paraId="3BB2E642" w14:textId="77777777" w:rsidR="00FB281B" w:rsidRPr="00FB281B" w:rsidRDefault="00FB281B" w:rsidP="00FB281B">
      <w:pPr>
        <w:numPr>
          <w:ilvl w:val="1"/>
          <w:numId w:val="31"/>
        </w:numPr>
      </w:pPr>
      <w:r w:rsidRPr="00FB281B">
        <w:t>A document classifier labeling files as “invoice”, “resume”, or “letter”.</w:t>
      </w:r>
    </w:p>
    <w:p w14:paraId="59384B37" w14:textId="77777777" w:rsidR="00FB281B" w:rsidRPr="00FB281B" w:rsidRDefault="00FB281B" w:rsidP="00FB281B">
      <w:pPr>
        <w:numPr>
          <w:ilvl w:val="1"/>
          <w:numId w:val="31"/>
        </w:numPr>
      </w:pPr>
      <w:r w:rsidRPr="00FB281B">
        <w:t>Your detector labeling each face as “mask” or “no_mask”.</w:t>
      </w:r>
    </w:p>
    <w:p w14:paraId="5FAA63A1" w14:textId="77777777" w:rsidR="00FB281B" w:rsidRPr="00FB281B" w:rsidRDefault="00FB281B" w:rsidP="00FB281B">
      <w:r w:rsidRPr="00FB281B">
        <w:rPr>
          <w:b/>
          <w:bCs/>
        </w:rPr>
        <w:t>Intermediate:</w:t>
      </w:r>
      <w:r w:rsidRPr="00FB281B">
        <w:br/>
        <w:t>A class is one category from a fixed list of possible outputs. The training data defines these categories, and the model learns to assign each detection to one of them. In your project, the dataset and data.yaml define exactly two classes.</w:t>
      </w:r>
      <w:hyperlink r:id="rId56" w:tgtFrame="_blank" w:history="1">
        <w:r w:rsidRPr="00FB281B">
          <w:rPr>
            <w:rStyle w:val="Hyperlink"/>
          </w:rPr>
          <w:t>data.yaml</w:t>
        </w:r>
      </w:hyperlink>
    </w:p>
    <w:p w14:paraId="26BD11D9" w14:textId="77777777" w:rsidR="00FB281B" w:rsidRPr="00FB281B" w:rsidRDefault="00FB281B" w:rsidP="00FB281B">
      <w:pPr>
        <w:numPr>
          <w:ilvl w:val="0"/>
          <w:numId w:val="32"/>
        </w:numPr>
      </w:pPr>
      <w:r w:rsidRPr="00FB281B">
        <w:t>Intermediate examples:</w:t>
      </w:r>
    </w:p>
    <w:p w14:paraId="3E627D0F" w14:textId="77777777" w:rsidR="00FB281B" w:rsidRPr="00FB281B" w:rsidRDefault="00FB281B" w:rsidP="00FB281B">
      <w:pPr>
        <w:numPr>
          <w:ilvl w:val="1"/>
          <w:numId w:val="32"/>
        </w:numPr>
      </w:pPr>
      <w:r w:rsidRPr="00FB281B">
        <w:t>A three-class chest X-ray model: “normal”, “pneumonia”, “other”.</w:t>
      </w:r>
    </w:p>
    <w:p w14:paraId="6364905F" w14:textId="77777777" w:rsidR="00FB281B" w:rsidRPr="00FB281B" w:rsidRDefault="00FB281B" w:rsidP="00FB281B">
      <w:pPr>
        <w:numPr>
          <w:ilvl w:val="1"/>
          <w:numId w:val="32"/>
        </w:numPr>
      </w:pPr>
      <w:r w:rsidRPr="00FB281B">
        <w:t>A language identification model choosing between “English”, “Hindi”, “Tamil”.</w:t>
      </w:r>
    </w:p>
    <w:p w14:paraId="24038A3E" w14:textId="77777777" w:rsidR="00FB281B" w:rsidRPr="00FB281B" w:rsidRDefault="00FB281B" w:rsidP="00FB281B">
      <w:pPr>
        <w:numPr>
          <w:ilvl w:val="1"/>
          <w:numId w:val="32"/>
        </w:numPr>
      </w:pPr>
      <w:r w:rsidRPr="00FB281B">
        <w:t>Your YOLO detector choosing between “mask” and “no_mask” for every detected face.</w:t>
      </w:r>
    </w:p>
    <w:p w14:paraId="36DB3E6C" w14:textId="3D31458B" w:rsidR="00FB281B" w:rsidRPr="00FB281B" w:rsidRDefault="00FB281B" w:rsidP="00FB281B">
      <w:r w:rsidRPr="00FB281B">
        <w:rPr>
          <w:b/>
          <w:bCs/>
        </w:rPr>
        <w:t>Technical:</w:t>
      </w:r>
      <w:r w:rsidRPr="00FB281B">
        <w:br/>
        <w:t xml:space="preserve">A class is a discrete element in the output space of a classifier or detector. In YOLO, classes are represented as integer indices </w:t>
      </w:r>
      <m:oMath>
        <m:r>
          <w:rPr>
            <w:rFonts w:ascii="Cambria Math" w:hAnsi="Cambria Math"/>
          </w:rPr>
          <m:t>c∈{0,…,nc-1}</m:t>
        </m:r>
      </m:oMath>
      <w:r w:rsidRPr="00FB281B">
        <w:t xml:space="preserve">mapped to human-readable names via the names list in data.yaml (here nc: 2, names: ['mask', 'no_mask']). Each detection includes cls (class index) and an associated confidence score estimating </w:t>
      </w:r>
      <m:oMath>
        <m:r>
          <w:rPr>
            <w:rFonts w:ascii="Cambria Math" w:hAnsi="Cambria Math"/>
          </w:rPr>
          <m:t>p(y=</m:t>
        </m:r>
        <m:r>
          <m:rPr>
            <m:nor/>
          </m:rPr>
          <m:t>class</m:t>
        </m:r>
        <m:r>
          <w:rPr>
            <w:rFonts w:ascii="Cambria Math" w:hAnsi="Cambria Math"/>
          </w:rPr>
          <m:t>∣x)</m:t>
        </m:r>
      </m:oMath>
      <w:r w:rsidRPr="00FB281B">
        <w:t>.</w:t>
      </w:r>
      <w:hyperlink r:id="rId57" w:tgtFrame="_blank" w:history="1">
        <w:r w:rsidRPr="00FB281B">
          <w:rPr>
            <w:rStyle w:val="Hyperlink"/>
          </w:rPr>
          <w:t>kaggle</w:t>
        </w:r>
      </w:hyperlink>
      <w:hyperlink r:id="rId58" w:tgtFrame="_blank" w:history="1">
        <w:r w:rsidRPr="00FB281B">
          <w:rPr>
            <w:rStyle w:val="Hyperlink"/>
          </w:rPr>
          <w:t>data.yaml</w:t>
        </w:r>
      </w:hyperlink>
    </w:p>
    <w:p w14:paraId="13F67D2B" w14:textId="77777777" w:rsidR="00FB281B" w:rsidRPr="00FB281B" w:rsidRDefault="00FB281B" w:rsidP="00FB281B">
      <w:pPr>
        <w:numPr>
          <w:ilvl w:val="0"/>
          <w:numId w:val="33"/>
        </w:numPr>
      </w:pPr>
      <w:r w:rsidRPr="00FB281B">
        <w:t>Technical examples:</w:t>
      </w:r>
    </w:p>
    <w:p w14:paraId="722C9C7B" w14:textId="77777777" w:rsidR="00FB281B" w:rsidRPr="00FB281B" w:rsidRDefault="00FB281B" w:rsidP="00FB281B">
      <w:pPr>
        <w:numPr>
          <w:ilvl w:val="1"/>
          <w:numId w:val="33"/>
        </w:numPr>
      </w:pPr>
      <w:r w:rsidRPr="00FB281B">
        <w:t>A softmax output vector over 10 digits (0–9) in a digit classifier.</w:t>
      </w:r>
    </w:p>
    <w:p w14:paraId="347C0DED" w14:textId="77777777" w:rsidR="00FB281B" w:rsidRPr="00FB281B" w:rsidRDefault="00FB281B" w:rsidP="00FB281B">
      <w:pPr>
        <w:numPr>
          <w:ilvl w:val="1"/>
          <w:numId w:val="33"/>
        </w:numPr>
      </w:pPr>
      <w:r w:rsidRPr="00FB281B">
        <w:t>A multi-class text classifier that outputs probabilities over topic labels.</w:t>
      </w:r>
    </w:p>
    <w:p w14:paraId="162EFEAA" w14:textId="77777777" w:rsidR="00FB281B" w:rsidRPr="00FB281B" w:rsidRDefault="00FB281B" w:rsidP="00FB281B">
      <w:pPr>
        <w:numPr>
          <w:ilvl w:val="1"/>
          <w:numId w:val="33"/>
        </w:numPr>
      </w:pPr>
      <w:r w:rsidRPr="00FB281B">
        <w:t>YOLO detections in your app where boxes.cls holds 0 for mask and 1 for no_mask, used in your summary counts.</w:t>
      </w:r>
      <w:hyperlink r:id="rId59" w:tgtFrame="_blank" w:history="1">
        <w:r w:rsidRPr="00FB281B">
          <w:rPr>
            <w:rStyle w:val="Hyperlink"/>
          </w:rPr>
          <w:t>app.py</w:t>
        </w:r>
      </w:hyperlink>
    </w:p>
    <w:p w14:paraId="23EC70C3" w14:textId="77777777" w:rsidR="00FB281B" w:rsidRPr="00FB281B" w:rsidRDefault="00000000" w:rsidP="00FB281B">
      <w:r>
        <w:pict w14:anchorId="3D8D1AE6">
          <v:rect id="_x0000_i1033" style="width:0;height:1.5pt" o:hralign="center" o:hrstd="t" o:hr="t" fillcolor="#a0a0a0" stroked="f"/>
        </w:pict>
      </w:r>
    </w:p>
    <w:p w14:paraId="40AEBABD" w14:textId="77777777" w:rsidR="00FB281B" w:rsidRPr="00FB281B" w:rsidRDefault="00FB281B" w:rsidP="00FB281B">
      <w:pPr>
        <w:rPr>
          <w:b/>
          <w:bCs/>
        </w:rPr>
      </w:pPr>
      <w:r w:rsidRPr="00FB281B">
        <w:rPr>
          <w:b/>
          <w:bCs/>
        </w:rPr>
        <w:t>1.3 Confidence and Confidence Threshold</w:t>
      </w:r>
    </w:p>
    <w:p w14:paraId="0A3EAC98" w14:textId="77777777" w:rsidR="00FB281B" w:rsidRPr="00FB281B" w:rsidRDefault="00FB281B" w:rsidP="00FB281B">
      <w:r w:rsidRPr="00FB281B">
        <w:rPr>
          <w:b/>
          <w:bCs/>
        </w:rPr>
        <w:t>Simple (confidence):</w:t>
      </w:r>
      <w:r w:rsidRPr="00FB281B">
        <w:br/>
        <w:t>Confidence is how sure the model is about a prediction, as a number between 0 and 1. Higher numbers mean more certainty.</w:t>
      </w:r>
    </w:p>
    <w:p w14:paraId="21700515" w14:textId="77777777" w:rsidR="00FB281B" w:rsidRPr="00FB281B" w:rsidRDefault="00FB281B" w:rsidP="00FB281B">
      <w:pPr>
        <w:numPr>
          <w:ilvl w:val="0"/>
          <w:numId w:val="34"/>
        </w:numPr>
      </w:pPr>
      <w:r w:rsidRPr="00FB281B">
        <w:t>Simple examples:</w:t>
      </w:r>
    </w:p>
    <w:p w14:paraId="617FC381" w14:textId="77777777" w:rsidR="00FB281B" w:rsidRPr="00FB281B" w:rsidRDefault="00FB281B" w:rsidP="00FB281B">
      <w:pPr>
        <w:numPr>
          <w:ilvl w:val="1"/>
          <w:numId w:val="34"/>
        </w:numPr>
      </w:pPr>
      <w:r w:rsidRPr="00FB281B">
        <w:t>A model saying “I’m 0.90 sure this email is spam.”</w:t>
      </w:r>
    </w:p>
    <w:p w14:paraId="7D7C13A3" w14:textId="77777777" w:rsidR="00FB281B" w:rsidRPr="00FB281B" w:rsidRDefault="00FB281B" w:rsidP="00FB281B">
      <w:pPr>
        <w:numPr>
          <w:ilvl w:val="1"/>
          <w:numId w:val="34"/>
        </w:numPr>
      </w:pPr>
      <w:r w:rsidRPr="00FB281B">
        <w:t>A face recognizer saying “I’m 0.75 sure this is Ravi.”</w:t>
      </w:r>
    </w:p>
    <w:p w14:paraId="1C0A4403" w14:textId="77777777" w:rsidR="00FB281B" w:rsidRPr="00FB281B" w:rsidRDefault="00FB281B" w:rsidP="00FB281B">
      <w:pPr>
        <w:numPr>
          <w:ilvl w:val="1"/>
          <w:numId w:val="34"/>
        </w:numPr>
      </w:pPr>
      <w:r w:rsidRPr="00FB281B">
        <w:lastRenderedPageBreak/>
        <w:t>Your detector writing “mask 0.87” above a face.</w:t>
      </w:r>
    </w:p>
    <w:p w14:paraId="50DFDADD" w14:textId="77777777" w:rsidR="00FB281B" w:rsidRPr="00FB281B" w:rsidRDefault="00FB281B" w:rsidP="00FB281B">
      <w:r w:rsidRPr="00FB281B">
        <w:rPr>
          <w:b/>
          <w:bCs/>
        </w:rPr>
        <w:t>Intermediate (confidence):</w:t>
      </w:r>
      <w:r w:rsidRPr="00FB281B">
        <w:br/>
        <w:t>The model calculates a confidence score based on patterns it sees. A score close to 1 means the model strongly believes the detection is correct; closer to 0 means it’s unsure. These scores help users decide which predictions to trust.</w:t>
      </w:r>
    </w:p>
    <w:p w14:paraId="36DC3DD5" w14:textId="77777777" w:rsidR="00FB281B" w:rsidRPr="00FB281B" w:rsidRDefault="00FB281B" w:rsidP="00FB281B">
      <w:pPr>
        <w:numPr>
          <w:ilvl w:val="0"/>
          <w:numId w:val="35"/>
        </w:numPr>
      </w:pPr>
      <w:r w:rsidRPr="00FB281B">
        <w:t>Intermediate examples:</w:t>
      </w:r>
    </w:p>
    <w:p w14:paraId="3A3CDD49" w14:textId="77777777" w:rsidR="00FB281B" w:rsidRPr="00FB281B" w:rsidRDefault="00FB281B" w:rsidP="00FB281B">
      <w:pPr>
        <w:numPr>
          <w:ilvl w:val="1"/>
          <w:numId w:val="35"/>
        </w:numPr>
      </w:pPr>
      <w:r w:rsidRPr="00FB281B">
        <w:t>Ranking search results by confidence scores.</w:t>
      </w:r>
    </w:p>
    <w:p w14:paraId="4C02093E" w14:textId="77777777" w:rsidR="00FB281B" w:rsidRPr="00FB281B" w:rsidRDefault="00FB281B" w:rsidP="00FB281B">
      <w:pPr>
        <w:numPr>
          <w:ilvl w:val="1"/>
          <w:numId w:val="35"/>
        </w:numPr>
      </w:pPr>
      <w:r w:rsidRPr="00FB281B">
        <w:t>Ignoring predictions with confidence below 0.2 in a recommendation system.</w:t>
      </w:r>
    </w:p>
    <w:p w14:paraId="0529738E" w14:textId="77777777" w:rsidR="00FB281B" w:rsidRPr="00FB281B" w:rsidRDefault="00FB281B" w:rsidP="00FB281B">
      <w:pPr>
        <w:numPr>
          <w:ilvl w:val="1"/>
          <w:numId w:val="35"/>
        </w:numPr>
      </w:pPr>
      <w:r w:rsidRPr="00FB281B">
        <w:t>Viewing only detections above a chosen confidence in your image/webcam apps.</w:t>
      </w:r>
    </w:p>
    <w:p w14:paraId="2242D4DF" w14:textId="77777777" w:rsidR="00FB281B" w:rsidRPr="00FB281B" w:rsidRDefault="00FB281B" w:rsidP="00FB281B">
      <w:r w:rsidRPr="00FB281B">
        <w:rPr>
          <w:b/>
          <w:bCs/>
        </w:rPr>
        <w:t>Technical (confidence):</w:t>
      </w:r>
      <w:r w:rsidRPr="00FB281B">
        <w:br/>
        <w:t>A confidence score is a probability-like value derived from the model’s output (e.g., sigmoid or softmax) indicating the estimated likelihood that a detection is correct for a given class. In YOLO, each detection has an objectness score and class-specific scores; the reported conf combines these to represent confidence for the predicted class.</w:t>
      </w:r>
      <w:hyperlink r:id="rId60" w:tgtFrame="_blank" w:history="1">
        <w:r w:rsidRPr="00FB281B">
          <w:rPr>
            <w:rStyle w:val="Hyperlink"/>
          </w:rPr>
          <w:t>kaggle</w:t>
        </w:r>
      </w:hyperlink>
    </w:p>
    <w:p w14:paraId="78ED3105" w14:textId="77777777" w:rsidR="00FB281B" w:rsidRPr="00FB281B" w:rsidRDefault="00FB281B" w:rsidP="00FB281B">
      <w:pPr>
        <w:numPr>
          <w:ilvl w:val="0"/>
          <w:numId w:val="36"/>
        </w:numPr>
      </w:pPr>
      <w:r w:rsidRPr="00FB281B">
        <w:t>Technical examples:</w:t>
      </w:r>
    </w:p>
    <w:p w14:paraId="3E7E8DFE" w14:textId="18EFFBD4" w:rsidR="00FB281B" w:rsidRPr="00FB281B" w:rsidRDefault="00FB281B" w:rsidP="00FB281B">
      <w:pPr>
        <w:numPr>
          <w:ilvl w:val="1"/>
          <w:numId w:val="36"/>
        </w:numPr>
      </w:pPr>
      <w:r w:rsidRPr="00FB281B">
        <w:t xml:space="preserve">Using </w:t>
      </w:r>
      <m:oMath>
        <m:r>
          <w:rPr>
            <w:rFonts w:ascii="Cambria Math" w:hAnsi="Cambria Math"/>
          </w:rPr>
          <m:t>σ(z)</m:t>
        </m:r>
      </m:oMath>
      <w:r w:rsidRPr="00FB281B">
        <w:t xml:space="preserve">from logistic regression as </w:t>
      </w:r>
      <m:oMath>
        <m:r>
          <w:rPr>
            <w:rFonts w:ascii="Cambria Math" w:hAnsi="Cambria Math"/>
          </w:rPr>
          <m:t>p(y=1∣x)</m:t>
        </m:r>
      </m:oMath>
      <w:r w:rsidRPr="00FB281B">
        <w:t>.</w:t>
      </w:r>
    </w:p>
    <w:p w14:paraId="181A28CF" w14:textId="77777777" w:rsidR="00FB281B" w:rsidRPr="00FB281B" w:rsidRDefault="00FB281B" w:rsidP="00FB281B">
      <w:pPr>
        <w:numPr>
          <w:ilvl w:val="1"/>
          <w:numId w:val="36"/>
        </w:numPr>
      </w:pPr>
      <w:r w:rsidRPr="00FB281B">
        <w:t>Taking the maximum softmax value as the confidence for the predicted class in a multi-class classifier.</w:t>
      </w:r>
    </w:p>
    <w:p w14:paraId="3E9C5761" w14:textId="77777777" w:rsidR="00FB281B" w:rsidRPr="00FB281B" w:rsidRDefault="00FB281B" w:rsidP="00FB281B">
      <w:pPr>
        <w:numPr>
          <w:ilvl w:val="1"/>
          <w:numId w:val="36"/>
        </w:numPr>
      </w:pPr>
      <w:r w:rsidRPr="00FB281B">
        <w:t>Using YOLO’s boxes.conf field for each detection to filter and display detections in your apps.</w:t>
      </w:r>
      <w:hyperlink r:id="rId61" w:tgtFrame="_blank" w:history="1">
        <w:r w:rsidRPr="00FB281B">
          <w:rPr>
            <w:rStyle w:val="Hyperlink"/>
          </w:rPr>
          <w:t>app.py</w:t>
        </w:r>
      </w:hyperlink>
    </w:p>
    <w:p w14:paraId="0ED0F756" w14:textId="77777777" w:rsidR="00FB281B" w:rsidRPr="00FB281B" w:rsidRDefault="00FB281B" w:rsidP="00FB281B">
      <w:r w:rsidRPr="00FB281B">
        <w:rPr>
          <w:b/>
          <w:bCs/>
        </w:rPr>
        <w:t>Simple (confidence threshold):</w:t>
      </w:r>
      <w:r w:rsidRPr="00FB281B">
        <w:br/>
        <w:t>The confidence threshold is a cut-off number. If a detection’s confidence is below this number, it is hidden; if it’s above, it is shown.</w:t>
      </w:r>
    </w:p>
    <w:p w14:paraId="01AD6295" w14:textId="77777777" w:rsidR="00FB281B" w:rsidRPr="00FB281B" w:rsidRDefault="00FB281B" w:rsidP="00FB281B">
      <w:pPr>
        <w:numPr>
          <w:ilvl w:val="0"/>
          <w:numId w:val="37"/>
        </w:numPr>
      </w:pPr>
      <w:r w:rsidRPr="00FB281B">
        <w:t>Simple examples:</w:t>
      </w:r>
    </w:p>
    <w:p w14:paraId="73AB946A" w14:textId="77777777" w:rsidR="00FB281B" w:rsidRPr="00FB281B" w:rsidRDefault="00FB281B" w:rsidP="00FB281B">
      <w:pPr>
        <w:numPr>
          <w:ilvl w:val="1"/>
          <w:numId w:val="37"/>
        </w:numPr>
      </w:pPr>
      <w:r w:rsidRPr="00FB281B">
        <w:t>Setting threshold 0.8 so you see only very certain spam detections.</w:t>
      </w:r>
    </w:p>
    <w:p w14:paraId="18699FBF" w14:textId="77777777" w:rsidR="00FB281B" w:rsidRPr="00FB281B" w:rsidRDefault="00FB281B" w:rsidP="00FB281B">
      <w:pPr>
        <w:numPr>
          <w:ilvl w:val="1"/>
          <w:numId w:val="37"/>
        </w:numPr>
      </w:pPr>
      <w:r w:rsidRPr="00FB281B">
        <w:t>Setting 0.3 so you see more possible faces, even if some are wrong.</w:t>
      </w:r>
    </w:p>
    <w:p w14:paraId="272228E5" w14:textId="77777777" w:rsidR="00FB281B" w:rsidRPr="00FB281B" w:rsidRDefault="00FB281B" w:rsidP="00FB281B">
      <w:pPr>
        <w:numPr>
          <w:ilvl w:val="1"/>
          <w:numId w:val="37"/>
        </w:numPr>
      </w:pPr>
      <w:r w:rsidRPr="00FB281B">
        <w:t>In your app, moving the slider to 0.25 so only detections with confidence ≥ 0.25 appear.</w:t>
      </w:r>
    </w:p>
    <w:p w14:paraId="6487B01B" w14:textId="77777777" w:rsidR="00FB281B" w:rsidRPr="00FB281B" w:rsidRDefault="00FB281B" w:rsidP="00FB281B">
      <w:r w:rsidRPr="00FB281B">
        <w:rPr>
          <w:b/>
          <w:bCs/>
        </w:rPr>
        <w:t>Intermediate (confidence threshold):</w:t>
      </w:r>
      <w:r w:rsidRPr="00FB281B">
        <w:br/>
        <w:t xml:space="preserve">The threshold lets you trade off between seeing more detections and seeing only very accurate ones. Lower threshold → more detections (higher recall), higher threshold → more </w:t>
      </w:r>
      <w:r w:rsidRPr="00FB281B">
        <w:lastRenderedPageBreak/>
        <w:t>reliable detections (higher precision). The slider in your sidebar exposes this trade-off to users.</w:t>
      </w:r>
    </w:p>
    <w:p w14:paraId="447BF09F" w14:textId="77777777" w:rsidR="00FB281B" w:rsidRPr="00FB281B" w:rsidRDefault="00FB281B" w:rsidP="00FB281B">
      <w:pPr>
        <w:numPr>
          <w:ilvl w:val="0"/>
          <w:numId w:val="38"/>
        </w:numPr>
      </w:pPr>
      <w:r w:rsidRPr="00FB281B">
        <w:t>Intermediate examples:</w:t>
      </w:r>
    </w:p>
    <w:p w14:paraId="61CAE46B" w14:textId="77777777" w:rsidR="00FB281B" w:rsidRPr="00FB281B" w:rsidRDefault="00FB281B" w:rsidP="00FB281B">
      <w:pPr>
        <w:numPr>
          <w:ilvl w:val="1"/>
          <w:numId w:val="38"/>
        </w:numPr>
      </w:pPr>
      <w:r w:rsidRPr="00FB281B">
        <w:t>Lowering threshold when you don’t want to miss any potential anomaly.</w:t>
      </w:r>
    </w:p>
    <w:p w14:paraId="3FA9C2D9" w14:textId="77777777" w:rsidR="00FB281B" w:rsidRPr="00FB281B" w:rsidRDefault="00FB281B" w:rsidP="00FB281B">
      <w:pPr>
        <w:numPr>
          <w:ilvl w:val="1"/>
          <w:numId w:val="38"/>
        </w:numPr>
      </w:pPr>
      <w:r w:rsidRPr="00FB281B">
        <w:t>Raising threshold where false alarms are expensive, like security alerts.</w:t>
      </w:r>
    </w:p>
    <w:p w14:paraId="6EA4E0D6" w14:textId="77777777" w:rsidR="00FB281B" w:rsidRPr="00FB281B" w:rsidRDefault="00FB281B" w:rsidP="00FB281B">
      <w:pPr>
        <w:numPr>
          <w:ilvl w:val="1"/>
          <w:numId w:val="38"/>
        </w:numPr>
      </w:pPr>
      <w:r w:rsidRPr="00FB281B">
        <w:t>Adjusting the threshold in your Streamlit sidebar to tune mask detection for different environments.</w:t>
      </w:r>
    </w:p>
    <w:p w14:paraId="4652620F" w14:textId="152B7E32" w:rsidR="00FB281B" w:rsidRPr="00FB281B" w:rsidRDefault="00FB281B" w:rsidP="00FB281B">
      <w:r w:rsidRPr="00FB281B">
        <w:rPr>
          <w:b/>
          <w:bCs/>
        </w:rPr>
        <w:t>Technical (confidence threshold):</w:t>
      </w:r>
      <w:r w:rsidRPr="00FB281B">
        <w:br/>
        <w:t xml:space="preserve">The confidence threshold is a scalar </w:t>
      </w:r>
      <m:oMath>
        <m:r>
          <w:rPr>
            <w:rFonts w:ascii="Cambria Math" w:hAnsi="Cambria Math"/>
          </w:rPr>
          <m:t>t∈[0,1]</m:t>
        </m:r>
      </m:oMath>
      <w:r w:rsidRPr="00FB281B">
        <w:t xml:space="preserve">applied during post-processing such that only detections with </w:t>
      </w:r>
      <m:oMath>
        <m:sSub>
          <m:sSubPr>
            <m:ctrlPr>
              <w:rPr>
                <w:rFonts w:ascii="Cambria Math" w:hAnsi="Cambria Math"/>
              </w:rPr>
            </m:ctrlPr>
          </m:sSubPr>
          <m:e>
            <m:r>
              <m:rPr>
                <m:nor/>
              </m:rPr>
              <m:t>conf</m:t>
            </m:r>
          </m:e>
          <m:sub>
            <m:r>
              <w:rPr>
                <w:rFonts w:ascii="Cambria Math" w:hAnsi="Cambria Math"/>
              </w:rPr>
              <m:t>i</m:t>
            </m:r>
          </m:sub>
        </m:sSub>
        <m:r>
          <w:rPr>
            <w:rFonts w:ascii="Cambria Math" w:hAnsi="Cambria Math"/>
          </w:rPr>
          <m:t>≥t</m:t>
        </m:r>
      </m:oMath>
      <w:r w:rsidRPr="00FB281B">
        <w:t>are retained before non-maximum suppression and visualization. In your code, conf_thresh is passed as conf=conf_thresh into YOLO, controlling internal filtering.test.py+1</w:t>
      </w:r>
    </w:p>
    <w:p w14:paraId="6188BE14" w14:textId="77777777" w:rsidR="00FB281B" w:rsidRPr="00FB281B" w:rsidRDefault="00FB281B" w:rsidP="00FB281B">
      <w:pPr>
        <w:numPr>
          <w:ilvl w:val="0"/>
          <w:numId w:val="39"/>
        </w:numPr>
      </w:pPr>
      <w:r w:rsidRPr="00FB281B">
        <w:t>Technical examples:</w:t>
      </w:r>
    </w:p>
    <w:p w14:paraId="55F0DCEE" w14:textId="1681EE95" w:rsidR="00FB281B" w:rsidRPr="00FB281B" w:rsidRDefault="00FB281B" w:rsidP="00FB281B">
      <w:pPr>
        <w:numPr>
          <w:ilvl w:val="1"/>
          <w:numId w:val="39"/>
        </w:numPr>
      </w:pPr>
      <w:r w:rsidRPr="00FB281B">
        <w:t xml:space="preserve">Using </w:t>
      </w:r>
      <m:oMath>
        <m:r>
          <w:rPr>
            <w:rFonts w:ascii="Cambria Math" w:hAnsi="Cambria Math"/>
          </w:rPr>
          <m:t>t=0.5</m:t>
        </m:r>
      </m:oMath>
      <w:r w:rsidRPr="00FB281B">
        <w:t>as a standard threshold for binary classifiers.</w:t>
      </w:r>
    </w:p>
    <w:p w14:paraId="1458843C" w14:textId="77777777" w:rsidR="00FB281B" w:rsidRPr="00FB281B" w:rsidRDefault="00FB281B" w:rsidP="00FB281B">
      <w:pPr>
        <w:numPr>
          <w:ilvl w:val="1"/>
          <w:numId w:val="39"/>
        </w:numPr>
      </w:pPr>
      <w:r w:rsidRPr="00FB281B">
        <w:t>Applying class-dependent thresholds in multi-class detection systems.</w:t>
      </w:r>
    </w:p>
    <w:p w14:paraId="22D5A93F" w14:textId="77777777" w:rsidR="00FB281B" w:rsidRPr="00FB281B" w:rsidRDefault="00FB281B" w:rsidP="00FB281B">
      <w:pPr>
        <w:numPr>
          <w:ilvl w:val="1"/>
          <w:numId w:val="39"/>
        </w:numPr>
      </w:pPr>
      <w:r w:rsidRPr="00FB281B">
        <w:t>Passing conf=conf_thresh into model(img, conf=conf_thresh) and then plotting only detections above that threshold in your app.</w:t>
      </w:r>
      <w:hyperlink r:id="rId62" w:tgtFrame="_blank" w:history="1">
        <w:r w:rsidRPr="00FB281B">
          <w:rPr>
            <w:rStyle w:val="Hyperlink"/>
          </w:rPr>
          <w:t>app.py</w:t>
        </w:r>
      </w:hyperlink>
    </w:p>
    <w:p w14:paraId="79CA993E" w14:textId="77777777" w:rsidR="00FB281B" w:rsidRPr="00FB281B" w:rsidRDefault="00000000" w:rsidP="00FB281B">
      <w:r>
        <w:pict w14:anchorId="694DD021">
          <v:rect id="_x0000_i1034" style="width:0;height:1.5pt" o:hralign="center" o:hrstd="t" o:hr="t" fillcolor="#a0a0a0" stroked="f"/>
        </w:pict>
      </w:r>
    </w:p>
    <w:p w14:paraId="6C65EB0A" w14:textId="77777777" w:rsidR="00FB281B" w:rsidRPr="00FB281B" w:rsidRDefault="00FB281B" w:rsidP="00FB281B">
      <w:pPr>
        <w:rPr>
          <w:b/>
          <w:bCs/>
        </w:rPr>
      </w:pPr>
      <w:r w:rsidRPr="00FB281B">
        <w:rPr>
          <w:b/>
          <w:bCs/>
        </w:rPr>
        <w:t>1.4 Inference</w:t>
      </w:r>
    </w:p>
    <w:p w14:paraId="1CF6C0DE" w14:textId="77777777" w:rsidR="00FB281B" w:rsidRPr="00FB281B" w:rsidRDefault="00FB281B" w:rsidP="00FB281B">
      <w:r w:rsidRPr="00FB281B">
        <w:rPr>
          <w:b/>
          <w:bCs/>
        </w:rPr>
        <w:t>Simple:</w:t>
      </w:r>
      <w:r w:rsidRPr="00FB281B">
        <w:br/>
        <w:t>Inference means using a trained model to make predictions on new data. Training is when the model learns; inference is when it uses what it learned.</w:t>
      </w:r>
    </w:p>
    <w:p w14:paraId="4151BD38" w14:textId="77777777" w:rsidR="00FB281B" w:rsidRPr="00FB281B" w:rsidRDefault="00FB281B" w:rsidP="00FB281B">
      <w:pPr>
        <w:numPr>
          <w:ilvl w:val="0"/>
          <w:numId w:val="40"/>
        </w:numPr>
      </w:pPr>
      <w:r w:rsidRPr="00FB281B">
        <w:t>Simple examples:</w:t>
      </w:r>
    </w:p>
    <w:p w14:paraId="77D4EC80" w14:textId="77777777" w:rsidR="00FB281B" w:rsidRPr="00FB281B" w:rsidRDefault="00FB281B" w:rsidP="00FB281B">
      <w:pPr>
        <w:numPr>
          <w:ilvl w:val="1"/>
          <w:numId w:val="40"/>
        </w:numPr>
      </w:pPr>
      <w:r w:rsidRPr="00FB281B">
        <w:t>After training a spam filter, running it on today’s emails.</w:t>
      </w:r>
    </w:p>
    <w:p w14:paraId="3E81DE90" w14:textId="77777777" w:rsidR="00FB281B" w:rsidRPr="00FB281B" w:rsidRDefault="00FB281B" w:rsidP="00FB281B">
      <w:pPr>
        <w:numPr>
          <w:ilvl w:val="1"/>
          <w:numId w:val="40"/>
        </w:numPr>
      </w:pPr>
      <w:r w:rsidRPr="00FB281B">
        <w:t>After training a digit recognizer, reading numbers from handwritten forms.</w:t>
      </w:r>
    </w:p>
    <w:p w14:paraId="17442217" w14:textId="77777777" w:rsidR="00FB281B" w:rsidRPr="00FB281B" w:rsidRDefault="00FB281B" w:rsidP="00FB281B">
      <w:pPr>
        <w:numPr>
          <w:ilvl w:val="1"/>
          <w:numId w:val="40"/>
        </w:numPr>
      </w:pPr>
      <w:r w:rsidRPr="00FB281B">
        <w:t>In your project, applying the facemask model to uploaded images and webcam frames.</w:t>
      </w:r>
    </w:p>
    <w:p w14:paraId="2BDC95C9" w14:textId="77777777" w:rsidR="00FB281B" w:rsidRPr="00FB281B" w:rsidRDefault="00FB281B" w:rsidP="00FB281B">
      <w:r w:rsidRPr="00FB281B">
        <w:rPr>
          <w:b/>
          <w:bCs/>
        </w:rPr>
        <w:t>Intermediate:</w:t>
      </w:r>
      <w:r w:rsidRPr="00FB281B">
        <w:br/>
        <w:t>During inference, the model parameters are fixed and only forward passes are run. In practice, inference is what you do in apps, dashboards, and scripts to generate outputs from incoming data in real time or batch mode.</w:t>
      </w:r>
    </w:p>
    <w:p w14:paraId="486B1A28" w14:textId="77777777" w:rsidR="00FB281B" w:rsidRPr="00FB281B" w:rsidRDefault="00FB281B" w:rsidP="00FB281B">
      <w:pPr>
        <w:numPr>
          <w:ilvl w:val="0"/>
          <w:numId w:val="41"/>
        </w:numPr>
      </w:pPr>
      <w:r w:rsidRPr="00FB281B">
        <w:t>Intermediate examples:</w:t>
      </w:r>
    </w:p>
    <w:p w14:paraId="4FD75E13" w14:textId="77777777" w:rsidR="00FB281B" w:rsidRPr="00FB281B" w:rsidRDefault="00FB281B" w:rsidP="00FB281B">
      <w:pPr>
        <w:numPr>
          <w:ilvl w:val="1"/>
          <w:numId w:val="41"/>
        </w:numPr>
      </w:pPr>
      <w:r w:rsidRPr="00FB281B">
        <w:lastRenderedPageBreak/>
        <w:t>A deployed model API that takes JSON and returns predictions.</w:t>
      </w:r>
    </w:p>
    <w:p w14:paraId="1440EE2D" w14:textId="77777777" w:rsidR="00FB281B" w:rsidRPr="00FB281B" w:rsidRDefault="00FB281B" w:rsidP="00FB281B">
      <w:pPr>
        <w:numPr>
          <w:ilvl w:val="1"/>
          <w:numId w:val="41"/>
        </w:numPr>
      </w:pPr>
      <w:r w:rsidRPr="00FB281B">
        <w:t>A batch job that runs a trained network on thousands of test images.</w:t>
      </w:r>
    </w:p>
    <w:p w14:paraId="19FDDDB6" w14:textId="77777777" w:rsidR="00FB281B" w:rsidRPr="00FB281B" w:rsidRDefault="00FB281B" w:rsidP="00FB281B">
      <w:pPr>
        <w:numPr>
          <w:ilvl w:val="1"/>
          <w:numId w:val="41"/>
        </w:numPr>
      </w:pPr>
      <w:r w:rsidRPr="00FB281B">
        <w:t>Your Streamlit apps, which load facemaskpt.pt once and run inference whenever users upload a new image or a webcam frame arrives.</w:t>
      </w:r>
    </w:p>
    <w:p w14:paraId="3B2F4CC9" w14:textId="11E4B3CF" w:rsidR="00FB281B" w:rsidRPr="00FB281B" w:rsidRDefault="00FB281B" w:rsidP="00FB281B">
      <w:r w:rsidRPr="00FB281B">
        <w:rPr>
          <w:b/>
          <w:bCs/>
        </w:rPr>
        <w:t>Technical:</w:t>
      </w:r>
      <w:r w:rsidRPr="00FB281B">
        <w:br/>
        <w:t xml:space="preserve">Inference corresponds to computing </w:t>
      </w:r>
      <m:oMath>
        <m:r>
          <w:rPr>
            <w:rFonts w:ascii="Cambria Math" w:hAnsi="Cambria Math"/>
          </w:rPr>
          <m:t>y=</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oMath>
      <w:r w:rsidRPr="00FB281B">
        <w:t xml:space="preserve">with fixed parameters </w:t>
      </w:r>
      <m:oMath>
        <m:r>
          <w:rPr>
            <w:rFonts w:ascii="Cambria Math" w:hAnsi="Cambria Math"/>
          </w:rPr>
          <m:t>θ</m:t>
        </m:r>
      </m:oMath>
      <w:r w:rsidRPr="00FB281B">
        <w:t>, often in evaluation mode (e.g., model.eval() and torch.no_grad() in PyTorch). In your code, inference occurs when calling model(img, conf=conf_thresh) or model(frame, conf=conf_thresh) and then using results[0] for detection parsing.test.py+1</w:t>
      </w:r>
    </w:p>
    <w:p w14:paraId="20A1814E" w14:textId="77777777" w:rsidR="00FB281B" w:rsidRPr="00FB281B" w:rsidRDefault="00FB281B" w:rsidP="00FB281B">
      <w:pPr>
        <w:numPr>
          <w:ilvl w:val="0"/>
          <w:numId w:val="42"/>
        </w:numPr>
      </w:pPr>
      <w:r w:rsidRPr="00FB281B">
        <w:t>Technical examples:</w:t>
      </w:r>
    </w:p>
    <w:p w14:paraId="6EEA4F58" w14:textId="77777777" w:rsidR="00FB281B" w:rsidRPr="00FB281B" w:rsidRDefault="00FB281B" w:rsidP="00FB281B">
      <w:pPr>
        <w:numPr>
          <w:ilvl w:val="1"/>
          <w:numId w:val="42"/>
        </w:numPr>
      </w:pPr>
      <w:r w:rsidRPr="00FB281B">
        <w:t>Running a PyTorch model inside torch.no_grad() to avoid gradient computation in production.</w:t>
      </w:r>
    </w:p>
    <w:p w14:paraId="2DF2E426" w14:textId="77777777" w:rsidR="00FB281B" w:rsidRPr="00FB281B" w:rsidRDefault="00FB281B" w:rsidP="00FB281B">
      <w:pPr>
        <w:numPr>
          <w:ilvl w:val="1"/>
          <w:numId w:val="42"/>
        </w:numPr>
      </w:pPr>
      <w:r w:rsidRPr="00FB281B">
        <w:t>Exporting a model to ONNX/TensorRT for optimized inference on edge devices.</w:t>
      </w:r>
      <w:hyperlink r:id="rId63" w:tgtFrame="_blank" w:history="1">
        <w:r w:rsidRPr="00FB281B">
          <w:rPr>
            <w:rStyle w:val="Hyperlink"/>
          </w:rPr>
          <w:t>youtube</w:t>
        </w:r>
      </w:hyperlink>
    </w:p>
    <w:p w14:paraId="5A273EF9" w14:textId="77777777" w:rsidR="00FB281B" w:rsidRPr="00FB281B" w:rsidRDefault="00FB281B" w:rsidP="00FB281B">
      <w:pPr>
        <w:numPr>
          <w:ilvl w:val="1"/>
          <w:numId w:val="42"/>
        </w:numPr>
      </w:pPr>
      <w:r w:rsidRPr="00FB281B">
        <w:t>Using Ultralytics’ YOLO Python API for inference and reading results[0].boxes to extract detections and summary statistics in your app.</w:t>
      </w:r>
      <w:hyperlink r:id="rId64" w:tgtFrame="_blank" w:history="1">
        <w:r w:rsidRPr="00FB281B">
          <w:rPr>
            <w:rStyle w:val="Hyperlink"/>
          </w:rPr>
          <w:t>app.py</w:t>
        </w:r>
      </w:hyperlink>
    </w:p>
    <w:p w14:paraId="2EA7C700" w14:textId="77777777" w:rsidR="00FB281B" w:rsidRPr="00FB281B" w:rsidRDefault="00000000" w:rsidP="00FB281B">
      <w:r>
        <w:pict w14:anchorId="69367560">
          <v:rect id="_x0000_i1035" style="width:0;height:1.5pt" o:hralign="center" o:hrstd="t" o:hr="t" fillcolor="#a0a0a0" stroked="f"/>
        </w:pict>
      </w:r>
    </w:p>
    <w:p w14:paraId="758A1E18" w14:textId="77777777" w:rsidR="00FB281B" w:rsidRPr="00FB281B" w:rsidRDefault="00FB281B" w:rsidP="00FB281B">
      <w:pPr>
        <w:rPr>
          <w:b/>
          <w:bCs/>
        </w:rPr>
      </w:pPr>
      <w:r w:rsidRPr="00FB281B">
        <w:rPr>
          <w:b/>
          <w:bCs/>
        </w:rPr>
        <w:t>2. Computer Vision / OpenCV Terms</w:t>
      </w:r>
    </w:p>
    <w:p w14:paraId="4EB1696B" w14:textId="77777777" w:rsidR="00FB281B" w:rsidRPr="00FB281B" w:rsidRDefault="00FB281B" w:rsidP="00FB281B">
      <w:pPr>
        <w:rPr>
          <w:b/>
          <w:bCs/>
        </w:rPr>
      </w:pPr>
      <w:r w:rsidRPr="00FB281B">
        <w:rPr>
          <w:b/>
          <w:bCs/>
        </w:rPr>
        <w:t>2.1 OpenCV (cv2)</w:t>
      </w:r>
    </w:p>
    <w:p w14:paraId="0725FA87" w14:textId="77777777" w:rsidR="00FB281B" w:rsidRPr="00FB281B" w:rsidRDefault="00FB281B" w:rsidP="00FB281B">
      <w:r w:rsidRPr="00FB281B">
        <w:rPr>
          <w:b/>
          <w:bCs/>
        </w:rPr>
        <w:t>Simple:</w:t>
      </w:r>
      <w:r w:rsidRPr="00FB281B">
        <w:br/>
        <w:t>OpenCV is a toolkit that lets Python read images, handle videos, and use your webcam.</w:t>
      </w:r>
    </w:p>
    <w:p w14:paraId="5708B98D" w14:textId="77777777" w:rsidR="00FB281B" w:rsidRPr="00FB281B" w:rsidRDefault="00FB281B" w:rsidP="00FB281B">
      <w:pPr>
        <w:numPr>
          <w:ilvl w:val="0"/>
          <w:numId w:val="43"/>
        </w:numPr>
      </w:pPr>
      <w:r w:rsidRPr="00FB281B">
        <w:t>Simple examples:</w:t>
      </w:r>
    </w:p>
    <w:p w14:paraId="04C32C05" w14:textId="77777777" w:rsidR="00FB281B" w:rsidRPr="00FB281B" w:rsidRDefault="00FB281B" w:rsidP="00FB281B">
      <w:pPr>
        <w:numPr>
          <w:ilvl w:val="1"/>
          <w:numId w:val="43"/>
        </w:numPr>
      </w:pPr>
      <w:r w:rsidRPr="00FB281B">
        <w:t>Loading a photo and displaying it on screen.</w:t>
      </w:r>
    </w:p>
    <w:p w14:paraId="4E7C6E78" w14:textId="77777777" w:rsidR="00FB281B" w:rsidRPr="00FB281B" w:rsidRDefault="00FB281B" w:rsidP="00FB281B">
      <w:pPr>
        <w:numPr>
          <w:ilvl w:val="1"/>
          <w:numId w:val="43"/>
        </w:numPr>
      </w:pPr>
      <w:r w:rsidRPr="00FB281B">
        <w:t>Showing live video from your laptop camera.</w:t>
      </w:r>
    </w:p>
    <w:p w14:paraId="16A6C358" w14:textId="77777777" w:rsidR="00FB281B" w:rsidRPr="00FB281B" w:rsidRDefault="00FB281B" w:rsidP="00FB281B">
      <w:pPr>
        <w:numPr>
          <w:ilvl w:val="1"/>
          <w:numId w:val="43"/>
        </w:numPr>
      </w:pPr>
      <w:r w:rsidRPr="00FB281B">
        <w:t>In your app, reading image uploads and webcam frames so YOLO can process them.</w:t>
      </w:r>
    </w:p>
    <w:p w14:paraId="16A0C0F7" w14:textId="77777777" w:rsidR="00FB281B" w:rsidRPr="00FB281B" w:rsidRDefault="00FB281B" w:rsidP="00FB281B">
      <w:r w:rsidRPr="00FB281B">
        <w:rPr>
          <w:b/>
          <w:bCs/>
        </w:rPr>
        <w:t>Intermediate:</w:t>
      </w:r>
      <w:r w:rsidRPr="00FB281B">
        <w:br/>
        <w:t>OpenCV provides common image operations: read files, convert color spaces, resize, blur, detect edges, and capture video. It is often used before and after ML models for preprocessing, visualization, and IO.</w:t>
      </w:r>
    </w:p>
    <w:p w14:paraId="30178DD6" w14:textId="77777777" w:rsidR="00FB281B" w:rsidRPr="00FB281B" w:rsidRDefault="00FB281B" w:rsidP="00FB281B">
      <w:pPr>
        <w:numPr>
          <w:ilvl w:val="0"/>
          <w:numId w:val="44"/>
        </w:numPr>
      </w:pPr>
      <w:r w:rsidRPr="00FB281B">
        <w:t>Intermediate examples:</w:t>
      </w:r>
    </w:p>
    <w:p w14:paraId="12A916DF" w14:textId="77777777" w:rsidR="00FB281B" w:rsidRPr="00FB281B" w:rsidRDefault="00FB281B" w:rsidP="00FB281B">
      <w:pPr>
        <w:numPr>
          <w:ilvl w:val="1"/>
          <w:numId w:val="44"/>
        </w:numPr>
      </w:pPr>
      <w:r w:rsidRPr="00FB281B">
        <w:t>Resizing and normalizing images before feeding them into a neural network.</w:t>
      </w:r>
    </w:p>
    <w:p w14:paraId="7BDF3177" w14:textId="77777777" w:rsidR="00FB281B" w:rsidRPr="00FB281B" w:rsidRDefault="00FB281B" w:rsidP="00FB281B">
      <w:pPr>
        <w:numPr>
          <w:ilvl w:val="1"/>
          <w:numId w:val="44"/>
        </w:numPr>
      </w:pPr>
      <w:r w:rsidRPr="00FB281B">
        <w:lastRenderedPageBreak/>
        <w:t>Converting from BGR (OpenCV default) to RGB when passing images to display libraries.</w:t>
      </w:r>
    </w:p>
    <w:p w14:paraId="3C7994DF" w14:textId="77777777" w:rsidR="00FB281B" w:rsidRPr="00FB281B" w:rsidRDefault="00FB281B" w:rsidP="00FB281B">
      <w:pPr>
        <w:numPr>
          <w:ilvl w:val="1"/>
          <w:numId w:val="44"/>
        </w:numPr>
      </w:pPr>
      <w:r w:rsidRPr="00FB281B">
        <w:t>Using cv2.VideoCapture(0) to pull frames from a camera and then passing each frame to your YOLO model.</w:t>
      </w:r>
    </w:p>
    <w:p w14:paraId="1F51058E" w14:textId="77777777" w:rsidR="00FB281B" w:rsidRPr="00FB281B" w:rsidRDefault="00FB281B" w:rsidP="00FB281B">
      <w:r w:rsidRPr="00FB281B">
        <w:rPr>
          <w:b/>
          <w:bCs/>
        </w:rPr>
        <w:t>Technical:</w:t>
      </w:r>
      <w:r w:rsidRPr="00FB281B">
        <w:br/>
        <w:t>OpenCV is a C++ computer vision library with Python bindings that provides efficient implementations of image processing operations: I/O (cv2.imread, cv2.imdecode), color conversions (cv2.cvtColor), geometric transforms, filtering, and camera interface (cv2.VideoCapture). In your project, OpenCV decodes uploaded images via cv2.imdecode(file_bytes, cv2.IMREAD_COLOR), captures webcam frames, and converts BGR images to RGB before display.</w:t>
      </w:r>
      <w:hyperlink r:id="rId65" w:tgtFrame="_blank" w:history="1">
        <w:r w:rsidRPr="00FB281B">
          <w:rPr>
            <w:rStyle w:val="Hyperlink"/>
          </w:rPr>
          <w:t>scribd</w:t>
        </w:r>
      </w:hyperlink>
      <w:hyperlink r:id="rId66" w:tgtFrame="_blank" w:history="1">
        <w:r w:rsidRPr="00FB281B">
          <w:rPr>
            <w:rStyle w:val="Hyperlink"/>
          </w:rPr>
          <w:t>app.py</w:t>
        </w:r>
      </w:hyperlink>
    </w:p>
    <w:p w14:paraId="024EEA90" w14:textId="77777777" w:rsidR="00FB281B" w:rsidRPr="00FB281B" w:rsidRDefault="00FB281B" w:rsidP="00FB281B">
      <w:pPr>
        <w:numPr>
          <w:ilvl w:val="0"/>
          <w:numId w:val="45"/>
        </w:numPr>
      </w:pPr>
      <w:r w:rsidRPr="00FB281B">
        <w:t>Technical examples:</w:t>
      </w:r>
    </w:p>
    <w:p w14:paraId="28893EDA" w14:textId="77777777" w:rsidR="00FB281B" w:rsidRPr="00FB281B" w:rsidRDefault="00FB281B" w:rsidP="00FB281B">
      <w:pPr>
        <w:numPr>
          <w:ilvl w:val="1"/>
          <w:numId w:val="45"/>
        </w:numPr>
      </w:pPr>
      <w:r w:rsidRPr="00FB281B">
        <w:t>Using cv2.imencode/cv2.imdecode for compressed image streaming.</w:t>
      </w:r>
    </w:p>
    <w:p w14:paraId="343CEEF1" w14:textId="77777777" w:rsidR="00FB281B" w:rsidRPr="00FB281B" w:rsidRDefault="00FB281B" w:rsidP="00FB281B">
      <w:pPr>
        <w:numPr>
          <w:ilvl w:val="1"/>
          <w:numId w:val="45"/>
        </w:numPr>
      </w:pPr>
      <w:r w:rsidRPr="00FB281B">
        <w:t>Applying cv2.GaussianBlur and cv2.Canny for edge detection in preprocessing.</w:t>
      </w:r>
    </w:p>
    <w:p w14:paraId="20A75172" w14:textId="77777777" w:rsidR="00FB281B" w:rsidRPr="00FB281B" w:rsidRDefault="00FB281B" w:rsidP="00FB281B">
      <w:pPr>
        <w:numPr>
          <w:ilvl w:val="1"/>
          <w:numId w:val="45"/>
        </w:numPr>
      </w:pPr>
      <w:r w:rsidRPr="00FB281B">
        <w:t>Using cv2.cvtColor(annotated_frame, cv2.COLOR_BGR2RGB) to prepare YOLO-annotated images for Streamlit’s st.image.</w:t>
      </w:r>
      <w:hyperlink r:id="rId67" w:tgtFrame="_blank" w:history="1">
        <w:r w:rsidRPr="00FB281B">
          <w:rPr>
            <w:rStyle w:val="Hyperlink"/>
          </w:rPr>
          <w:t>app.py</w:t>
        </w:r>
      </w:hyperlink>
    </w:p>
    <w:p w14:paraId="4DEC373D" w14:textId="77777777" w:rsidR="00FB281B" w:rsidRPr="00FB281B" w:rsidRDefault="00000000" w:rsidP="00FB281B">
      <w:r>
        <w:pict w14:anchorId="6941D996">
          <v:rect id="_x0000_i1036" style="width:0;height:1.5pt" o:hralign="center" o:hrstd="t" o:hr="t" fillcolor="#a0a0a0" stroked="f"/>
        </w:pict>
      </w:r>
    </w:p>
    <w:p w14:paraId="7A0FFB2B" w14:textId="77777777" w:rsidR="00FB281B" w:rsidRPr="00FB281B" w:rsidRDefault="00FB281B" w:rsidP="00FB281B">
      <w:pPr>
        <w:rPr>
          <w:b/>
          <w:bCs/>
        </w:rPr>
      </w:pPr>
      <w:r w:rsidRPr="00FB281B">
        <w:rPr>
          <w:b/>
          <w:bCs/>
        </w:rPr>
        <w:t>2.2 BGR / RGB</w:t>
      </w:r>
    </w:p>
    <w:p w14:paraId="5223A2EC" w14:textId="77777777" w:rsidR="00FB281B" w:rsidRPr="00FB281B" w:rsidRDefault="00FB281B" w:rsidP="00FB281B">
      <w:r w:rsidRPr="00FB281B">
        <w:rPr>
          <w:b/>
          <w:bCs/>
        </w:rPr>
        <w:t>Simple:</w:t>
      </w:r>
      <w:r w:rsidRPr="00FB281B">
        <w:br/>
        <w:t>BGR and RGB are two ways to order color channels in an image. RGB stands for Red, Green, Blue (used by most displays). BGR stands for Blue, Green, Red (used by OpenCV).</w:t>
      </w:r>
    </w:p>
    <w:p w14:paraId="3C2E0CC7" w14:textId="77777777" w:rsidR="00FB281B" w:rsidRPr="00FB281B" w:rsidRDefault="00FB281B" w:rsidP="00FB281B">
      <w:pPr>
        <w:numPr>
          <w:ilvl w:val="0"/>
          <w:numId w:val="46"/>
        </w:numPr>
      </w:pPr>
      <w:r w:rsidRPr="00FB281B">
        <w:t>Simple examples:</w:t>
      </w:r>
    </w:p>
    <w:p w14:paraId="4DAD0E5A" w14:textId="77777777" w:rsidR="00FB281B" w:rsidRPr="00FB281B" w:rsidRDefault="00FB281B" w:rsidP="00FB281B">
      <w:pPr>
        <w:numPr>
          <w:ilvl w:val="1"/>
          <w:numId w:val="46"/>
        </w:numPr>
      </w:pPr>
      <w:r w:rsidRPr="00FB281B">
        <w:t>An RGB image looks correct in most image viewers.</w:t>
      </w:r>
    </w:p>
    <w:p w14:paraId="030C674B" w14:textId="77777777" w:rsidR="00FB281B" w:rsidRPr="00FB281B" w:rsidRDefault="00FB281B" w:rsidP="00FB281B">
      <w:pPr>
        <w:numPr>
          <w:ilvl w:val="1"/>
          <w:numId w:val="46"/>
        </w:numPr>
      </w:pPr>
      <w:r w:rsidRPr="00FB281B">
        <w:t>A BGR image looks odd (colors swapped) if shown as RGB.</w:t>
      </w:r>
    </w:p>
    <w:p w14:paraId="0DE35E7F" w14:textId="77777777" w:rsidR="00FB281B" w:rsidRPr="00FB281B" w:rsidRDefault="00FB281B" w:rsidP="00FB281B">
      <w:pPr>
        <w:numPr>
          <w:ilvl w:val="1"/>
          <w:numId w:val="46"/>
        </w:numPr>
      </w:pPr>
      <w:r w:rsidRPr="00FB281B">
        <w:t>In your app, you convert BGR images from OpenCV to RGB before showing them in Streamlit.</w:t>
      </w:r>
    </w:p>
    <w:p w14:paraId="66ACF518" w14:textId="77777777" w:rsidR="00FB281B" w:rsidRPr="00FB281B" w:rsidRDefault="00FB281B" w:rsidP="00FB281B">
      <w:r w:rsidRPr="00FB281B">
        <w:rPr>
          <w:b/>
          <w:bCs/>
        </w:rPr>
        <w:t>Intermediate:</w:t>
      </w:r>
      <w:r w:rsidRPr="00FB281B">
        <w:br/>
        <w:t>Different libraries expect different channel orders. If you mix them up, colors appear wrong. That’s why you explicitly call cv2.cvtColor after YOLO plotting and before st.image: to ensure correct colors in the browser.</w:t>
      </w:r>
    </w:p>
    <w:p w14:paraId="14438B17" w14:textId="77777777" w:rsidR="00FB281B" w:rsidRPr="00FB281B" w:rsidRDefault="00FB281B" w:rsidP="00FB281B">
      <w:pPr>
        <w:numPr>
          <w:ilvl w:val="0"/>
          <w:numId w:val="47"/>
        </w:numPr>
      </w:pPr>
      <w:r w:rsidRPr="00FB281B">
        <w:t>Intermediate examples:</w:t>
      </w:r>
    </w:p>
    <w:p w14:paraId="7E3B9E02" w14:textId="77777777" w:rsidR="00FB281B" w:rsidRPr="00FB281B" w:rsidRDefault="00FB281B" w:rsidP="00FB281B">
      <w:pPr>
        <w:numPr>
          <w:ilvl w:val="1"/>
          <w:numId w:val="47"/>
        </w:numPr>
      </w:pPr>
      <w:r w:rsidRPr="00FB281B">
        <w:t>Reading frames in BGR with OpenCV and plotting them in Matplotlib, which expects RGB.</w:t>
      </w:r>
    </w:p>
    <w:p w14:paraId="5029BCD2" w14:textId="77777777" w:rsidR="00FB281B" w:rsidRPr="00FB281B" w:rsidRDefault="00FB281B" w:rsidP="00FB281B">
      <w:pPr>
        <w:numPr>
          <w:ilvl w:val="1"/>
          <w:numId w:val="47"/>
        </w:numPr>
      </w:pPr>
      <w:r w:rsidRPr="00FB281B">
        <w:lastRenderedPageBreak/>
        <w:t>Getting blue-tinted faces when skipping channel conversion in a pipeline.</w:t>
      </w:r>
    </w:p>
    <w:p w14:paraId="6C3D9522" w14:textId="77777777" w:rsidR="00FB281B" w:rsidRPr="00FB281B" w:rsidRDefault="00FB281B" w:rsidP="00FB281B">
      <w:pPr>
        <w:numPr>
          <w:ilvl w:val="1"/>
          <w:numId w:val="47"/>
        </w:numPr>
      </w:pPr>
      <w:r w:rsidRPr="00FB281B">
        <w:t>Correcting colors in your facemask app by converting YOLO’s BGR output to RGB for display.</w:t>
      </w:r>
    </w:p>
    <w:p w14:paraId="118F392F" w14:textId="77777777" w:rsidR="00FB281B" w:rsidRPr="00FB281B" w:rsidRDefault="00FB281B" w:rsidP="00FB281B">
      <w:r w:rsidRPr="00FB281B">
        <w:rPr>
          <w:b/>
          <w:bCs/>
        </w:rPr>
        <w:t>Technical:</w:t>
      </w:r>
      <w:r w:rsidRPr="00FB281B">
        <w:br/>
        <w:t>For an image with shape (H, W, 3), RGB uses channels [R, G, B] while OpenCV’s default BGR uses [B, G, R]. Conversion between them is done via cv2.cvtColor(img, cv2.COLOR_BGR2RGB) or by rearranging channels. Consistent handling of color ordering is essential when passing images between frameworks.</w:t>
      </w:r>
      <w:hyperlink r:id="rId68" w:tgtFrame="_blank" w:history="1">
        <w:r w:rsidRPr="00FB281B">
          <w:rPr>
            <w:rStyle w:val="Hyperlink"/>
          </w:rPr>
          <w:t>scribd</w:t>
        </w:r>
      </w:hyperlink>
    </w:p>
    <w:p w14:paraId="3E916F0E" w14:textId="77777777" w:rsidR="00FB281B" w:rsidRPr="00FB281B" w:rsidRDefault="00FB281B" w:rsidP="00FB281B">
      <w:pPr>
        <w:numPr>
          <w:ilvl w:val="0"/>
          <w:numId w:val="48"/>
        </w:numPr>
      </w:pPr>
      <w:r w:rsidRPr="00FB281B">
        <w:t>Technical examples:</w:t>
      </w:r>
    </w:p>
    <w:p w14:paraId="6C5E41A7" w14:textId="77777777" w:rsidR="00FB281B" w:rsidRPr="00FB281B" w:rsidRDefault="00FB281B" w:rsidP="00FB281B">
      <w:pPr>
        <w:numPr>
          <w:ilvl w:val="1"/>
          <w:numId w:val="48"/>
        </w:numPr>
      </w:pPr>
      <w:r w:rsidRPr="00FB281B">
        <w:t>Manually swapping channels with img[..., ::-1] to reverse order.</w:t>
      </w:r>
    </w:p>
    <w:p w14:paraId="77098E23" w14:textId="77777777" w:rsidR="00FB281B" w:rsidRPr="00FB281B" w:rsidRDefault="00FB281B" w:rsidP="00FB281B">
      <w:pPr>
        <w:numPr>
          <w:ilvl w:val="1"/>
          <w:numId w:val="48"/>
        </w:numPr>
      </w:pPr>
      <w:r w:rsidRPr="00FB281B">
        <w:t>Converting between color spaces (e.g., BGR↔HSV, BGR↔LAB) using OpenCV.</w:t>
      </w:r>
    </w:p>
    <w:p w14:paraId="449ED943" w14:textId="77777777" w:rsidR="00FB281B" w:rsidRPr="00FB281B" w:rsidRDefault="00FB281B" w:rsidP="00FB281B">
      <w:pPr>
        <w:numPr>
          <w:ilvl w:val="1"/>
          <w:numId w:val="48"/>
        </w:numPr>
      </w:pPr>
      <w:r w:rsidRPr="00FB281B">
        <w:t>Ensuring YOLO’s BGR images are converted to RGB to avoid color artifacts in Streamlit outputs in your app.</w:t>
      </w:r>
      <w:hyperlink r:id="rId69" w:tgtFrame="_blank" w:history="1">
        <w:r w:rsidRPr="00FB281B">
          <w:rPr>
            <w:rStyle w:val="Hyperlink"/>
          </w:rPr>
          <w:t>app.py</w:t>
        </w:r>
      </w:hyperlink>
    </w:p>
    <w:p w14:paraId="1D01C59F" w14:textId="77777777" w:rsidR="00FB281B" w:rsidRPr="00FB281B" w:rsidRDefault="00000000" w:rsidP="00FB281B">
      <w:r>
        <w:pict w14:anchorId="1E45370C">
          <v:rect id="_x0000_i1037" style="width:0;height:1.5pt" o:hralign="center" o:hrstd="t" o:hr="t" fillcolor="#a0a0a0" stroked="f"/>
        </w:pict>
      </w:r>
    </w:p>
    <w:p w14:paraId="680715EA" w14:textId="77777777" w:rsidR="00FB281B" w:rsidRPr="00FB281B" w:rsidRDefault="00FB281B" w:rsidP="00FB281B">
      <w:pPr>
        <w:rPr>
          <w:b/>
          <w:bCs/>
        </w:rPr>
      </w:pPr>
      <w:r w:rsidRPr="00FB281B">
        <w:rPr>
          <w:b/>
          <w:bCs/>
        </w:rPr>
        <w:t>2.3 Webcam Capture (cv2.VideoCapture) and Frame</w:t>
      </w:r>
    </w:p>
    <w:p w14:paraId="72E091D7" w14:textId="77777777" w:rsidR="00FB281B" w:rsidRPr="00FB281B" w:rsidRDefault="00FB281B" w:rsidP="00FB281B">
      <w:r w:rsidRPr="00FB281B">
        <w:rPr>
          <w:b/>
          <w:bCs/>
        </w:rPr>
        <w:t>Simple (VideoCapture):</w:t>
      </w:r>
      <w:r w:rsidRPr="00FB281B">
        <w:br/>
        <w:t>cv2.VideoCapture is how OpenCV connects to your camera. It opens the webcam and lets you grab images (frames) one at a time.</w:t>
      </w:r>
    </w:p>
    <w:p w14:paraId="2C47CB29" w14:textId="77777777" w:rsidR="00FB281B" w:rsidRPr="00FB281B" w:rsidRDefault="00FB281B" w:rsidP="00FB281B">
      <w:pPr>
        <w:numPr>
          <w:ilvl w:val="0"/>
          <w:numId w:val="49"/>
        </w:numPr>
      </w:pPr>
      <w:r w:rsidRPr="00FB281B">
        <w:t>Simple examples:</w:t>
      </w:r>
    </w:p>
    <w:p w14:paraId="5949A6A8" w14:textId="77777777" w:rsidR="00FB281B" w:rsidRPr="00FB281B" w:rsidRDefault="00FB281B" w:rsidP="00FB281B">
      <w:pPr>
        <w:numPr>
          <w:ilvl w:val="1"/>
          <w:numId w:val="49"/>
        </w:numPr>
      </w:pPr>
      <w:r w:rsidRPr="00FB281B">
        <w:t>Showing live video from your laptop camera in a window.</w:t>
      </w:r>
    </w:p>
    <w:p w14:paraId="798B4ECC" w14:textId="77777777" w:rsidR="00FB281B" w:rsidRPr="00FB281B" w:rsidRDefault="00FB281B" w:rsidP="00FB281B">
      <w:pPr>
        <w:numPr>
          <w:ilvl w:val="1"/>
          <w:numId w:val="49"/>
        </w:numPr>
      </w:pPr>
      <w:r w:rsidRPr="00FB281B">
        <w:t>Recording video by saving each frame to disk.</w:t>
      </w:r>
    </w:p>
    <w:p w14:paraId="705AEB28" w14:textId="77777777" w:rsidR="00FB281B" w:rsidRPr="00FB281B" w:rsidRDefault="00FB281B" w:rsidP="00FB281B">
      <w:pPr>
        <w:numPr>
          <w:ilvl w:val="1"/>
          <w:numId w:val="49"/>
        </w:numPr>
      </w:pPr>
      <w:r w:rsidRPr="00FB281B">
        <w:t>In your app, reading frames from the webcam, running YOLO on them, and showing detections live.</w:t>
      </w:r>
    </w:p>
    <w:p w14:paraId="6AFC51E5" w14:textId="77777777" w:rsidR="00FB281B" w:rsidRPr="00FB281B" w:rsidRDefault="00FB281B" w:rsidP="00FB281B">
      <w:r w:rsidRPr="00FB281B">
        <w:rPr>
          <w:b/>
          <w:bCs/>
        </w:rPr>
        <w:t>Intermediate (VideoCapture):</w:t>
      </w:r>
      <w:r w:rsidRPr="00FB281B">
        <w:br/>
        <w:t>You create a VideoCapture object with an index (usually 0 for the default camera). Then in a loop you call cap.read() to get frames until you stop. You must release the camera when you’re done.</w:t>
      </w:r>
    </w:p>
    <w:p w14:paraId="6CDE9B7A" w14:textId="77777777" w:rsidR="00FB281B" w:rsidRPr="00FB281B" w:rsidRDefault="00FB281B" w:rsidP="00FB281B">
      <w:pPr>
        <w:numPr>
          <w:ilvl w:val="0"/>
          <w:numId w:val="50"/>
        </w:numPr>
      </w:pPr>
      <w:r w:rsidRPr="00FB281B">
        <w:t>Intermediate examples:</w:t>
      </w:r>
    </w:p>
    <w:p w14:paraId="32FF76B5" w14:textId="77777777" w:rsidR="00FB281B" w:rsidRPr="00FB281B" w:rsidRDefault="00FB281B" w:rsidP="00FB281B">
      <w:pPr>
        <w:numPr>
          <w:ilvl w:val="1"/>
          <w:numId w:val="50"/>
        </w:numPr>
      </w:pPr>
      <w:r w:rsidRPr="00FB281B">
        <w:t>A basic viewer that reads frames and calls cv2.imshow until you press a key.</w:t>
      </w:r>
    </w:p>
    <w:p w14:paraId="0D79BA13" w14:textId="77777777" w:rsidR="00FB281B" w:rsidRPr="00FB281B" w:rsidRDefault="00FB281B" w:rsidP="00FB281B">
      <w:pPr>
        <w:numPr>
          <w:ilvl w:val="1"/>
          <w:numId w:val="50"/>
        </w:numPr>
      </w:pPr>
      <w:r w:rsidRPr="00FB281B">
        <w:t>A real-time detector that draws boxes on each frame.</w:t>
      </w:r>
    </w:p>
    <w:p w14:paraId="11E426D9" w14:textId="77777777" w:rsidR="00FB281B" w:rsidRPr="00FB281B" w:rsidRDefault="00FB281B" w:rsidP="00FB281B">
      <w:pPr>
        <w:numPr>
          <w:ilvl w:val="1"/>
          <w:numId w:val="50"/>
        </w:numPr>
      </w:pPr>
      <w:r w:rsidRPr="00FB281B">
        <w:lastRenderedPageBreak/>
        <w:t>Your webcam mode: cap = cv2.VideoCapture(0); ret, frame = cap.read() feeds frames into YOLO and updates Streamlit.</w:t>
      </w:r>
    </w:p>
    <w:p w14:paraId="78B3124B" w14:textId="77777777" w:rsidR="00FB281B" w:rsidRPr="00FB281B" w:rsidRDefault="00FB281B" w:rsidP="00FB281B">
      <w:r w:rsidRPr="00FB281B">
        <w:rPr>
          <w:b/>
          <w:bCs/>
        </w:rPr>
        <w:t>Technical (VideoCapture):</w:t>
      </w:r>
      <w:r w:rsidRPr="00FB281B">
        <w:br/>
        <w:t>cv2.VideoCapture interfaces with camera drivers or video files. cap.read() returns ret (success flag) and a BGR frame. Properties like resolution and FPS can be queried via cap.get. Proper cleanup requires cap.release() and cv2.destroyAllWindows() (for OpenCV windows).</w:t>
      </w:r>
      <w:hyperlink r:id="rId70" w:tgtFrame="_blank" w:history="1">
        <w:r w:rsidRPr="00FB281B">
          <w:rPr>
            <w:rStyle w:val="Hyperlink"/>
          </w:rPr>
          <w:t>youtube</w:t>
        </w:r>
      </w:hyperlink>
    </w:p>
    <w:p w14:paraId="08D1C1AF" w14:textId="77777777" w:rsidR="00FB281B" w:rsidRPr="00FB281B" w:rsidRDefault="00FB281B" w:rsidP="00FB281B">
      <w:pPr>
        <w:numPr>
          <w:ilvl w:val="0"/>
          <w:numId w:val="51"/>
        </w:numPr>
      </w:pPr>
      <w:r w:rsidRPr="00FB281B">
        <w:t>Technical examples:</w:t>
      </w:r>
    </w:p>
    <w:p w14:paraId="7200028E" w14:textId="77777777" w:rsidR="00FB281B" w:rsidRPr="00FB281B" w:rsidRDefault="00FB281B" w:rsidP="00FB281B">
      <w:pPr>
        <w:numPr>
          <w:ilvl w:val="1"/>
          <w:numId w:val="51"/>
        </w:numPr>
      </w:pPr>
      <w:r w:rsidRPr="00FB281B">
        <w:t>Setting resolution with cap.set(cv2.CAP_PROP_FRAME_WIDTH, 1280) and height accordingly.</w:t>
      </w:r>
    </w:p>
    <w:p w14:paraId="056EF355" w14:textId="77777777" w:rsidR="00FB281B" w:rsidRPr="00FB281B" w:rsidRDefault="00FB281B" w:rsidP="00FB281B">
      <w:pPr>
        <w:numPr>
          <w:ilvl w:val="1"/>
          <w:numId w:val="51"/>
        </w:numPr>
      </w:pPr>
      <w:r w:rsidRPr="00FB281B">
        <w:t>Using different device indices for multiple cameras.</w:t>
      </w:r>
    </w:p>
    <w:p w14:paraId="0C79AD2B" w14:textId="77777777" w:rsidR="00FB281B" w:rsidRPr="00FB281B" w:rsidRDefault="00FB281B" w:rsidP="00FB281B">
      <w:pPr>
        <w:numPr>
          <w:ilvl w:val="1"/>
          <w:numId w:val="51"/>
        </w:numPr>
      </w:pPr>
      <w:r w:rsidRPr="00FB281B">
        <w:t>Integrating VideoCapture in a YOLO-based loop that updates Streamlit placeholders each iteration in your app.</w:t>
      </w:r>
      <w:hyperlink r:id="rId71" w:tgtFrame="_blank" w:history="1">
        <w:r w:rsidRPr="00FB281B">
          <w:rPr>
            <w:rStyle w:val="Hyperlink"/>
          </w:rPr>
          <w:t>github</w:t>
        </w:r>
      </w:hyperlink>
      <w:hyperlink r:id="rId72" w:tgtFrame="_blank" w:history="1">
        <w:r w:rsidRPr="00FB281B">
          <w:rPr>
            <w:rStyle w:val="Hyperlink"/>
          </w:rPr>
          <w:t>youtube</w:t>
        </w:r>
      </w:hyperlink>
    </w:p>
    <w:p w14:paraId="32F50152" w14:textId="77777777" w:rsidR="00FB281B" w:rsidRPr="00FB281B" w:rsidRDefault="00FB281B" w:rsidP="00FB281B">
      <w:r w:rsidRPr="00FB281B">
        <w:rPr>
          <w:b/>
          <w:bCs/>
        </w:rPr>
        <w:t>Simple (Frame):</w:t>
      </w:r>
      <w:r w:rsidRPr="00FB281B">
        <w:br/>
        <w:t>A frame is one image from a video or webcam. A video is just many frames shown quickly.</w:t>
      </w:r>
    </w:p>
    <w:p w14:paraId="7C407131" w14:textId="77777777" w:rsidR="00FB281B" w:rsidRPr="00FB281B" w:rsidRDefault="00FB281B" w:rsidP="00FB281B">
      <w:pPr>
        <w:numPr>
          <w:ilvl w:val="0"/>
          <w:numId w:val="52"/>
        </w:numPr>
      </w:pPr>
      <w:r w:rsidRPr="00FB281B">
        <w:t>Simple examples:</w:t>
      </w:r>
    </w:p>
    <w:p w14:paraId="4F434CCD" w14:textId="77777777" w:rsidR="00FB281B" w:rsidRPr="00FB281B" w:rsidRDefault="00FB281B" w:rsidP="00FB281B">
      <w:pPr>
        <w:numPr>
          <w:ilvl w:val="1"/>
          <w:numId w:val="52"/>
        </w:numPr>
      </w:pPr>
      <w:r w:rsidRPr="00FB281B">
        <w:t>A paused video shows a single frame.</w:t>
      </w:r>
    </w:p>
    <w:p w14:paraId="63E632CE" w14:textId="77777777" w:rsidR="00FB281B" w:rsidRPr="00FB281B" w:rsidRDefault="00FB281B" w:rsidP="00FB281B">
      <w:pPr>
        <w:numPr>
          <w:ilvl w:val="1"/>
          <w:numId w:val="52"/>
        </w:numPr>
      </w:pPr>
      <w:r w:rsidRPr="00FB281B">
        <w:t>Animated GIFs are sequences of frames.</w:t>
      </w:r>
    </w:p>
    <w:p w14:paraId="1137FCFA" w14:textId="77777777" w:rsidR="00FB281B" w:rsidRPr="00FB281B" w:rsidRDefault="00FB281B" w:rsidP="00FB281B">
      <w:pPr>
        <w:numPr>
          <w:ilvl w:val="1"/>
          <w:numId w:val="52"/>
        </w:numPr>
      </w:pPr>
      <w:r w:rsidRPr="00FB281B">
        <w:t>In your app, each snapshot from the camera processed by YOLO is a frame.</w:t>
      </w:r>
    </w:p>
    <w:p w14:paraId="2BF0CB21" w14:textId="77777777" w:rsidR="00FB281B" w:rsidRPr="00FB281B" w:rsidRDefault="00FB281B" w:rsidP="00FB281B">
      <w:r w:rsidRPr="00FB281B">
        <w:rPr>
          <w:b/>
          <w:bCs/>
        </w:rPr>
        <w:t>Intermediate (Frame):</w:t>
      </w:r>
      <w:r w:rsidRPr="00FB281B">
        <w:br/>
        <w:t>Each frame can be processed independently: you can detect objects, count people, or overlay text on each one. Even though frames are part of a continuous stream, your current model treats them as separate images.</w:t>
      </w:r>
    </w:p>
    <w:p w14:paraId="4FAD6F54" w14:textId="77777777" w:rsidR="00FB281B" w:rsidRPr="00FB281B" w:rsidRDefault="00FB281B" w:rsidP="00FB281B">
      <w:pPr>
        <w:numPr>
          <w:ilvl w:val="0"/>
          <w:numId w:val="53"/>
        </w:numPr>
      </w:pPr>
      <w:r w:rsidRPr="00FB281B">
        <w:t>Intermediate examples:</w:t>
      </w:r>
    </w:p>
    <w:p w14:paraId="4B94C826" w14:textId="77777777" w:rsidR="00FB281B" w:rsidRPr="00FB281B" w:rsidRDefault="00FB281B" w:rsidP="00FB281B">
      <w:pPr>
        <w:numPr>
          <w:ilvl w:val="1"/>
          <w:numId w:val="53"/>
        </w:numPr>
      </w:pPr>
      <w:r w:rsidRPr="00FB281B">
        <w:t>Extracting every 10th frame from a video to build a dataset.</w:t>
      </w:r>
    </w:p>
    <w:p w14:paraId="25CF4375" w14:textId="77777777" w:rsidR="00FB281B" w:rsidRPr="00FB281B" w:rsidRDefault="00FB281B" w:rsidP="00FB281B">
      <w:pPr>
        <w:numPr>
          <w:ilvl w:val="1"/>
          <w:numId w:val="53"/>
        </w:numPr>
      </w:pPr>
      <w:r w:rsidRPr="00FB281B">
        <w:t>Applying object detection to each frame to monitor occupancy in real time.</w:t>
      </w:r>
    </w:p>
    <w:p w14:paraId="1B5B9754" w14:textId="77777777" w:rsidR="00FB281B" w:rsidRPr="00FB281B" w:rsidRDefault="00FB281B" w:rsidP="00FB281B">
      <w:pPr>
        <w:numPr>
          <w:ilvl w:val="1"/>
          <w:numId w:val="53"/>
        </w:numPr>
      </w:pPr>
      <w:r w:rsidRPr="00FB281B">
        <w:t>Running YOLO on every webcam frame and updating detection summaries per frame in your app.</w:t>
      </w:r>
    </w:p>
    <w:p w14:paraId="23C9315B" w14:textId="77777777" w:rsidR="00FB281B" w:rsidRPr="00FB281B" w:rsidRDefault="00FB281B" w:rsidP="00FB281B">
      <w:r w:rsidRPr="00FB281B">
        <w:rPr>
          <w:b/>
          <w:bCs/>
        </w:rPr>
        <w:t>Technical (Frame):</w:t>
      </w:r>
      <w:r w:rsidRPr="00FB281B">
        <w:br/>
        <w:t>A frame is a single sample from a temporal sequence, represented as a BGR image array output by cap.read(). Your pipeline ignores temporal coherence (no tracking), treating frames independently. More advanced systems may link detections across frames.</w:t>
      </w:r>
    </w:p>
    <w:p w14:paraId="7877409A" w14:textId="77777777" w:rsidR="00FB281B" w:rsidRPr="00FB281B" w:rsidRDefault="00FB281B" w:rsidP="00FB281B">
      <w:pPr>
        <w:numPr>
          <w:ilvl w:val="0"/>
          <w:numId w:val="54"/>
        </w:numPr>
      </w:pPr>
      <w:r w:rsidRPr="00FB281B">
        <w:t>Technical examples:</w:t>
      </w:r>
    </w:p>
    <w:p w14:paraId="11F65E44" w14:textId="77777777" w:rsidR="00FB281B" w:rsidRPr="00FB281B" w:rsidRDefault="00FB281B" w:rsidP="00FB281B">
      <w:pPr>
        <w:numPr>
          <w:ilvl w:val="1"/>
          <w:numId w:val="54"/>
        </w:numPr>
      </w:pPr>
      <w:r w:rsidRPr="00FB281B">
        <w:lastRenderedPageBreak/>
        <w:t>Using tracking algorithms (SORT, DeepSORT) to connect detections across frames.</w:t>
      </w:r>
    </w:p>
    <w:p w14:paraId="338B162B" w14:textId="77777777" w:rsidR="00FB281B" w:rsidRPr="00FB281B" w:rsidRDefault="00FB281B" w:rsidP="00FB281B">
      <w:pPr>
        <w:numPr>
          <w:ilvl w:val="1"/>
          <w:numId w:val="54"/>
        </w:numPr>
      </w:pPr>
      <w:r w:rsidRPr="00FB281B">
        <w:t>Combining frame timestamps to compute motion or activity patterns.</w:t>
      </w:r>
    </w:p>
    <w:p w14:paraId="79DE43B0" w14:textId="77777777" w:rsidR="00FB281B" w:rsidRPr="00FB281B" w:rsidRDefault="00FB281B" w:rsidP="00FB281B">
      <w:pPr>
        <w:numPr>
          <w:ilvl w:val="1"/>
          <w:numId w:val="54"/>
        </w:numPr>
      </w:pPr>
      <w:r w:rsidRPr="00FB281B">
        <w:t>Feeding each frame independently to YOLO and summarizing mask/no-mask counts per frame in your Streamlit app.</w:t>
      </w:r>
      <w:hyperlink r:id="rId73" w:tgtFrame="_blank" w:history="1">
        <w:r w:rsidRPr="00FB281B">
          <w:rPr>
            <w:rStyle w:val="Hyperlink"/>
          </w:rPr>
          <w:t>youtube</w:t>
        </w:r>
      </w:hyperlink>
    </w:p>
    <w:p w14:paraId="5ED7AF7F" w14:textId="77777777" w:rsidR="00FB281B" w:rsidRPr="00FB281B" w:rsidRDefault="00000000" w:rsidP="00FB281B">
      <w:r>
        <w:pict w14:anchorId="605D7BE2">
          <v:rect id="_x0000_i1038" style="width:0;height:1.5pt" o:hralign="center" o:hrstd="t" o:hr="t" fillcolor="#a0a0a0" stroked="f"/>
        </w:pict>
      </w:r>
    </w:p>
    <w:p w14:paraId="13747F05" w14:textId="77777777" w:rsidR="00FB281B" w:rsidRPr="00FB281B" w:rsidRDefault="00FB281B" w:rsidP="00FB281B">
      <w:pPr>
        <w:rPr>
          <w:b/>
          <w:bCs/>
        </w:rPr>
      </w:pPr>
      <w:r w:rsidRPr="00FB281B">
        <w:rPr>
          <w:b/>
          <w:bCs/>
        </w:rPr>
        <w:t>3. Streamlit / App Terms</w:t>
      </w:r>
    </w:p>
    <w:p w14:paraId="77399B29" w14:textId="77777777" w:rsidR="00FB281B" w:rsidRPr="00FB281B" w:rsidRDefault="00FB281B" w:rsidP="00FB281B">
      <w:pPr>
        <w:rPr>
          <w:b/>
          <w:bCs/>
        </w:rPr>
      </w:pPr>
      <w:r w:rsidRPr="00FB281B">
        <w:rPr>
          <w:b/>
          <w:bCs/>
        </w:rPr>
        <w:t>3.1 Streamlit</w:t>
      </w:r>
    </w:p>
    <w:p w14:paraId="78026482" w14:textId="77777777" w:rsidR="00FB281B" w:rsidRPr="00FB281B" w:rsidRDefault="00FB281B" w:rsidP="00FB281B">
      <w:r w:rsidRPr="00FB281B">
        <w:rPr>
          <w:b/>
          <w:bCs/>
        </w:rPr>
        <w:t>Simple:</w:t>
      </w:r>
      <w:r w:rsidRPr="00FB281B">
        <w:br/>
        <w:t>Streamlit is a tool that turns Python scripts into web apps. You write Python, and it shows sliders, buttons, and images in your browser.</w:t>
      </w:r>
    </w:p>
    <w:p w14:paraId="0ED6CFBB" w14:textId="77777777" w:rsidR="00FB281B" w:rsidRPr="00FB281B" w:rsidRDefault="00FB281B" w:rsidP="00FB281B">
      <w:pPr>
        <w:numPr>
          <w:ilvl w:val="0"/>
          <w:numId w:val="55"/>
        </w:numPr>
      </w:pPr>
      <w:r w:rsidRPr="00FB281B">
        <w:t>Simple examples:</w:t>
      </w:r>
    </w:p>
    <w:p w14:paraId="61EC0030" w14:textId="77777777" w:rsidR="00FB281B" w:rsidRPr="00FB281B" w:rsidRDefault="00FB281B" w:rsidP="00FB281B">
      <w:pPr>
        <w:numPr>
          <w:ilvl w:val="1"/>
          <w:numId w:val="55"/>
        </w:numPr>
      </w:pPr>
      <w:r w:rsidRPr="00FB281B">
        <w:t>A tiny app where moving a slider changes a displayed number.</w:t>
      </w:r>
    </w:p>
    <w:p w14:paraId="35D027AD" w14:textId="77777777" w:rsidR="00FB281B" w:rsidRPr="00FB281B" w:rsidRDefault="00FB281B" w:rsidP="00FB281B">
      <w:pPr>
        <w:numPr>
          <w:ilvl w:val="1"/>
          <w:numId w:val="55"/>
        </w:numPr>
      </w:pPr>
      <w:r w:rsidRPr="00FB281B">
        <w:t>A chart viewer where you upload a CSV and see graphs.</w:t>
      </w:r>
    </w:p>
    <w:p w14:paraId="0D8EE374" w14:textId="77777777" w:rsidR="00FB281B" w:rsidRPr="00FB281B" w:rsidRDefault="00FB281B" w:rsidP="00FB281B">
      <w:pPr>
        <w:numPr>
          <w:ilvl w:val="1"/>
          <w:numId w:val="55"/>
        </w:numPr>
      </w:pPr>
      <w:r w:rsidRPr="00FB281B">
        <w:t>Your facemask app, where you upload an image or start the webcam and see detection results.</w:t>
      </w:r>
    </w:p>
    <w:p w14:paraId="3DB8972F" w14:textId="77777777" w:rsidR="00FB281B" w:rsidRPr="00FB281B" w:rsidRDefault="00FB281B" w:rsidP="00FB281B">
      <w:r w:rsidRPr="00FB281B">
        <w:rPr>
          <w:b/>
          <w:bCs/>
        </w:rPr>
        <w:t>Intermediate:</w:t>
      </w:r>
      <w:r w:rsidRPr="00FB281B">
        <w:br/>
        <w:t>Streamlit lets you build interactive interfaces around ML models without writing HTML or JavaScript. When users interact with widgets (slider, checkbox, uploader), Streamlit reruns the script and updates the displayed results.</w:t>
      </w:r>
    </w:p>
    <w:p w14:paraId="6D8CA8D5" w14:textId="77777777" w:rsidR="00FB281B" w:rsidRPr="00FB281B" w:rsidRDefault="00FB281B" w:rsidP="00FB281B">
      <w:pPr>
        <w:numPr>
          <w:ilvl w:val="0"/>
          <w:numId w:val="56"/>
        </w:numPr>
      </w:pPr>
      <w:r w:rsidRPr="00FB281B">
        <w:t>Intermediate examples:</w:t>
      </w:r>
    </w:p>
    <w:p w14:paraId="4835ED83" w14:textId="77777777" w:rsidR="00FB281B" w:rsidRPr="00FB281B" w:rsidRDefault="00FB281B" w:rsidP="00FB281B">
      <w:pPr>
        <w:numPr>
          <w:ilvl w:val="1"/>
          <w:numId w:val="56"/>
        </w:numPr>
      </w:pPr>
      <w:r w:rsidRPr="00FB281B">
        <w:t>A data dashboard where the user filters data using dropdowns.</w:t>
      </w:r>
    </w:p>
    <w:p w14:paraId="57E5976D" w14:textId="77777777" w:rsidR="00FB281B" w:rsidRPr="00FB281B" w:rsidRDefault="00FB281B" w:rsidP="00FB281B">
      <w:pPr>
        <w:numPr>
          <w:ilvl w:val="1"/>
          <w:numId w:val="56"/>
        </w:numPr>
      </w:pPr>
      <w:r w:rsidRPr="00FB281B">
        <w:t>A demo page for a ML model that shows predictions and charts.</w:t>
      </w:r>
    </w:p>
    <w:p w14:paraId="1DEF0C76" w14:textId="77777777" w:rsidR="00FB281B" w:rsidRPr="00FB281B" w:rsidRDefault="00FB281B" w:rsidP="00FB281B">
      <w:pPr>
        <w:numPr>
          <w:ilvl w:val="1"/>
          <w:numId w:val="56"/>
        </w:numPr>
      </w:pPr>
      <w:r w:rsidRPr="00FB281B">
        <w:t>Your image and webcam apps, where changing confidence or starting/stopping sessions triggers new YOLO runs.</w:t>
      </w:r>
    </w:p>
    <w:p w14:paraId="76BDD8DD" w14:textId="77777777" w:rsidR="00FB281B" w:rsidRPr="00FB281B" w:rsidRDefault="00FB281B" w:rsidP="00FB281B">
      <w:r w:rsidRPr="00FB281B">
        <w:rPr>
          <w:b/>
          <w:bCs/>
        </w:rPr>
        <w:t>Technical:</w:t>
      </w:r>
      <w:r w:rsidRPr="00FB281B">
        <w:br/>
        <w:t>Streamlit is a reactive Python framework that executes scripts top-to-bottom on each user interaction, maintaining widget state and cached resources. UI elements are declared via APIs like st.sidebar, st.image, and st.file_uploader. In your project, main() defines layout, @st.cache_resource caches the YOLO model, and widget values drive the inference pipeline.</w:t>
      </w:r>
      <w:hyperlink r:id="rId74" w:tgtFrame="_blank" w:history="1">
        <w:r w:rsidRPr="00FB281B">
          <w:rPr>
            <w:rStyle w:val="Hyperlink"/>
          </w:rPr>
          <w:t>medium</w:t>
        </w:r>
      </w:hyperlink>
      <w:hyperlink r:id="rId75" w:tgtFrame="_blank" w:history="1">
        <w:r w:rsidRPr="00FB281B">
          <w:rPr>
            <w:rStyle w:val="Hyperlink"/>
          </w:rPr>
          <w:t>app.py</w:t>
        </w:r>
      </w:hyperlink>
    </w:p>
    <w:p w14:paraId="6C3599DB" w14:textId="77777777" w:rsidR="00FB281B" w:rsidRPr="00FB281B" w:rsidRDefault="00FB281B" w:rsidP="00FB281B">
      <w:pPr>
        <w:numPr>
          <w:ilvl w:val="0"/>
          <w:numId w:val="57"/>
        </w:numPr>
      </w:pPr>
      <w:r w:rsidRPr="00FB281B">
        <w:t>Technical examples:</w:t>
      </w:r>
    </w:p>
    <w:p w14:paraId="5F5C6543" w14:textId="77777777" w:rsidR="00FB281B" w:rsidRPr="00FB281B" w:rsidRDefault="00FB281B" w:rsidP="00FB281B">
      <w:pPr>
        <w:numPr>
          <w:ilvl w:val="1"/>
          <w:numId w:val="57"/>
        </w:numPr>
      </w:pPr>
      <w:r w:rsidRPr="00FB281B">
        <w:lastRenderedPageBreak/>
        <w:t>A multi-page Streamlit app using st.sidebar.selectbox to switch views.</w:t>
      </w:r>
    </w:p>
    <w:p w14:paraId="76A59B2C" w14:textId="77777777" w:rsidR="00FB281B" w:rsidRPr="00FB281B" w:rsidRDefault="00FB281B" w:rsidP="00FB281B">
      <w:pPr>
        <w:numPr>
          <w:ilvl w:val="1"/>
          <w:numId w:val="57"/>
        </w:numPr>
      </w:pPr>
      <w:r w:rsidRPr="00FB281B">
        <w:t>A model demo app where st.button triggers expensive computations.</w:t>
      </w:r>
    </w:p>
    <w:p w14:paraId="4A3ECD09" w14:textId="77777777" w:rsidR="00FB281B" w:rsidRPr="00FB281B" w:rsidRDefault="00FB281B" w:rsidP="00FB281B">
      <w:pPr>
        <w:numPr>
          <w:ilvl w:val="1"/>
          <w:numId w:val="57"/>
        </w:numPr>
      </w:pPr>
      <w:r w:rsidRPr="00FB281B">
        <w:t>Your facemask apps, where each rerun reads current widget state (confidence, session toggles, uploaded files) and updates images and summaries.</w:t>
      </w:r>
    </w:p>
    <w:p w14:paraId="664CBB64" w14:textId="77777777" w:rsidR="00FB281B" w:rsidRPr="00FB281B" w:rsidRDefault="00000000" w:rsidP="00FB281B">
      <w:r>
        <w:pict w14:anchorId="7D66739A">
          <v:rect id="_x0000_i1039" style="width:0;height:1.5pt" o:hralign="center" o:hrstd="t" o:hr="t" fillcolor="#a0a0a0" stroked="f"/>
        </w:pict>
      </w:r>
    </w:p>
    <w:p w14:paraId="28BDE577" w14:textId="77777777" w:rsidR="00FB281B" w:rsidRPr="00FB281B" w:rsidRDefault="00FB281B" w:rsidP="00FB281B">
      <w:pPr>
        <w:rPr>
          <w:b/>
          <w:bCs/>
        </w:rPr>
      </w:pPr>
      <w:r w:rsidRPr="00FB281B">
        <w:rPr>
          <w:b/>
          <w:bCs/>
        </w:rPr>
        <w:t>3.2 Sidebar, Widgets, st.image, Placeholder, Session</w:t>
      </w:r>
    </w:p>
    <w:p w14:paraId="1818BC8E" w14:textId="77777777" w:rsidR="00FB281B" w:rsidRPr="00FB281B" w:rsidRDefault="00FB281B" w:rsidP="00FB281B">
      <w:r w:rsidRPr="00FB281B">
        <w:rPr>
          <w:b/>
          <w:bCs/>
        </w:rPr>
        <w:t>Sidebar</w:t>
      </w:r>
    </w:p>
    <w:p w14:paraId="08066184" w14:textId="77777777" w:rsidR="00FB281B" w:rsidRPr="00FB281B" w:rsidRDefault="00FB281B" w:rsidP="00FB281B">
      <w:pPr>
        <w:numPr>
          <w:ilvl w:val="0"/>
          <w:numId w:val="58"/>
        </w:numPr>
      </w:pPr>
      <w:r w:rsidRPr="00FB281B">
        <w:t>Simple: The sidebar is the left panel where you put controls like sliders and checkboxes.</w:t>
      </w:r>
    </w:p>
    <w:p w14:paraId="77D7B4D4" w14:textId="77777777" w:rsidR="00FB281B" w:rsidRPr="00FB281B" w:rsidRDefault="00FB281B" w:rsidP="00FB281B">
      <w:pPr>
        <w:numPr>
          <w:ilvl w:val="0"/>
          <w:numId w:val="58"/>
        </w:numPr>
      </w:pPr>
      <w:r w:rsidRPr="00FB281B">
        <w:t>Intermediate: It’s a container for settings that control how the main part of the app behaves.</w:t>
      </w:r>
    </w:p>
    <w:p w14:paraId="29412BD8" w14:textId="77777777" w:rsidR="00FB281B" w:rsidRPr="00FB281B" w:rsidRDefault="00FB281B" w:rsidP="00FB281B">
      <w:pPr>
        <w:numPr>
          <w:ilvl w:val="0"/>
          <w:numId w:val="58"/>
        </w:numPr>
      </w:pPr>
      <w:r w:rsidRPr="00FB281B">
        <w:t>Technical: st.sidebar creates a separate layout region; widgets placed here (slider, checkbox) define configuration parameters and are read in main() to control YOLO calls.</w:t>
      </w:r>
      <w:hyperlink r:id="rId76" w:tgtFrame="_blank" w:history="1">
        <w:r w:rsidRPr="00FB281B">
          <w:rPr>
            <w:rStyle w:val="Hyperlink"/>
          </w:rPr>
          <w:t>app.py</w:t>
        </w:r>
      </w:hyperlink>
    </w:p>
    <w:p w14:paraId="443BB6A4" w14:textId="77777777" w:rsidR="00FB281B" w:rsidRPr="00FB281B" w:rsidRDefault="00FB281B" w:rsidP="00FB281B">
      <w:r w:rsidRPr="00FB281B">
        <w:rPr>
          <w:b/>
          <w:bCs/>
        </w:rPr>
        <w:t>Widget (slider, checkbox, file uploader)</w:t>
      </w:r>
    </w:p>
    <w:p w14:paraId="41DA7BC2" w14:textId="77777777" w:rsidR="00FB281B" w:rsidRPr="00FB281B" w:rsidRDefault="00FB281B" w:rsidP="00FB281B">
      <w:pPr>
        <w:numPr>
          <w:ilvl w:val="0"/>
          <w:numId w:val="59"/>
        </w:numPr>
      </w:pPr>
      <w:r w:rsidRPr="00FB281B">
        <w:t>Simple: A widget is any interactive control—sliders, checkboxes, upload buttons—that users interact with.</w:t>
      </w:r>
    </w:p>
    <w:p w14:paraId="75CA9492" w14:textId="77777777" w:rsidR="00FB281B" w:rsidRPr="00FB281B" w:rsidRDefault="00FB281B" w:rsidP="00FB281B">
      <w:pPr>
        <w:numPr>
          <w:ilvl w:val="0"/>
          <w:numId w:val="59"/>
        </w:numPr>
      </w:pPr>
      <w:r w:rsidRPr="00FB281B">
        <w:t>Intermediate: Widgets collect user input and give you Python values you can use in your code logic.</w:t>
      </w:r>
    </w:p>
    <w:p w14:paraId="77B28FBC" w14:textId="77777777" w:rsidR="00FB281B" w:rsidRPr="00FB281B" w:rsidRDefault="00FB281B" w:rsidP="00FB281B">
      <w:pPr>
        <w:numPr>
          <w:ilvl w:val="0"/>
          <w:numId w:val="59"/>
        </w:numPr>
      </w:pPr>
      <w:r w:rsidRPr="00FB281B">
        <w:t>Technical: Streamlit widgets (st.slider, st.checkbox, st.file_uploader, etc.) create reactive state; changes to their values cause script reruns with updated state used in inference and display.</w:t>
      </w:r>
      <w:hyperlink r:id="rId77" w:tgtFrame="_blank" w:history="1">
        <w:r w:rsidRPr="00FB281B">
          <w:rPr>
            <w:rStyle w:val="Hyperlink"/>
          </w:rPr>
          <w:t>docs.botsonic</w:t>
        </w:r>
      </w:hyperlink>
    </w:p>
    <w:p w14:paraId="18411251" w14:textId="77777777" w:rsidR="00FB281B" w:rsidRPr="00FB281B" w:rsidRDefault="00FB281B" w:rsidP="00FB281B">
      <w:r w:rsidRPr="00FB281B">
        <w:rPr>
          <w:b/>
          <w:bCs/>
        </w:rPr>
        <w:t>st.image</w:t>
      </w:r>
    </w:p>
    <w:p w14:paraId="13685A03" w14:textId="77777777" w:rsidR="00FB281B" w:rsidRPr="00FB281B" w:rsidRDefault="00FB281B" w:rsidP="00FB281B">
      <w:pPr>
        <w:numPr>
          <w:ilvl w:val="0"/>
          <w:numId w:val="60"/>
        </w:numPr>
      </w:pPr>
      <w:r w:rsidRPr="00FB281B">
        <w:t>Simple: st.image is the function that shows images in the app.</w:t>
      </w:r>
    </w:p>
    <w:p w14:paraId="2551DB7D" w14:textId="77777777" w:rsidR="00FB281B" w:rsidRPr="00FB281B" w:rsidRDefault="00FB281B" w:rsidP="00FB281B">
      <w:pPr>
        <w:numPr>
          <w:ilvl w:val="0"/>
          <w:numId w:val="60"/>
        </w:numPr>
      </w:pPr>
      <w:r w:rsidRPr="00FB281B">
        <w:t>Intermediate: It displays arrays, file paths, or URLs with captions and handles basic resizing automatically.</w:t>
      </w:r>
    </w:p>
    <w:p w14:paraId="505E1F4E" w14:textId="77777777" w:rsidR="00FB281B" w:rsidRPr="00FB281B" w:rsidRDefault="00FB281B" w:rsidP="00FB281B">
      <w:pPr>
        <w:numPr>
          <w:ilvl w:val="0"/>
          <w:numId w:val="60"/>
        </w:numPr>
      </w:pPr>
      <w:r w:rsidRPr="00FB281B">
        <w:t>Technical: st.image renders image data from the backend to the front-end, supporting NumPy arrays (RGB) and various source types; in your app it displays both original and YOLO-annotated images side by side.</w:t>
      </w:r>
      <w:hyperlink r:id="rId78" w:tgtFrame="_blank" w:history="1">
        <w:r w:rsidRPr="00FB281B">
          <w:rPr>
            <w:rStyle w:val="Hyperlink"/>
          </w:rPr>
          <w:t>app.py</w:t>
        </w:r>
      </w:hyperlink>
    </w:p>
    <w:p w14:paraId="45E3C575" w14:textId="77777777" w:rsidR="00FB281B" w:rsidRPr="00FB281B" w:rsidRDefault="00FB281B" w:rsidP="00FB281B">
      <w:r w:rsidRPr="00FB281B">
        <w:rPr>
          <w:b/>
          <w:bCs/>
        </w:rPr>
        <w:t>Placeholder (st.empty)</w:t>
      </w:r>
    </w:p>
    <w:p w14:paraId="4E1AF657" w14:textId="77777777" w:rsidR="00FB281B" w:rsidRPr="00FB281B" w:rsidRDefault="00FB281B" w:rsidP="00FB281B">
      <w:pPr>
        <w:numPr>
          <w:ilvl w:val="0"/>
          <w:numId w:val="61"/>
        </w:numPr>
      </w:pPr>
      <w:r w:rsidRPr="00FB281B">
        <w:lastRenderedPageBreak/>
        <w:t>Simple: A placeholder is an empty spot you can update multiple times, useful for changing content live.</w:t>
      </w:r>
    </w:p>
    <w:p w14:paraId="7B694377" w14:textId="77777777" w:rsidR="00FB281B" w:rsidRPr="00FB281B" w:rsidRDefault="00FB281B" w:rsidP="00FB281B">
      <w:pPr>
        <w:numPr>
          <w:ilvl w:val="0"/>
          <w:numId w:val="61"/>
        </w:numPr>
      </w:pPr>
      <w:r w:rsidRPr="00FB281B">
        <w:t>Intermediate: You use it in loops to repeatedly update images or messages without rebuilding the layout.</w:t>
      </w:r>
    </w:p>
    <w:p w14:paraId="104E2099" w14:textId="77777777" w:rsidR="00FB281B" w:rsidRPr="00FB281B" w:rsidRDefault="00FB281B" w:rsidP="00FB281B">
      <w:pPr>
        <w:numPr>
          <w:ilvl w:val="0"/>
          <w:numId w:val="61"/>
        </w:numPr>
      </w:pPr>
      <w:r w:rsidRPr="00FB281B">
        <w:t>Technical: st.empty() returns a container whose contents can be replaced with new components (.image, .info, etc.), making it ideal for live webcam frames and per-frame summaries in your app.</w:t>
      </w:r>
      <w:hyperlink r:id="rId79" w:tgtFrame="_blank" w:history="1">
        <w:r w:rsidRPr="00FB281B">
          <w:rPr>
            <w:rStyle w:val="Hyperlink"/>
          </w:rPr>
          <w:t>github</w:t>
        </w:r>
      </w:hyperlink>
      <w:hyperlink r:id="rId80" w:tgtFrame="_blank" w:history="1">
        <w:r w:rsidRPr="00FB281B">
          <w:rPr>
            <w:rStyle w:val="Hyperlink"/>
          </w:rPr>
          <w:t>youtube</w:t>
        </w:r>
      </w:hyperlink>
    </w:p>
    <w:p w14:paraId="20454482" w14:textId="77777777" w:rsidR="00FB281B" w:rsidRPr="00FB281B" w:rsidRDefault="00FB281B" w:rsidP="00FB281B">
      <w:r w:rsidRPr="00FB281B">
        <w:rPr>
          <w:b/>
          <w:bCs/>
        </w:rPr>
        <w:t>Session</w:t>
      </w:r>
    </w:p>
    <w:p w14:paraId="1C61E82D" w14:textId="77777777" w:rsidR="00FB281B" w:rsidRPr="00FB281B" w:rsidRDefault="00FB281B" w:rsidP="00FB281B">
      <w:pPr>
        <w:numPr>
          <w:ilvl w:val="0"/>
          <w:numId w:val="62"/>
        </w:numPr>
      </w:pPr>
      <w:r w:rsidRPr="00FB281B">
        <w:t>Simple: A session is one visit to the app in a browser.</w:t>
      </w:r>
    </w:p>
    <w:p w14:paraId="7314BB9E" w14:textId="77777777" w:rsidR="00FB281B" w:rsidRPr="00FB281B" w:rsidRDefault="00FB281B" w:rsidP="00FB281B">
      <w:pPr>
        <w:numPr>
          <w:ilvl w:val="0"/>
          <w:numId w:val="62"/>
        </w:numPr>
      </w:pPr>
      <w:r w:rsidRPr="00FB281B">
        <w:t>Intermediate: During a session, the app remembers widget values and the loaded model until you refresh or close it.</w:t>
      </w:r>
    </w:p>
    <w:p w14:paraId="7D6EA238" w14:textId="77777777" w:rsidR="00FB281B" w:rsidRPr="00FB281B" w:rsidRDefault="00FB281B" w:rsidP="00FB281B">
      <w:pPr>
        <w:numPr>
          <w:ilvl w:val="0"/>
          <w:numId w:val="62"/>
        </w:numPr>
      </w:pPr>
      <w:r w:rsidRPr="00FB281B">
        <w:t>Technical: A session is the stateful interaction between a user and a running app; @st.cache_resource ensures the YOLO model is loaded once per session, while st.session_state can hold custom data if needed.</w:t>
      </w:r>
      <w:hyperlink r:id="rId81" w:tgtFrame="_blank" w:history="1">
        <w:r w:rsidRPr="00FB281B">
          <w:rPr>
            <w:rStyle w:val="Hyperlink"/>
          </w:rPr>
          <w:t>medium</w:t>
        </w:r>
      </w:hyperlink>
      <w:hyperlink r:id="rId82" w:tgtFrame="_blank" w:history="1">
        <w:r w:rsidRPr="00FB281B">
          <w:rPr>
            <w:rStyle w:val="Hyperlink"/>
          </w:rPr>
          <w:t>app.py</w:t>
        </w:r>
      </w:hyperlink>
    </w:p>
    <w:p w14:paraId="18522812" w14:textId="77777777" w:rsidR="00FB281B" w:rsidRPr="00FB281B" w:rsidRDefault="00000000" w:rsidP="00FB281B">
      <w:r>
        <w:pict w14:anchorId="5E6DC75D">
          <v:rect id="_x0000_i1040" style="width:0;height:1.5pt" o:hralign="center" o:hrstd="t" o:hr="t" fillcolor="#a0a0a0" stroked="f"/>
        </w:pict>
      </w:r>
    </w:p>
    <w:p w14:paraId="22D7F968" w14:textId="77777777" w:rsidR="00FB281B" w:rsidRPr="00FB281B" w:rsidRDefault="00FB281B" w:rsidP="00FB281B">
      <w:pPr>
        <w:rPr>
          <w:b/>
          <w:bCs/>
        </w:rPr>
      </w:pPr>
      <w:r w:rsidRPr="00FB281B">
        <w:rPr>
          <w:b/>
          <w:bCs/>
        </w:rPr>
        <w:t>4. File / Configuration Terms</w:t>
      </w:r>
    </w:p>
    <w:p w14:paraId="5287CD77" w14:textId="77777777" w:rsidR="00FB281B" w:rsidRPr="00FB281B" w:rsidRDefault="00FB281B" w:rsidP="00FB281B">
      <w:pPr>
        <w:rPr>
          <w:b/>
          <w:bCs/>
        </w:rPr>
      </w:pPr>
      <w:r w:rsidRPr="00FB281B">
        <w:rPr>
          <w:b/>
          <w:bCs/>
        </w:rPr>
        <w:t>4.1 facemaskpt.pt</w:t>
      </w:r>
    </w:p>
    <w:p w14:paraId="3EE24165" w14:textId="77777777" w:rsidR="00FB281B" w:rsidRPr="00FB281B" w:rsidRDefault="00FB281B" w:rsidP="00FB281B">
      <w:r w:rsidRPr="00FB281B">
        <w:rPr>
          <w:b/>
          <w:bCs/>
        </w:rPr>
        <w:t>Simple:</w:t>
      </w:r>
      <w:r w:rsidRPr="00FB281B">
        <w:br/>
        <w:t>facemaskpt.pt is the saved “brain” of your facemask detector. It contains what the model learned so you don’t have to retrain every time.</w:t>
      </w:r>
    </w:p>
    <w:p w14:paraId="08F3A081" w14:textId="77777777" w:rsidR="00FB281B" w:rsidRPr="00FB281B" w:rsidRDefault="00FB281B" w:rsidP="00FB281B">
      <w:pPr>
        <w:numPr>
          <w:ilvl w:val="0"/>
          <w:numId w:val="63"/>
        </w:numPr>
      </w:pPr>
      <w:r w:rsidRPr="00FB281B">
        <w:t>Simple examples:</w:t>
      </w:r>
    </w:p>
    <w:p w14:paraId="05611C0E" w14:textId="77777777" w:rsidR="00FB281B" w:rsidRPr="00FB281B" w:rsidRDefault="00FB281B" w:rsidP="00FB281B">
      <w:pPr>
        <w:numPr>
          <w:ilvl w:val="1"/>
          <w:numId w:val="63"/>
        </w:numPr>
      </w:pPr>
      <w:r w:rsidRPr="00FB281B">
        <w:t>Saving a trained model and loading it later to make predictions.</w:t>
      </w:r>
    </w:p>
    <w:p w14:paraId="797DF87C" w14:textId="77777777" w:rsidR="00FB281B" w:rsidRPr="00FB281B" w:rsidRDefault="00FB281B" w:rsidP="00FB281B">
      <w:pPr>
        <w:numPr>
          <w:ilvl w:val="1"/>
          <w:numId w:val="63"/>
        </w:numPr>
      </w:pPr>
      <w:r w:rsidRPr="00FB281B">
        <w:t>Sharing the .pt file so others can use the same detector.</w:t>
      </w:r>
    </w:p>
    <w:p w14:paraId="70B29E1C" w14:textId="77777777" w:rsidR="00FB281B" w:rsidRPr="00FB281B" w:rsidRDefault="00FB281B" w:rsidP="00FB281B">
      <w:pPr>
        <w:numPr>
          <w:ilvl w:val="1"/>
          <w:numId w:val="63"/>
        </w:numPr>
      </w:pPr>
      <w:r w:rsidRPr="00FB281B">
        <w:t>In your project, loading facemaskpt.pt to detect masks in images and webcam video.</w:t>
      </w:r>
    </w:p>
    <w:p w14:paraId="0F689C20" w14:textId="77777777" w:rsidR="00FB281B" w:rsidRPr="00FB281B" w:rsidRDefault="00FB281B" w:rsidP="00FB281B">
      <w:r w:rsidRPr="00FB281B">
        <w:rPr>
          <w:b/>
          <w:bCs/>
        </w:rPr>
        <w:t>Intermediate:</w:t>
      </w:r>
      <w:r w:rsidRPr="00FB281B">
        <w:br/>
        <w:t>This file is the stored YOLO model. Any script that knows its path can load it and run inference. If you retrain the model, you typically produce a new .pt file and point your apps to the new file.</w:t>
      </w:r>
    </w:p>
    <w:p w14:paraId="3B3A2628" w14:textId="77777777" w:rsidR="00FB281B" w:rsidRPr="00FB281B" w:rsidRDefault="00FB281B" w:rsidP="00FB281B">
      <w:pPr>
        <w:numPr>
          <w:ilvl w:val="0"/>
          <w:numId w:val="64"/>
        </w:numPr>
      </w:pPr>
      <w:r w:rsidRPr="00FB281B">
        <w:t>Intermediate examples:</w:t>
      </w:r>
    </w:p>
    <w:p w14:paraId="40D69EA7" w14:textId="77777777" w:rsidR="00FB281B" w:rsidRPr="00FB281B" w:rsidRDefault="00FB281B" w:rsidP="00FB281B">
      <w:pPr>
        <w:numPr>
          <w:ilvl w:val="1"/>
          <w:numId w:val="64"/>
        </w:numPr>
      </w:pPr>
      <w:r w:rsidRPr="00FB281B">
        <w:t>Using the same .pt in both terminal and Streamlit apps.</w:t>
      </w:r>
    </w:p>
    <w:p w14:paraId="04914982" w14:textId="77777777" w:rsidR="00FB281B" w:rsidRPr="00FB281B" w:rsidRDefault="00FB281B" w:rsidP="00FB281B">
      <w:pPr>
        <w:numPr>
          <w:ilvl w:val="1"/>
          <w:numId w:val="64"/>
        </w:numPr>
      </w:pPr>
      <w:r w:rsidRPr="00FB281B">
        <w:t>Updating the file when you improve the model but keeping your UI code.</w:t>
      </w:r>
    </w:p>
    <w:p w14:paraId="54BDB5B9" w14:textId="77777777" w:rsidR="00FB281B" w:rsidRPr="00FB281B" w:rsidRDefault="00FB281B" w:rsidP="00FB281B">
      <w:pPr>
        <w:numPr>
          <w:ilvl w:val="1"/>
          <w:numId w:val="64"/>
        </w:numPr>
      </w:pPr>
      <w:r w:rsidRPr="00FB281B">
        <w:lastRenderedPageBreak/>
        <w:t>Backing up this file to ensure you don’t lose the trained detector.</w:t>
      </w:r>
    </w:p>
    <w:p w14:paraId="0CF16E93" w14:textId="77777777" w:rsidR="00FB281B" w:rsidRPr="00FB281B" w:rsidRDefault="00FB281B" w:rsidP="00FB281B">
      <w:r w:rsidRPr="00FB281B">
        <w:rPr>
          <w:b/>
          <w:bCs/>
        </w:rPr>
        <w:t>Technical:</w:t>
      </w:r>
      <w:r w:rsidRPr="00FB281B">
        <w:br/>
        <w:t>facemaskpt.pt is a PyTorch checkpoint containing the architecture and weights of a YOLOv8 detector trained on the face mask dataset. It is loaded via model = YOLO(MODEL_PATH); the weights define convolutional layers, detection heads, and other parameters that produce bounding boxes and class predictions.data.yaml+1</w:t>
      </w:r>
      <w:hyperlink r:id="rId83" w:tgtFrame="_blank" w:history="1">
        <w:r w:rsidRPr="00FB281B">
          <w:rPr>
            <w:rStyle w:val="Hyperlink"/>
          </w:rPr>
          <w:t>kaggle</w:t>
        </w:r>
      </w:hyperlink>
    </w:p>
    <w:p w14:paraId="252BB440" w14:textId="77777777" w:rsidR="00FB281B" w:rsidRPr="00FB281B" w:rsidRDefault="00FB281B" w:rsidP="00FB281B">
      <w:pPr>
        <w:numPr>
          <w:ilvl w:val="0"/>
          <w:numId w:val="65"/>
        </w:numPr>
      </w:pPr>
      <w:r w:rsidRPr="00FB281B">
        <w:t>Technical examples:</w:t>
      </w:r>
    </w:p>
    <w:p w14:paraId="18AED398" w14:textId="77777777" w:rsidR="00FB281B" w:rsidRPr="00FB281B" w:rsidRDefault="00FB281B" w:rsidP="00FB281B">
      <w:pPr>
        <w:numPr>
          <w:ilvl w:val="1"/>
          <w:numId w:val="65"/>
        </w:numPr>
      </w:pPr>
      <w:r w:rsidRPr="00FB281B">
        <w:t>Loading YOLOv8 .pt files for different tasks (PPE detection, person detection).</w:t>
      </w:r>
      <w:hyperlink r:id="rId84" w:tgtFrame="_blank" w:history="1">
        <w:r w:rsidRPr="00FB281B">
          <w:rPr>
            <w:rStyle w:val="Hyperlink"/>
          </w:rPr>
          <w:t>github</w:t>
        </w:r>
      </w:hyperlink>
    </w:p>
    <w:p w14:paraId="05F8279E" w14:textId="77777777" w:rsidR="00FB281B" w:rsidRPr="00FB281B" w:rsidRDefault="00FB281B" w:rsidP="00FB281B">
      <w:pPr>
        <w:numPr>
          <w:ilvl w:val="1"/>
          <w:numId w:val="65"/>
        </w:numPr>
      </w:pPr>
      <w:r w:rsidRPr="00FB281B">
        <w:t>Using a checkpoint to resume training or fine-tune on a new dataset.</w:t>
      </w:r>
      <w:hyperlink r:id="rId85" w:tgtFrame="_blank" w:history="1">
        <w:r w:rsidRPr="00FB281B">
          <w:rPr>
            <w:rStyle w:val="Hyperlink"/>
          </w:rPr>
          <w:t>medium</w:t>
        </w:r>
      </w:hyperlink>
    </w:p>
    <w:p w14:paraId="1C14911F" w14:textId="77777777" w:rsidR="00FB281B" w:rsidRPr="00FB281B" w:rsidRDefault="00FB281B" w:rsidP="00FB281B">
      <w:pPr>
        <w:numPr>
          <w:ilvl w:val="1"/>
          <w:numId w:val="65"/>
        </w:numPr>
      </w:pPr>
      <w:r w:rsidRPr="00FB281B">
        <w:t>Loading facemaskpt.pt in test.py, app_image.py, and app_webcam.py for uniform detection behavior across interfaces.test.py+1</w:t>
      </w:r>
    </w:p>
    <w:p w14:paraId="5C1018FE" w14:textId="77777777" w:rsidR="00FB281B" w:rsidRPr="00FB281B" w:rsidRDefault="00000000" w:rsidP="00FB281B">
      <w:r>
        <w:pict w14:anchorId="348634B2">
          <v:rect id="_x0000_i1041" style="width:0;height:1.5pt" o:hralign="center" o:hrstd="t" o:hr="t" fillcolor="#a0a0a0" stroked="f"/>
        </w:pict>
      </w:r>
    </w:p>
    <w:p w14:paraId="709BB418" w14:textId="77777777" w:rsidR="00FB281B" w:rsidRPr="00FB281B" w:rsidRDefault="00FB281B" w:rsidP="00FB281B">
      <w:pPr>
        <w:rPr>
          <w:b/>
          <w:bCs/>
        </w:rPr>
      </w:pPr>
      <w:r w:rsidRPr="00FB281B">
        <w:rPr>
          <w:b/>
          <w:bCs/>
        </w:rPr>
        <w:t>4.2 data.yaml</w:t>
      </w:r>
    </w:p>
    <w:p w14:paraId="2058E52C" w14:textId="77777777" w:rsidR="00FB281B" w:rsidRPr="00FB281B" w:rsidRDefault="00FB281B" w:rsidP="00FB281B">
      <w:r w:rsidRPr="00FB281B">
        <w:rPr>
          <w:b/>
          <w:bCs/>
        </w:rPr>
        <w:t>Simple:</w:t>
      </w:r>
      <w:r w:rsidRPr="00FB281B">
        <w:br/>
        <w:t>data.yaml is a settings file that describes your dataset: where the images are and what the class names are.</w:t>
      </w:r>
    </w:p>
    <w:p w14:paraId="0D5C848E" w14:textId="77777777" w:rsidR="00FB281B" w:rsidRPr="00FB281B" w:rsidRDefault="00FB281B" w:rsidP="00FB281B">
      <w:pPr>
        <w:numPr>
          <w:ilvl w:val="0"/>
          <w:numId w:val="66"/>
        </w:numPr>
      </w:pPr>
      <w:r w:rsidRPr="00FB281B">
        <w:t>Simple examples:</w:t>
      </w:r>
    </w:p>
    <w:p w14:paraId="3155FE93" w14:textId="77777777" w:rsidR="00FB281B" w:rsidRPr="00FB281B" w:rsidRDefault="00FB281B" w:rsidP="00FB281B">
      <w:pPr>
        <w:numPr>
          <w:ilvl w:val="1"/>
          <w:numId w:val="66"/>
        </w:numPr>
      </w:pPr>
      <w:r w:rsidRPr="00FB281B">
        <w:t>A file that says “training images are in this folder”.</w:t>
      </w:r>
    </w:p>
    <w:p w14:paraId="4B140FB7" w14:textId="77777777" w:rsidR="00FB281B" w:rsidRPr="00FB281B" w:rsidRDefault="00FB281B" w:rsidP="00FB281B">
      <w:pPr>
        <w:numPr>
          <w:ilvl w:val="1"/>
          <w:numId w:val="66"/>
        </w:numPr>
      </w:pPr>
      <w:r w:rsidRPr="00FB281B">
        <w:t>A file listing class names like “cat”, “dog”, “bird”.</w:t>
      </w:r>
    </w:p>
    <w:p w14:paraId="5BABAFCD" w14:textId="77777777" w:rsidR="00FB281B" w:rsidRPr="00FB281B" w:rsidRDefault="00FB281B" w:rsidP="00FB281B">
      <w:pPr>
        <w:numPr>
          <w:ilvl w:val="1"/>
          <w:numId w:val="66"/>
        </w:numPr>
      </w:pPr>
      <w:r w:rsidRPr="00FB281B">
        <w:t>In your project, a file that says classes are “mask” and “no_mask” and points to train/val/test folders.</w:t>
      </w:r>
      <w:hyperlink r:id="rId86" w:tgtFrame="_blank" w:history="1">
        <w:r w:rsidRPr="00FB281B">
          <w:rPr>
            <w:rStyle w:val="Hyperlink"/>
          </w:rPr>
          <w:t>data.yaml</w:t>
        </w:r>
      </w:hyperlink>
    </w:p>
    <w:p w14:paraId="648440E2" w14:textId="77777777" w:rsidR="00FB281B" w:rsidRPr="00FB281B" w:rsidRDefault="00FB281B" w:rsidP="00FB281B">
      <w:r w:rsidRPr="00FB281B">
        <w:rPr>
          <w:b/>
          <w:bCs/>
        </w:rPr>
        <w:t>Intermediate:</w:t>
      </w:r>
      <w:r w:rsidRPr="00FB281B">
        <w:br/>
        <w:t>This configuration file acts like a map for the training code. It tells YOLO where to find the data and how many classes there are. If you change the dataset or add a new class, you update data.yaml.</w:t>
      </w:r>
    </w:p>
    <w:p w14:paraId="40BA1025" w14:textId="77777777" w:rsidR="00FB281B" w:rsidRPr="00FB281B" w:rsidRDefault="00FB281B" w:rsidP="00FB281B">
      <w:pPr>
        <w:numPr>
          <w:ilvl w:val="0"/>
          <w:numId w:val="67"/>
        </w:numPr>
      </w:pPr>
      <w:r w:rsidRPr="00FB281B">
        <w:t>Intermediate examples:</w:t>
      </w:r>
    </w:p>
    <w:p w14:paraId="3D0A2073" w14:textId="77777777" w:rsidR="00FB281B" w:rsidRPr="00FB281B" w:rsidRDefault="00FB281B" w:rsidP="00FB281B">
      <w:pPr>
        <w:numPr>
          <w:ilvl w:val="1"/>
          <w:numId w:val="67"/>
        </w:numPr>
      </w:pPr>
      <w:r w:rsidRPr="00FB281B">
        <w:t>Changing dataset paths when you move your data to a new directory.</w:t>
      </w:r>
    </w:p>
    <w:p w14:paraId="488BC0C8" w14:textId="77777777" w:rsidR="00FB281B" w:rsidRPr="00FB281B" w:rsidRDefault="00FB281B" w:rsidP="00FB281B">
      <w:pPr>
        <w:numPr>
          <w:ilvl w:val="1"/>
          <w:numId w:val="67"/>
        </w:numPr>
      </w:pPr>
      <w:r w:rsidRPr="00FB281B">
        <w:t>Adding a new class name (e.g., “improper_mask”) to train a three-class model.</w:t>
      </w:r>
    </w:p>
    <w:p w14:paraId="346F8CCD" w14:textId="77777777" w:rsidR="00FB281B" w:rsidRPr="00FB281B" w:rsidRDefault="00FB281B" w:rsidP="00FB281B">
      <w:pPr>
        <w:numPr>
          <w:ilvl w:val="1"/>
          <w:numId w:val="67"/>
        </w:numPr>
      </w:pPr>
      <w:r w:rsidRPr="00FB281B">
        <w:t>Using the same data.yaml in training notebooks and documentation to explain your dataset.</w:t>
      </w:r>
    </w:p>
    <w:p w14:paraId="36796DA3" w14:textId="77777777" w:rsidR="00FB281B" w:rsidRPr="00FB281B" w:rsidRDefault="00FB281B" w:rsidP="00FB281B">
      <w:r w:rsidRPr="00FB281B">
        <w:rPr>
          <w:b/>
          <w:bCs/>
        </w:rPr>
        <w:lastRenderedPageBreak/>
        <w:t>Technical:</w:t>
      </w:r>
      <w:r w:rsidRPr="00FB281B">
        <w:br/>
        <w:t>data.yaml is a YAML config consumed by Ultralytics YOLO training scripts. It typically includes train, val, test paths, nc (number of classes), and names (class name list). Your data.yaml specifies nc: 2 and names: ['mask', 'no_mask'], and includes Roboflow metadata about the workspace, project, and version.README.roboflow.txt+1</w:t>
      </w:r>
      <w:hyperlink r:id="rId87" w:tgtFrame="_blank" w:history="1">
        <w:r w:rsidRPr="00FB281B">
          <w:rPr>
            <w:rStyle w:val="Hyperlink"/>
          </w:rPr>
          <w:t>universe.roboflow</w:t>
        </w:r>
      </w:hyperlink>
    </w:p>
    <w:p w14:paraId="6B6FE5E5" w14:textId="77777777" w:rsidR="00FB281B" w:rsidRPr="00FB281B" w:rsidRDefault="00FB281B" w:rsidP="00FB281B">
      <w:pPr>
        <w:numPr>
          <w:ilvl w:val="0"/>
          <w:numId w:val="68"/>
        </w:numPr>
      </w:pPr>
      <w:r w:rsidRPr="00FB281B">
        <w:t>Technical examples:</w:t>
      </w:r>
    </w:p>
    <w:p w14:paraId="3ED380AC" w14:textId="77777777" w:rsidR="00FB281B" w:rsidRPr="00FB281B" w:rsidRDefault="00FB281B" w:rsidP="00FB281B">
      <w:pPr>
        <w:numPr>
          <w:ilvl w:val="1"/>
          <w:numId w:val="68"/>
        </w:numPr>
      </w:pPr>
      <w:r w:rsidRPr="00FB281B">
        <w:t>YOLO configs for COCO with nc: 80 and 80 class names.</w:t>
      </w:r>
    </w:p>
    <w:p w14:paraId="52FC1156" w14:textId="77777777" w:rsidR="00FB281B" w:rsidRPr="00FB281B" w:rsidRDefault="00FB281B" w:rsidP="00FB281B">
      <w:pPr>
        <w:numPr>
          <w:ilvl w:val="1"/>
          <w:numId w:val="68"/>
        </w:numPr>
      </w:pPr>
      <w:r w:rsidRPr="00FB281B">
        <w:t>Custom configs for PPE datasets listing classes like ['helmet', 'vest', 'gloves', 'mask'].</w:t>
      </w:r>
      <w:hyperlink r:id="rId88" w:tgtFrame="_blank" w:history="1">
        <w:r w:rsidRPr="00FB281B">
          <w:rPr>
            <w:rStyle w:val="Hyperlink"/>
          </w:rPr>
          <w:t>github</w:t>
        </w:r>
      </w:hyperlink>
    </w:p>
    <w:p w14:paraId="2B31FBB1" w14:textId="77777777" w:rsidR="00FB281B" w:rsidRPr="00FB281B" w:rsidRDefault="00FB281B" w:rsidP="00FB281B">
      <w:pPr>
        <w:numPr>
          <w:ilvl w:val="1"/>
          <w:numId w:val="68"/>
        </w:numPr>
      </w:pPr>
      <w:r w:rsidRPr="00FB281B">
        <w:t>Your data.yaml guiding YOLOv8 training for facemaskpt.pt and defining the class mapping used at inference.</w:t>
      </w:r>
      <w:hyperlink r:id="rId89" w:tgtFrame="_blank" w:history="1">
        <w:r w:rsidRPr="00FB281B">
          <w:rPr>
            <w:rStyle w:val="Hyperlink"/>
          </w:rPr>
          <w:t>data.yaml</w:t>
        </w:r>
      </w:hyperlink>
    </w:p>
    <w:p w14:paraId="37917AE9" w14:textId="77777777" w:rsidR="00FB281B" w:rsidRPr="00FB281B" w:rsidRDefault="00000000" w:rsidP="00FB281B">
      <w:r>
        <w:pict w14:anchorId="1BA05873">
          <v:rect id="_x0000_i1042" style="width:0;height:1.5pt" o:hralign="center" o:hrstd="t" o:hr="t" fillcolor="#a0a0a0" stroked="f"/>
        </w:pict>
      </w:r>
    </w:p>
    <w:p w14:paraId="63250CAB" w14:textId="77777777" w:rsidR="00FB281B" w:rsidRPr="00FB281B" w:rsidRDefault="00FB281B" w:rsidP="00FB281B">
      <w:pPr>
        <w:rPr>
          <w:b/>
          <w:bCs/>
        </w:rPr>
      </w:pPr>
      <w:r w:rsidRPr="00FB281B">
        <w:rPr>
          <w:b/>
          <w:bCs/>
        </w:rPr>
        <w:t>4.3 requirements.txt</w:t>
      </w:r>
    </w:p>
    <w:p w14:paraId="1F63D5AA" w14:textId="77777777" w:rsidR="00FB281B" w:rsidRPr="00FB281B" w:rsidRDefault="00FB281B" w:rsidP="00FB281B">
      <w:r w:rsidRPr="00FB281B">
        <w:rPr>
          <w:b/>
          <w:bCs/>
        </w:rPr>
        <w:t>Simple:</w:t>
      </w:r>
      <w:r w:rsidRPr="00FB281B">
        <w:br/>
        <w:t>requirements.txt is a text file listing which Python packages your project needs. It lets people install everything with one command.</w:t>
      </w:r>
    </w:p>
    <w:p w14:paraId="5408908E" w14:textId="77777777" w:rsidR="00FB281B" w:rsidRPr="00FB281B" w:rsidRDefault="00FB281B" w:rsidP="00FB281B">
      <w:pPr>
        <w:numPr>
          <w:ilvl w:val="0"/>
          <w:numId w:val="69"/>
        </w:numPr>
      </w:pPr>
      <w:r w:rsidRPr="00FB281B">
        <w:t>Simple examples:</w:t>
      </w:r>
    </w:p>
    <w:p w14:paraId="679E8175" w14:textId="77777777" w:rsidR="00FB281B" w:rsidRPr="00FB281B" w:rsidRDefault="00FB281B" w:rsidP="00FB281B">
      <w:pPr>
        <w:numPr>
          <w:ilvl w:val="1"/>
          <w:numId w:val="69"/>
        </w:numPr>
      </w:pPr>
      <w:r w:rsidRPr="00FB281B">
        <w:t>Listing pandas, numpy, matplotlib for a data analysis project.</w:t>
      </w:r>
    </w:p>
    <w:p w14:paraId="46D95898" w14:textId="77777777" w:rsidR="00FB281B" w:rsidRPr="00FB281B" w:rsidRDefault="00FB281B" w:rsidP="00FB281B">
      <w:pPr>
        <w:numPr>
          <w:ilvl w:val="1"/>
          <w:numId w:val="69"/>
        </w:numPr>
      </w:pPr>
      <w:r w:rsidRPr="00FB281B">
        <w:t>Sharing requirements.txt so teammates can set up the same environment.</w:t>
      </w:r>
    </w:p>
    <w:p w14:paraId="1B28990F" w14:textId="77777777" w:rsidR="00FB281B" w:rsidRPr="00FB281B" w:rsidRDefault="00FB281B" w:rsidP="00FB281B">
      <w:pPr>
        <w:numPr>
          <w:ilvl w:val="1"/>
          <w:numId w:val="69"/>
        </w:numPr>
      </w:pPr>
      <w:r w:rsidRPr="00FB281B">
        <w:t>In your project, listing opencv-python and ultralytics (plus Streamlit and NumPy) so the facemask apps run correctly.</w:t>
      </w:r>
      <w:hyperlink r:id="rId90" w:tgtFrame="_blank" w:history="1">
        <w:r w:rsidRPr="00FB281B">
          <w:rPr>
            <w:rStyle w:val="Hyperlink"/>
          </w:rPr>
          <w:t>requirements.txt</w:t>
        </w:r>
      </w:hyperlink>
    </w:p>
    <w:p w14:paraId="7F84A61E" w14:textId="77777777" w:rsidR="00FB281B" w:rsidRPr="00FB281B" w:rsidRDefault="00FB281B" w:rsidP="00FB281B">
      <w:r w:rsidRPr="00FB281B">
        <w:rPr>
          <w:b/>
          <w:bCs/>
        </w:rPr>
        <w:t>Intermediate:</w:t>
      </w:r>
      <w:r w:rsidRPr="00FB281B">
        <w:br/>
        <w:t>This file is a checklist of dependencies. Anyone who clones your repo can run pip install -r requirements.txt to install the same packages you used, reducing “it works on my machine” problems.</w:t>
      </w:r>
    </w:p>
    <w:p w14:paraId="1EE5CCA7" w14:textId="77777777" w:rsidR="00FB281B" w:rsidRPr="00FB281B" w:rsidRDefault="00FB281B" w:rsidP="00FB281B">
      <w:pPr>
        <w:numPr>
          <w:ilvl w:val="0"/>
          <w:numId w:val="70"/>
        </w:numPr>
      </w:pPr>
      <w:r w:rsidRPr="00FB281B">
        <w:t>Intermediate examples:</w:t>
      </w:r>
    </w:p>
    <w:p w14:paraId="70E8F0F7" w14:textId="77777777" w:rsidR="00FB281B" w:rsidRPr="00FB281B" w:rsidRDefault="00FB281B" w:rsidP="00FB281B">
      <w:pPr>
        <w:numPr>
          <w:ilvl w:val="1"/>
          <w:numId w:val="70"/>
        </w:numPr>
      </w:pPr>
      <w:r w:rsidRPr="00FB281B">
        <w:t>Adding streamlit when you convert your script into a web app.</w:t>
      </w:r>
    </w:p>
    <w:p w14:paraId="33712CD1" w14:textId="77777777" w:rsidR="00FB281B" w:rsidRPr="00FB281B" w:rsidRDefault="00FB281B" w:rsidP="00FB281B">
      <w:pPr>
        <w:numPr>
          <w:ilvl w:val="1"/>
          <w:numId w:val="70"/>
        </w:numPr>
      </w:pPr>
      <w:r w:rsidRPr="00FB281B">
        <w:t>Keeping versions consistent across development and production.</w:t>
      </w:r>
    </w:p>
    <w:p w14:paraId="17D115C9" w14:textId="77777777" w:rsidR="00FB281B" w:rsidRPr="00FB281B" w:rsidRDefault="00FB281B" w:rsidP="00FB281B">
      <w:pPr>
        <w:numPr>
          <w:ilvl w:val="1"/>
          <w:numId w:val="70"/>
        </w:numPr>
      </w:pPr>
      <w:r w:rsidRPr="00FB281B">
        <w:t>Updating the file if you add new libraries (e.g., scikit-learn for experiments).</w:t>
      </w:r>
    </w:p>
    <w:p w14:paraId="4B3D7AEA" w14:textId="77777777" w:rsidR="00FB281B" w:rsidRPr="00FB281B" w:rsidRDefault="00FB281B" w:rsidP="00FB281B">
      <w:r w:rsidRPr="00FB281B">
        <w:rPr>
          <w:b/>
          <w:bCs/>
        </w:rPr>
        <w:t>Technical:</w:t>
      </w:r>
      <w:r w:rsidRPr="00FB281B">
        <w:br/>
        <w:t xml:space="preserve">requirements.txt is a standard Python packaging file where each line specifies a package and optionally a version (e.g., opencv-python==4.8.0). It is consumed by pip to create a reproducible environment. In your project, this file ensures that OpenCV and Ultralytics </w:t>
      </w:r>
      <w:r w:rsidRPr="00FB281B">
        <w:lastRenderedPageBreak/>
        <w:t>YOLO are installed so image decoding and model inference work properly.</w:t>
      </w:r>
      <w:hyperlink r:id="rId91" w:tgtFrame="_blank" w:history="1">
        <w:r w:rsidRPr="00FB281B">
          <w:rPr>
            <w:rStyle w:val="Hyperlink"/>
          </w:rPr>
          <w:t>datascience-pm</w:t>
        </w:r>
      </w:hyperlink>
      <w:hyperlink r:id="rId92" w:tgtFrame="_blank" w:history="1">
        <w:r w:rsidRPr="00FB281B">
          <w:rPr>
            <w:rStyle w:val="Hyperlink"/>
          </w:rPr>
          <w:t>requirements.txt</w:t>
        </w:r>
      </w:hyperlink>
    </w:p>
    <w:p w14:paraId="10A13402" w14:textId="77777777" w:rsidR="00FB281B" w:rsidRPr="00FB281B" w:rsidRDefault="00FB281B" w:rsidP="00FB281B">
      <w:pPr>
        <w:numPr>
          <w:ilvl w:val="0"/>
          <w:numId w:val="71"/>
        </w:numPr>
      </w:pPr>
      <w:r w:rsidRPr="00FB281B">
        <w:t>Technical examples:</w:t>
      </w:r>
    </w:p>
    <w:p w14:paraId="1354F1C4" w14:textId="77777777" w:rsidR="00FB281B" w:rsidRPr="00FB281B" w:rsidRDefault="00FB281B" w:rsidP="00FB281B">
      <w:pPr>
        <w:numPr>
          <w:ilvl w:val="1"/>
          <w:numId w:val="71"/>
        </w:numPr>
      </w:pPr>
      <w:r w:rsidRPr="00FB281B">
        <w:t>Defining environments for deployment (e.g., Docker images) using requirements.txt.</w:t>
      </w:r>
    </w:p>
    <w:p w14:paraId="3CCBB928" w14:textId="77777777" w:rsidR="00FB281B" w:rsidRPr="00FB281B" w:rsidRDefault="00FB281B" w:rsidP="00FB281B">
      <w:pPr>
        <w:numPr>
          <w:ilvl w:val="1"/>
          <w:numId w:val="71"/>
        </w:numPr>
      </w:pPr>
      <w:r w:rsidRPr="00FB281B">
        <w:t>Pinning versions to avoid breaking changes (ultralytics==8.x.y).</w:t>
      </w:r>
    </w:p>
    <w:p w14:paraId="6E8AFBE9" w14:textId="77777777" w:rsidR="00FB281B" w:rsidRPr="00FB281B" w:rsidRDefault="00FB281B" w:rsidP="00FB281B">
      <w:pPr>
        <w:numPr>
          <w:ilvl w:val="1"/>
          <w:numId w:val="71"/>
        </w:numPr>
      </w:pPr>
      <w:r w:rsidRPr="00FB281B">
        <w:t>Using your requirements.txt to set up a virtual environment for the facemask apps on another machine.</w:t>
      </w:r>
      <w:hyperlink r:id="rId93" w:tgtFrame="_blank" w:history="1">
        <w:r w:rsidRPr="00FB281B">
          <w:rPr>
            <w:rStyle w:val="Hyperlink"/>
          </w:rPr>
          <w:t>requirements.txt</w:t>
        </w:r>
      </w:hyperlink>
    </w:p>
    <w:p w14:paraId="64EF0551" w14:textId="77777777" w:rsidR="00FB281B" w:rsidRPr="00FB281B" w:rsidRDefault="00000000" w:rsidP="00FB281B">
      <w:r>
        <w:pict w14:anchorId="716DE7B3">
          <v:rect id="_x0000_i1043" style="width:0;height:1.5pt" o:hralign="center" o:hrstd="t" o:hr="t" fillcolor="#a0a0a0" stroked="f"/>
        </w:pict>
      </w:r>
    </w:p>
    <w:p w14:paraId="40ABCF04" w14:textId="77777777" w:rsidR="00FB281B" w:rsidRPr="00FB281B" w:rsidRDefault="00FB281B" w:rsidP="00FB281B">
      <w:pPr>
        <w:rPr>
          <w:b/>
          <w:bCs/>
        </w:rPr>
      </w:pPr>
      <w:r w:rsidRPr="00FB281B">
        <w:rPr>
          <w:b/>
          <w:bCs/>
        </w:rPr>
        <w:t>4.4 Project Scripts (test.py, app_image.py, app_webcam.py)</w:t>
      </w:r>
    </w:p>
    <w:p w14:paraId="1A319716" w14:textId="77777777" w:rsidR="00FB281B" w:rsidRPr="00FB281B" w:rsidRDefault="00FB281B" w:rsidP="00FB281B">
      <w:r w:rsidRPr="00FB281B">
        <w:rPr>
          <w:b/>
          <w:bCs/>
        </w:rPr>
        <w:t>Simple:</w:t>
      </w:r>
      <w:r w:rsidRPr="00FB281B">
        <w:br/>
        <w:t>These are the main Python files that make your project run:</w:t>
      </w:r>
    </w:p>
    <w:p w14:paraId="7B7DD72B" w14:textId="77777777" w:rsidR="00FB281B" w:rsidRPr="00FB281B" w:rsidRDefault="00FB281B" w:rsidP="00FB281B">
      <w:pPr>
        <w:numPr>
          <w:ilvl w:val="0"/>
          <w:numId w:val="72"/>
        </w:numPr>
      </w:pPr>
      <w:r w:rsidRPr="00FB281B">
        <w:t>test.py: terminal version.</w:t>
      </w:r>
    </w:p>
    <w:p w14:paraId="25B484F5" w14:textId="77777777" w:rsidR="00FB281B" w:rsidRPr="00FB281B" w:rsidRDefault="00FB281B" w:rsidP="00FB281B">
      <w:pPr>
        <w:numPr>
          <w:ilvl w:val="0"/>
          <w:numId w:val="72"/>
        </w:numPr>
      </w:pPr>
      <w:r w:rsidRPr="00FB281B">
        <w:t>app_image.py: image upload web app.</w:t>
      </w:r>
    </w:p>
    <w:p w14:paraId="195D7A0E" w14:textId="77777777" w:rsidR="00FB281B" w:rsidRPr="00FB281B" w:rsidRDefault="00FB281B" w:rsidP="00FB281B">
      <w:pPr>
        <w:numPr>
          <w:ilvl w:val="0"/>
          <w:numId w:val="72"/>
        </w:numPr>
      </w:pPr>
      <w:r w:rsidRPr="00FB281B">
        <w:t>app_webcam.py: webcam web app.</w:t>
      </w:r>
    </w:p>
    <w:p w14:paraId="322036C4" w14:textId="77777777" w:rsidR="00FB281B" w:rsidRPr="00FB281B" w:rsidRDefault="00FB281B" w:rsidP="00FB281B">
      <w:pPr>
        <w:numPr>
          <w:ilvl w:val="0"/>
          <w:numId w:val="72"/>
        </w:numPr>
      </w:pPr>
      <w:r w:rsidRPr="00FB281B">
        <w:t>Simple examples:</w:t>
      </w:r>
    </w:p>
    <w:p w14:paraId="18E1C237" w14:textId="77777777" w:rsidR="00FB281B" w:rsidRPr="00FB281B" w:rsidRDefault="00FB281B" w:rsidP="00FB281B">
      <w:pPr>
        <w:numPr>
          <w:ilvl w:val="1"/>
          <w:numId w:val="72"/>
        </w:numPr>
      </w:pPr>
      <w:r w:rsidRPr="00FB281B">
        <w:t>Running python test.py to test the model in a terminal.</w:t>
      </w:r>
    </w:p>
    <w:p w14:paraId="27E4769F" w14:textId="77777777" w:rsidR="00FB281B" w:rsidRPr="00FB281B" w:rsidRDefault="00FB281B" w:rsidP="00FB281B">
      <w:pPr>
        <w:numPr>
          <w:ilvl w:val="1"/>
          <w:numId w:val="72"/>
        </w:numPr>
      </w:pPr>
      <w:r w:rsidRPr="00FB281B">
        <w:t>Running streamlit run app_image.py to open the image app.</w:t>
      </w:r>
    </w:p>
    <w:p w14:paraId="02A785E9" w14:textId="77777777" w:rsidR="00FB281B" w:rsidRPr="00FB281B" w:rsidRDefault="00FB281B" w:rsidP="00FB281B">
      <w:pPr>
        <w:numPr>
          <w:ilvl w:val="1"/>
          <w:numId w:val="72"/>
        </w:numPr>
      </w:pPr>
      <w:r w:rsidRPr="00FB281B">
        <w:t>Running streamlit run app_webcam.py to start live mask detection using the camera.</w:t>
      </w:r>
    </w:p>
    <w:p w14:paraId="6FC8EE71" w14:textId="77777777" w:rsidR="00FB281B" w:rsidRPr="00FB281B" w:rsidRDefault="00FB281B" w:rsidP="00FB281B">
      <w:r w:rsidRPr="00FB281B">
        <w:rPr>
          <w:b/>
          <w:bCs/>
        </w:rPr>
        <w:t>Intermediate:</w:t>
      </w:r>
      <w:r w:rsidRPr="00FB281B">
        <w:br/>
        <w:t>They are different “front ends” for the same YOLO model. test.py uses text prompts and an OpenCV window; the Streamlit apps use a web UI with sidebars, uploaders, and live video. Core logic (load model, run detection) is shared or similar.</w:t>
      </w:r>
    </w:p>
    <w:p w14:paraId="0A706B1A" w14:textId="77777777" w:rsidR="00FB281B" w:rsidRPr="00FB281B" w:rsidRDefault="00FB281B" w:rsidP="00FB281B">
      <w:pPr>
        <w:numPr>
          <w:ilvl w:val="0"/>
          <w:numId w:val="73"/>
        </w:numPr>
      </w:pPr>
      <w:r w:rsidRPr="00FB281B">
        <w:t>Intermediate examples:</w:t>
      </w:r>
    </w:p>
    <w:p w14:paraId="15C98D34" w14:textId="77777777" w:rsidR="00FB281B" w:rsidRPr="00FB281B" w:rsidRDefault="00FB281B" w:rsidP="00FB281B">
      <w:pPr>
        <w:numPr>
          <w:ilvl w:val="1"/>
          <w:numId w:val="73"/>
        </w:numPr>
      </w:pPr>
      <w:r w:rsidRPr="00FB281B">
        <w:t>Prototyping quickly in test.py, then creating polished UIs in Streamlit.</w:t>
      </w:r>
    </w:p>
    <w:p w14:paraId="703AC5AD" w14:textId="77777777" w:rsidR="00FB281B" w:rsidRPr="00FB281B" w:rsidRDefault="00FB281B" w:rsidP="00FB281B">
      <w:pPr>
        <w:numPr>
          <w:ilvl w:val="1"/>
          <w:numId w:val="73"/>
        </w:numPr>
      </w:pPr>
      <w:r w:rsidRPr="00FB281B">
        <w:t>Reusing load_model() across scripts to avoid repeated loading.</w:t>
      </w:r>
    </w:p>
    <w:p w14:paraId="19BE6A1F" w14:textId="77777777" w:rsidR="00FB281B" w:rsidRPr="00FB281B" w:rsidRDefault="00FB281B" w:rsidP="00FB281B">
      <w:pPr>
        <w:numPr>
          <w:ilvl w:val="1"/>
          <w:numId w:val="73"/>
        </w:numPr>
      </w:pPr>
      <w:r w:rsidRPr="00FB281B">
        <w:t>Using test.py for debugging model behavior and Streamlit apps for user demos.</w:t>
      </w:r>
    </w:p>
    <w:p w14:paraId="38F9ECDF" w14:textId="77777777" w:rsidR="00FB281B" w:rsidRPr="00FB281B" w:rsidRDefault="00FB281B" w:rsidP="00FB281B">
      <w:r w:rsidRPr="00FB281B">
        <w:rPr>
          <w:b/>
          <w:bCs/>
        </w:rPr>
        <w:t>Technical:</w:t>
      </w:r>
      <w:r w:rsidRPr="00FB281B">
        <w:br/>
        <w:t xml:space="preserve">test.py is a CLI script that loads facemaskpt.pt with YOLO, prompts for image paths and </w:t>
      </w:r>
      <w:r w:rsidRPr="00FB281B">
        <w:lastRenderedPageBreak/>
        <w:t>confidence thresholds, runs detection, and visualizes results via cv2.imshow. app_image.py and app_webcam.py are Streamlit apps that use @st.cache_resource to cache the model, build sidebars, handle uploads or webcam input, run model(img, conf=conf_thresh), and display annotated images and summaries in the browser.</w:t>
      </w:r>
      <w:hyperlink r:id="rId94" w:tgtFrame="_blank" w:history="1">
        <w:r w:rsidRPr="00FB281B">
          <w:rPr>
            <w:rStyle w:val="Hyperlink"/>
          </w:rPr>
          <w:t>github</w:t>
        </w:r>
      </w:hyperlink>
      <w:r w:rsidRPr="00FB281B">
        <w:t>test.py+1</w:t>
      </w:r>
    </w:p>
    <w:p w14:paraId="6700F708" w14:textId="77777777" w:rsidR="00FB281B" w:rsidRPr="00FB281B" w:rsidRDefault="00FB281B" w:rsidP="00FB281B">
      <w:pPr>
        <w:numPr>
          <w:ilvl w:val="0"/>
          <w:numId w:val="74"/>
        </w:numPr>
      </w:pPr>
      <w:r w:rsidRPr="00FB281B">
        <w:t>Technical examples:</w:t>
      </w:r>
    </w:p>
    <w:p w14:paraId="2B11EDCF" w14:textId="77777777" w:rsidR="00FB281B" w:rsidRPr="00FB281B" w:rsidRDefault="00FB281B" w:rsidP="00FB281B">
      <w:pPr>
        <w:numPr>
          <w:ilvl w:val="1"/>
          <w:numId w:val="74"/>
        </w:numPr>
      </w:pPr>
      <w:r w:rsidRPr="00FB281B">
        <w:t>A main.py entry script selecting between training and inference modes.</w:t>
      </w:r>
    </w:p>
    <w:p w14:paraId="69DCFA5C" w14:textId="77777777" w:rsidR="00FB281B" w:rsidRPr="00FB281B" w:rsidRDefault="00FB281B" w:rsidP="00FB281B">
      <w:pPr>
        <w:numPr>
          <w:ilvl w:val="1"/>
          <w:numId w:val="74"/>
        </w:numPr>
      </w:pPr>
      <w:r w:rsidRPr="00FB281B">
        <w:t>A separate api.py exposing a REST API around a trained model.</w:t>
      </w:r>
    </w:p>
    <w:p w14:paraId="5D7D854B" w14:textId="77777777" w:rsidR="00FB281B" w:rsidRDefault="00FB281B" w:rsidP="00FB281B">
      <w:pPr>
        <w:numPr>
          <w:ilvl w:val="1"/>
          <w:numId w:val="74"/>
        </w:numPr>
      </w:pPr>
      <w:r w:rsidRPr="00FB281B">
        <w:t>Your three scripts, which provide CLI, image UI, and webcam UI for the same facemask detector, suitable for testing, demos, and live monitoring.test.py+1</w:t>
      </w:r>
    </w:p>
    <w:p w14:paraId="69579576" w14:textId="77777777" w:rsidR="00CC05DC" w:rsidRDefault="00CC05DC" w:rsidP="00CC05DC"/>
    <w:p w14:paraId="07F7CDA3" w14:textId="60FC5CCF" w:rsidR="00CC05DC" w:rsidRPr="00CC05DC" w:rsidRDefault="00CC05DC" w:rsidP="00CC05DC">
      <w:pPr>
        <w:rPr>
          <w:b/>
          <w:bCs/>
        </w:rPr>
      </w:pPr>
      <w:r w:rsidRPr="00CC05DC">
        <w:rPr>
          <w:b/>
          <w:bCs/>
        </w:rPr>
        <w:t>Future enhacnment</w:t>
      </w:r>
    </w:p>
    <w:p w14:paraId="6FFF6176" w14:textId="77777777" w:rsidR="00CC05DC" w:rsidRPr="00CC05DC" w:rsidRDefault="00CC05DC" w:rsidP="00CC05DC">
      <w:pPr>
        <w:numPr>
          <w:ilvl w:val="0"/>
          <w:numId w:val="75"/>
        </w:numPr>
      </w:pPr>
      <w:r w:rsidRPr="00CC05DC">
        <w:t>Possible improvements:</w:t>
      </w:r>
    </w:p>
    <w:p w14:paraId="334ACEB3" w14:textId="77777777" w:rsidR="00CC05DC" w:rsidRPr="00CC05DC" w:rsidRDefault="00CC05DC" w:rsidP="00CC05DC">
      <w:pPr>
        <w:numPr>
          <w:ilvl w:val="1"/>
          <w:numId w:val="75"/>
        </w:numPr>
      </w:pPr>
      <w:r w:rsidRPr="00CC05DC">
        <w:t>Add a third class (improper mask).</w:t>
      </w:r>
    </w:p>
    <w:p w14:paraId="57E872FB" w14:textId="77777777" w:rsidR="00CC05DC" w:rsidRPr="00CC05DC" w:rsidRDefault="00CC05DC" w:rsidP="00CC05DC">
      <w:pPr>
        <w:numPr>
          <w:ilvl w:val="1"/>
          <w:numId w:val="75"/>
        </w:numPr>
      </w:pPr>
      <w:r w:rsidRPr="00CC05DC">
        <w:t>Add logging to save detection statistics (number of no-mask detections per minute).</w:t>
      </w:r>
    </w:p>
    <w:p w14:paraId="0B8FEBBE" w14:textId="5CCE9634" w:rsidR="00CC05DC" w:rsidRPr="00CC05DC" w:rsidRDefault="00CC05DC" w:rsidP="00CC05DC">
      <w:pPr>
        <w:numPr>
          <w:ilvl w:val="1"/>
          <w:numId w:val="75"/>
        </w:numPr>
      </w:pPr>
      <w:r w:rsidRPr="00CC05DC">
        <w:t>Integrate an AI chatbot to explain detections or give safety guidelines (using Gemini/Grok securely).cloud.google+1</w:t>
      </w:r>
      <w:r w:rsidR="00B82AB3">
        <w:t xml:space="preserve"> (</w:t>
      </w:r>
      <w:hyperlink r:id="rId95" w:history="1">
        <w:r w:rsidR="00B82AB3" w:rsidRPr="00CB514D">
          <w:rPr>
            <w:rStyle w:val="Hyperlink"/>
          </w:rPr>
          <w:t>https://cloud.google.com/learn/artificial-intelligence-vs-machine-learning</w:t>
        </w:r>
      </w:hyperlink>
      <w:r w:rsidR="00B82AB3">
        <w:t xml:space="preserve"> )</w:t>
      </w:r>
    </w:p>
    <w:p w14:paraId="2B53825C" w14:textId="77777777" w:rsidR="00CC05DC" w:rsidRPr="00CC05DC" w:rsidRDefault="00CC05DC" w:rsidP="00CC05DC">
      <w:r w:rsidRPr="00CC05DC">
        <w:t xml:space="preserve">This shows you understand both what the project does </w:t>
      </w:r>
      <w:r w:rsidRPr="00CC05DC">
        <w:rPr>
          <w:b/>
          <w:bCs/>
        </w:rPr>
        <w:t>and</w:t>
      </w:r>
      <w:r w:rsidRPr="00CC05DC">
        <w:t xml:space="preserve"> how to extend it.</w:t>
      </w:r>
    </w:p>
    <w:p w14:paraId="1F7B41ED" w14:textId="77777777" w:rsidR="00CC05DC" w:rsidRPr="00FB281B" w:rsidRDefault="00CC05DC" w:rsidP="00CC05DC"/>
    <w:p w14:paraId="297BC993" w14:textId="77777777" w:rsidR="00A3374B" w:rsidRDefault="00A3374B"/>
    <w:sectPr w:rsidR="00A33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5FF"/>
    <w:multiLevelType w:val="multilevel"/>
    <w:tmpl w:val="0B60D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33B7"/>
    <w:multiLevelType w:val="multilevel"/>
    <w:tmpl w:val="64023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48D1"/>
    <w:multiLevelType w:val="multilevel"/>
    <w:tmpl w:val="77AA1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B2650"/>
    <w:multiLevelType w:val="multilevel"/>
    <w:tmpl w:val="2AD47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211AB"/>
    <w:multiLevelType w:val="multilevel"/>
    <w:tmpl w:val="E89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B1B1D"/>
    <w:multiLevelType w:val="multilevel"/>
    <w:tmpl w:val="A1887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48F1"/>
    <w:multiLevelType w:val="multilevel"/>
    <w:tmpl w:val="06206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550EE"/>
    <w:multiLevelType w:val="multilevel"/>
    <w:tmpl w:val="07EE8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D49F5"/>
    <w:multiLevelType w:val="multilevel"/>
    <w:tmpl w:val="23E67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F4326"/>
    <w:multiLevelType w:val="multilevel"/>
    <w:tmpl w:val="9D52D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82E4E"/>
    <w:multiLevelType w:val="multilevel"/>
    <w:tmpl w:val="42A8A7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773E1"/>
    <w:multiLevelType w:val="multilevel"/>
    <w:tmpl w:val="7EE22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F62B4"/>
    <w:multiLevelType w:val="multilevel"/>
    <w:tmpl w:val="ACFA7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97C5D"/>
    <w:multiLevelType w:val="multilevel"/>
    <w:tmpl w:val="97CA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8D6F36"/>
    <w:multiLevelType w:val="multilevel"/>
    <w:tmpl w:val="6B1EC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C7B14"/>
    <w:multiLevelType w:val="multilevel"/>
    <w:tmpl w:val="DF86C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B0A5C"/>
    <w:multiLevelType w:val="multilevel"/>
    <w:tmpl w:val="2FC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E3AAC"/>
    <w:multiLevelType w:val="multilevel"/>
    <w:tmpl w:val="2ADA52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C2874"/>
    <w:multiLevelType w:val="multilevel"/>
    <w:tmpl w:val="682AA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46F9D"/>
    <w:multiLevelType w:val="multilevel"/>
    <w:tmpl w:val="6C465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D1E60"/>
    <w:multiLevelType w:val="multilevel"/>
    <w:tmpl w:val="EEC46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918F2"/>
    <w:multiLevelType w:val="multilevel"/>
    <w:tmpl w:val="614067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778DF"/>
    <w:multiLevelType w:val="multilevel"/>
    <w:tmpl w:val="A8540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06649"/>
    <w:multiLevelType w:val="multilevel"/>
    <w:tmpl w:val="AC56D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508D6"/>
    <w:multiLevelType w:val="multilevel"/>
    <w:tmpl w:val="5C54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20D0C"/>
    <w:multiLevelType w:val="multilevel"/>
    <w:tmpl w:val="826AB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76FDA"/>
    <w:multiLevelType w:val="multilevel"/>
    <w:tmpl w:val="99804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0643A"/>
    <w:multiLevelType w:val="multilevel"/>
    <w:tmpl w:val="B1C42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62C76"/>
    <w:multiLevelType w:val="multilevel"/>
    <w:tmpl w:val="B38A4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796050"/>
    <w:multiLevelType w:val="multilevel"/>
    <w:tmpl w:val="684A7D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33895"/>
    <w:multiLevelType w:val="multilevel"/>
    <w:tmpl w:val="B1F69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86853"/>
    <w:multiLevelType w:val="multilevel"/>
    <w:tmpl w:val="261AF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E2E0D"/>
    <w:multiLevelType w:val="multilevel"/>
    <w:tmpl w:val="DE702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431297"/>
    <w:multiLevelType w:val="multilevel"/>
    <w:tmpl w:val="9C946E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20319"/>
    <w:multiLevelType w:val="multilevel"/>
    <w:tmpl w:val="FC4A6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B194B"/>
    <w:multiLevelType w:val="multilevel"/>
    <w:tmpl w:val="F64A39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A0CB8"/>
    <w:multiLevelType w:val="multilevel"/>
    <w:tmpl w:val="5F386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149AD"/>
    <w:multiLevelType w:val="multilevel"/>
    <w:tmpl w:val="56C67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70F9F"/>
    <w:multiLevelType w:val="multilevel"/>
    <w:tmpl w:val="EE502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603A1"/>
    <w:multiLevelType w:val="multilevel"/>
    <w:tmpl w:val="D708D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C597B"/>
    <w:multiLevelType w:val="multilevel"/>
    <w:tmpl w:val="3BCC58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24FE5"/>
    <w:multiLevelType w:val="multilevel"/>
    <w:tmpl w:val="810C1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B6B35"/>
    <w:multiLevelType w:val="multilevel"/>
    <w:tmpl w:val="1DAEF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4429D"/>
    <w:multiLevelType w:val="multilevel"/>
    <w:tmpl w:val="673CC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C3D71"/>
    <w:multiLevelType w:val="multilevel"/>
    <w:tmpl w:val="B39CE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863FA5"/>
    <w:multiLevelType w:val="multilevel"/>
    <w:tmpl w:val="B47A1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B1183"/>
    <w:multiLevelType w:val="multilevel"/>
    <w:tmpl w:val="13A4E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D3434"/>
    <w:multiLevelType w:val="multilevel"/>
    <w:tmpl w:val="D1CCF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E452D"/>
    <w:multiLevelType w:val="multilevel"/>
    <w:tmpl w:val="33165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74E50"/>
    <w:multiLevelType w:val="multilevel"/>
    <w:tmpl w:val="17D0C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062847"/>
    <w:multiLevelType w:val="multilevel"/>
    <w:tmpl w:val="DDC66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9663A"/>
    <w:multiLevelType w:val="multilevel"/>
    <w:tmpl w:val="FF96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2623DD"/>
    <w:multiLevelType w:val="multilevel"/>
    <w:tmpl w:val="3D287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656EF"/>
    <w:multiLevelType w:val="multilevel"/>
    <w:tmpl w:val="9D346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057C0D"/>
    <w:multiLevelType w:val="multilevel"/>
    <w:tmpl w:val="A3AEB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87554"/>
    <w:multiLevelType w:val="multilevel"/>
    <w:tmpl w:val="AD0E8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3347D"/>
    <w:multiLevelType w:val="multilevel"/>
    <w:tmpl w:val="9E9E9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B323B2"/>
    <w:multiLevelType w:val="multilevel"/>
    <w:tmpl w:val="55F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051D6"/>
    <w:multiLevelType w:val="multilevel"/>
    <w:tmpl w:val="8CDC4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0131AC"/>
    <w:multiLevelType w:val="multilevel"/>
    <w:tmpl w:val="C6BA8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5629C8"/>
    <w:multiLevelType w:val="multilevel"/>
    <w:tmpl w:val="37AE8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E5FF5"/>
    <w:multiLevelType w:val="multilevel"/>
    <w:tmpl w:val="0E506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655A2E"/>
    <w:multiLevelType w:val="multilevel"/>
    <w:tmpl w:val="D7D80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E65DAA"/>
    <w:multiLevelType w:val="multilevel"/>
    <w:tmpl w:val="0608D3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819A7"/>
    <w:multiLevelType w:val="multilevel"/>
    <w:tmpl w:val="8826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B445D"/>
    <w:multiLevelType w:val="multilevel"/>
    <w:tmpl w:val="B62E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B96C84"/>
    <w:multiLevelType w:val="multilevel"/>
    <w:tmpl w:val="AE407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A519C5"/>
    <w:multiLevelType w:val="multilevel"/>
    <w:tmpl w:val="AEB4D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A51CBA"/>
    <w:multiLevelType w:val="multilevel"/>
    <w:tmpl w:val="7D9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8B7117"/>
    <w:multiLevelType w:val="multilevel"/>
    <w:tmpl w:val="85D48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D55795"/>
    <w:multiLevelType w:val="multilevel"/>
    <w:tmpl w:val="7A86F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8D5558"/>
    <w:multiLevelType w:val="multilevel"/>
    <w:tmpl w:val="99FC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815AC"/>
    <w:multiLevelType w:val="multilevel"/>
    <w:tmpl w:val="28968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83F74"/>
    <w:multiLevelType w:val="multilevel"/>
    <w:tmpl w:val="069A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151589">
    <w:abstractNumId w:val="34"/>
  </w:num>
  <w:num w:numId="2" w16cid:durableId="801193934">
    <w:abstractNumId w:val="5"/>
  </w:num>
  <w:num w:numId="3" w16cid:durableId="1722751105">
    <w:abstractNumId w:val="6"/>
  </w:num>
  <w:num w:numId="4" w16cid:durableId="1475028508">
    <w:abstractNumId w:val="39"/>
  </w:num>
  <w:num w:numId="5" w16cid:durableId="196625846">
    <w:abstractNumId w:val="42"/>
  </w:num>
  <w:num w:numId="6" w16cid:durableId="1966109720">
    <w:abstractNumId w:val="8"/>
  </w:num>
  <w:num w:numId="7" w16cid:durableId="1343626140">
    <w:abstractNumId w:val="2"/>
  </w:num>
  <w:num w:numId="8" w16cid:durableId="426659317">
    <w:abstractNumId w:val="58"/>
  </w:num>
  <w:num w:numId="9" w16cid:durableId="1911847870">
    <w:abstractNumId w:val="72"/>
  </w:num>
  <w:num w:numId="10" w16cid:durableId="2083598892">
    <w:abstractNumId w:val="3"/>
  </w:num>
  <w:num w:numId="11" w16cid:durableId="618493927">
    <w:abstractNumId w:val="68"/>
  </w:num>
  <w:num w:numId="12" w16cid:durableId="1821576431">
    <w:abstractNumId w:val="21"/>
  </w:num>
  <w:num w:numId="13" w16cid:durableId="1317805836">
    <w:abstractNumId w:val="63"/>
  </w:num>
  <w:num w:numId="14" w16cid:durableId="1415929162">
    <w:abstractNumId w:val="40"/>
  </w:num>
  <w:num w:numId="15" w16cid:durableId="519006425">
    <w:abstractNumId w:val="18"/>
  </w:num>
  <w:num w:numId="16" w16cid:durableId="2023242474">
    <w:abstractNumId w:val="13"/>
  </w:num>
  <w:num w:numId="17" w16cid:durableId="1555239707">
    <w:abstractNumId w:val="50"/>
  </w:num>
  <w:num w:numId="18" w16cid:durableId="1633756023">
    <w:abstractNumId w:val="33"/>
  </w:num>
  <w:num w:numId="19" w16cid:durableId="136801517">
    <w:abstractNumId w:val="43"/>
  </w:num>
  <w:num w:numId="20" w16cid:durableId="405691759">
    <w:abstractNumId w:val="71"/>
  </w:num>
  <w:num w:numId="21" w16cid:durableId="2060007272">
    <w:abstractNumId w:val="22"/>
  </w:num>
  <w:num w:numId="22" w16cid:durableId="788935611">
    <w:abstractNumId w:val="46"/>
  </w:num>
  <w:num w:numId="23" w16cid:durableId="387724912">
    <w:abstractNumId w:val="51"/>
  </w:num>
  <w:num w:numId="24" w16cid:durableId="465440163">
    <w:abstractNumId w:val="23"/>
  </w:num>
  <w:num w:numId="25" w16cid:durableId="411435294">
    <w:abstractNumId w:val="47"/>
  </w:num>
  <w:num w:numId="26" w16cid:durableId="1350062975">
    <w:abstractNumId w:val="47"/>
    <w:lvlOverride w:ilvl="1">
      <w:lvl w:ilvl="1">
        <w:numFmt w:val="decimal"/>
        <w:lvlText w:val="%2."/>
        <w:lvlJc w:val="left"/>
      </w:lvl>
    </w:lvlOverride>
  </w:num>
  <w:num w:numId="27" w16cid:durableId="1792624016">
    <w:abstractNumId w:val="44"/>
  </w:num>
  <w:num w:numId="28" w16cid:durableId="1487238905">
    <w:abstractNumId w:val="31"/>
  </w:num>
  <w:num w:numId="29" w16cid:durableId="2018267734">
    <w:abstractNumId w:val="0"/>
  </w:num>
  <w:num w:numId="30" w16cid:durableId="1534732990">
    <w:abstractNumId w:val="27"/>
  </w:num>
  <w:num w:numId="31" w16cid:durableId="1778400685">
    <w:abstractNumId w:val="26"/>
  </w:num>
  <w:num w:numId="32" w16cid:durableId="1754400510">
    <w:abstractNumId w:val="45"/>
  </w:num>
  <w:num w:numId="33" w16cid:durableId="28383194">
    <w:abstractNumId w:val="36"/>
  </w:num>
  <w:num w:numId="34" w16cid:durableId="1194608670">
    <w:abstractNumId w:val="35"/>
  </w:num>
  <w:num w:numId="35" w16cid:durableId="560990987">
    <w:abstractNumId w:val="66"/>
  </w:num>
  <w:num w:numId="36" w16cid:durableId="397171325">
    <w:abstractNumId w:val="59"/>
  </w:num>
  <w:num w:numId="37" w16cid:durableId="685136313">
    <w:abstractNumId w:val="30"/>
  </w:num>
  <w:num w:numId="38" w16cid:durableId="129443748">
    <w:abstractNumId w:val="48"/>
  </w:num>
  <w:num w:numId="39" w16cid:durableId="1112480964">
    <w:abstractNumId w:val="37"/>
  </w:num>
  <w:num w:numId="40" w16cid:durableId="430977404">
    <w:abstractNumId w:val="12"/>
  </w:num>
  <w:num w:numId="41" w16cid:durableId="2090421638">
    <w:abstractNumId w:val="7"/>
  </w:num>
  <w:num w:numId="42" w16cid:durableId="1597666529">
    <w:abstractNumId w:val="10"/>
  </w:num>
  <w:num w:numId="43" w16cid:durableId="709109969">
    <w:abstractNumId w:val="25"/>
  </w:num>
  <w:num w:numId="44" w16cid:durableId="759714391">
    <w:abstractNumId w:val="17"/>
  </w:num>
  <w:num w:numId="45" w16cid:durableId="125271984">
    <w:abstractNumId w:val="9"/>
  </w:num>
  <w:num w:numId="46" w16cid:durableId="1960600333">
    <w:abstractNumId w:val="53"/>
  </w:num>
  <w:num w:numId="47" w16cid:durableId="195776074">
    <w:abstractNumId w:val="32"/>
  </w:num>
  <w:num w:numId="48" w16cid:durableId="1011762203">
    <w:abstractNumId w:val="20"/>
  </w:num>
  <w:num w:numId="49" w16cid:durableId="1767850173">
    <w:abstractNumId w:val="1"/>
  </w:num>
  <w:num w:numId="50" w16cid:durableId="937559550">
    <w:abstractNumId w:val="38"/>
  </w:num>
  <w:num w:numId="51" w16cid:durableId="1063912937">
    <w:abstractNumId w:val="15"/>
  </w:num>
  <w:num w:numId="52" w16cid:durableId="735785594">
    <w:abstractNumId w:val="73"/>
  </w:num>
  <w:num w:numId="53" w16cid:durableId="1248684925">
    <w:abstractNumId w:val="29"/>
  </w:num>
  <w:num w:numId="54" w16cid:durableId="1461917996">
    <w:abstractNumId w:val="61"/>
  </w:num>
  <w:num w:numId="55" w16cid:durableId="723019626">
    <w:abstractNumId w:val="56"/>
  </w:num>
  <w:num w:numId="56" w16cid:durableId="526405259">
    <w:abstractNumId w:val="14"/>
  </w:num>
  <w:num w:numId="57" w16cid:durableId="1865628561">
    <w:abstractNumId w:val="65"/>
  </w:num>
  <w:num w:numId="58" w16cid:durableId="885532037">
    <w:abstractNumId w:val="64"/>
  </w:num>
  <w:num w:numId="59" w16cid:durableId="533662227">
    <w:abstractNumId w:val="4"/>
  </w:num>
  <w:num w:numId="60" w16cid:durableId="193084480">
    <w:abstractNumId w:val="24"/>
  </w:num>
  <w:num w:numId="61" w16cid:durableId="299502067">
    <w:abstractNumId w:val="16"/>
  </w:num>
  <w:num w:numId="62" w16cid:durableId="1587181888">
    <w:abstractNumId w:val="57"/>
  </w:num>
  <w:num w:numId="63" w16cid:durableId="1264723659">
    <w:abstractNumId w:val="55"/>
  </w:num>
  <w:num w:numId="64" w16cid:durableId="942806285">
    <w:abstractNumId w:val="69"/>
  </w:num>
  <w:num w:numId="65" w16cid:durableId="1707481732">
    <w:abstractNumId w:val="41"/>
  </w:num>
  <w:num w:numId="66" w16cid:durableId="717319917">
    <w:abstractNumId w:val="62"/>
  </w:num>
  <w:num w:numId="67" w16cid:durableId="256715140">
    <w:abstractNumId w:val="52"/>
  </w:num>
  <w:num w:numId="68" w16cid:durableId="44988167">
    <w:abstractNumId w:val="67"/>
  </w:num>
  <w:num w:numId="69" w16cid:durableId="972055569">
    <w:abstractNumId w:val="19"/>
  </w:num>
  <w:num w:numId="70" w16cid:durableId="719092222">
    <w:abstractNumId w:val="28"/>
  </w:num>
  <w:num w:numId="71" w16cid:durableId="2021731714">
    <w:abstractNumId w:val="60"/>
  </w:num>
  <w:num w:numId="72" w16cid:durableId="1102914116">
    <w:abstractNumId w:val="11"/>
  </w:num>
  <w:num w:numId="73" w16cid:durableId="285351442">
    <w:abstractNumId w:val="49"/>
  </w:num>
  <w:num w:numId="74" w16cid:durableId="413671944">
    <w:abstractNumId w:val="54"/>
  </w:num>
  <w:num w:numId="75" w16cid:durableId="1450543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1B"/>
    <w:rsid w:val="00720953"/>
    <w:rsid w:val="008B6F18"/>
    <w:rsid w:val="009103FC"/>
    <w:rsid w:val="00A3374B"/>
    <w:rsid w:val="00AA63FB"/>
    <w:rsid w:val="00B82AB3"/>
    <w:rsid w:val="00CC05DC"/>
    <w:rsid w:val="00FB2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0578"/>
  <w15:chartTrackingRefBased/>
  <w15:docId w15:val="{BECFB69A-2F1E-4995-9FC1-7B351CDF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81B"/>
    <w:rPr>
      <w:rFonts w:eastAsiaTheme="majorEastAsia" w:cstheme="majorBidi"/>
      <w:color w:val="272727" w:themeColor="text1" w:themeTint="D8"/>
    </w:rPr>
  </w:style>
  <w:style w:type="paragraph" w:styleId="Title">
    <w:name w:val="Title"/>
    <w:basedOn w:val="Normal"/>
    <w:next w:val="Normal"/>
    <w:link w:val="TitleChar"/>
    <w:uiPriority w:val="10"/>
    <w:qFormat/>
    <w:rsid w:val="00FB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81B"/>
    <w:pPr>
      <w:spacing w:before="160"/>
      <w:jc w:val="center"/>
    </w:pPr>
    <w:rPr>
      <w:i/>
      <w:iCs/>
      <w:color w:val="404040" w:themeColor="text1" w:themeTint="BF"/>
    </w:rPr>
  </w:style>
  <w:style w:type="character" w:customStyle="1" w:styleId="QuoteChar">
    <w:name w:val="Quote Char"/>
    <w:basedOn w:val="DefaultParagraphFont"/>
    <w:link w:val="Quote"/>
    <w:uiPriority w:val="29"/>
    <w:rsid w:val="00FB281B"/>
    <w:rPr>
      <w:i/>
      <w:iCs/>
      <w:color w:val="404040" w:themeColor="text1" w:themeTint="BF"/>
    </w:rPr>
  </w:style>
  <w:style w:type="paragraph" w:styleId="ListParagraph">
    <w:name w:val="List Paragraph"/>
    <w:basedOn w:val="Normal"/>
    <w:uiPriority w:val="34"/>
    <w:qFormat/>
    <w:rsid w:val="00FB281B"/>
    <w:pPr>
      <w:ind w:left="720"/>
      <w:contextualSpacing/>
    </w:pPr>
  </w:style>
  <w:style w:type="character" w:styleId="IntenseEmphasis">
    <w:name w:val="Intense Emphasis"/>
    <w:basedOn w:val="DefaultParagraphFont"/>
    <w:uiPriority w:val="21"/>
    <w:qFormat/>
    <w:rsid w:val="00FB281B"/>
    <w:rPr>
      <w:i/>
      <w:iCs/>
      <w:color w:val="2F5496" w:themeColor="accent1" w:themeShade="BF"/>
    </w:rPr>
  </w:style>
  <w:style w:type="paragraph" w:styleId="IntenseQuote">
    <w:name w:val="Intense Quote"/>
    <w:basedOn w:val="Normal"/>
    <w:next w:val="Normal"/>
    <w:link w:val="IntenseQuoteChar"/>
    <w:uiPriority w:val="30"/>
    <w:qFormat/>
    <w:rsid w:val="00FB2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81B"/>
    <w:rPr>
      <w:i/>
      <w:iCs/>
      <w:color w:val="2F5496" w:themeColor="accent1" w:themeShade="BF"/>
    </w:rPr>
  </w:style>
  <w:style w:type="character" w:styleId="IntenseReference">
    <w:name w:val="Intense Reference"/>
    <w:basedOn w:val="DefaultParagraphFont"/>
    <w:uiPriority w:val="32"/>
    <w:qFormat/>
    <w:rsid w:val="00FB281B"/>
    <w:rPr>
      <w:b/>
      <w:bCs/>
      <w:smallCaps/>
      <w:color w:val="2F5496" w:themeColor="accent1" w:themeShade="BF"/>
      <w:spacing w:val="5"/>
    </w:rPr>
  </w:style>
  <w:style w:type="character" w:styleId="Hyperlink">
    <w:name w:val="Hyperlink"/>
    <w:basedOn w:val="DefaultParagraphFont"/>
    <w:uiPriority w:val="99"/>
    <w:unhideWhenUsed/>
    <w:rsid w:val="00FB281B"/>
    <w:rPr>
      <w:color w:val="0563C1" w:themeColor="hyperlink"/>
      <w:u w:val="single"/>
    </w:rPr>
  </w:style>
  <w:style w:type="character" w:styleId="UnresolvedMention">
    <w:name w:val="Unresolved Mention"/>
    <w:basedOn w:val="DefaultParagraphFont"/>
    <w:uiPriority w:val="99"/>
    <w:semiHidden/>
    <w:unhideWhenUsed/>
    <w:rsid w:val="00FB2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44118727/5c551104-d8f4-40ae-8d23-3911f4017d1b/test.py?AWSAccessKeyId=ASIA2F3EMEYE5QOW5S7Z&amp;Signature=yltwoJkAtGmKw%2F%2BHG%2BoiXuIMEFc%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21" Type="http://schemas.openxmlformats.org/officeDocument/2006/relationships/hyperlink" Target="https://www.youtube.com/watch?v=N8TxB43y-xM" TargetMode="External"/><Relationship Id="rId42" Type="http://schemas.openxmlformats.org/officeDocument/2006/relationships/hyperlink" Target="https://github.com/mendez-luisjose/Face-Mask-Detection-with-YOLOv8-OpenCV-and-Streamlit/blob/main/app.py" TargetMode="External"/><Relationship Id="rId47" Type="http://schemas.openxmlformats.org/officeDocument/2006/relationships/hyperlink" Target="https://www.youtube.com/watch?v=N8TxB43y-xM" TargetMode="External"/><Relationship Id="rId63" Type="http://schemas.openxmlformats.org/officeDocument/2006/relationships/hyperlink" Target="https://www.youtube.com/watch?v=Z-65nqxUdl4" TargetMode="External"/><Relationship Id="rId68" Type="http://schemas.openxmlformats.org/officeDocument/2006/relationships/hyperlink" Target="https://www.scribd.com/document/1010821831/Vertopal-com-Face-Mask-Detection-Yolov8" TargetMode="External"/><Relationship Id="rId84" Type="http://schemas.openxmlformats.org/officeDocument/2006/relationships/hyperlink" Target="https://github.com/M3GHAN/YOLOv8-Object-Detection" TargetMode="External"/><Relationship Id="rId89" Type="http://schemas.openxmlformats.org/officeDocument/2006/relationships/hyperlink" Target="https://ppl-ai-file-upload.s3.amazonaws.com/web/direct-files/attachments/144118727/97896040-f4b1-4ed3-9b0a-82cf338994eb/data.yaml?AWSAccessKeyId=ASIA2F3EMEYE6CCE4MM5&amp;Signature=6B1V4mpX%2B7uzanjK0oNIWnS1eh8%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16" Type="http://schemas.openxmlformats.org/officeDocument/2006/relationships/hyperlink" Target="https://universe.roboflow.com/yolov8-dataset/face-mask-0zmpv" TargetMode="External"/><Relationship Id="rId11" Type="http://schemas.openxmlformats.org/officeDocument/2006/relationships/hyperlink" Target="https://www.scribd.com/document/1010821831/Vertopal-com-Face-Mask-Detection-Yolov8" TargetMode="External"/><Relationship Id="rId32"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37" Type="http://schemas.openxmlformats.org/officeDocument/2006/relationships/hyperlink" Target="https://github.com/mendez-luisjose/Face-Mask-Detection-with-YOLOv8-OpenCV-and-Streamlit/blob/main/app.py" TargetMode="External"/><Relationship Id="rId53" Type="http://schemas.openxmlformats.org/officeDocument/2006/relationships/hyperlink" Target="https://ppl-ai-file-upload.s3.amazonaws.com/web/direct-files/attachments/144118727/97896040-f4b1-4ed3-9b0a-82cf338994eb/data.yaml?AWSAccessKeyId=ASIA2F3EMEYE6CCE4MM5&amp;Signature=6B1V4mpX%2B7uzanjK0oNIWnS1eh8%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58" Type="http://schemas.openxmlformats.org/officeDocument/2006/relationships/hyperlink" Target="https://ppl-ai-file-upload.s3.amazonaws.com/web/direct-files/attachments/144118727/97896040-f4b1-4ed3-9b0a-82cf338994eb/data.yaml?AWSAccessKeyId=ASIA2F3EMEYE6CCE4MM5&amp;Signature=6B1V4mpX%2B7uzanjK0oNIWnS1eh8%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74" Type="http://schemas.openxmlformats.org/officeDocument/2006/relationships/hyperlink" Target="https://medium.com/@Mert.A/erstellung-einer-streamlit-web-app-f%C3%BCr-objekterkennung-und-gesichtsunsch%C3%A4rfe-mit-yolov8-und-deep-02d639466f0e" TargetMode="External"/><Relationship Id="rId79" Type="http://schemas.openxmlformats.org/officeDocument/2006/relationships/hyperlink" Target="https://github.com/mendez-luisjose/Face-Mask-Detection-with-YOLOv8-OpenCV-and-Streamlit/blob/main/app.py" TargetMode="External"/><Relationship Id="rId5"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90" Type="http://schemas.openxmlformats.org/officeDocument/2006/relationships/hyperlink" Target="https://ppl-ai-file-upload.s3.amazonaws.com/web/direct-files/attachments/144118727/913b84e7-025e-4954-9bac-a19d4cf5cfd5/requirements.txt?AWSAccessKeyId=ASIA2F3EMEYE6CCE4MM5&amp;Signature=T1KPhSYM%2F6GScuuNOMacdKXnULQ%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95" Type="http://schemas.openxmlformats.org/officeDocument/2006/relationships/hyperlink" Target="https://cloud.google.com/learn/artificial-intelligence-vs-machine-learning" TargetMode="External"/><Relationship Id="rId22" Type="http://schemas.openxmlformats.org/officeDocument/2006/relationships/hyperlink" Target="https://ppl-ai-file-upload.s3.amazonaws.com/web/direct-files/attachments/144118727/5c551104-d8f4-40ae-8d23-3911f4017d1b/test.py?AWSAccessKeyId=ASIA2F3EMEYE5QOW5S7Z&amp;Signature=yltwoJkAtGmKw%2F%2BHG%2BoiXuIMEFc%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27"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43" Type="http://schemas.openxmlformats.org/officeDocument/2006/relationships/hyperlink" Target="https://www.youtube.com/watch?v=N8TxB43y-xM" TargetMode="External"/><Relationship Id="rId48" Type="http://schemas.openxmlformats.org/officeDocument/2006/relationships/hyperlink" Target="https://github.com/mendez-luisjose/Face-Mask-Detection-with-YOLOv8-OpenCV-and-Streamlit/blob/main/app.py" TargetMode="External"/><Relationship Id="rId64"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69"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80" Type="http://schemas.openxmlformats.org/officeDocument/2006/relationships/hyperlink" Target="https://www.youtube.com/watch?v=N8TxB43y-xM" TargetMode="External"/><Relationship Id="rId85" Type="http://schemas.openxmlformats.org/officeDocument/2006/relationships/hyperlink" Target="https://medium.com/@balakishan6/custom-object-detection-using-yolov8-2fe4329ddb58" TargetMode="External"/><Relationship Id="rId3" Type="http://schemas.openxmlformats.org/officeDocument/2006/relationships/settings" Target="settings.xml"/><Relationship Id="rId12" Type="http://schemas.openxmlformats.org/officeDocument/2006/relationships/hyperlink" Target="https://www.kaggle.com/code/aurelegermain/face-mask-detection-with-yolov8" TargetMode="External"/><Relationship Id="rId17" Type="http://schemas.openxmlformats.org/officeDocument/2006/relationships/hyperlink" Target="https://ppl-ai-file-upload.s3.amazonaws.com/web/direct-files/attachments/144118727/97896040-f4b1-4ed3-9b0a-82cf338994eb/data.yaml?AWSAccessKeyId=ASIA2F3EMEYE5QOW5S7Z&amp;Signature=5VQDl%2F8sZYWZCZEdNrqL%2F82hShE%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25" Type="http://schemas.openxmlformats.org/officeDocument/2006/relationships/hyperlink" Target="https://github.com/mendez-luisjose/Face-Mask-Detection-with-YOLOv8-OpenCV-and-Streamlit/blob/main/app.py" TargetMode="External"/><Relationship Id="rId33" Type="http://schemas.openxmlformats.org/officeDocument/2006/relationships/hyperlink" Target="https://www.kaggle.com/code/aurelegermain/face-mask-detection-with-yolov8" TargetMode="External"/><Relationship Id="rId38" Type="http://schemas.openxmlformats.org/officeDocument/2006/relationships/hyperlink" Target="https://www.youtube.com/watch?v=N8TxB43y-xM" TargetMode="External"/><Relationship Id="rId46" Type="http://schemas.openxmlformats.org/officeDocument/2006/relationships/hyperlink" Target="https://ppl-ai-file-upload.s3.amazonaws.com/web/direct-files/attachments/144118727/913b84e7-025e-4954-9bac-a19d4cf5cfd5/requirements.txt?AWSAccessKeyId=ASIA2F3EMEYE5QOW5S7Z&amp;Signature=fzjKIMyMDaOZnRWiy%2FGQijSAJ0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59"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67"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20" Type="http://schemas.openxmlformats.org/officeDocument/2006/relationships/hyperlink" Target="https://github.com/mendez-luisjose/Face-Mask-Detection-with-YOLOv8-OpenCV-and-Streamlit/blob/main/app.py" TargetMode="External"/><Relationship Id="rId41" Type="http://schemas.openxmlformats.org/officeDocument/2006/relationships/hyperlink" Target="https://www.youtube.com/watch?v=N8TxB43y-xM" TargetMode="External"/><Relationship Id="rId54" Type="http://schemas.openxmlformats.org/officeDocument/2006/relationships/hyperlink" Target="https://www.kaggle.com/code/aurelegermain/face-mask-detection-with-yolov8" TargetMode="External"/><Relationship Id="rId62"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70" Type="http://schemas.openxmlformats.org/officeDocument/2006/relationships/hyperlink" Target="https://www.youtube.com/watch?v=N8TxB43y-xM" TargetMode="External"/><Relationship Id="rId75"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83" Type="http://schemas.openxmlformats.org/officeDocument/2006/relationships/hyperlink" Target="https://www.kaggle.com/code/aurelegermain/face-mask-detection-with-yolov8" TargetMode="External"/><Relationship Id="rId88" Type="http://schemas.openxmlformats.org/officeDocument/2006/relationships/hyperlink" Target="https://github.com/M3GHAN/YOLOv8-Object-Detection" TargetMode="External"/><Relationship Id="rId91" Type="http://schemas.openxmlformats.org/officeDocument/2006/relationships/hyperlink" Target="https://www.datascience-pm.com/documentation-best-practices/"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code/aurelegermain/face-mask-detection-with-yolov8" TargetMode="External"/><Relationship Id="rId15" Type="http://schemas.openxmlformats.org/officeDocument/2006/relationships/hyperlink" Target="https://ppl-ai-file-upload.s3.amazonaws.com/web/direct-files/attachments/144118727/5a156c5c-a86c-496d-8a6a-6d1924b2b2b2/README.roboflow.txt?AWSAccessKeyId=ASIA2F3EMEYE5QOW5S7Z&amp;Signature=8K4pUF1rCY1mvQ28suhsrcvjvCI%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23"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28" Type="http://schemas.openxmlformats.org/officeDocument/2006/relationships/hyperlink" Target="https://github.com/mendez-luisjose/Face-Mask-Detection-with-YOLOv8-OpenCV-and-Streamlit/blob/main/app.py" TargetMode="External"/><Relationship Id="rId36" Type="http://schemas.openxmlformats.org/officeDocument/2006/relationships/hyperlink" Target="https://www.youtube.com/watch?v=N8TxB43y-xM" TargetMode="External"/><Relationship Id="rId49"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57" Type="http://schemas.openxmlformats.org/officeDocument/2006/relationships/hyperlink" Target="https://www.kaggle.com/code/aurelegermain/face-mask-detection-with-yolov8" TargetMode="External"/><Relationship Id="rId10" Type="http://schemas.openxmlformats.org/officeDocument/2006/relationships/hyperlink" Target="https://docs.aws.amazon.com/prescriptive-guidance/latest/writing-best-practices-rag/introduction.md" TargetMode="External"/><Relationship Id="rId31" Type="http://schemas.openxmlformats.org/officeDocument/2006/relationships/hyperlink" Target="https://www.scribd.com/document/1010821831/Vertopal-com-Face-Mask-Detection-Yolov8" TargetMode="External"/><Relationship Id="rId44" Type="http://schemas.openxmlformats.org/officeDocument/2006/relationships/hyperlink" Target="https://pmc.ncbi.nlm.nih.gov/articles/PMC9809528/" TargetMode="External"/><Relationship Id="rId52" Type="http://schemas.openxmlformats.org/officeDocument/2006/relationships/hyperlink" Target="https://docs.aws.amazon.com/prescriptive-guidance/latest/writing-best-practices-rag/introduction.md" TargetMode="External"/><Relationship Id="rId60" Type="http://schemas.openxmlformats.org/officeDocument/2006/relationships/hyperlink" Target="https://www.kaggle.com/code/aurelegermain/face-mask-detection-with-yolov8" TargetMode="External"/><Relationship Id="rId65" Type="http://schemas.openxmlformats.org/officeDocument/2006/relationships/hyperlink" Target="https://www.scribd.com/document/1010821831/Vertopal-com-Face-Mask-Detection-Yolov8" TargetMode="External"/><Relationship Id="rId73" Type="http://schemas.openxmlformats.org/officeDocument/2006/relationships/hyperlink" Target="https://www.youtube.com/watch?v=N8TxB43y-xM" TargetMode="External"/><Relationship Id="rId78"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81" Type="http://schemas.openxmlformats.org/officeDocument/2006/relationships/hyperlink" Target="https://medium.com/@Mert.A/erstellung-einer-streamlit-web-app-f%C3%BCr-objekterkennung-und-gesichtsunsch%C3%A4rfe-mit-yolov8-und-deep-02d639466f0e" TargetMode="External"/><Relationship Id="rId86" Type="http://schemas.openxmlformats.org/officeDocument/2006/relationships/hyperlink" Target="https://ppl-ai-file-upload.s3.amazonaws.com/web/direct-files/attachments/144118727/97896040-f4b1-4ed3-9b0a-82cf338994eb/data.yaml?AWSAccessKeyId=ASIA2F3EMEYE6CCE4MM5&amp;Signature=6B1V4mpX%2B7uzanjK0oNIWnS1eh8%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94" Type="http://schemas.openxmlformats.org/officeDocument/2006/relationships/hyperlink" Target="https://github.com/mendez-luisjose/Face-Mask-Detection-with-YOLOv8-OpenCV-and-Streamlit/blob/main/app.py" TargetMode="External"/><Relationship Id="rId4" Type="http://schemas.openxmlformats.org/officeDocument/2006/relationships/webSettings" Target="webSettings.xml"/><Relationship Id="rId9" Type="http://schemas.openxmlformats.org/officeDocument/2006/relationships/hyperlink" Target="https://www.scribd.com/document/1010821831/Vertopal-com-Face-Mask-Detection-Yolov8" TargetMode="External"/><Relationship Id="rId13" Type="http://schemas.openxmlformats.org/officeDocument/2006/relationships/hyperlink" Target="https://universe.roboflow.com/yolov8-dataset/face-mask-0zmpv" TargetMode="External"/><Relationship Id="rId18" Type="http://schemas.openxmlformats.org/officeDocument/2006/relationships/hyperlink" Target="https://ppl-ai-file-upload.s3.amazonaws.com/web/direct-files/attachments/144118727/5c551104-d8f4-40ae-8d23-3911f4017d1b/test.py?AWSAccessKeyId=ASIA2F3EMEYE5QOW5S7Z&amp;Signature=yltwoJkAtGmKw%2F%2BHG%2BoiXuIMEFc%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39" Type="http://schemas.openxmlformats.org/officeDocument/2006/relationships/hyperlink" Target="https://github.com/mendez-luisjose/Face-Mask-Detection-with-YOLOv8-OpenCV-and-Streamlit/blob/main/app.py" TargetMode="External"/><Relationship Id="rId34" Type="http://schemas.openxmlformats.org/officeDocument/2006/relationships/hyperlink" Target="https://github.com/mendez-luisjose/Face-Mask-Detection-with-YOLOv8-OpenCV-and-Streamlit/blob/main/app.py" TargetMode="External"/><Relationship Id="rId50" Type="http://schemas.openxmlformats.org/officeDocument/2006/relationships/hyperlink" Target="https://github.com/mendez-luisjose/Face-Mask-Detection-with-YOLOv8-OpenCV-and-Streamlit/blob/main/app.py" TargetMode="External"/><Relationship Id="rId55" Type="http://schemas.openxmlformats.org/officeDocument/2006/relationships/hyperlink" Target="https://www.youtube.com/watch?v=Z-65nqxUdl4" TargetMode="External"/><Relationship Id="rId76"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97" Type="http://schemas.openxmlformats.org/officeDocument/2006/relationships/theme" Target="theme/theme1.xml"/><Relationship Id="rId7" Type="http://schemas.openxmlformats.org/officeDocument/2006/relationships/hyperlink" Target="https://www.youtube.com/watch?v=N8TxB43y-xM" TargetMode="External"/><Relationship Id="rId71" Type="http://schemas.openxmlformats.org/officeDocument/2006/relationships/hyperlink" Target="https://github.com/mendez-luisjose/Face-Mask-Detection-with-YOLOv8-OpenCV-and-Streamlit/blob/main/app.py" TargetMode="External"/><Relationship Id="rId92" Type="http://schemas.openxmlformats.org/officeDocument/2006/relationships/hyperlink" Target="https://ppl-ai-file-upload.s3.amazonaws.com/web/direct-files/attachments/144118727/913b84e7-025e-4954-9bac-a19d4cf5cfd5/requirements.txt?AWSAccessKeyId=ASIA2F3EMEYE6CCE4MM5&amp;Signature=T1KPhSYM%2F6GScuuNOMacdKXnULQ%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2" Type="http://schemas.openxmlformats.org/officeDocument/2006/relationships/styles" Target="styles.xml"/><Relationship Id="rId29"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24" Type="http://schemas.openxmlformats.org/officeDocument/2006/relationships/hyperlink" Target="https://www.youtube.com/watch?v=N8TxB43y-xM" TargetMode="External"/><Relationship Id="rId40" Type="http://schemas.openxmlformats.org/officeDocument/2006/relationships/hyperlink" Target="https://www.youtube.com/watch?v=N8TxB43y-xM" TargetMode="External"/><Relationship Id="rId45" Type="http://schemas.openxmlformats.org/officeDocument/2006/relationships/hyperlink" Target="https://ppl-ai-file-upload.s3.amazonaws.com/web/direct-files/attachments/144118727/913b84e7-025e-4954-9bac-a19d4cf5cfd5/requirements.txt?AWSAccessKeyId=ASIA2F3EMEYE5QOW5S7Z&amp;Signature=fzjKIMyMDaOZnRWiy%2FGQijSAJ0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66"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87" Type="http://schemas.openxmlformats.org/officeDocument/2006/relationships/hyperlink" Target="https://universe.roboflow.com/yolov8-dataset/face-mask-0zmpv" TargetMode="External"/><Relationship Id="rId61"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82" Type="http://schemas.openxmlformats.org/officeDocument/2006/relationships/hyperlink" Target="https://ppl-ai-file-upload.s3.amazonaws.com/web/direct-files/attachments/144118727/70084d36-03f0-41db-89ea-e71c24baaeb3/app.py?AWSAccessKeyId=ASIA2F3EMEYE6CCE4MM5&amp;Signature=H%2F%2BSrI%2FHby0TArnUKiOMeDFlyI0%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19"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14" Type="http://schemas.openxmlformats.org/officeDocument/2006/relationships/hyperlink" Target="https://ppl-ai-file-upload.s3.amazonaws.com/web/direct-files/attachments/144118727/97896040-f4b1-4ed3-9b0a-82cf338994eb/data.yaml?AWSAccessKeyId=ASIA2F3EMEYE5QOW5S7Z&amp;Signature=5VQDl%2F8sZYWZCZEdNrqL%2F82hShE%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30" Type="http://schemas.openxmlformats.org/officeDocument/2006/relationships/hyperlink" Target="https://ppl-ai-file-upload.s3.amazonaws.com/web/direct-files/attachments/144118727/70084d36-03f0-41db-89ea-e71c24baaeb3/app.py?AWSAccessKeyId=ASIA2F3EMEYE5QOW5S7Z&amp;Signature=mOPIFLERrHAFxm%2FD9UtFPNe39A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35" Type="http://schemas.openxmlformats.org/officeDocument/2006/relationships/hyperlink" Target="https://github.com/SRN-Blue/Yolov8_Mask-Dataset_Training" TargetMode="External"/><Relationship Id="rId56" Type="http://schemas.openxmlformats.org/officeDocument/2006/relationships/hyperlink" Target="https://ppl-ai-file-upload.s3.amazonaws.com/web/direct-files/attachments/144118727/97896040-f4b1-4ed3-9b0a-82cf338994eb/data.yaml?AWSAccessKeyId=ASIA2F3EMEYE6CCE4MM5&amp;Signature=6B1V4mpX%2B7uzanjK0oNIWnS1eh8%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 Id="rId77" Type="http://schemas.openxmlformats.org/officeDocument/2006/relationships/hyperlink" Target="https://docs.botsonic.com/docs/best-practices-for-formatting-knowledge-base-file-sources" TargetMode="External"/><Relationship Id="rId8" Type="http://schemas.openxmlformats.org/officeDocument/2006/relationships/hyperlink" Target="https://ppl-ai-file-upload.s3.amazonaws.com/web/direct-files/attachments/144118727/913b84e7-025e-4954-9bac-a19d4cf5cfd5/requirements.txt?AWSAccessKeyId=ASIA2F3EMEYE5QOW5S7Z&amp;Signature=fzjKIMyMDaOZnRWiy%2FGQijSAJ08%3D&amp;x-amz-security-token=IQoJb3JpZ2luX2VjEAgaCXVzLWVhc3QtMSJIMEYCIQDnNOJRxLANwezDp0QEaMf75qdIfj8v7u1arIJS9hsAuQIhAJLHUUpIeBJv61J6RoSWMxfBrph9phmamnuyv5KJmaf8KvwECNH%2F%2F%2F%2F%2F%2F%2F%2F%2F%2FwEQARoMNjk5NzUzMzA5NzA1IgzoCFlFzrk8WPvueCwq0ATzelu6DOvdVLxZWavCSHQjxrwk1K3PDJP6ht0y7uSMYdc2Hj2LHOhWmmk2BucG1Yd2paBmrfjv1bWy1KPg75IMi2EMwzyk7z3xf4Aq2rZgQZR2Xt7f5zjKNert4VPAs4gQmDN33GEHPYc2qoAlEFdPfXvqUc05R9TQAxxKP0LauXeEX6YF%2Fjey8EC7PdyGC%2BYUFp80i31FZY3T1fzaqaoXn7M9Yz4KQnA3jWcNiaEr1L4I%2Fl7QotLPCgr3hwfhB4dgVAaZIKNhGEgWORKif5MrQY5GbbX57tVu3bNKSvzrAWF0DF%2BETJPd9cC6gTXsz%2Fyp%2F402vqIfyPvLOg%2B395wkT5sleJ9l9KQtDCW3Awf0PVXhTFBUnZ25Rqp2NwjTcmBaW2cXNqiX3jr1yNy2pivkmQaJ%2F25RX%2B3ihKzl7YQXGdK4Zbwt3WaqwX3pLokaL6guziJVJSDUbSLz49XSz3uvXuuYwoBCv6mogJfMlJUfKjmX2AuaydEllnWfTcPGbTOhwVeqBBO5kr9GNi%2FEhMwslngWAjkgViPgdsrGQ1XyFWhm8H03oRk1vggoGZaXnjqwtg1h4JpK9CbXtA5TiJneQxvoLOuiHIVfUXhUFpUKeVDXBd%2FdEgJ37SSPOZCHm6ZlocmnaKD5mtCDBA6BgnkXcVyZsNx4axZaTIaVfA7oFLvssPf2GqMdPtm7fus5K9Ld7MtHAJNAJlU4O65jlPUjFp74lzXVoQe%2FmWal7tlWx9%2FOeb9i%2BKpcApy4%2FcbuZKVtrBpx2KkD07G04xOPrrDmMJvpgdMGOpcBr9OF%2ByXxBj1IGH6O6OTKIo8QorWSOstXFUsxyY5IdVAwUxi5HNJXXzdpinoCCHHdvv%2FHjFhyEpYNA%2FWVfeOhd0urR5zGm5hta%2FJXfNxD6deR%2B2ceHRb2h7oOZOiw%2FDlUFJumqaVjhFdUD4d3YRVlNulC5hS2J3kRB31CKYxzRbtGzOWD600uMcAJE%2B8TaDS4LkI4BKIVLw%3D%3D&amp;Expires=1784709742" TargetMode="External"/><Relationship Id="rId51" Type="http://schemas.openxmlformats.org/officeDocument/2006/relationships/hyperlink" Target="https://www.youtube.com/watch?v=N8TxB43y-xM" TargetMode="External"/><Relationship Id="rId72" Type="http://schemas.openxmlformats.org/officeDocument/2006/relationships/hyperlink" Target="https://www.youtube.com/watch?v=N8TxB43y-xM" TargetMode="External"/><Relationship Id="rId93" Type="http://schemas.openxmlformats.org/officeDocument/2006/relationships/hyperlink" Target="https://ppl-ai-file-upload.s3.amazonaws.com/web/direct-files/attachments/144118727/913b84e7-025e-4954-9bac-a19d4cf5cfd5/requirements.txt?AWSAccessKeyId=ASIA2F3EMEYE6CCE4MM5&amp;Signature=T1KPhSYM%2F6GScuuNOMacdKXnULQ%3D&amp;x-amz-security-token=IQoJb3JpZ2luX2VjEAgaCXVzLWVhc3QtMSJHMEUCIQDxQA8TLq6mGqeFKWvWgTYOhP%2FeXKofxMB%2FUuYofphp2QIgJRoD%2FPKRJcwmY4MI7vlPoOitXU1qnyFaiMETYycQAzwq%2FAQI0f%2F%2F%2F%2F%2F%2F%2F%2F%2F%2FARABGgw2OTk3NTMzMDk3MDUiDNzaF80wAcGjz7lxOirQBMKJ5AaDUMWExCOHUpqWoAhgxgXtRL7kiFLVihT5xj0PPWP2Inv4hT0hrCSjNVqiU4rNc682HWpdqVajLj6OrH5g8A6EtgIBuR3RoRFIuF8UMilcSUnmiTtxxJnsmokHZ9i09QE8tF4RUEXp9xWoeHeFmefP1qbznhk2vhs2W7cBWAVocsAQHkp1D4pA34N0%2FnECJJ82na97cg7HvjGGo0aN24zWWPi0QdvNb7Dq%2Fs4Wsu0X0VFBElyXZGzkLsw1e6S9FTu%2BkTrMToAlj%2FPi3XLZeQ2H5NStvMPmHHVnP3%2FFDjzf%2BMJYSun5CwKKqhhmLIFOkU1imCiXOgadmyKLZn0tg8eMJhmtvVKKAT2zGcwKTucRV6YdisT%2B8fqziVUpe%2BpYvgNl7FYjhIpwYNrJRubKPhHfOBtn5AFE09StkXeLECAEdxJri4qqfeOnOrjfy%2FBJulk5fBQBOXOvpMwhkxZbCK3rI8YLki0OfXIBlBk3%2BUVji3SK2t7lG%2BgSBbfMNlSJZ1ypf6PnybySJzVfp4zAzqCLp66xQ0%2FNOPHGgUG%2FUsoejmXO0NFEVG5FJxtudBsbKrSYw3OoY%2F0%2Fo1LgD0NDDJlw4eLaawKgFWLEjcVtIMvp3Q7mkk7j38g4xYUKpALnti%2FXDJ%2FIv8VT4F%2FmFXt9hId3bqb9GkYfkiVTzhCIWGz%2FegqgS3odujTmI8ziIWWDXEs5Z0aYgoAXk%2BJMInHxn6oALVvn1jegkiWbQcF7PW9XX4YNUmQA2h%2FcvrMgMpkoCbwX6Ezh5C%2BR1aQ7rWAw5ueB0wY6mAEU2%2FW%2BfMD0wzJdVmtfvWSxNPX98AIexjQo4c%2BIxqQ%2Fl14HmrN%2BWd4LYO9ryVva%2FkyINy5xkjNbDRgt6qqf9vE%2BwZXoSPnZ%2Fx2tcOyHSfm6KkgtKs28QJW3k0hOMSSutPUtPPf3Hax6XMCj6MhbJvmAugVaxGMrE%2Bb1ZLb%2FsXFL6f3AUzcgdkQuWMVzWHDA2jPFHMmwQ2OcOA%3D%3D&amp;Expires=1784709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15877</Words>
  <Characters>90500</Characters>
  <Application>Microsoft Office Word</Application>
  <DocSecurity>0</DocSecurity>
  <Lines>754</Lines>
  <Paragraphs>212</Paragraphs>
  <ScaleCrop>false</ScaleCrop>
  <Company/>
  <LinksUpToDate>false</LinksUpToDate>
  <CharactersWithSpaces>106165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PIC7</dc:creator>
  <cp:keywords/>
  <dc:description/>
  <cp:lastModifiedBy>PIC7</cp:lastModifiedBy>
  <cp:revision>3</cp:revision>
  <dcterms:created xsi:type="dcterms:W3CDTF">2026-07-22T08:25:00Z</dcterms:created>
  <dcterms:modified xsi:type="dcterms:W3CDTF">2026-07-22T08:33:00Z</dcterms:modified>
</cp:coreProperties>
</file>