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3769995</wp:posOffset>
                </wp:positionH>
                <wp:positionV relativeFrom="paragraph">
                  <wp:posOffset>7162165</wp:posOffset>
                </wp:positionV>
                <wp:extent cx="1480820" cy="1100455"/>
                <wp:effectExtent l="0" t="0" r="17780" b="1714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820" cy="1100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both"/>
                              <w:textAlignment w:val="auto"/>
                              <w:rPr>
                                <w:rFonts w:hint="default" w:cs="Arial Regular" w:asciiTheme="minorAscii" w:hAnsiTheme="minorAscii" w:eastAsiaTheme="minorEastAsia"/>
                                <w:sz w:val="18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default" w:cs="Arial Regular" w:asciiTheme="minorAscii" w:hAnsiTheme="minorAscii"/>
                                <w:sz w:val="18"/>
                                <w:szCs w:val="21"/>
                              </w:rPr>
                              <w:t>ROC curve plot should be inserted in the left box; if multiple models are built, please integrate curves into one ROC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85pt;margin-top:563.95pt;height:86.65pt;width:116.6pt;z-index:251699200;mso-width-relative:page;mso-height-relative:page;" fillcolor="#FFFFFF [3201]" filled="t" stroked="f" coordsize="21600,21600" o:gfxdata="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5AZGXtcAAAANAQAADwAA&#10;AAAAAAABACAAAAAiAAAAZHJzL2Rvd25yZXYueG1sUEsBAhQAFAAAAAgAh07iQIj+MO5QAgAAkgQA&#10;AA4AAAAAAAAAAQAgAAAAJg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both"/>
                        <w:textAlignment w:val="auto"/>
                        <w:rPr>
                          <w:rFonts w:hint="default" w:cs="Arial Regular" w:asciiTheme="minorAscii" w:hAnsiTheme="minorAscii" w:eastAsiaTheme="minorEastAsia"/>
                          <w:sz w:val="18"/>
                          <w:szCs w:val="21"/>
                          <w:lang w:eastAsia="zh-Hans"/>
                        </w:rPr>
                      </w:pPr>
                      <w:r>
                        <w:rPr>
                          <w:rFonts w:hint="default" w:cs="Arial Regular" w:asciiTheme="minorAscii" w:hAnsiTheme="minorAscii"/>
                          <w:sz w:val="18"/>
                          <w:szCs w:val="21"/>
                        </w:rPr>
                        <w:t>ROC curve plot should be inserted in the left box; if multiple models are built, please integrate curves into one ROC plot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7226935</wp:posOffset>
                </wp:positionV>
                <wp:extent cx="1548765" cy="1402715"/>
                <wp:effectExtent l="9525" t="9525" r="16510" b="1016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65" cy="1402715"/>
                        </a:xfrm>
                        <a:prstGeom prst="rect">
                          <a:avLst/>
                        </a:prstGeom>
                        <a:solidFill>
                          <a:srgbClr val="AE8F97"/>
                        </a:solidFill>
                        <a:ln w="19050">
                          <a:solidFill>
                            <a:srgbClr val="9B3B4E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="Arial Regular" w:asciiTheme="minorAscii" w:hAnsiTheme="minorAscii"/>
                                <w:b/>
                                <w:bCs w:val="0"/>
                                <w:color w:val="FFFFFF" w:themeColor="background1"/>
                                <w:sz w:val="18"/>
                                <w:szCs w:val="2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cs="Arial Regular" w:asciiTheme="minorAscii" w:hAnsiTheme="minorAscii"/>
                                <w:b/>
                                <w:bCs w:val="0"/>
                                <w:color w:val="FFFFFF" w:themeColor="background1"/>
                                <w:sz w:val="18"/>
                                <w:szCs w:val="2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cs="Arial Regular" w:asciiTheme="minorAscii" w:hAnsiTheme="minorAscii"/>
                                <w:b/>
                                <w:bCs w:val="0"/>
                                <w:color w:val="FFFFFF" w:themeColor="background1"/>
                                <w:sz w:val="18"/>
                                <w:szCs w:val="2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hint="eastAsia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paste</w:t>
                            </w: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ROC curve here)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pt;margin-top:569.05pt;height:110.45pt;width:121.95pt;z-index:251698176;mso-width-relative:page;mso-height-relative:page;" fillcolor="#AE8F97" filled="t" stroked="t" coordsize="21600,21600" o:gfxdata="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xTr2TZAAAADQEAAA8AAAAAAAAAAQAgAAAAIgAAAGRycy9kb3ducmV2LnhtbFBLAQIUABQA&#10;AAAIAIdO4kBPxRQXYQIAALwEAAAOAAAAAAAAAAEAIAAAACgBAABkcnMvZTJvRG9jLnhtbFBLBQYA&#10;AAAABgAGAFkBAAD7BQAAAAA=&#10;">
                <v:fill on="t" focussize="0,0"/>
                <v:stroke weight="1.5pt" color="#9B3B4E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cs="Arial Regular" w:asciiTheme="minorAscii" w:hAnsiTheme="minorAscii"/>
                          <w:b/>
                          <w:bCs w:val="0"/>
                          <w:color w:val="FFFFFF" w:themeColor="background1"/>
                          <w:sz w:val="18"/>
                          <w:szCs w:val="2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cs="Arial Regular" w:asciiTheme="minorAscii" w:hAnsiTheme="minorAscii"/>
                          <w:b/>
                          <w:bCs w:val="0"/>
                          <w:color w:val="FFFFFF" w:themeColor="background1"/>
                          <w:sz w:val="18"/>
                          <w:szCs w:val="2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cs="Arial Regular" w:asciiTheme="minorAscii" w:hAnsiTheme="minorAscii"/>
                          <w:b/>
                          <w:bCs w:val="0"/>
                          <w:color w:val="FFFFFF" w:themeColor="background1"/>
                          <w:sz w:val="18"/>
                          <w:szCs w:val="2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eastAsia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paste</w:t>
                      </w:r>
                      <w: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ROC curve here)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2842895</wp:posOffset>
                </wp:positionH>
                <wp:positionV relativeFrom="paragraph">
                  <wp:posOffset>6820535</wp:posOffset>
                </wp:positionV>
                <wp:extent cx="0" cy="411480"/>
                <wp:effectExtent l="38100" t="0" r="38100" b="2032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3.85pt;margin-top:537.05pt;height:32.4pt;width:0pt;z-index:251697152;mso-width-relative:page;mso-height-relative:page;" filled="f" stroked="t" coordsize="21600,21600" o:gfxdata="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Hf0+zXAAAADQEAAA8AAAAAAAAAAQAg&#10;AAAAIgAAAGRycy9kb3ducmV2LnhtbFBLAQIUABQAAAAIAIdO4kCZE+JADwIAAPQDAAAOAAAAAAAA&#10;AAEAIAAAACYBAABkcnMvZTJvRG9jLnhtbFBLBQYAAAAABgAGAFkBAACn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131445</wp:posOffset>
                </wp:positionH>
                <wp:positionV relativeFrom="paragraph">
                  <wp:posOffset>7214870</wp:posOffset>
                </wp:positionV>
                <wp:extent cx="1888490" cy="1421130"/>
                <wp:effectExtent l="0" t="0" r="16510" b="127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8490" cy="1421130"/>
                          <a:chOff x="3782" y="13379"/>
                          <a:chExt cx="3012" cy="2000"/>
                        </a:xfrm>
                      </wpg:grpSpPr>
                      <wps:wsp>
                        <wps:cNvPr id="41" name="文本框 41"/>
                        <wps:cNvSpPr txBox="1"/>
                        <wps:spPr>
                          <a:xfrm>
                            <a:off x="3782" y="13386"/>
                            <a:ext cx="1505" cy="1000"/>
                          </a:xfrm>
                          <a:prstGeom prst="rect">
                            <a:avLst/>
                          </a:prstGeom>
                          <a:solidFill>
                            <a:srgbClr val="9B3B4E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cs="Arial Narrow Regular" w:asciiTheme="minorAscii" w:hAnsiTheme="minorAscii"/>
                                  <w:b w:val="0"/>
                                  <w:bCs/>
                                  <w:color w:val="FFFFFF" w:themeColor="background1"/>
                                  <w:sz w:val="1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cs="Arial Narrow Regular" w:asciiTheme="minorAscii" w:hAnsiTheme="minorAscii"/>
                                  <w:b w:val="0"/>
                                  <w:bCs/>
                                  <w:color w:val="FFFFFF" w:themeColor="background1"/>
                                  <w:sz w:val="1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TP: </w:t>
                              </w:r>
                            </w:p>
                            <w:p>
                              <w:pPr>
                                <w:rPr>
                                  <w:rFonts w:hint="default" w:cs="Arial Narrow Regular" w:asciiTheme="minorAscii" w:hAnsiTheme="minorAscii"/>
                                  <w:b w:val="0"/>
                                  <w:bCs/>
                                  <w:color w:val="FFFFFF" w:themeColor="background1"/>
                                  <w:sz w:val="1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cs="Arial Narrow Regular" w:asciiTheme="minorAscii" w:hAnsiTheme="minorAscii"/>
                                  <w:b w:val="0"/>
                                  <w:bCs/>
                                  <w:color w:val="FFFFFF" w:themeColor="background1"/>
                                  <w:sz w:val="1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(    %)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5288" y="13379"/>
                            <a:ext cx="1505" cy="1000"/>
                          </a:xfrm>
                          <a:prstGeom prst="rect">
                            <a:avLst/>
                          </a:prstGeom>
                          <a:solidFill>
                            <a:srgbClr val="AE8F97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cs="Arial Narrow Regular" w:asciiTheme="minorAscii" w:hAnsiTheme="minorAscii"/>
                                  <w:b w:val="0"/>
                                  <w:bCs/>
                                  <w:color w:val="FFFFFF" w:themeColor="background1"/>
                                  <w:sz w:val="1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cs="Arial Narrow Regular" w:asciiTheme="minorAscii" w:hAnsiTheme="minorAscii"/>
                                  <w:b w:val="0"/>
                                  <w:bCs/>
                                  <w:color w:val="FFFFFF" w:themeColor="background1"/>
                                  <w:sz w:val="1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FP: </w:t>
                              </w:r>
                            </w:p>
                            <w:p>
                              <w:pPr>
                                <w:rPr>
                                  <w:rFonts w:hint="default" w:cs="Arial Narrow Regular" w:asciiTheme="minorAscii" w:hAnsiTheme="minorAscii"/>
                                  <w:b w:val="0"/>
                                  <w:bCs/>
                                  <w:color w:val="FFFFFF" w:themeColor="background1"/>
                                  <w:sz w:val="1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cs="Arial Narrow Regular" w:asciiTheme="minorAscii" w:hAnsiTheme="minorAscii"/>
                                  <w:b w:val="0"/>
                                  <w:bCs/>
                                  <w:color w:val="FFFFFF" w:themeColor="background1"/>
                                  <w:sz w:val="1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(    %)</w:t>
                              </w:r>
                            </w:p>
                            <w:p>
                              <w:pPr>
                                <w:rPr>
                                  <w:rFonts w:hint="default" w:cs="Arial Narrow Regular" w:asciiTheme="minorAscii" w:hAnsiTheme="minorAscii"/>
                                  <w:b w:val="0"/>
                                  <w:bCs/>
                                  <w:color w:val="FFFFFF" w:themeColor="background1"/>
                                  <w:sz w:val="1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3784" y="14379"/>
                            <a:ext cx="1505" cy="1000"/>
                          </a:xfrm>
                          <a:prstGeom prst="rect">
                            <a:avLst/>
                          </a:prstGeom>
                          <a:solidFill>
                            <a:srgbClr val="AE8F97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cs="Arial Narrow Regular" w:asciiTheme="minorAscii" w:hAnsiTheme="minorAscii"/>
                                  <w:b w:val="0"/>
                                  <w:bCs/>
                                  <w:color w:val="FFFFFF" w:themeColor="background1"/>
                                  <w:sz w:val="1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cs="Arial Narrow Regular" w:asciiTheme="minorAscii" w:hAnsiTheme="minorAscii"/>
                                  <w:b w:val="0"/>
                                  <w:bCs/>
                                  <w:color w:val="FFFFFF" w:themeColor="background1"/>
                                  <w:sz w:val="1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FN: </w:t>
                              </w:r>
                            </w:p>
                            <w:p>
                              <w:pPr>
                                <w:rPr>
                                  <w:rFonts w:hint="default" w:cs="Arial Narrow Regular" w:asciiTheme="minorAscii" w:hAnsiTheme="minorAscii"/>
                                  <w:b w:val="0"/>
                                  <w:bCs/>
                                  <w:color w:val="FFFFFF" w:themeColor="background1"/>
                                  <w:sz w:val="1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cs="Arial Narrow Regular" w:asciiTheme="minorAscii" w:hAnsiTheme="minorAscii"/>
                                  <w:b w:val="0"/>
                                  <w:bCs/>
                                  <w:color w:val="FFFFFF" w:themeColor="background1"/>
                                  <w:sz w:val="1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(    %)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5290" y="14372"/>
                            <a:ext cx="1505" cy="1000"/>
                          </a:xfrm>
                          <a:prstGeom prst="rect">
                            <a:avLst/>
                          </a:prstGeom>
                          <a:solidFill>
                            <a:srgbClr val="9B3B4E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cs="Arial Narrow Regular" w:asciiTheme="minorAscii" w:hAnsiTheme="minorAscii"/>
                                  <w:b w:val="0"/>
                                  <w:bCs/>
                                  <w:color w:val="FFFFFF" w:themeColor="background1"/>
                                  <w:sz w:val="1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cs="Arial Narrow Regular" w:asciiTheme="minorAscii" w:hAnsiTheme="minorAscii"/>
                                  <w:b w:val="0"/>
                                  <w:bCs/>
                                  <w:color w:val="FFFFFF" w:themeColor="background1"/>
                                  <w:sz w:val="1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TN: </w:t>
                              </w:r>
                            </w:p>
                            <w:p>
                              <w:pPr>
                                <w:rPr>
                                  <w:rFonts w:hint="default" w:cs="Arial Narrow Regular" w:asciiTheme="minorAscii" w:hAnsiTheme="minorAscii"/>
                                  <w:b w:val="0"/>
                                  <w:bCs/>
                                  <w:color w:val="FFFFFF" w:themeColor="background1"/>
                                  <w:sz w:val="1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cs="Arial Narrow Regular" w:asciiTheme="minorAscii" w:hAnsiTheme="minorAscii"/>
                                  <w:b w:val="0"/>
                                  <w:bCs/>
                                  <w:color w:val="FFFFFF" w:themeColor="background1"/>
                                  <w:sz w:val="1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(    %)</w:t>
                              </w:r>
                            </w:p>
                            <w:p>
                              <w:pPr>
                                <w:rPr>
                                  <w:rFonts w:hint="default" w:cs="Arial Narrow Regular" w:asciiTheme="minorAscii" w:hAnsiTheme="minorAscii"/>
                                  <w:b w:val="0"/>
                                  <w:bCs/>
                                  <w:color w:val="FFFFFF" w:themeColor="background1"/>
                                  <w:sz w:val="1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35pt;margin-top:568.1pt;height:111.9pt;width:148.7pt;z-index:251696128;mso-width-relative:page;mso-height-relative:page;" coordorigin="3782,13379" coordsize="3012,2000" o:gfxdata="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AXs90g2gAA&#10;AAwBAAAPAAAAAAAAAAEAIAAAACIAAABkcnMvZG93bnJldi54bWxQSwECFAAUAAAACACHTuJAzOqr&#10;zzkDAADmDQAADgAAAAAAAAABACAAAAApAQAAZHJzL2Uyb0RvYy54bWxQSwUGAAAAAAYABgBZAQAA&#10;1AYAAAAA&#10;">
                <o:lock v:ext="edit" aspectratio="f"/>
                <v:shape id="_x0000_s1026" o:spid="_x0000_s1026" o:spt="202" type="#_x0000_t202" style="position:absolute;left:3782;top:13386;height:1000;width:1505;" fillcolor="#9B3B4E" filled="t" stroked="f" coordsize="21600,21600" o:gfxdata="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PmzT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cs="Arial Narrow Regular" w:asciiTheme="minorAscii" w:hAnsiTheme="minorAscii"/>
                            <w:b w:val="0"/>
                            <w:bCs/>
                            <w:color w:val="FFFFFF" w:themeColor="background1"/>
                            <w:sz w:val="1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cs="Arial Narrow Regular" w:asciiTheme="minorAscii" w:hAnsiTheme="minorAscii"/>
                            <w:b w:val="0"/>
                            <w:bCs/>
                            <w:color w:val="FFFFFF" w:themeColor="background1"/>
                            <w:sz w:val="1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TP: </w:t>
                        </w:r>
                      </w:p>
                      <w:p>
                        <w:pPr>
                          <w:rPr>
                            <w:rFonts w:hint="default" w:cs="Arial Narrow Regular" w:asciiTheme="minorAscii" w:hAnsiTheme="minorAscii"/>
                            <w:b w:val="0"/>
                            <w:bCs/>
                            <w:color w:val="FFFFFF" w:themeColor="background1"/>
                            <w:sz w:val="1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cs="Arial Narrow Regular" w:asciiTheme="minorAscii" w:hAnsiTheme="minorAscii"/>
                            <w:b w:val="0"/>
                            <w:bCs/>
                            <w:color w:val="FFFFFF" w:themeColor="background1"/>
                            <w:sz w:val="1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(    %)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288;top:13379;height:1000;width:1505;" fillcolor="#AE8F97" filled="t" stroked="f" coordsize="21600,21600" o:gfxdata="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UTXU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cs="Arial Narrow Regular" w:asciiTheme="minorAscii" w:hAnsiTheme="minorAscii"/>
                            <w:b w:val="0"/>
                            <w:bCs/>
                            <w:color w:val="FFFFFF" w:themeColor="background1"/>
                            <w:sz w:val="1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cs="Arial Narrow Regular" w:asciiTheme="minorAscii" w:hAnsiTheme="minorAscii"/>
                            <w:b w:val="0"/>
                            <w:bCs/>
                            <w:color w:val="FFFFFF" w:themeColor="background1"/>
                            <w:sz w:val="1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FP: </w:t>
                        </w:r>
                      </w:p>
                      <w:p>
                        <w:pPr>
                          <w:rPr>
                            <w:rFonts w:hint="default" w:cs="Arial Narrow Regular" w:asciiTheme="minorAscii" w:hAnsiTheme="minorAscii"/>
                            <w:b w:val="0"/>
                            <w:bCs/>
                            <w:color w:val="FFFFFF" w:themeColor="background1"/>
                            <w:sz w:val="1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cs="Arial Narrow Regular" w:asciiTheme="minorAscii" w:hAnsiTheme="minorAscii"/>
                            <w:b w:val="0"/>
                            <w:bCs/>
                            <w:color w:val="FFFFFF" w:themeColor="background1"/>
                            <w:sz w:val="1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(    %)</w:t>
                        </w:r>
                      </w:p>
                      <w:p>
                        <w:pPr>
                          <w:rPr>
                            <w:rFonts w:hint="default" w:cs="Arial Narrow Regular" w:asciiTheme="minorAscii" w:hAnsiTheme="minorAscii"/>
                            <w:b w:val="0"/>
                            <w:bCs/>
                            <w:color w:val="FFFFFF" w:themeColor="background1"/>
                            <w:sz w:val="1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784;top:14379;height:1000;width:1505;" fillcolor="#AE8F97" filled="t" stroked="f" coordsize="21600,21600" o:gfxdata="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eHqv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cs="Arial Narrow Regular" w:asciiTheme="minorAscii" w:hAnsiTheme="minorAscii"/>
                            <w:b w:val="0"/>
                            <w:bCs/>
                            <w:color w:val="FFFFFF" w:themeColor="background1"/>
                            <w:sz w:val="1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cs="Arial Narrow Regular" w:asciiTheme="minorAscii" w:hAnsiTheme="minorAscii"/>
                            <w:b w:val="0"/>
                            <w:bCs/>
                            <w:color w:val="FFFFFF" w:themeColor="background1"/>
                            <w:sz w:val="1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FN: </w:t>
                        </w:r>
                      </w:p>
                      <w:p>
                        <w:pPr>
                          <w:rPr>
                            <w:rFonts w:hint="default" w:cs="Arial Narrow Regular" w:asciiTheme="minorAscii" w:hAnsiTheme="minorAscii"/>
                            <w:b w:val="0"/>
                            <w:bCs/>
                            <w:color w:val="FFFFFF" w:themeColor="background1"/>
                            <w:sz w:val="1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cs="Arial Narrow Regular" w:asciiTheme="minorAscii" w:hAnsiTheme="minorAscii"/>
                            <w:b w:val="0"/>
                            <w:bCs/>
                            <w:color w:val="FFFFFF" w:themeColor="background1"/>
                            <w:sz w:val="1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(    %)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290;top:14372;height:1000;width:1505;" fillcolor="#9B3B4E" filled="t" stroked="f" coordsize="21600,21600" o:gfxdata="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niK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cs="Arial Narrow Regular" w:asciiTheme="minorAscii" w:hAnsiTheme="minorAscii"/>
                            <w:b w:val="0"/>
                            <w:bCs/>
                            <w:color w:val="FFFFFF" w:themeColor="background1"/>
                            <w:sz w:val="1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cs="Arial Narrow Regular" w:asciiTheme="minorAscii" w:hAnsiTheme="minorAscii"/>
                            <w:b w:val="0"/>
                            <w:bCs/>
                            <w:color w:val="FFFFFF" w:themeColor="background1"/>
                            <w:sz w:val="1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TN: </w:t>
                        </w:r>
                      </w:p>
                      <w:p>
                        <w:pPr>
                          <w:rPr>
                            <w:rFonts w:hint="default" w:cs="Arial Narrow Regular" w:asciiTheme="minorAscii" w:hAnsiTheme="minorAscii"/>
                            <w:b w:val="0"/>
                            <w:bCs/>
                            <w:color w:val="FFFFFF" w:themeColor="background1"/>
                            <w:sz w:val="1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cs="Arial Narrow Regular" w:asciiTheme="minorAscii" w:hAnsiTheme="minorAscii"/>
                            <w:b w:val="0"/>
                            <w:bCs/>
                            <w:color w:val="FFFFFF" w:themeColor="background1"/>
                            <w:sz w:val="1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(    %)</w:t>
                        </w:r>
                      </w:p>
                      <w:p>
                        <w:pPr>
                          <w:rPr>
                            <w:rFonts w:hint="default" w:cs="Arial Narrow Regular" w:asciiTheme="minorAscii" w:hAnsiTheme="minorAscii"/>
                            <w:b w:val="0"/>
                            <w:bCs/>
                            <w:color w:val="FFFFFF" w:themeColor="background1"/>
                            <w:sz w:val="1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1093470</wp:posOffset>
                </wp:positionH>
                <wp:positionV relativeFrom="paragraph">
                  <wp:posOffset>6819265</wp:posOffset>
                </wp:positionV>
                <wp:extent cx="0" cy="411480"/>
                <wp:effectExtent l="38100" t="0" r="38100" b="2032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6.1pt;margin-top:536.95pt;height:32.4pt;width:0pt;z-index:251695104;mso-width-relative:page;mso-height-relative:page;" filled="f" stroked="t" coordsize="21600,21600" o:gfxdata="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Li4rgNcAAAANAQAADwAAAAAAAAABACAA&#10;AAAiAAAAZHJzL2Rvd25yZXYueG1sUEsBAhQAFAAAAAgAh07iQBkh/P8OAgAA9AMAAA4AAAAAAAAA&#10;AQAgAAAAJgEAAGRycy9lMm9Eb2MueG1sUEsFBgAAAAAGAAYAWQEAAKY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1086485</wp:posOffset>
                </wp:positionH>
                <wp:positionV relativeFrom="paragraph">
                  <wp:posOffset>6814185</wp:posOffset>
                </wp:positionV>
                <wp:extent cx="1759585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26005" y="8005445"/>
                          <a:ext cx="1759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55pt;margin-top:536.55pt;height:0pt;width:138.55pt;z-index:251694080;mso-width-relative:page;mso-height-relative:page;" filled="f" stroked="t" coordsize="21600,21600" o:gfxdata="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pcj9nXAAAADQEAAA8AAAAAAAAAAQAgAAAAIgAAAGRycy9kb3ducmV2LnhtbFBLAQIU&#10;ABQAAAAIAIdO4kBxpsFS9AEAAL8DAAAOAAAAAAAAAAEAIAAAACYBAABkcnMvZTJvRG9jLnhtbFBL&#10;BQYAAAAABgAGAFkBAACM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5532120</wp:posOffset>
                </wp:positionV>
                <wp:extent cx="2746375" cy="1190625"/>
                <wp:effectExtent l="0" t="0" r="22225" b="317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6375" cy="1190625"/>
                        </a:xfrm>
                        <a:prstGeom prst="rect">
                          <a:avLst/>
                        </a:prstGeom>
                        <a:solidFill>
                          <a:srgbClr val="AE8F97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Reason 1 : </w:t>
                            </w:r>
                          </w:p>
                          <w:p>
                            <w:pP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Reason 2 :</w:t>
                            </w:r>
                          </w:p>
                          <w:p>
                            <w:pP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Reason 3:</w:t>
                            </w:r>
                          </w:p>
                          <w:p>
                            <w:pP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....</w:t>
                            </w:r>
                          </w:p>
                          <w:p>
                            <w:pP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5pt;margin-top:435.6pt;height:93.75pt;width:216.25pt;z-index:251692032;mso-width-relative:page;mso-height-relative:page;" fillcolor="#AE8F97" filled="t" stroked="f" coordsize="21600,21600" o:gfxdata="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7VXBpdoA&#10;AAAMAQAADwAAAAAAAAABACAAAAAiAAAAZHJzL2Rvd25yZXYueG1sUEsBAhQAFAAAAAgAh07iQGda&#10;2oFWAgAAkgQAAA4AAAAAAAAAAQAgAAAAKQ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Reason 1 : </w:t>
                      </w:r>
                    </w:p>
                    <w:p>
                      <w:pP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Reason 2 :</w:t>
                      </w:r>
                    </w:p>
                    <w:p>
                      <w:pP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Reason 3:</w:t>
                      </w:r>
                    </w:p>
                    <w:p>
                      <w:pP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....</w:t>
                      </w:r>
                    </w:p>
                    <w:p>
                      <w:pP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5667375</wp:posOffset>
                </wp:positionV>
                <wp:extent cx="1656080" cy="961390"/>
                <wp:effectExtent l="0" t="0" r="20320" b="381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961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both"/>
                              <w:textAlignment w:val="auto"/>
                              <w:rPr>
                                <w:rFonts w:hint="default" w:cs="Arial Regular" w:asciiTheme="minorAscii" w:hAnsiTheme="minorAscii" w:eastAsiaTheme="minorEastAsia"/>
                                <w:sz w:val="18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default" w:cs="Arial Regular" w:asciiTheme="minorAscii" w:hAnsiTheme="minorAscii"/>
                                <w:sz w:val="18"/>
                                <w:szCs w:val="21"/>
                              </w:rPr>
                              <w:t>Reasons should be given if there are inconsistent model parameter details between preregistration and actual usages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1pt;margin-top:446.25pt;height:75.7pt;width:130.4pt;z-index:251693056;mso-width-relative:page;mso-height-relative:page;" fillcolor="#FFFFFF [3201]" filled="t" stroked="f" coordsize="21600,21600" o:gfxdata="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YzKAi1AAAAAkBAAAPAAAA&#10;AAAAAAEAIAAAACIAAABkcnMvZG93bnJldi54bWxQSwECFAAUAAAACACHTuJAQ73c/lICAACRBAAA&#10;DgAAAAAAAAABACAAAAAj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both"/>
                        <w:textAlignment w:val="auto"/>
                        <w:rPr>
                          <w:rFonts w:hint="default" w:cs="Arial Regular" w:asciiTheme="minorAscii" w:hAnsiTheme="minorAscii" w:eastAsiaTheme="minorEastAsia"/>
                          <w:sz w:val="18"/>
                          <w:szCs w:val="21"/>
                          <w:lang w:eastAsia="zh-Hans"/>
                        </w:rPr>
                      </w:pPr>
                      <w:r>
                        <w:rPr>
                          <w:rFonts w:hint="default" w:cs="Arial Regular" w:asciiTheme="minorAscii" w:hAnsiTheme="minorAscii"/>
                          <w:sz w:val="18"/>
                          <w:szCs w:val="21"/>
                        </w:rPr>
                        <w:t>Reasons should be given if there are inconsistent model parameter details between preregistration and actual usages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6138545</wp:posOffset>
                </wp:positionV>
                <wp:extent cx="495935" cy="0"/>
                <wp:effectExtent l="0" t="38100" r="12065" b="3810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935" cy="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7.45pt;margin-top:483.35pt;height:0pt;width:39.05pt;z-index:251691008;mso-width-relative:page;mso-height-relative:page;" filled="f" stroked="t" coordsize="21600,21600" o:gfxdata="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hV2HE1wAAAAsBAAAPAAAAAAAAAAEA&#10;IAAAACIAAABkcnMvZG93bnJldi54bWxQSwECFAAUAAAACACHTuJAef3EahACAAD0AwAADgAAAAAA&#10;AAABACAAAAAmAQAAZHJzL2Uyb0RvYy54bWxQSwUGAAAAAAYABgBZAQAAq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2925445</wp:posOffset>
                </wp:positionV>
                <wp:extent cx="3529965" cy="459105"/>
                <wp:effectExtent l="0" t="0" r="635" b="2349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9965" cy="459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left"/>
                              <w:textAlignment w:val="auto"/>
                              <w:rPr>
                                <w:rFonts w:hint="default" w:cs="Arial Regular" w:asciiTheme="minorAscii" w:hAnsiTheme="minorAscii" w:eastAsiaTheme="minorEastAsia"/>
                                <w:sz w:val="18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default" w:cs="Arial Regular" w:asciiTheme="minorAscii" w:hAnsiTheme="minorAscii"/>
                                <w:sz w:val="18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hint="eastAsia" w:cs="Arial Regular" w:asciiTheme="minorAscii" w:hAnsiTheme="minorAscii"/>
                                <w:sz w:val="18"/>
                                <w:szCs w:val="21"/>
                                <w:lang w:val="en-US" w:eastAsia="zh-Hans"/>
                              </w:rPr>
                              <w:t>p</w:t>
                            </w:r>
                            <w:r>
                              <w:rPr>
                                <w:rFonts w:hint="default" w:cs="Arial Regular" w:asciiTheme="minorAscii" w:hAnsiTheme="minorAscii"/>
                                <w:sz w:val="18"/>
                                <w:szCs w:val="21"/>
                                <w:lang w:eastAsia="zh-Hans"/>
                              </w:rPr>
                              <w:t>per layers report parametric details in line with pre-registration; Bottom layers report what actually adopted in building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230.35pt;height:36.15pt;width:277.95pt;z-index:251689984;mso-width-relative:page;mso-height-relative:page;" fillcolor="#FFFFFF [3201]" filled="t" stroked="f" coordsize="21600,21600" o:gfxdata="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CUZqGNcAAAALAQAA&#10;DwAAAAAAAAABACAAAAAiAAAAZHJzL2Rvd25yZXYueG1sUEsBAhQAFAAAAAgAh07iQCA6kgFTAgAA&#10;kQQAAA4AAAAAAAAAAQAgAAAAJg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left"/>
                        <w:textAlignment w:val="auto"/>
                        <w:rPr>
                          <w:rFonts w:hint="default" w:cs="Arial Regular" w:asciiTheme="minorAscii" w:hAnsiTheme="minorAscii" w:eastAsiaTheme="minorEastAsia"/>
                          <w:sz w:val="18"/>
                          <w:szCs w:val="21"/>
                          <w:lang w:eastAsia="zh-Hans"/>
                        </w:rPr>
                      </w:pPr>
                      <w:r>
                        <w:rPr>
                          <w:rFonts w:hint="default" w:cs="Arial Regular" w:asciiTheme="minorAscii" w:hAnsiTheme="minorAscii"/>
                          <w:sz w:val="18"/>
                          <w:szCs w:val="21"/>
                        </w:rPr>
                        <w:t>U</w:t>
                      </w:r>
                      <w:r>
                        <w:rPr>
                          <w:rFonts w:hint="eastAsia" w:cs="Arial Regular" w:asciiTheme="minorAscii" w:hAnsiTheme="minorAscii"/>
                          <w:sz w:val="18"/>
                          <w:szCs w:val="21"/>
                          <w:lang w:val="en-US" w:eastAsia="zh-Hans"/>
                        </w:rPr>
                        <w:t>p</w:t>
                      </w:r>
                      <w:r>
                        <w:rPr>
                          <w:rFonts w:hint="default" w:cs="Arial Regular" w:asciiTheme="minorAscii" w:hAnsiTheme="minorAscii"/>
                          <w:sz w:val="18"/>
                          <w:szCs w:val="21"/>
                          <w:lang w:eastAsia="zh-Hans"/>
                        </w:rPr>
                        <w:t>per layers report parametric details in line with pre-registration; Bottom layers report what actually adopted in building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4432935</wp:posOffset>
                </wp:positionH>
                <wp:positionV relativeFrom="paragraph">
                  <wp:posOffset>5046980</wp:posOffset>
                </wp:positionV>
                <wp:extent cx="0" cy="40513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9.05pt;margin-top:397.4pt;height:31.9pt;width:0pt;z-index:251688960;mso-width-relative:page;mso-height-relative:page;" filled="f" stroked="t" coordsize="21600,21600" o:gfxdata="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Dn&#10;HBnXAAAACwEAAA8AAAAAAAAAAQAgAAAAIgAAAGRycy9kb3ducmV2LnhtbFBLAQIUABQAAAAIAIdO&#10;4kBbfY/H6wEAALwDAAAOAAAAAAAAAAEAIAAAACYBAABkcnMvZTJvRG9jLnhtbFBLBQYAAAAABgAG&#10;AFkBAACD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2943860</wp:posOffset>
                </wp:positionH>
                <wp:positionV relativeFrom="paragraph">
                  <wp:posOffset>5045710</wp:posOffset>
                </wp:positionV>
                <wp:extent cx="0" cy="40513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1.8pt;margin-top:397.3pt;height:31.9pt;width:0pt;z-index:251687936;mso-width-relative:page;mso-height-relative:page;" filled="f" stroked="t" coordsize="21600,21600" o:gfxdata="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m&#10;OQw72AAAAAsBAAAPAAAAAAAAAAEAIAAAACIAAABkcnMvZG93bnJldi54bWxQSwECFAAUAAAACACH&#10;TuJA6d195esBAAC8AwAADgAAAAAAAAABACAAAAAnAQAAZHJzL2Uyb0RvYy54bWxQSwUGAAAAAAYA&#10;BgBZAQAAh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5050155</wp:posOffset>
                </wp:positionV>
                <wp:extent cx="0" cy="40513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51940" y="6151245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.75pt;margin-top:397.65pt;height:31.9pt;width:0pt;z-index:251686912;mso-width-relative:page;mso-height-relative:page;" filled="f" stroked="t" coordsize="21600,21600" o:gfxdata="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nofYN1wAAAAkBAAAPAAAAAAAAAAEAIAAAACIAAABkcnMvZG93bnJldi54bWxQ&#10;SwECFAAUAAAACACHTuJAlav1GvgBAADIAwAADgAAAAAAAAABACAAAAAmAQAAZHJzL2Uyb0RvYy54&#10;bWxQSwUGAAAAAAYABgBZAQAAk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ragraph">
                  <wp:posOffset>5453380</wp:posOffset>
                </wp:positionV>
                <wp:extent cx="4033520" cy="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3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3pt;margin-top:429.4pt;height:0pt;width:317.6pt;z-index:251685888;mso-width-relative:page;mso-height-relative:page;" filled="f" stroked="t" coordsize="21600,21600" o:gfxdata="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JcsCo1wAAAAoB&#10;AAAPAAAAAAAAAAEAIAAAACIAAABkcnMvZG93bnJldi54bWxQSwECFAAUAAAACACHTuJAy473R+MB&#10;AACzAwAADgAAAAAAAAABACAAAAAm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5064125</wp:posOffset>
                </wp:positionV>
                <wp:extent cx="0" cy="1743075"/>
                <wp:effectExtent l="38100" t="0" r="38100" b="95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3075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95pt;margin-top:398.75pt;height:137.25pt;width:0pt;z-index:251684864;mso-width-relative:page;mso-height-relative:page;" filled="f" stroked="t" coordsize="21600,21600" o:gfxdata="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t1tNDXAAAADAEAAA8AAAAAAAAAAQAg&#10;AAAAIgAAAGRycy9kb3ducmV2LnhtbFBLAQIUABQAAAAIAIdO4kCEwF/xDwIAAPUDAAAOAAAAAAAA&#10;AAEAIAAAACYBAABkcnMvZTJvRG9jLnhtbFBLBQYAAAAABgAGAFkBAACn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2901950</wp:posOffset>
                </wp:positionH>
                <wp:positionV relativeFrom="paragraph">
                  <wp:posOffset>3469640</wp:posOffset>
                </wp:positionV>
                <wp:extent cx="0" cy="294005"/>
                <wp:effectExtent l="38100" t="0" r="38100" b="1079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8.5pt;margin-top:273.2pt;height:23.15pt;width:0pt;z-index:251675648;mso-width-relative:page;mso-height-relative:page;" filled="f" stroked="t" coordsize="21600,21600" o:gfxdata="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U9Z5T2AAAAAsBAAAPAAAAAAAAAAEA&#10;IAAAACIAAABkcnMvZG93bnJldi54bWxQSwECFAAUAAAACACHTuJAHG8BkA8CAAD0AwAADgAAAAAA&#10;AAABACAAAAAnAQAAZHJzL2Uyb0RvYy54bWxQSwUGAAAAAAYABgBZAQAAq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3744595</wp:posOffset>
                </wp:positionH>
                <wp:positionV relativeFrom="paragraph">
                  <wp:posOffset>4391660</wp:posOffset>
                </wp:positionV>
                <wp:extent cx="1160780" cy="635000"/>
                <wp:effectExtent l="0" t="0" r="762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80" cy="635000"/>
                        </a:xfrm>
                        <a:prstGeom prst="rect">
                          <a:avLst/>
                        </a:prstGeom>
                        <a:solidFill>
                          <a:srgbClr val="AE8F97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Cross-validation:</w:t>
                            </w:r>
                          </w:p>
                          <w:p>
                            <w:pP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85pt;margin-top:345.8pt;height:50pt;width:91.4pt;z-index:251683840;mso-width-relative:page;mso-height-relative:page;" fillcolor="#AE8F97" filled="t" stroked="f" coordsize="21600,21600" o:gfxdata="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P/Q+jYAAAACwEA&#10;AA8AAAAAAAAAAQAgAAAAIgAAAGRycy9kb3ducmV2LnhtbFBLAQIUABQAAAAIAIdO4kAQ+VXYUwIA&#10;AJEEAAAOAAAAAAAAAAEAIAAAACc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Cross-validation:</w:t>
                      </w:r>
                    </w:p>
                    <w:p>
                      <w:pP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3755390</wp:posOffset>
                </wp:positionV>
                <wp:extent cx="1160780" cy="635000"/>
                <wp:effectExtent l="0" t="0" r="762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80" cy="635000"/>
                        </a:xfrm>
                        <a:prstGeom prst="rect">
                          <a:avLst/>
                        </a:prstGeom>
                        <a:solidFill>
                          <a:srgbClr val="9B3B4E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Cross-validation:</w:t>
                            </w:r>
                          </w:p>
                          <w:p>
                            <w:pP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.2pt;margin-top:295.7pt;height:50pt;width:91.4pt;z-index:251682816;mso-width-relative:page;mso-height-relative:page;" fillcolor="#9B3B4E" filled="t" stroked="f" coordsize="21600,21600" o:gfxdata="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/3mvC1gAAAAsBAAAP&#10;AAAAAAAAAAEAIAAAACIAAABkcnMvZG93bnJldi54bWxQSwECFAAUAAAACACHTuJAZ1qdkVMCAACR&#10;BAAADgAAAAAAAAABACAAAAAl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Cross-validation:</w:t>
                      </w:r>
                    </w:p>
                    <w:p>
                      <w:pP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4397375</wp:posOffset>
                </wp:positionV>
                <wp:extent cx="1042035" cy="645795"/>
                <wp:effectExtent l="0" t="0" r="24765" b="1460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035" cy="645795"/>
                        </a:xfrm>
                        <a:prstGeom prst="rect">
                          <a:avLst/>
                        </a:prstGeom>
                        <a:solidFill>
                          <a:srgbClr val="AE8F97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External sample:</w:t>
                            </w:r>
                          </w:p>
                          <w:p>
                            <w:pP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n </w:t>
                            </w: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:vertAlign w:val="subscript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patient</w:t>
                            </w: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= </w:t>
                            </w:r>
                          </w:p>
                          <w:p>
                            <w:pP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n </w:t>
                            </w: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:vertAlign w:val="subscript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control </w:t>
                            </w: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=</w:t>
                            </w:r>
                          </w:p>
                          <w:p>
                            <w:pP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9pt;margin-top:346.25pt;height:50.85pt;width:82.05pt;z-index:251681792;mso-width-relative:page;mso-height-relative:page;" fillcolor="#AE8F97" filled="t" stroked="f" coordsize="21600,21600" o:gfxdata="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tN3EntoAAAAL&#10;AQAADwAAAAAAAAABACAAAAAiAAAAZHJzL2Rvd25yZXYueG1sUEsBAhQAFAAAAAgAh07iQCCunyJT&#10;AgAAkQQAAA4AAAAAAAAAAQAgAAAAKQ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External sample:</w:t>
                      </w:r>
                    </w:p>
                    <w:p>
                      <w:pP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n </w:t>
                      </w:r>
                      <w: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:vertAlign w:val="subscript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patient</w:t>
                      </w:r>
                      <w: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= </w:t>
                      </w:r>
                    </w:p>
                    <w:p>
                      <w:pP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n </w:t>
                      </w:r>
                      <w: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:vertAlign w:val="subscript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control </w:t>
                      </w:r>
                      <w: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=</w:t>
                      </w:r>
                    </w:p>
                    <w:p>
                      <w:pP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3766185</wp:posOffset>
                </wp:positionV>
                <wp:extent cx="1046480" cy="658495"/>
                <wp:effectExtent l="0" t="0" r="20320" b="190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658495"/>
                        </a:xfrm>
                        <a:prstGeom prst="rect">
                          <a:avLst/>
                        </a:prstGeom>
                        <a:solidFill>
                          <a:srgbClr val="9B3B4E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External sample:</w:t>
                            </w:r>
                          </w:p>
                          <w:p>
                            <w:pP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n </w:t>
                            </w: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:vertAlign w:val="subscript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patient</w:t>
                            </w: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= </w:t>
                            </w:r>
                          </w:p>
                          <w:p>
                            <w:pP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n </w:t>
                            </w: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:vertAlign w:val="subscript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control </w:t>
                            </w: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75pt;margin-top:296.55pt;height:51.85pt;width:82.4pt;z-index:251680768;mso-width-relative:page;mso-height-relative:page;" fillcolor="#9B3B4E" filled="t" stroked="f" coordsize="21600,21600" o:gfxdata="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rsMOzYAAAACwEA&#10;AA8AAAAAAAAAAQAgAAAAIgAAAGRycy9kb3ducmV2LnhtbFBLAQIUABQAAAAIAIdO4kDhnrW6UwIA&#10;AJEEAAAOAAAAAAAAAAEAIAAAACc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External sample:</w:t>
                      </w:r>
                    </w:p>
                    <w:p>
                      <w:pP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n </w:t>
                      </w:r>
                      <w: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:vertAlign w:val="subscript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patient</w:t>
                      </w:r>
                      <w: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= </w:t>
                      </w:r>
                    </w:p>
                    <w:p>
                      <w:pP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n </w:t>
                      </w:r>
                      <w: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:vertAlign w:val="subscript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control </w:t>
                      </w:r>
                      <w: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3783330</wp:posOffset>
                </wp:positionV>
                <wp:extent cx="955675" cy="635000"/>
                <wp:effectExtent l="0" t="0" r="9525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635000"/>
                        </a:xfrm>
                        <a:prstGeom prst="rect">
                          <a:avLst/>
                        </a:prstGeom>
                        <a:solidFill>
                          <a:srgbClr val="9B3B4E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Feature select:</w:t>
                            </w:r>
                          </w:p>
                          <w:p>
                            <w:pP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4pt;margin-top:297.9pt;height:50pt;width:75.25pt;z-index:251678720;mso-width-relative:page;mso-height-relative:page;" fillcolor="#9B3B4E" filled="t" stroked="f" coordsize="21600,21600" o:gfxdata="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SdnJS1gAAAAsBAAAP&#10;AAAAAAAAAAEAIAAAACIAAABkcnMvZG93bnJldi54bWxQSwECFAAUAAAACACHTuJAoil7PFMCAACQ&#10;BAAADgAAAAAAAAABACAAAAAl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Feature select:</w:t>
                      </w:r>
                    </w:p>
                    <w:p>
                      <w:pP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4414520</wp:posOffset>
                </wp:positionV>
                <wp:extent cx="951865" cy="645795"/>
                <wp:effectExtent l="0" t="0" r="13335" b="146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645795"/>
                        </a:xfrm>
                        <a:prstGeom prst="rect">
                          <a:avLst/>
                        </a:prstGeom>
                        <a:solidFill>
                          <a:srgbClr val="AE8F97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Feature select: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55pt;margin-top:347.6pt;height:50.85pt;width:74.95pt;z-index:251679744;mso-width-relative:page;mso-height-relative:page;" fillcolor="#AE8F97" filled="t" stroked="f" coordsize="21600,21600" o:gfxdata="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uUB1utgAAAALAQAA&#10;DwAAAAAAAAABACAAAAAiAAAAZHJzL2Rvd25yZXYueG1sUEsBAhQAFAAAAAgAh07iQGbsXalSAgAA&#10;kAQAAA4AAAAAAAAAAQAgAAAAJw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Feature select: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4401185</wp:posOffset>
                </wp:positionV>
                <wp:extent cx="951865" cy="645795"/>
                <wp:effectExtent l="0" t="0" r="13335" b="146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645795"/>
                        </a:xfrm>
                        <a:prstGeom prst="rect">
                          <a:avLst/>
                        </a:prstGeom>
                        <a:solidFill>
                          <a:srgbClr val="AE8F97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Toolkit: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35pt;margin-top:346.55pt;height:50.85pt;width:74.95pt;z-index:251677696;mso-width-relative:page;mso-height-relative:page;" fillcolor="#AE8F97" filled="t" stroked="f" coordsize="21600,21600" o:gfxdata="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Y2A3/ZAAAACgEA&#10;AA8AAAAAAAAAAQAgAAAAIgAAAGRycy9kb3ducmV2LnhtbFBLAQIUABQAAAAIAIdO4kAEM5JlUgIA&#10;AJAEAAAOAAAAAAAAAAEAIAAAACg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Toolkit: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3769995</wp:posOffset>
                </wp:positionV>
                <wp:extent cx="955675" cy="635000"/>
                <wp:effectExtent l="0" t="0" r="9525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635000"/>
                        </a:xfrm>
                        <a:prstGeom prst="rect">
                          <a:avLst/>
                        </a:prstGeom>
                        <a:solidFill>
                          <a:srgbClr val="9B3B4E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Toolkit:</w:t>
                            </w:r>
                          </w:p>
                          <w:p>
                            <w:pP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2pt;margin-top:296.85pt;height:50pt;width:75.25pt;z-index:251676672;mso-width-relative:page;mso-height-relative:page;" fillcolor="#9B3B4E" filled="t" stroked="f" coordsize="21600,21600" o:gfxdata="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l9yJDVAAAACgEAAA8A&#10;AAAAAAAAAQAgAAAAIgAAAGRycy9kb3ducmV2LnhtbFBLAQIUABQAAAAIAIdO4kDA9rTwUwIAAJAE&#10;AAAOAAAAAAAAAAEAIAAAACQ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Toolkit:</w:t>
                      </w:r>
                    </w:p>
                    <w:p>
                      <w:pP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1683385</wp:posOffset>
                </wp:positionH>
                <wp:positionV relativeFrom="paragraph">
                  <wp:posOffset>2867025</wp:posOffset>
                </wp:positionV>
                <wp:extent cx="0" cy="918210"/>
                <wp:effectExtent l="38100" t="0" r="38100" b="2159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821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2.55pt;margin-top:225.75pt;height:72.3pt;width:0pt;z-index:251671552;mso-width-relative:page;mso-height-relative:page;" filled="f" stroked="t" coordsize="21600,21600" o:gfxdata="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vShaLNcAAAALAQAADwAAAAAAAAABACAA&#10;AAAiAAAAZHJzL2Rvd25yZXYueG1sUEsBAhQAFAAAAAgAh07iQHURus4OAgAA9AMAAA4AAAAAAAAA&#10;AQAgAAAAJgEAAGRycy9lMm9Eb2MueG1sUEsFBgAAAAAGAAYAWQEAAKY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4424680</wp:posOffset>
                </wp:positionH>
                <wp:positionV relativeFrom="paragraph">
                  <wp:posOffset>3468370</wp:posOffset>
                </wp:positionV>
                <wp:extent cx="0" cy="294005"/>
                <wp:effectExtent l="38100" t="0" r="38100" b="1079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8.4pt;margin-top:273.1pt;height:23.15pt;width:0pt;z-index:251674624;mso-width-relative:page;mso-height-relative:page;" filled="f" stroked="t" coordsize="21600,21600" o:gfxdata="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jr1UN1gAAAAsBAAAPAAAAAAAAAAEAIAAA&#10;ACIAAABkcnMvZG93bnJldi54bWxQSwECFAAUAAAACACHTuJA42WrEw4CAAD0AwAADgAAAAAAAAAB&#10;ACAAAAAlAQAAZHJzL2Uyb0RvYy54bWxQSwUGAAAAAAYABgBZAQAAp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3472815</wp:posOffset>
                </wp:positionV>
                <wp:extent cx="0" cy="294005"/>
                <wp:effectExtent l="38100" t="0" r="38100" b="1079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.2pt;margin-top:273.45pt;height:23.15pt;width:0pt;z-index:251673600;mso-width-relative:page;mso-height-relative:page;" filled="f" stroked="t" coordsize="21600,21600" o:gfxdata="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m4JJbVAAAACQEAAA8AAAAAAAAAAQAgAAAA&#10;IgAAAGRycy9kb3ducmV2LnhtbFBLAQIUABQAAAAIAIdO4kDr4/QgDgIAAPQDAAAOAAAAAAAAAAEA&#10;IAAAACQBAABkcnMvZTJvRG9jLnhtbFBLBQYAAAAABgAGAFkBAACk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3467100</wp:posOffset>
                </wp:positionV>
                <wp:extent cx="403352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3175" y="4608195"/>
                          <a:ext cx="4033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.75pt;margin-top:273pt;height:0pt;width:317.6pt;z-index:251672576;mso-width-relative:page;mso-height-relative:page;" filled="f" stroked="t" coordsize="21600,21600" o:gfxdata="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2AnRP9cAAAAKAQAADwAAAAAAAAABACAAAAAiAAAAZHJzL2Rvd25yZXYueG1sUEsBAhQA&#10;FAAAAAgAh07iQLHuP97zAQAAvwMAAA4AAAAAAAAAAQAgAAAAJg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320675</wp:posOffset>
                </wp:positionV>
                <wp:extent cx="2854325" cy="291465"/>
                <wp:effectExtent l="0" t="0" r="15875" b="133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05635" y="1422400"/>
                          <a:ext cx="2854325" cy="291465"/>
                        </a:xfrm>
                        <a:prstGeom prst="rect">
                          <a:avLst/>
                        </a:prstGeom>
                        <a:solidFill>
                          <a:srgbClr val="9B3B4E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Pre-registered site:</w:t>
                            </w: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65pt;margin-top:25.25pt;height:22.95pt;width:224.75pt;z-index:251659264;mso-width-relative:page;mso-height-relative:page;" fillcolor="#9B3B4E" filled="t" stroked="f" coordsize="21600,21600" o:gfxdata="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J9rO91AAA&#10;AAgBAAAPAAAAAAAAAAEAIAAAACIAAABkcnMvZG93bnJldi54bWxQSwECFAAUAAAACACHTuJAx2Gg&#10;dVsCAACbBAAADgAAAAAAAAABACAAAAAj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 Regular" w:asciiTheme="minorAscii" w:hAnsiTheme="minorAscii"/>
                          <w:b w:val="0"/>
                          <w:bCs w:val="0"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Pre-registered site:</w:t>
                      </w:r>
                      <w: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1089660</wp:posOffset>
                </wp:positionV>
                <wp:extent cx="2171065" cy="459105"/>
                <wp:effectExtent l="0" t="0" r="13335" b="2349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3815" y="2130425"/>
                          <a:ext cx="2171065" cy="459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="Arial Regular" w:asciiTheme="minorAscii" w:hAnsiTheme="minorAscii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default" w:cs="Arial Regular" w:asciiTheme="minorAscii" w:hAnsiTheme="minorAscii"/>
                                <w:sz w:val="18"/>
                                <w:szCs w:val="21"/>
                              </w:rPr>
                              <w:t>Exclusion criteria by clinical diagnose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4pt;margin-top:85.8pt;height:36.15pt;width:170.95pt;z-index:251665408;mso-width-relative:page;mso-height-relative:page;" fillcolor="#FFFFFF [3201]" filled="t" stroked="f" coordsize="21600,21600" o:gfxdata="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jc77L&#10;1QAAAAkBAAAPAAAAAAAAAAEAIAAAACIAAABkcnMvZG93bnJldi54bWxQSwECFAAUAAAACACHTuJA&#10;F4up+V0CAACdBAAADgAAAAAAAAABACAAAAAk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cs="Arial Regular" w:asciiTheme="minorAscii" w:hAnsiTheme="minorAscii"/>
                          <w:sz w:val="18"/>
                          <w:szCs w:val="21"/>
                        </w:rPr>
                      </w:pPr>
                      <w:r>
                        <w:rPr>
                          <w:rFonts w:hint="default" w:cs="Arial Regular" w:asciiTheme="minorAscii" w:hAnsiTheme="minorAscii"/>
                          <w:sz w:val="18"/>
                          <w:szCs w:val="21"/>
                        </w:rPr>
                        <w:t>Exclusion criteria by clinical diagnose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2101215</wp:posOffset>
                </wp:positionV>
                <wp:extent cx="2237740" cy="459105"/>
                <wp:effectExtent l="0" t="0" r="22860" b="2349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459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="Arial Regular" w:asciiTheme="minorAscii" w:hAnsiTheme="minorAscii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default" w:cs="Arial Regular" w:asciiTheme="minorAscii" w:hAnsiTheme="minorAscii"/>
                                <w:sz w:val="18"/>
                                <w:szCs w:val="21"/>
                              </w:rPr>
                              <w:t>Exclusion criteria by data quality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1pt;margin-top:165.45pt;height:36.15pt;width:176.2pt;z-index:251669504;mso-width-relative:page;mso-height-relative:page;" fillcolor="#FFFFFF [3201]" filled="t" stroked="f" coordsize="21600,21600" o:gfxdata="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BIobq1QAAAAoBAAAPAAAA&#10;AAAAAAEAIAAAACIAAABkcnMvZG93bnJldi54bWxQSwECFAAUAAAACACHTuJAHvw1sFECAACRBAAA&#10;DgAAAAAAAAABACAAAAAk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cs="Arial Regular" w:asciiTheme="minorAscii" w:hAnsiTheme="minorAscii"/>
                          <w:sz w:val="18"/>
                          <w:szCs w:val="21"/>
                        </w:rPr>
                      </w:pPr>
                      <w:r>
                        <w:rPr>
                          <w:rFonts w:hint="default" w:cs="Arial Regular" w:asciiTheme="minorAscii" w:hAnsiTheme="minorAscii"/>
                          <w:sz w:val="18"/>
                          <w:szCs w:val="21"/>
                        </w:rPr>
                        <w:t>Exclusion criteria by data quality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2546985</wp:posOffset>
                </wp:positionV>
                <wp:extent cx="2854325" cy="291465"/>
                <wp:effectExtent l="0" t="0" r="15875" b="1333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325" cy="291465"/>
                        </a:xfrm>
                        <a:prstGeom prst="rect">
                          <a:avLst/>
                        </a:prstGeom>
                        <a:solidFill>
                          <a:srgbClr val="9B3B4E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Eligible subjects: </w:t>
                            </w: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n </w:t>
                            </w: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21"/>
                                <w:vertAlign w:val="subscript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patients</w:t>
                            </w: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=  ; n </w:t>
                            </w: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21"/>
                                <w:vertAlign w:val="subscript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control</w:t>
                            </w: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2pt;margin-top:200.55pt;height:22.95pt;width:224.75pt;z-index:251670528;mso-width-relative:page;mso-height-relative:page;" fillcolor="#9B3B4E" filled="t" stroked="f" coordsize="21600,21600" o:gfxdata="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UcFXK1gAAAAoBAAAP&#10;AAAAAAAAAAEAIAAAACIAAABkcnMvZG93bnJldi54bWxQSwECFAAUAAAACACHTuJA7EpUOVMCAACR&#10;BAAADgAAAAAAAAABACAAAAAl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Eligible subjects: </w:t>
                      </w:r>
                      <w:r>
                        <w:rPr>
                          <w:rFonts w:hint="default" w:cs="Arial Narrow Regular" w:asciiTheme="minorAscii" w:hAnsiTheme="minorAscii"/>
                          <w:b w:val="0"/>
                          <w:bCs w:val="0"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n </w:t>
                      </w:r>
                      <w:r>
                        <w:rPr>
                          <w:rFonts w:hint="default" w:cs="Arial Narrow Regular" w:asciiTheme="minorAscii" w:hAnsiTheme="minorAscii"/>
                          <w:b w:val="0"/>
                          <w:bCs w:val="0"/>
                          <w:color w:val="FFFFFF" w:themeColor="background1"/>
                          <w:sz w:val="18"/>
                          <w:szCs w:val="21"/>
                          <w:vertAlign w:val="subscript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patients</w:t>
                      </w:r>
                      <w:r>
                        <w:rPr>
                          <w:rFonts w:hint="default" w:cs="Arial Narrow Regular" w:asciiTheme="minorAscii" w:hAnsiTheme="minorAscii"/>
                          <w:b w:val="0"/>
                          <w:bCs w:val="0"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=  ; n </w:t>
                      </w:r>
                      <w:r>
                        <w:rPr>
                          <w:rFonts w:hint="default" w:cs="Arial Narrow Regular" w:asciiTheme="minorAscii" w:hAnsiTheme="minorAscii"/>
                          <w:b w:val="0"/>
                          <w:bCs w:val="0"/>
                          <w:color w:val="FFFFFF" w:themeColor="background1"/>
                          <w:sz w:val="18"/>
                          <w:szCs w:val="21"/>
                          <w:vertAlign w:val="subscript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control</w:t>
                      </w:r>
                      <w:r>
                        <w:rPr>
                          <w:rFonts w:hint="default" w:cs="Arial Narrow Regular" w:asciiTheme="minorAscii" w:hAnsiTheme="minorAscii"/>
                          <w:b w:val="0"/>
                          <w:bCs w:val="0"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3021965</wp:posOffset>
                </wp:positionH>
                <wp:positionV relativeFrom="paragraph">
                  <wp:posOffset>1605915</wp:posOffset>
                </wp:positionV>
                <wp:extent cx="1881505" cy="1190625"/>
                <wp:effectExtent l="0" t="0" r="23495" b="31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505" cy="1190625"/>
                        </a:xfrm>
                        <a:prstGeom prst="rect">
                          <a:avLst/>
                        </a:prstGeom>
                        <a:solidFill>
                          <a:srgbClr val="AE8F97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2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cluded</w:t>
                            </w: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( n </w:t>
                            </w: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21"/>
                                <w:vertAlign w:val="subscript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patients</w:t>
                            </w: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=   ; n </w:t>
                            </w: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21"/>
                                <w:vertAlign w:val="subscript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control</w:t>
                            </w: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=   )</w:t>
                            </w: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Reason 1 : </w:t>
                            </w:r>
                          </w:p>
                          <w:p>
                            <w:pP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Reason 2 :</w:t>
                            </w:r>
                          </w:p>
                          <w:p>
                            <w:pP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Reason 3: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95pt;margin-top:126.45pt;height:93.75pt;width:148.15pt;z-index:251668480;mso-width-relative:page;mso-height-relative:page;" fillcolor="#AE8F97" filled="t" stroked="f" coordsize="21600,21600" o:gfxdata="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+9Al+NkAAAAL&#10;AQAADwAAAAAAAAABACAAAAAiAAAAZHJzL2Rvd25yZXYueG1sUEsBAhQAFAAAAAgAh07iQGFr0mJU&#10;AgAAkgQAAA4AAAAAAAAAAQAgAAAAKA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 Regular" w:asciiTheme="minorAscii" w:hAnsiTheme="minorAscii"/>
                          <w:b w:val="0"/>
                          <w:bCs w:val="0"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default" w:cs="Arial Regular" w:asciiTheme="minorAscii" w:hAnsiTheme="minorAscii"/>
                          <w:b w:val="0"/>
                          <w:bCs w:val="0"/>
                          <w:color w:val="FFFFFF" w:themeColor="background1"/>
                          <w:sz w:val="18"/>
                          <w:szCs w:val="2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hint="default" w:cs="Arial Regular" w:asciiTheme="minorAscii" w:hAnsiTheme="minorAscii"/>
                          <w:b w:val="0"/>
                          <w:bCs w:val="0"/>
                          <w:color w:val="FFFFFF" w:themeColor="background1"/>
                          <w:sz w:val="18"/>
                          <w:szCs w:val="2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cluded</w:t>
                      </w:r>
                      <w:r>
                        <w:rPr>
                          <w:rFonts w:hint="default" w:cs="Arial Regular" w:asciiTheme="minorAscii" w:hAnsiTheme="minorAscii"/>
                          <w:b w:val="0"/>
                          <w:bCs w:val="0"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( n </w:t>
                      </w:r>
                      <w:r>
                        <w:rPr>
                          <w:rFonts w:hint="default" w:cs="Arial Regular" w:asciiTheme="minorAscii" w:hAnsiTheme="minorAscii"/>
                          <w:b w:val="0"/>
                          <w:bCs w:val="0"/>
                          <w:color w:val="FFFFFF" w:themeColor="background1"/>
                          <w:sz w:val="18"/>
                          <w:szCs w:val="21"/>
                          <w:vertAlign w:val="subscript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patients</w:t>
                      </w:r>
                      <w:r>
                        <w:rPr>
                          <w:rFonts w:hint="default" w:cs="Arial Regular" w:asciiTheme="minorAscii" w:hAnsiTheme="minorAscii"/>
                          <w:b w:val="0"/>
                          <w:bCs w:val="0"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=   ; n </w:t>
                      </w:r>
                      <w:r>
                        <w:rPr>
                          <w:rFonts w:hint="default" w:cs="Arial Regular" w:asciiTheme="minorAscii" w:hAnsiTheme="minorAscii"/>
                          <w:b w:val="0"/>
                          <w:bCs w:val="0"/>
                          <w:color w:val="FFFFFF" w:themeColor="background1"/>
                          <w:sz w:val="18"/>
                          <w:szCs w:val="21"/>
                          <w:vertAlign w:val="subscript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control</w:t>
                      </w:r>
                      <w:r>
                        <w:rPr>
                          <w:rFonts w:hint="default" w:cs="Arial Regular" w:asciiTheme="minorAscii" w:hAnsiTheme="minorAscii"/>
                          <w:b w:val="0"/>
                          <w:bCs w:val="0"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=   )</w:t>
                      </w:r>
                      <w: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Reason 1 : </w:t>
                      </w:r>
                    </w:p>
                    <w:p>
                      <w:pP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Reason 2 :</w:t>
                      </w:r>
                    </w:p>
                    <w:p>
                      <w:pP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Reason 3: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2237105</wp:posOffset>
                </wp:positionV>
                <wp:extent cx="495935" cy="0"/>
                <wp:effectExtent l="0" t="38100" r="12065" b="381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935" cy="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3pt;margin-top:176.15pt;height:0pt;width:39.05pt;z-index:251667456;mso-width-relative:page;mso-height-relative:page;" filled="f" stroked="t" coordsize="21600,21600" o:gfxdata="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dSVA61wAAAAsBAAAPAAAAAAAAAAEA&#10;IAAAACIAAABkcnMvZG93bnJldi54bWxQSwECFAAUAAAACACHTuJAt11X0RACAAD0AwAADgAAAAAA&#10;AAABACAAAAAmAQAAZHJzL2Uyb0RvYy54bWxQSwUGAAAAAAYABgBZAQAAq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2517775</wp:posOffset>
                </wp:positionH>
                <wp:positionV relativeFrom="paragraph">
                  <wp:posOffset>1935480</wp:posOffset>
                </wp:positionV>
                <wp:extent cx="0" cy="610870"/>
                <wp:effectExtent l="38100" t="0" r="38100" b="2413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087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25pt;margin-top:152.4pt;height:48.1pt;width:0pt;z-index:251666432;mso-width-relative:page;mso-height-relative:page;" filled="f" stroked="t" coordsize="21600,21600" o:gfxdata="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xqAjsNcAAAALAQAADwAAAAAAAAABACAA&#10;AAAiAAAAZHJzL2Rvd25yZXYueG1sUEsBAhQAFAAAAAgAh07iQCclixgOAgAA9AMAAA4AAAAAAAAA&#10;AQAgAAAAJgEAAGRycy9lMm9Eb2MueG1sUEsFBgAAAAAGAAYAWQEAAKY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967105</wp:posOffset>
                </wp:positionV>
                <wp:extent cx="0" cy="610870"/>
                <wp:effectExtent l="38100" t="0" r="38100" b="241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95245" y="2115185"/>
                          <a:ext cx="0" cy="61087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15pt;margin-top:76.15pt;height:48.1pt;width:0pt;z-index:251661312;mso-width-relative:page;mso-height-relative:page;" filled="f" stroked="t" coordsize="21600,21600" o:gfxdata="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VcVv/XAAAACwEA&#10;AA8AAAAAAAAAAQAgAAAAIgAAAGRycy9kb3ducmV2LnhtbFBLAQIUABQAAAAIAIdO4kB/eDS4GwIA&#10;AP4DAAAOAAAAAAAAAAEAIAAAACYBAABkcnMvZTJvRG9jLnhtbFBLBQYAAAAABgAGAFkBAACzBQAA&#10;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1614805</wp:posOffset>
                </wp:positionV>
                <wp:extent cx="2854325" cy="291465"/>
                <wp:effectExtent l="0" t="0" r="15875" b="1333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325" cy="291465"/>
                        </a:xfrm>
                        <a:prstGeom prst="rect">
                          <a:avLst/>
                        </a:prstGeom>
                        <a:solidFill>
                          <a:srgbClr val="9B3B4E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Eligible subjects: </w:t>
                            </w: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n </w:t>
                            </w: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21"/>
                                <w:vertAlign w:val="subscript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patients</w:t>
                            </w: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=  ; n </w:t>
                            </w: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21"/>
                                <w:vertAlign w:val="subscript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control</w:t>
                            </w: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2pt;margin-top:127.15pt;height:22.95pt;width:224.75pt;z-index:251664384;mso-width-relative:page;mso-height-relative:page;" fillcolor="#9B3B4E" filled="t" stroked="f" coordsize="21600,21600" o:gfxdata="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eAid7WAAAACgEAAA8A&#10;AAAAAAAAAQAgAAAAIgAAAGRycy9kb3ducmV2LnhtbFBLAQIUABQAAAAIAIdO4kASx++hUgIAAJEE&#10;AAAOAAAAAAAAAAEAIAAAACU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Eligible subjects: </w:t>
                      </w:r>
                      <w:r>
                        <w:rPr>
                          <w:rFonts w:hint="default" w:cs="Arial Narrow Regular" w:asciiTheme="minorAscii" w:hAnsiTheme="minorAscii"/>
                          <w:b w:val="0"/>
                          <w:bCs w:val="0"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n </w:t>
                      </w:r>
                      <w:r>
                        <w:rPr>
                          <w:rFonts w:hint="default" w:cs="Arial Narrow Regular" w:asciiTheme="minorAscii" w:hAnsiTheme="minorAscii"/>
                          <w:b w:val="0"/>
                          <w:bCs w:val="0"/>
                          <w:color w:val="FFFFFF" w:themeColor="background1"/>
                          <w:sz w:val="18"/>
                          <w:szCs w:val="21"/>
                          <w:vertAlign w:val="subscript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patients</w:t>
                      </w:r>
                      <w:r>
                        <w:rPr>
                          <w:rFonts w:hint="default" w:cs="Arial Narrow Regular" w:asciiTheme="minorAscii" w:hAnsiTheme="minorAscii"/>
                          <w:b w:val="0"/>
                          <w:bCs w:val="0"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=  ; n </w:t>
                      </w:r>
                      <w:r>
                        <w:rPr>
                          <w:rFonts w:hint="default" w:cs="Arial Narrow Regular" w:asciiTheme="minorAscii" w:hAnsiTheme="minorAscii"/>
                          <w:b w:val="0"/>
                          <w:bCs w:val="0"/>
                          <w:color w:val="FFFFFF" w:themeColor="background1"/>
                          <w:sz w:val="18"/>
                          <w:szCs w:val="21"/>
                          <w:vertAlign w:val="subscript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control</w:t>
                      </w:r>
                      <w:r>
                        <w:rPr>
                          <w:rFonts w:hint="default" w:cs="Arial Narrow Regular" w:asciiTheme="minorAscii" w:hAnsiTheme="minorAscii"/>
                          <w:b w:val="0"/>
                          <w:bCs w:val="0"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ragraph">
                  <wp:posOffset>314325</wp:posOffset>
                </wp:positionV>
                <wp:extent cx="1881505" cy="1190625"/>
                <wp:effectExtent l="0" t="0" r="23495" b="31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505" cy="1190625"/>
                        </a:xfrm>
                        <a:prstGeom prst="rect">
                          <a:avLst/>
                        </a:prstGeom>
                        <a:solidFill>
                          <a:srgbClr val="AE8F97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21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cluded</w:t>
                            </w: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( n </w:t>
                            </w: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21"/>
                                <w:vertAlign w:val="subscript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patients</w:t>
                            </w: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=   ; n </w:t>
                            </w: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21"/>
                                <w:vertAlign w:val="subscript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control</w:t>
                            </w: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=   )</w:t>
                            </w: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Reason 1 : </w:t>
                            </w:r>
                          </w:p>
                          <w:p>
                            <w:pP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Reason 2 :</w:t>
                            </w:r>
                          </w:p>
                          <w:p>
                            <w:pP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Reason 3: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85pt;margin-top:24.75pt;height:93.75pt;width:148.15pt;z-index:251663360;mso-width-relative:page;mso-height-relative:page;" fillcolor="#AE8F97" filled="t" stroked="f" coordsize="21600,21600" o:gfxdata="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Mqgp33YAAAACgEA&#10;AA8AAAAAAAAAAQAgAAAAIgAAAGRycy9kb3ducmV2LnhtbFBLAQIUABQAAAAIAIdO4kDbJxAVUwIA&#10;AJAEAAAOAAAAAAAAAAEAIAAAACc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 Regular" w:asciiTheme="minorAscii" w:hAnsiTheme="minorAscii"/>
                          <w:b w:val="0"/>
                          <w:bCs w:val="0"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default" w:cs="Arial Regular" w:asciiTheme="minorAscii" w:hAnsiTheme="minorAscii"/>
                          <w:b w:val="0"/>
                          <w:bCs w:val="0"/>
                          <w:color w:val="FFFFFF" w:themeColor="background1"/>
                          <w:sz w:val="18"/>
                          <w:szCs w:val="2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hint="default" w:cs="Arial Regular" w:asciiTheme="minorAscii" w:hAnsiTheme="minorAscii"/>
                          <w:b w:val="0"/>
                          <w:bCs w:val="0"/>
                          <w:color w:val="FFFFFF" w:themeColor="background1"/>
                          <w:sz w:val="18"/>
                          <w:szCs w:val="21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cluded</w:t>
                      </w:r>
                      <w:r>
                        <w:rPr>
                          <w:rFonts w:hint="default" w:cs="Arial Regular" w:asciiTheme="minorAscii" w:hAnsiTheme="minorAscii"/>
                          <w:b w:val="0"/>
                          <w:bCs w:val="0"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( n </w:t>
                      </w:r>
                      <w:r>
                        <w:rPr>
                          <w:rFonts w:hint="default" w:cs="Arial Regular" w:asciiTheme="minorAscii" w:hAnsiTheme="minorAscii"/>
                          <w:b w:val="0"/>
                          <w:bCs w:val="0"/>
                          <w:color w:val="FFFFFF" w:themeColor="background1"/>
                          <w:sz w:val="18"/>
                          <w:szCs w:val="21"/>
                          <w:vertAlign w:val="subscript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patients</w:t>
                      </w:r>
                      <w:r>
                        <w:rPr>
                          <w:rFonts w:hint="default" w:cs="Arial Regular" w:asciiTheme="minorAscii" w:hAnsiTheme="minorAscii"/>
                          <w:b w:val="0"/>
                          <w:bCs w:val="0"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=   ; n </w:t>
                      </w:r>
                      <w:r>
                        <w:rPr>
                          <w:rFonts w:hint="default" w:cs="Arial Regular" w:asciiTheme="minorAscii" w:hAnsiTheme="minorAscii"/>
                          <w:b w:val="0"/>
                          <w:bCs w:val="0"/>
                          <w:color w:val="FFFFFF" w:themeColor="background1"/>
                          <w:sz w:val="18"/>
                          <w:szCs w:val="21"/>
                          <w:vertAlign w:val="subscript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control</w:t>
                      </w:r>
                      <w:r>
                        <w:rPr>
                          <w:rFonts w:hint="default" w:cs="Arial Regular" w:asciiTheme="minorAscii" w:hAnsiTheme="minorAscii"/>
                          <w:b w:val="0"/>
                          <w:bCs w:val="0"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=   )</w:t>
                      </w:r>
                      <w: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Reason 1 : </w:t>
                      </w:r>
                    </w:p>
                    <w:p>
                      <w:pP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Reason 2 :</w:t>
                      </w:r>
                    </w:p>
                    <w:p>
                      <w:pP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Reason 3: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2517140</wp:posOffset>
                </wp:positionH>
                <wp:positionV relativeFrom="paragraph">
                  <wp:posOffset>1250315</wp:posOffset>
                </wp:positionV>
                <wp:extent cx="495935" cy="0"/>
                <wp:effectExtent l="0" t="38100" r="12065" b="381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0140" y="2351405"/>
                          <a:ext cx="495935" cy="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2pt;margin-top:98.45pt;height:0pt;width:39.05pt;z-index:251662336;mso-width-relative:page;mso-height-relative:page;" filled="f" stroked="t" coordsize="21600,21600" o:gfxdata="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KlfrM1gAAAAsB&#10;AAAPAAAAAAAAAAEAIAAAACIAAABkcnMvZG93bnJldi54bWxQSwECFAAUAAAACACHTuJALS9nEx0C&#10;AAD+AwAADgAAAAAAAAABACAAAAAlAQAAZHJzL2Uyb0RvYy54bWxQSwUGAAAAAAYABgBZAQAAtAUA&#10;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614680</wp:posOffset>
                </wp:positionV>
                <wp:extent cx="2854325" cy="290195"/>
                <wp:effectExtent l="0" t="0" r="15875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325" cy="290195"/>
                        </a:xfrm>
                        <a:prstGeom prst="rect">
                          <a:avLst/>
                        </a:prstGeom>
                        <a:solidFill>
                          <a:srgbClr val="AE8F97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="Arial Narrow Regular" w:asciiTheme="minorAscii" w:hAnsiTheme="minorAscii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Prepared eligible subjects: n </w:t>
                            </w: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21"/>
                                <w:vertAlign w:val="subscript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patients</w:t>
                            </w: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=  ; n </w:t>
                            </w: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21"/>
                                <w:vertAlign w:val="subscript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control</w:t>
                            </w:r>
                            <w:r>
                              <w:rPr>
                                <w:rFonts w:hint="default" w:cs="Arial Narrow Regular" w:asciiTheme="minorAscii" w:hAnsiTheme="minorAscii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=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25pt;margin-top:48.4pt;height:22.85pt;width:224.75pt;z-index:251660288;mso-width-relative:page;mso-height-relative:page;" fillcolor="#AE8F97" filled="t" stroked="f" coordsize="21600,21600" o:gfxdata="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tnAQ/1gAAAAkBAAAP&#10;AAAAAAAAAAEAIAAAACIAAABkcnMvZG93bnJldi54bWxQSwECFAAUAAAACACHTuJAbUgXXlMCAACP&#10;BAAADgAAAAAAAAABACAAAAAl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cs="Arial Narrow Regular" w:asciiTheme="minorAscii" w:hAnsiTheme="minorAscii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 Narrow Regular" w:asciiTheme="minorAscii" w:hAnsiTheme="minorAscii"/>
                          <w:b w:val="0"/>
                          <w:bCs w:val="0"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Prepared eligible subjects: n </w:t>
                      </w:r>
                      <w:r>
                        <w:rPr>
                          <w:rFonts w:hint="default" w:cs="Arial Narrow Regular" w:asciiTheme="minorAscii" w:hAnsiTheme="minorAscii"/>
                          <w:b w:val="0"/>
                          <w:bCs w:val="0"/>
                          <w:color w:val="FFFFFF" w:themeColor="background1"/>
                          <w:sz w:val="18"/>
                          <w:szCs w:val="21"/>
                          <w:vertAlign w:val="subscript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patients</w:t>
                      </w:r>
                      <w:r>
                        <w:rPr>
                          <w:rFonts w:hint="default" w:cs="Arial Narrow Regular" w:asciiTheme="minorAscii" w:hAnsiTheme="minorAscii"/>
                          <w:b w:val="0"/>
                          <w:bCs w:val="0"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=  ; n </w:t>
                      </w:r>
                      <w:r>
                        <w:rPr>
                          <w:rFonts w:hint="default" w:cs="Arial Narrow Regular" w:asciiTheme="minorAscii" w:hAnsiTheme="minorAscii"/>
                          <w:b w:val="0"/>
                          <w:bCs w:val="0"/>
                          <w:color w:val="FFFFFF" w:themeColor="background1"/>
                          <w:sz w:val="18"/>
                          <w:szCs w:val="21"/>
                          <w:vertAlign w:val="subscript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control</w:t>
                      </w:r>
                      <w:r>
                        <w:rPr>
                          <w:rFonts w:hint="default" w:cs="Arial Narrow Regular" w:asciiTheme="minorAscii" w:hAnsiTheme="minorAscii"/>
                          <w:b w:val="0"/>
                          <w:bCs w:val="0"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=  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Regular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Narrow Regular">
    <w:altName w:val="Arial"/>
    <w:panose1 w:val="020B0606020202030204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72390</wp:posOffset>
          </wp:positionH>
          <wp:positionV relativeFrom="paragraph">
            <wp:posOffset>-5715</wp:posOffset>
          </wp:positionV>
          <wp:extent cx="445135" cy="531495"/>
          <wp:effectExtent l="0" t="0" r="12065" b="1905"/>
          <wp:wrapTopAndBottom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5135" cy="53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/>
      </w:rPr>
      <w:t xml:space="preserve">         </w:t>
    </w:r>
  </w:p>
  <w:p>
    <w:pPr>
      <w:pStyle w:val="3"/>
      <w:rPr>
        <w:rFonts w:hint="default" w:ascii="Arial Regular" w:hAnsi="Arial Regular" w:cs="Arial Regular"/>
        <w:b w:val="0"/>
        <w:lang w:eastAsia="zh-Hans"/>
      </w:rPr>
    </w:pPr>
    <w:r>
      <w:rPr>
        <w:rFonts w:hint="default"/>
      </w:rPr>
      <w:t xml:space="preserve">          </w:t>
    </w:r>
    <w:r>
      <w:rPr>
        <w:rFonts w:hint="default" w:ascii="Arial Regular" w:hAnsi="Arial Regular" w:cs="Arial Regular"/>
        <w:b/>
        <w:bCs w:val="0"/>
      </w:rPr>
      <w:t>RNIMP 2022 workflow diagram</w:t>
    </w:r>
    <w:r>
      <w:rPr>
        <w:rFonts w:hint="default" w:ascii="Arial Regular" w:hAnsi="Arial Regular" w:cs="Arial Regular"/>
        <w:b w:val="0"/>
      </w:rPr>
      <w:t xml:space="preserve"> for </w:t>
    </w:r>
    <w:r>
      <w:rPr>
        <w:rFonts w:hint="default" w:ascii="Arial Regular" w:hAnsi="Arial Regular" w:cs="Arial Regular"/>
        <w:b w:val="0"/>
        <w:lang w:val="en-US" w:eastAsia="zh-Hans"/>
      </w:rPr>
      <w:t>R</w:t>
    </w:r>
    <w:r>
      <w:rPr>
        <w:rFonts w:hint="default" w:ascii="Arial Regular" w:hAnsi="Arial Regular" w:cs="Arial Regular"/>
        <w:b w:val="0"/>
        <w:lang w:eastAsia="zh-Hans"/>
      </w:rPr>
      <w:t xml:space="preserve">eporting guideline for neuroimaging-based machine </w:t>
    </w:r>
  </w:p>
  <w:p>
    <w:pPr>
      <w:pStyle w:val="3"/>
      <w:ind w:firstLine="900" w:firstLineChars="500"/>
      <w:rPr>
        <w:rFonts w:hint="default" w:ascii="Arial Regular" w:hAnsi="Arial Regular" w:cs="Arial Regular" w:eastAsiaTheme="minorEastAsia"/>
        <w:b w:val="0"/>
        <w:sz w:val="24"/>
        <w:szCs w:val="40"/>
        <w:lang w:eastAsia="zh-Hans"/>
      </w:rPr>
    </w:pPr>
    <w:r>
      <w:rPr>
        <w:rFonts w:hint="default" w:ascii="Arial Regular" w:hAnsi="Arial Regular" w:cs="Arial Regular"/>
        <w:b w:val="0"/>
        <w:lang w:eastAsia="zh-Hans"/>
      </w:rPr>
      <w:t>learning studies for psychiatry</w:t>
    </w:r>
  </w:p>
  <w:p>
    <w:pPr>
      <w:pStyle w:val="3"/>
      <w:rPr>
        <w:rFonts w:hint="eastAsia" w:eastAsiaTheme="minorEastAsia"/>
        <w:lang w:eastAsia="zh-Han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jMzYwNzEwOTE5NWZlODQzYjU1OTg4NmI3YTE2ODAifQ=="/>
  </w:docVars>
  <w:rsids>
    <w:rsidRoot w:val="7BA7CBDA"/>
    <w:rsid w:val="597905AB"/>
    <w:rsid w:val="7BA7CBDA"/>
    <w:rsid w:val="7F59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2022-03-14T01:34:00Z</dcterms:created>
  <dc:creator>Zhiyi Chen</dc:creator>
  <cp:lastModifiedBy>Zhiyi Chen</cp:lastModifiedBy>
  <dcterms:modified xsi:type="dcterms:W3CDTF">2022-11-03T08:45:49Z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A9708B2B616B474997384C618C202FE4</vt:lpwstr>
  </property>
</Properties>
</file>