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SPDX-FileCopyrightText: Copyright (C) Arduino s.r.l. and/or its affiliated companies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SPDX-License-Identifier: MPL-2.0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 recentDetectionsElement = document.getElementById('recentDetections');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 feedbackContentElement = document.getElementById('feedback-content');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 MAX_RECENT_SCANS = 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scans = [];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 socket = io(`http://${window.location.host}`); // Initialize socket.io connection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errorContainer = document.getElementById('error-container');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handVisible = false;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Start the application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document.addEventListener('DOMContentLoaded', 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initSocketIO();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initializeConfidenceSlider();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feedbackContentElement.innerHTML = 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&lt;img src="img/stars.svg" alt="Stars"&gt;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&lt;p class="feedback-text"&gt;System response will appear here&lt;/p&gt;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`;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handVisible = false;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renderDetections();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Popover logic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confidencePopoverText = "Minimum confidence score for detected faces. Lower values show more results but may include false positives.";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feedbackPopoverText = "When camera detects a face, an animation will appear here.";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document.querySelectorAll('.info-btn.confidence').forEach(img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popover = img.nextElementSibling;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img.addEventListener('mouseenter', 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popover.textContent = confidencePopoverText;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popover.style.display = 'block';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img.addEventListener('mouseleave', 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popover.style.display = 'none';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document.querySelectorAll('.info-btn.feedback').forEach(img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popover = img.nextElementSibling;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img.addEventListener('mouseenter', 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popover.textContent = feedbackPopoverText;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popover.style.display = 'block';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img.addEventListener('mouseleave', 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popover.style.display = 'none';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initSocketIO()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let detectionTimeout;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socket.on('connect', 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(errorContainer)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errorContainer.style.display = 'none';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errorContainer.textContent = '';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socket.on('disconnect', 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(errorContainer)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errorContainer.textContent = 'Connection to the board lost. Please check the connection.';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errorContainer.style.display = 'block';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socket.on('detection', async (message)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clearTimeout(detectionTimeout);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printDetection(message);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renderDetections();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(!handVisible)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const greetings = ["Hello!", "Hi there!", "Hey!", "Nice to see you!", "Great to have you here!", "I see you", "Looking good!", "There you are!", "Howdy!", "Happy to see a face!", "Hi, friend!", "Face detected!", "Hello, human!"];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const randomGreeting = greetings[Math.floor(Math.random() * greetings.length)];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feedbackContentElement.innerHTML = 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&lt;img src="img/hand.gif" alt="Hand"&gt;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&lt;p&gt;${randomGreeting}&lt;/p&gt;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`;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handVisible = true;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detectionTimeout = setTimeout(()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feedbackContentElement.innerHTML = 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&lt;img src="img/stars.svg" alt="Stars"&gt;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&lt;p class="feedback-text"&gt;System response will appear here&lt;/p&gt;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`;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handVisible = false;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}, 3000); // Revert after 3 seconds of no detections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printDetection(newDetection)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scans.unshift(newDetection);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(scans.length &gt; MAX_RECENT_SCANS) { scans.pop();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Function to render the list of scans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renderDetections()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Clear the list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recentDetectionsElement.innerHTML = ``;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(scans.length === 0)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recentDetectionsElement.innerHTML = 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class="no-recent-scans"&gt;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&lt;img src="./img/no-face.svg"&gt;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No face detected yet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`;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scans.forEach((scan)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row = document.createElement('div');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row.className = 'scan-container';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Create a container for content and time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cellContainer = document.createElement('span');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cellContainer.className = 'scan-cell-container cell-border';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Content (text + icon)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contentText = document.createElement('span');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contentText.className = 'scan-content';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const value = scan.confidence;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const result = Math.floor(value * 1000) / 10;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contentText.innerHTML = `${result}% - Face`;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Time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timeText = document.createElement('span');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timeText.className = 'scan-content-time';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timeText.textContent = new Date(scan.timestamp).toLocaleString('it-IT').replace(',', ' -');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Append content and time to the container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cellContainer.appendChild(contentText);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cellContainer.appendChild(timeText);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row.appendChild(cellContainer);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recentDetectionsElement.appendChild(row);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initializeConfidenceSlider()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confidenceSlider = document.getElementById('confidenceSlider');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confidenceInput = document.getElementById('confidenceInput');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confidenceResetButton = document.getElementById('confidenceResetButton');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confidenceSlider.addEventListener('input', updateConfidenceDisplay);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confidenceInput.addEventListener('input', handleConfidenceInputChange);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confidenceInput.addEventListener('blur', validateConfidenceInput);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updateConfidenceDisplay();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confidenceResetButton.addEventListener('click', (e)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(e.target.classList.contains('reset-icon') || e.target.closest('.reset-icon'))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resetConfidence();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handleConfidenceInputChange()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confidenceInput = document.getElementById('confidenceInput');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confidenceSlider = document.getElementById('confidenceSlider');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let value = parseFloat(confidenceInput.value);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(isNaN(value)) value = 0.5;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(value &lt; 0) value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(value &gt; 1) value =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confidenceSlider.value = value;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updateConfidenceDisplay();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validateConfidenceInput()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confidenceInput = document.getElementById('confidenceInput');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let value = parseFloat(confidenceInput.value);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(isNaN(value)) value = 0.5;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(value &lt; 0) value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(value &gt; 1) value =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confidenceInput.value = value.toFixed(2);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handleConfidenceInputChange();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updateConfidenceDisplay()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confidenceSlider = document.getElementById('confidenceSlider');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confidenceInput = document.getElementById('confidenceInput');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confidenceValueDisplay = document.getElementById('confidenceValueDisplay');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sliderProgress = document.getElementById('sliderProgress');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value = parseFloat(confidenceSlider.value);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socket.emit('override_th', value); // Send confidence to 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percentage = (value - confidenceSlider.min) / (confidenceSlider.max - confidenceSlider.min) * 100;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displayValue = value.toFixed(2);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confidenceValueDisplay.textContent = displayValue;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(document.activeElement !== confidenceInput)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confidenceInput.value = displayValue;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sliderProgress.style.width = percentage + '%';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confidenceValueDisplay.style.left = percentage + '%';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resetConfidence()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confidenceSlider = document.getElementById('confidenceSlider');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confidenceInput = document.getElementById('confidenceInput');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confidenceSlider.value = '0.5';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confidenceInput.value = '0.50';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updateConfidenceDisplay();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