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/*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* SPDX-FileCopyrightText: Copyright (C) Arduino s.r.l. and/or its affiliated companies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*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* SPDX-License-Identifier: MPL-2.0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*/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@import url("fonts/fonts.css");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/*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* This CSS is used to center the various elements on the screen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*/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body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font-family: -apple-system, BlinkMacSystemFont, 'Segoe UI', 'Roboto', 'Oxygen', 'Ubuntu', 'Cantarell', 'Fira Sans', 'Droid Sans', 'Helvetica Neue', sans-serif;    margin: 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padding: 20px;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background-color: #DAE3E3;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color: #333;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display: flex;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flex-direction: column;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align-items: center;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.main-content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display: flex;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gap: 32px;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align-items: stretch;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justify-content: center;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width: 100%;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max-width: 1200px;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.header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display: flex;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align-items: center;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justify-content: space-between;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margin-bottom: 32px;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.container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width: 100%;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max-width: 550px;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min-width: 300px;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height: auto;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min-height: auto;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border-radius: 16px;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background: #FFF;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padding: 24px;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box-sizing: border-box;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display: flex;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flex-direction: column;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justify-content: space-between;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.right-column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display: flex;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flex-direction: column;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gap: 32px;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width: 100%;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max-width: 550px;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.right-column .container:last-child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flex-grow: 1;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.error-message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margin-top: 20px;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padding: 10px;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border-radius: 5px;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background-color: #f8d7da;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color: #721c24;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border: 1px solid #f5c6cb;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.container-right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background: #FFF;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padding: 16px;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border-radius: 16px;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/*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* Components styling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*/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#videoFeedContainer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display: flex;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justify-content: center;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align-items: center;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margin-bottom: 20px;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width: 100%;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margin-left: auto;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margin-right: auto;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#videoCanvas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display: block;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width: 100%;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height: auto;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background-color: #333;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.camera-status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display: flex;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align-items: center;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flex-direction: column;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gap: 16px;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.search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display: flex;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align-items: center;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gap: 8px;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color: #2C353A;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font-family: "Roboto Mono", monospace;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font-size: 16px;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font-style: normal;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font-weight: 700;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line-height: 170%;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letter-spacing: 1.92px;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.search-small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color: #2C353A;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text-align: center;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font-family: "Open Sans";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font-size: 14px;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font-style: normal;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font-weight: 400;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#scanInfo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text-align: center;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margin-bottom: 24px;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display: flex;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flex-direction: column;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gap: 8px;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align-self: stretch;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border-radius: 8px;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background: #FFF;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#scanMessage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text-align: center;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font-family: "Open Sans";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font-size: 10px;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color: #2C353A;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line-height: 160%;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letter-spacing: 0.5px;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#recentScansList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list-style-type: none;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padding: 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flex: 1;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#recentScansList li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border-top: 1px solid #C9D2D2;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border-bottom: 1px solid #C9D2D2;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padding: 16px 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font-size: 12px;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color: #2C353A;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.error-message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color: red;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font-weight: bold;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text-align: center;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margin-top: 10px;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#rescan-button-container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display: flex;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justify-content: flex-end;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#rescanButton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background-color: #008184;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color: #fff;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border: none;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border-radius: 8px;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padding: 8px 16px;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font-weight: 600;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cursor: pointer;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transition: background 0.2s;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outline: none;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box-shadow: none;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font-family: "Open Sans";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font-size: 14px;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font-style: normal;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line-height: 160%;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.arduino-text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color: #008184;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font-family: "Roboto Mono", monospace;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font-size: 20px;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font-weight: 600;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margin: 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font-style: normal;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line-height: 170%;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letter-spacing: 0.28px;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.icon-wrapper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display: inline-flex;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align-items: center;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justify-content: center;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padding: 4px;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border-radius: 50%;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transition: background-color 0.2s ease;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position: relative;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.icon-wrapper:hover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background-color: rgba(0, 129, 132, 0.1);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cursor: pointer;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.icon-wrapper::after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content: attr(data-tooltip);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position: absolute;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bottom: 100%;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left: 50%;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transform: translateX(-50%);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background-color: #333;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color: white;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padding: 4px 8px;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border-radius: 4px;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font-size: 11px;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font-family: "Open Sans", sans-serif;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white-space: nowrap;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opacity: 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visibility: hidden;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transition: opacity 0.3s, visibility 0.3s;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z-index: 1000;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margin-bottom: 5px;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.icon-wrapper::before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content: '';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position: absolute;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bottom: 100%;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left: 50%;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transform: translateX(-50%);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border: 4px solid transparent;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border-top-color: #333;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opacity: 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visibility: hidden;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transition: opacity 0.3s, visibility 0.3s;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z-index: 1000;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margin-bottom: 1px;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.icon-wrapper:hover::after,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.icon-wrapper:hover::before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opacity: 1;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visibility: visible;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.icon-wrapper.tooltip-success::after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background-color: #16A588;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color: #FFF;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opacity: 1;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visibility: visible;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.icon-wrapper.tooltip-success::before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border-top-color: #16A588;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opacity: 1;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visibility: visible;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.icon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width: 12px;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height: 12px;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display: block;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.delete-scan-logo:hover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cursor: pointer;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background-color: rgba(0, 129, 132, 0.1);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padding: 4px;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border-radius: 50%;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.arduino-logo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height: 48px;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width: auto;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.delete-scan-logo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width: 18px;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height: 18px;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border-radius: 50%;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transition: background-color 0.2s ease;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padding: 4px;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.recent-scans-title-container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display: flex;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align-items: center;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gap: 8px;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justify-content: space-between;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.recent-scans-title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color: #2C353A;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font-family: "Roboto Mono", monospace;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font-size: 12px;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font-style: normal;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font-weight: 700;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line-height: 170%;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letter-spacing: 1.2px;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margin: 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.no-recent-scans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display: flex;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flex-direction: column;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align-items: center;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justify-content: center;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width: 100%;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height: 100%;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color: #5D6A6B;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gap: 8px;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margin: auto;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.scan-container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display: flex;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justify-content: space-between;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align-items: center;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#scan-message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font-family: "Open Sans";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font-size: 10px;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font-style: normal;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font-weight: 400;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line-height: 160%;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letter-spacing: 0.1px;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color: #2C353A;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text-align: center;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.scan-header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color: #2C353A;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font-family: "Open Sans";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font-size: 10px;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font-style: normal;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font-weight: 400;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line-height: 160%;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letter-spacing: 0.5px;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align-self: stretch;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.scan-content,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.scan-content-time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font-size: 14px;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font-style: normal;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font-weight: 600;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line-height: 160%;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color: #2C353A;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font-family: "Open Sans";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letter-spacing: 0.5px;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.scan-content-time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font-weight: 400;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.cell-border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border-top: 1px solid #ccc;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.scan-cell-container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display: flex;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align-items: center;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justify-content: space-between;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gap: 8px;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width: 100%;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padding: 16px 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.scan-error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color: #b00020;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background: #ffeaea;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padding: 8px 12px;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border-radius: 4px;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margin-top: 8px;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font-weight: bold;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/*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* Responsive design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*/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@media (max-width: 1024px)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.main-content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flex-direction: column;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align-items: center;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gap: 24px;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.container, .right-column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width: 100%;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max-width: 800px;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.scan-error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text-align: center;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.scan-header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font-family: "Open Sans";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font-size: 10px;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font-style: normal;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font-weight: 400;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color: #2C353A;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.scan-content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position: relative;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display: flex;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gap: 8px;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align-items: center;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/*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* Responsive design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*/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@media (max-width: 768px)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body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padding: 12px 16px;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.container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max-width: none;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padding: 20px;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min-height: auto;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.arduino-text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font-size: 24px;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.main-content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gap: 20px;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flex-direction: column;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@media (max-width: 480px)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body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padding: 8px 12px;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.container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padding: 16px;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.arduino-logo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height: 20px;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width: auto;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#rescanButton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font-size: 12px;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/* Added from anomaly-detection */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.control-group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position: relative;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.slider-box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display: flex;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align-items: center;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gap: 10px;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.control-confidence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display: flex;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align-items: center;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justify-content: space-between;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margin-bottom: 16px;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.control-group label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color: #2C353A;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font-family: "Roboto Mono", monospace;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font-size: 12px;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font-style: normal;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font-weight: 700;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line-height: 170%;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letter-spacing: 1.2px;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#confidenceSlider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width: 100%;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height: 6px;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border-radius: 3px;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background: #DAE3E3;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outline: none;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-webkit-appearance: none;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appearance: none;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position: relative;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margin: 20px 0 10px 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#confidenceSlider::-webkit-slider-thumb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-webkit-appearance: none;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appearance: none;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width: 12px;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height: 12px;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border-radius: 50%;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background: #008184;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cursor: pointer;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position: relative;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bottom: 3px;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z-index: 2;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#confidenceSlider::-webkit-slider-runnable-track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width: 100%;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height: 6px;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border-radius: 3px;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background: #DAE3E3;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#confidenceSlider::-moz-range-track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width: 100%;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height: 6px;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border-radius: 3px;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background: #DAE3E3;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border: none;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.slider-container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position: relative;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width: 100%;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.slider-progress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position: absolute;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top: 20px;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left: 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height: 6px;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background: #008184;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border-radius: 3px;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pointer-events: none;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z-index: 1;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transition: width 0.1s ease;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.confidence-value-display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position: absolute;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top: -3px;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transform: translateX(-50%);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color: #008184;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padding: 2px 6px;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pointer-events: none;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z-index: 3;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white-space: nowrap;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transition: left 0.1s ease;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font-family: "Open Sans";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font-size: 12px;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font-style: normal;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font-weight: 400;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line-height: 160%;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letter-spacing: 0.12px;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.confidence-limits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color: #2C353A;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font-family: "Open Sans";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font-size: 12px;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font-style: normal;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font-weight: 400;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line-height: 160%;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letter-spacing: 0.12px;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margin-top: 10px;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.btn-tertiary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border-radius: 6px;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border: 1px solid #C9D2D2;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background: white;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display: flex;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align-items: center;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justify-content: center;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gap: 12px;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padding: 4px 8px;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cursor: pointer;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transition: all 0.3s ease;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font-size: 12px;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min-width: 50px;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height: 36px;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.confidence-input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border: none;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background: transparent;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font-size: 12px;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font-weight: inherit;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color: inherit;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text-align: center;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width: 40px;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padding: 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margin: 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outline: none;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cursor: text;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.confidence-input:focus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background: rgba(0, 129, 132, 0.1);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border-radius: 2px;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.reset-icon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width: 18px;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height: 18px;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opacity: 0.7;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transition: opacity 0.3s ease;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cursor: pointer;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.reset-icon svg path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fill: black;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.btn-tertiary:hover .reset-icon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opacity: 1;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.feedback-section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margin-bottom: 8px;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.feedback-content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display: flex;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flex-direction: column;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align-items: center;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justify-content: center;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height: 100%;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.feedback-content img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max-width: 64px;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max-height: 64px;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.feedback-text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color: #5D6A6B;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text-align: center;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#recentDetections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list-style-type: none;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padding: 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flex: 1;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#recentDetections li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border-top: 1px solid #C9D2D2;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border-bottom: 1px solid #C9D2D2;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font-size: 12px;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color: #2C353A;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padding: 16px 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word-break: break-all;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display: flex;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justify-content: space-between;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align-items: center;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.detection-info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display: flex;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align-items: center;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gap: 8px;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.detection-time-info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display: flex;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align-items: center;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gap: 8px;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.info-btn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width: 14px;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height: 14px;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cursor: pointer;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border-radius: 50%;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background-color: #C9D2D2;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padding: 2px;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transition: background 0.2s;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position: relative;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.popover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position: absolute;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left: 5%;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top: 70%;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margin-left: 8px;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display: none;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background: #fff;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padding: 16px 24px;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border-radius: 6px;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box-shadow: 0 2px 8px rgba(0,0,0,0.1);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z-index: 10;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width: 300px;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color: #2C353A;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font-weight: 100;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font-family: "Open Sans";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font-size: 12px;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line-height: 170%;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letter-spacing: 0.12px;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.popover.active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display: block;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#recentClassifications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list-style-type: none;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padding: 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flex: 1;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/* Custom styles for layout */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.main-content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max-width: 1280px;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.main-content &gt; .container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flex-grow: 1;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max-width: none;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.right-column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flex-shrink: 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@media (max-width: 1024px)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#videoFeedContainer iframe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width: 100%;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aspect-ratio: 1024 / 768;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#video-container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padding: 24px 0px;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