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FEC4" w14:textId="46FBBA1E" w:rsidR="006660BA" w:rsidRDefault="00347CE7" w:rsidP="00347CE7">
      <w:pPr>
        <w:jc w:val="center"/>
        <w:rPr>
          <w:rFonts w:ascii="XHei Intel" w:eastAsia="XHei Intel" w:hAnsi="XHei Intel"/>
          <w:sz w:val="32"/>
        </w:rPr>
      </w:pPr>
      <w:r>
        <w:rPr>
          <w:rFonts w:ascii="XHei Intel" w:eastAsia="XHei Intel" w:hAnsi="XHei Intel"/>
          <w:sz w:val="32"/>
        </w:rPr>
        <w:t>NOIP</w:t>
      </w:r>
      <w:r w:rsidR="00CE5FE1">
        <w:rPr>
          <w:rFonts w:ascii="XHei Intel" w:eastAsia="XHei Intel" w:hAnsi="XHei Intel"/>
          <w:sz w:val="32"/>
        </w:rPr>
        <w:t xml:space="preserve"> </w:t>
      </w:r>
      <w:r w:rsidR="005C48AC" w:rsidRPr="00347CE7">
        <w:rPr>
          <w:rFonts w:ascii="XHei Intel" w:eastAsia="XHei Intel" w:hAnsi="XHei Intel" w:hint="eastAsia"/>
          <w:sz w:val="32"/>
        </w:rPr>
        <w:t>模拟赛</w:t>
      </w:r>
    </w:p>
    <w:p w14:paraId="421FF108" w14:textId="005FE501" w:rsidR="00514ABE" w:rsidRPr="00514ABE" w:rsidRDefault="00514ABE" w:rsidP="00347CE7">
      <w:pPr>
        <w:jc w:val="center"/>
        <w:rPr>
          <w:rFonts w:ascii="XHei Intel" w:eastAsia="XHei Intel" w:hAnsi="XHei Intel"/>
          <w:sz w:val="24"/>
        </w:rPr>
      </w:pPr>
      <w:r>
        <w:rPr>
          <w:rFonts w:ascii="XHei Intel" w:eastAsia="XHei Intel" w:hAnsi="XHei Intel"/>
          <w:sz w:val="24"/>
        </w:rPr>
        <w:t>Cmd2001 2019.01.31</w:t>
      </w:r>
    </w:p>
    <w:p w14:paraId="6B34F220" w14:textId="0868B91F" w:rsidR="001C65A3" w:rsidRPr="00324A99" w:rsidRDefault="00CE5FE1" w:rsidP="001C65A3">
      <w:pPr>
        <w:jc w:val="center"/>
        <w:rPr>
          <w:rFonts w:ascii="XHei Intel" w:eastAsia="XHei Intel" w:hAnsi="XHei Intel"/>
          <w:sz w:val="18"/>
        </w:rPr>
      </w:pPr>
      <w:r>
        <w:rPr>
          <w:rFonts w:ascii="XHei Intel" w:eastAsia="XHei Intel" w:hAnsi="XHei Intel"/>
          <w:sz w:val="18"/>
        </w:rPr>
        <w:t xml:space="preserve"> </w:t>
      </w:r>
      <w:r w:rsidR="00347CE7">
        <w:rPr>
          <w:rFonts w:ascii="XHei Intel" w:eastAsia="XHei Intel" w:hAnsi="XHei Intel"/>
          <w:sz w:val="18"/>
        </w:rPr>
        <w:t>(</w:t>
      </w:r>
      <w:r w:rsidR="00290856" w:rsidRPr="00324A99">
        <w:rPr>
          <w:rFonts w:ascii="XHei Intel" w:eastAsia="XHei Intel" w:hAnsi="XHei Intel" w:hint="eastAsia"/>
          <w:sz w:val="18"/>
        </w:rPr>
        <w:t>请</w:t>
      </w:r>
      <w:r w:rsidR="00665848">
        <w:rPr>
          <w:rFonts w:ascii="XHei Intel" w:eastAsia="XHei Intel" w:hAnsi="XHei Intel" w:hint="eastAsia"/>
          <w:sz w:val="18"/>
        </w:rPr>
        <w:t>参赛</w:t>
      </w:r>
      <w:r w:rsidR="00290856" w:rsidRPr="00324A99">
        <w:rPr>
          <w:rFonts w:ascii="XHei Intel" w:eastAsia="XHei Intel" w:hAnsi="XHei Intel" w:hint="eastAsia"/>
          <w:sz w:val="18"/>
        </w:rPr>
        <w:t>选手</w:t>
      </w:r>
      <w:r w:rsidR="00E63D73" w:rsidRPr="00324A99">
        <w:rPr>
          <w:rFonts w:ascii="XHei Intel" w:eastAsia="XHei Intel" w:hAnsi="XHei Intel" w:hint="eastAsia"/>
          <w:sz w:val="18"/>
        </w:rPr>
        <w:t>务必</w:t>
      </w:r>
      <w:r w:rsidR="00551A7C" w:rsidRPr="00324A99">
        <w:rPr>
          <w:rFonts w:ascii="XHei Intel" w:eastAsia="XHei Intel" w:hAnsi="XHei Intel" w:hint="eastAsia"/>
          <w:sz w:val="18"/>
        </w:rPr>
        <w:t>仔细阅读本页内容</w:t>
      </w:r>
      <w:r w:rsidR="00347CE7">
        <w:rPr>
          <w:rFonts w:ascii="XHei Intel" w:eastAsia="XHei Intel" w:hAnsi="XHei Intel" w:hint="eastAsia"/>
          <w:sz w:val="18"/>
        </w:rPr>
        <w:t>)</w:t>
      </w:r>
    </w:p>
    <w:p w14:paraId="0823E00C" w14:textId="77777777" w:rsidR="00551A7C" w:rsidRPr="00324A99" w:rsidRDefault="00506B8E" w:rsidP="00506B8E">
      <w:pPr>
        <w:pStyle w:val="a3"/>
        <w:numPr>
          <w:ilvl w:val="0"/>
          <w:numId w:val="1"/>
        </w:numPr>
        <w:ind w:firstLineChars="0"/>
        <w:rPr>
          <w:rFonts w:ascii="XHei Intel" w:eastAsia="XHei Intel" w:hAnsi="XHei Intel"/>
          <w:sz w:val="18"/>
        </w:rPr>
      </w:pPr>
      <w:r w:rsidRPr="00324A99">
        <w:rPr>
          <w:rFonts w:ascii="XHei Intel" w:eastAsia="XHei Intel" w:hAnsi="XHei Intel" w:hint="eastAsia"/>
          <w:sz w:val="18"/>
        </w:rPr>
        <w:t>题目概况</w:t>
      </w:r>
      <w:r w:rsidR="00C36D74">
        <w:rPr>
          <w:rFonts w:ascii="XHei Intel" w:eastAsia="XHei Intel" w:hAnsi="XHei Intel" w:hint="eastAsia"/>
          <w:sz w:val="18"/>
        </w:rPr>
        <w:t>：</w:t>
      </w:r>
    </w:p>
    <w:tbl>
      <w:tblPr>
        <w:tblStyle w:val="a4"/>
        <w:tblW w:w="8157" w:type="dxa"/>
        <w:tblInd w:w="360" w:type="dxa"/>
        <w:tblLook w:val="04A0" w:firstRow="1" w:lastRow="0" w:firstColumn="1" w:lastColumn="0" w:noHBand="0" w:noVBand="1"/>
      </w:tblPr>
      <w:tblGrid>
        <w:gridCol w:w="1478"/>
        <w:gridCol w:w="1985"/>
        <w:gridCol w:w="2126"/>
        <w:gridCol w:w="2568"/>
      </w:tblGrid>
      <w:tr w:rsidR="000251D5" w:rsidRPr="002F0E51" w14:paraId="14BE73C2" w14:textId="252125B2" w:rsidTr="009A3485">
        <w:trPr>
          <w:trHeight w:val="164"/>
        </w:trPr>
        <w:tc>
          <w:tcPr>
            <w:tcW w:w="1478" w:type="dxa"/>
          </w:tcPr>
          <w:p w14:paraId="6356E11B" w14:textId="77777777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题目名称</w:t>
            </w:r>
          </w:p>
        </w:tc>
        <w:tc>
          <w:tcPr>
            <w:tcW w:w="1985" w:type="dxa"/>
          </w:tcPr>
          <w:p w14:paraId="79A25209" w14:textId="7C02E7A2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块</w:t>
            </w:r>
          </w:p>
        </w:tc>
        <w:tc>
          <w:tcPr>
            <w:tcW w:w="2126" w:type="dxa"/>
          </w:tcPr>
          <w:p w14:paraId="63321E3A" w14:textId="03EC2D64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拓展</w:t>
            </w:r>
            <w:proofErr w:type="spellStart"/>
            <w:r w:rsidRPr="002F0E51">
              <w:rPr>
                <w:rFonts w:ascii="XHei_Intel" w:eastAsia="XHei Intel" w:hAnsi="XHei_Intel"/>
                <w:sz w:val="18"/>
                <w:szCs w:val="18"/>
              </w:rPr>
              <w:t>Xor</w:t>
            </w:r>
            <w:proofErr w:type="spellEnd"/>
          </w:p>
        </w:tc>
        <w:tc>
          <w:tcPr>
            <w:tcW w:w="2568" w:type="dxa"/>
          </w:tcPr>
          <w:p w14:paraId="03AFDF61" w14:textId="595E58C2" w:rsidR="000251D5" w:rsidRPr="002F0E51" w:rsidRDefault="009A348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弦与切</w:t>
            </w:r>
          </w:p>
        </w:tc>
      </w:tr>
      <w:tr w:rsidR="000251D5" w:rsidRPr="002F0E51" w14:paraId="1321873C" w14:textId="0D194B2E" w:rsidTr="009A3485">
        <w:tc>
          <w:tcPr>
            <w:tcW w:w="1478" w:type="dxa"/>
          </w:tcPr>
          <w:p w14:paraId="696BA766" w14:textId="77777777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文件名称</w:t>
            </w:r>
          </w:p>
        </w:tc>
        <w:tc>
          <w:tcPr>
            <w:tcW w:w="1985" w:type="dxa"/>
          </w:tcPr>
          <w:p w14:paraId="7F7A5FDA" w14:textId="302A2F37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block</w:t>
            </w:r>
          </w:p>
        </w:tc>
        <w:tc>
          <w:tcPr>
            <w:tcW w:w="2126" w:type="dxa"/>
          </w:tcPr>
          <w:p w14:paraId="14BC33F2" w14:textId="0AE076C2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proofErr w:type="spellStart"/>
            <w:r w:rsidRPr="002F0E51">
              <w:rPr>
                <w:rFonts w:ascii="XHei_Intel" w:eastAsia="XHei Intel" w:hAnsi="XHei_Intel"/>
                <w:sz w:val="18"/>
                <w:szCs w:val="18"/>
              </w:rPr>
              <w:t>extxor</w:t>
            </w:r>
            <w:proofErr w:type="spellEnd"/>
          </w:p>
        </w:tc>
        <w:tc>
          <w:tcPr>
            <w:tcW w:w="2568" w:type="dxa"/>
          </w:tcPr>
          <w:p w14:paraId="1E65ED5E" w14:textId="0EBB40B5" w:rsidR="000251D5" w:rsidRPr="002F0E51" w:rsidRDefault="009A348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proofErr w:type="spellStart"/>
            <w:r w:rsidRPr="002F0E51">
              <w:rPr>
                <w:rFonts w:ascii="XHei_Intel" w:eastAsia="XHei Intel" w:hAnsi="XHei_Intel"/>
                <w:sz w:val="18"/>
                <w:szCs w:val="18"/>
              </w:rPr>
              <w:t>sinandcos</w:t>
            </w:r>
            <w:proofErr w:type="spellEnd"/>
          </w:p>
        </w:tc>
      </w:tr>
      <w:tr w:rsidR="000251D5" w:rsidRPr="002F0E51" w14:paraId="574A3E8B" w14:textId="474FF7D4" w:rsidTr="009A3485">
        <w:tc>
          <w:tcPr>
            <w:tcW w:w="1478" w:type="dxa"/>
          </w:tcPr>
          <w:p w14:paraId="084DC4BE" w14:textId="77777777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输入文件名</w:t>
            </w:r>
          </w:p>
        </w:tc>
        <w:tc>
          <w:tcPr>
            <w:tcW w:w="1985" w:type="dxa"/>
          </w:tcPr>
          <w:p w14:paraId="422BCB7B" w14:textId="04047323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block</w:t>
            </w:r>
            <w:r w:rsidR="005F1DAE" w:rsidRPr="002F0E51">
              <w:rPr>
                <w:rFonts w:ascii="XHei_Intel" w:eastAsia="XHei Intel" w:hAnsi="XHei_Intel"/>
                <w:sz w:val="18"/>
                <w:szCs w:val="18"/>
              </w:rPr>
              <w:t>.in</w:t>
            </w:r>
          </w:p>
        </w:tc>
        <w:tc>
          <w:tcPr>
            <w:tcW w:w="2126" w:type="dxa"/>
          </w:tcPr>
          <w:p w14:paraId="2529FFE2" w14:textId="66BA9DD8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extxor</w:t>
            </w:r>
            <w:r w:rsidR="005F1DAE" w:rsidRPr="002F0E51">
              <w:rPr>
                <w:rFonts w:ascii="XHei_Intel" w:eastAsia="XHei Intel" w:hAnsi="XHei_Intel"/>
                <w:sz w:val="18"/>
                <w:szCs w:val="18"/>
              </w:rPr>
              <w:t>.in</w:t>
            </w:r>
          </w:p>
        </w:tc>
        <w:tc>
          <w:tcPr>
            <w:tcW w:w="2568" w:type="dxa"/>
          </w:tcPr>
          <w:p w14:paraId="61E36132" w14:textId="7097B671" w:rsidR="000251D5" w:rsidRPr="002F0E51" w:rsidRDefault="009A348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sinandcos</w:t>
            </w:r>
            <w:r w:rsidR="000251D5" w:rsidRPr="002F0E51">
              <w:rPr>
                <w:rFonts w:ascii="XHei_Intel" w:eastAsia="XHei Intel" w:hAnsi="XHei_Intel"/>
                <w:sz w:val="18"/>
                <w:szCs w:val="18"/>
              </w:rPr>
              <w:t>.in</w:t>
            </w:r>
          </w:p>
        </w:tc>
      </w:tr>
      <w:tr w:rsidR="000251D5" w:rsidRPr="002F0E51" w14:paraId="19641495" w14:textId="6B14AB8E" w:rsidTr="009A3485">
        <w:tc>
          <w:tcPr>
            <w:tcW w:w="1478" w:type="dxa"/>
          </w:tcPr>
          <w:p w14:paraId="564E323C" w14:textId="77777777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输出文件名</w:t>
            </w:r>
          </w:p>
        </w:tc>
        <w:tc>
          <w:tcPr>
            <w:tcW w:w="1985" w:type="dxa"/>
          </w:tcPr>
          <w:p w14:paraId="00558D77" w14:textId="7E50DE62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proofErr w:type="spellStart"/>
            <w:r w:rsidRPr="002F0E51">
              <w:rPr>
                <w:rFonts w:ascii="XHei_Intel" w:eastAsia="XHei Intel" w:hAnsi="XHei_Intel"/>
                <w:sz w:val="18"/>
                <w:szCs w:val="18"/>
              </w:rPr>
              <w:t>block</w:t>
            </w:r>
            <w:r w:rsidR="005F1DAE" w:rsidRPr="002F0E51">
              <w:rPr>
                <w:rFonts w:ascii="XHei_Intel" w:eastAsia="XHei Intel" w:hAnsi="XHei_Intel"/>
                <w:sz w:val="18"/>
                <w:szCs w:val="18"/>
              </w:rPr>
              <w:t>.out</w:t>
            </w:r>
            <w:proofErr w:type="spellEnd"/>
          </w:p>
        </w:tc>
        <w:tc>
          <w:tcPr>
            <w:tcW w:w="2126" w:type="dxa"/>
          </w:tcPr>
          <w:p w14:paraId="6D20AB9A" w14:textId="432FFAC4" w:rsidR="000251D5" w:rsidRPr="002F0E51" w:rsidRDefault="004E223C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proofErr w:type="spellStart"/>
            <w:r w:rsidRPr="002F0E51">
              <w:rPr>
                <w:rFonts w:ascii="XHei_Intel" w:eastAsia="XHei Intel" w:hAnsi="XHei_Intel"/>
                <w:sz w:val="18"/>
                <w:szCs w:val="18"/>
              </w:rPr>
              <w:t>extxor</w:t>
            </w:r>
            <w:r w:rsidR="005F1DAE" w:rsidRPr="002F0E51">
              <w:rPr>
                <w:rFonts w:ascii="XHei_Intel" w:eastAsia="XHei Intel" w:hAnsi="XHei_Intel"/>
                <w:sz w:val="18"/>
                <w:szCs w:val="18"/>
              </w:rPr>
              <w:t>.out</w:t>
            </w:r>
            <w:proofErr w:type="spellEnd"/>
          </w:p>
        </w:tc>
        <w:tc>
          <w:tcPr>
            <w:tcW w:w="2568" w:type="dxa"/>
          </w:tcPr>
          <w:p w14:paraId="1306521C" w14:textId="149F59D2" w:rsidR="000251D5" w:rsidRPr="002F0E51" w:rsidRDefault="009A348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proofErr w:type="spellStart"/>
            <w:r w:rsidRPr="002F0E51">
              <w:rPr>
                <w:rFonts w:ascii="XHei_Intel" w:eastAsia="XHei Intel" w:hAnsi="XHei_Intel"/>
                <w:sz w:val="18"/>
                <w:szCs w:val="18"/>
              </w:rPr>
              <w:t>sinandcos</w:t>
            </w:r>
            <w:r w:rsidR="000251D5" w:rsidRPr="002F0E51">
              <w:rPr>
                <w:rFonts w:ascii="XHei_Intel" w:eastAsia="XHei Intel" w:hAnsi="XHei_Intel"/>
                <w:sz w:val="18"/>
                <w:szCs w:val="18"/>
              </w:rPr>
              <w:t>.out</w:t>
            </w:r>
            <w:proofErr w:type="spellEnd"/>
          </w:p>
        </w:tc>
      </w:tr>
      <w:tr w:rsidR="009A3485" w:rsidRPr="002F0E51" w14:paraId="7ACAF392" w14:textId="7488C8D2" w:rsidTr="009A3485">
        <w:tc>
          <w:tcPr>
            <w:tcW w:w="1478" w:type="dxa"/>
          </w:tcPr>
          <w:p w14:paraId="2F764DB4" w14:textId="77777777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时间限制</w:t>
            </w:r>
          </w:p>
        </w:tc>
        <w:tc>
          <w:tcPr>
            <w:tcW w:w="1985" w:type="dxa"/>
          </w:tcPr>
          <w:p w14:paraId="6EDFED82" w14:textId="1EC69452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1s</w:t>
            </w:r>
          </w:p>
        </w:tc>
        <w:tc>
          <w:tcPr>
            <w:tcW w:w="2126" w:type="dxa"/>
          </w:tcPr>
          <w:p w14:paraId="1FA7934F" w14:textId="738E3EC2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2s</w:t>
            </w:r>
          </w:p>
        </w:tc>
        <w:tc>
          <w:tcPr>
            <w:tcW w:w="2568" w:type="dxa"/>
          </w:tcPr>
          <w:p w14:paraId="3E8D1986" w14:textId="4E3F8534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2s</w:t>
            </w:r>
          </w:p>
        </w:tc>
      </w:tr>
      <w:tr w:rsidR="009A3485" w:rsidRPr="002F0E51" w14:paraId="4A94E2E9" w14:textId="4618FF9F" w:rsidTr="009A3485">
        <w:tc>
          <w:tcPr>
            <w:tcW w:w="1478" w:type="dxa"/>
          </w:tcPr>
          <w:p w14:paraId="369358ED" w14:textId="2BBE1C4C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空间限制</w:t>
            </w:r>
          </w:p>
        </w:tc>
        <w:tc>
          <w:tcPr>
            <w:tcW w:w="1985" w:type="dxa"/>
          </w:tcPr>
          <w:p w14:paraId="74A2D990" w14:textId="1DDF3A36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256mb</w:t>
            </w:r>
          </w:p>
        </w:tc>
        <w:tc>
          <w:tcPr>
            <w:tcW w:w="2126" w:type="dxa"/>
          </w:tcPr>
          <w:p w14:paraId="26815489" w14:textId="4FE6125B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256mb</w:t>
            </w:r>
          </w:p>
        </w:tc>
        <w:tc>
          <w:tcPr>
            <w:tcW w:w="2568" w:type="dxa"/>
          </w:tcPr>
          <w:p w14:paraId="48135DB7" w14:textId="10089004" w:rsidR="009A3485" w:rsidRPr="002F0E51" w:rsidRDefault="009A3485" w:rsidP="009A348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256mb</w:t>
            </w:r>
          </w:p>
        </w:tc>
      </w:tr>
      <w:tr w:rsidR="000251D5" w:rsidRPr="002F0E51" w14:paraId="01514515" w14:textId="29FEFEFD" w:rsidTr="009A3485">
        <w:tc>
          <w:tcPr>
            <w:tcW w:w="1478" w:type="dxa"/>
          </w:tcPr>
          <w:p w14:paraId="56EF18E1" w14:textId="77777777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测试点数目</w:t>
            </w:r>
          </w:p>
        </w:tc>
        <w:tc>
          <w:tcPr>
            <w:tcW w:w="1985" w:type="dxa"/>
          </w:tcPr>
          <w:p w14:paraId="1635DFB6" w14:textId="10A2CA36" w:rsidR="000251D5" w:rsidRPr="002F0E51" w:rsidRDefault="005F1DAE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20</w:t>
            </w:r>
          </w:p>
        </w:tc>
        <w:tc>
          <w:tcPr>
            <w:tcW w:w="2126" w:type="dxa"/>
          </w:tcPr>
          <w:p w14:paraId="2BD40F07" w14:textId="69691D1A" w:rsidR="000251D5" w:rsidRPr="002F0E51" w:rsidRDefault="005F1DAE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20</w:t>
            </w:r>
          </w:p>
        </w:tc>
        <w:tc>
          <w:tcPr>
            <w:tcW w:w="2568" w:type="dxa"/>
          </w:tcPr>
          <w:p w14:paraId="3688EAA8" w14:textId="7D8AE681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20</w:t>
            </w:r>
          </w:p>
        </w:tc>
      </w:tr>
      <w:tr w:rsidR="000251D5" w:rsidRPr="002F0E51" w14:paraId="70E4C73C" w14:textId="3D9EF218" w:rsidTr="009A3485">
        <w:tc>
          <w:tcPr>
            <w:tcW w:w="1478" w:type="dxa"/>
          </w:tcPr>
          <w:p w14:paraId="25D3D953" w14:textId="77777777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单个测试点分值</w:t>
            </w:r>
          </w:p>
        </w:tc>
        <w:tc>
          <w:tcPr>
            <w:tcW w:w="1985" w:type="dxa"/>
          </w:tcPr>
          <w:p w14:paraId="3095AF11" w14:textId="50343AF4" w:rsidR="000251D5" w:rsidRPr="002F0E51" w:rsidRDefault="005F1DAE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7969F4E4" w14:textId="008E5361" w:rsidR="000251D5" w:rsidRPr="002F0E51" w:rsidRDefault="005F1DAE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5</w:t>
            </w:r>
          </w:p>
        </w:tc>
        <w:tc>
          <w:tcPr>
            <w:tcW w:w="2568" w:type="dxa"/>
          </w:tcPr>
          <w:p w14:paraId="15BA4C00" w14:textId="54B9EED4" w:rsidR="000251D5" w:rsidRPr="002F0E51" w:rsidRDefault="000251D5" w:rsidP="000251D5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5</w:t>
            </w:r>
          </w:p>
        </w:tc>
      </w:tr>
      <w:tr w:rsidR="005F1DAE" w:rsidRPr="002F0E51" w14:paraId="490B78B6" w14:textId="27026834" w:rsidTr="009A3485">
        <w:tc>
          <w:tcPr>
            <w:tcW w:w="1478" w:type="dxa"/>
          </w:tcPr>
          <w:p w14:paraId="13BC451B" w14:textId="77777777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题目类型</w:t>
            </w:r>
          </w:p>
        </w:tc>
        <w:tc>
          <w:tcPr>
            <w:tcW w:w="1985" w:type="dxa"/>
          </w:tcPr>
          <w:p w14:paraId="67443B6E" w14:textId="109839E8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传统型</w:t>
            </w:r>
          </w:p>
        </w:tc>
        <w:tc>
          <w:tcPr>
            <w:tcW w:w="2126" w:type="dxa"/>
          </w:tcPr>
          <w:p w14:paraId="3FA8C7F3" w14:textId="32E426AB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传统型</w:t>
            </w:r>
          </w:p>
        </w:tc>
        <w:tc>
          <w:tcPr>
            <w:tcW w:w="2568" w:type="dxa"/>
          </w:tcPr>
          <w:p w14:paraId="22646251" w14:textId="7C0C208A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传统型</w:t>
            </w:r>
          </w:p>
        </w:tc>
      </w:tr>
      <w:tr w:rsidR="005F1DAE" w:rsidRPr="002F0E51" w14:paraId="4F1D56C0" w14:textId="001C8596" w:rsidTr="009A3485">
        <w:tc>
          <w:tcPr>
            <w:tcW w:w="1478" w:type="dxa"/>
          </w:tcPr>
          <w:p w14:paraId="5822CA3D" w14:textId="77777777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是否有</w:t>
            </w:r>
            <w:r w:rsidRPr="002F0E51">
              <w:rPr>
                <w:rFonts w:ascii="XHei_Intel" w:eastAsia="XHei Intel" w:hAnsi="XHei_Intel"/>
                <w:sz w:val="18"/>
                <w:szCs w:val="18"/>
              </w:rPr>
              <w:t>SPJ</w:t>
            </w:r>
          </w:p>
        </w:tc>
        <w:tc>
          <w:tcPr>
            <w:tcW w:w="1985" w:type="dxa"/>
          </w:tcPr>
          <w:p w14:paraId="4ECECA8F" w14:textId="3AF224AA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否</w:t>
            </w:r>
          </w:p>
        </w:tc>
        <w:tc>
          <w:tcPr>
            <w:tcW w:w="2126" w:type="dxa"/>
          </w:tcPr>
          <w:p w14:paraId="6E3DACDC" w14:textId="75AC482F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否</w:t>
            </w:r>
          </w:p>
        </w:tc>
        <w:tc>
          <w:tcPr>
            <w:tcW w:w="2568" w:type="dxa"/>
          </w:tcPr>
          <w:p w14:paraId="613D7BE5" w14:textId="7849530D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否</w:t>
            </w:r>
          </w:p>
        </w:tc>
      </w:tr>
      <w:tr w:rsidR="005F1DAE" w:rsidRPr="002F0E51" w14:paraId="74B25AAC" w14:textId="0EC6E713" w:rsidTr="009A3485">
        <w:tc>
          <w:tcPr>
            <w:tcW w:w="1478" w:type="dxa"/>
          </w:tcPr>
          <w:p w14:paraId="3395F412" w14:textId="77777777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8"/>
                <w:szCs w:val="18"/>
              </w:rPr>
            </w:pPr>
            <w:r w:rsidRPr="002F0E51">
              <w:rPr>
                <w:rFonts w:ascii="XHei_Intel" w:eastAsia="XHei Intel" w:hAnsi="XHei_Intel"/>
                <w:sz w:val="18"/>
                <w:szCs w:val="18"/>
              </w:rPr>
              <w:t>编译命令</w:t>
            </w:r>
          </w:p>
        </w:tc>
        <w:tc>
          <w:tcPr>
            <w:tcW w:w="1985" w:type="dxa"/>
          </w:tcPr>
          <w:p w14:paraId="7C451AA1" w14:textId="1A9B01AE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5"/>
                <w:szCs w:val="18"/>
              </w:rPr>
            </w:pPr>
            <w:r w:rsidRPr="002F0E51">
              <w:rPr>
                <w:rFonts w:ascii="XHei_Intel" w:eastAsia="XHei Intel" w:hAnsi="XHei_Intel"/>
                <w:sz w:val="15"/>
                <w:szCs w:val="18"/>
              </w:rPr>
              <w:t xml:space="preserve">g++ </w:t>
            </w:r>
            <w:r w:rsidR="004E223C" w:rsidRPr="002F0E51">
              <w:rPr>
                <w:rFonts w:ascii="XHei_Intel" w:eastAsia="XHei Intel" w:hAnsi="XHei_Intel"/>
                <w:sz w:val="15"/>
                <w:szCs w:val="18"/>
              </w:rPr>
              <w:t>block</w:t>
            </w:r>
            <w:r w:rsidRPr="002F0E51">
              <w:rPr>
                <w:rFonts w:ascii="XHei_Intel" w:eastAsia="XHei Intel" w:hAnsi="XHei_Intel"/>
                <w:sz w:val="15"/>
                <w:szCs w:val="18"/>
              </w:rPr>
              <w:t xml:space="preserve">.cpp -o </w:t>
            </w:r>
            <w:r w:rsidR="004E223C" w:rsidRPr="002F0E51">
              <w:rPr>
                <w:rFonts w:ascii="XHei_Intel" w:eastAsia="XHei Intel" w:hAnsi="XHei_Intel"/>
                <w:sz w:val="15"/>
                <w:szCs w:val="18"/>
              </w:rPr>
              <w:t>block</w:t>
            </w:r>
          </w:p>
        </w:tc>
        <w:tc>
          <w:tcPr>
            <w:tcW w:w="2126" w:type="dxa"/>
          </w:tcPr>
          <w:p w14:paraId="021B8462" w14:textId="79CFDD8B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5"/>
                <w:szCs w:val="15"/>
              </w:rPr>
            </w:pPr>
            <w:r w:rsidRPr="002F0E51">
              <w:rPr>
                <w:rFonts w:ascii="XHei_Intel" w:eastAsia="XHei Intel" w:hAnsi="XHei_Intel"/>
                <w:sz w:val="15"/>
                <w:szCs w:val="15"/>
              </w:rPr>
              <w:t xml:space="preserve">g++ </w:t>
            </w:r>
            <w:r w:rsidR="004E223C" w:rsidRPr="002F0E51">
              <w:rPr>
                <w:rFonts w:ascii="XHei_Intel" w:eastAsia="XHei Intel" w:hAnsi="XHei_Intel"/>
                <w:sz w:val="15"/>
                <w:szCs w:val="15"/>
              </w:rPr>
              <w:t>extxor</w:t>
            </w:r>
            <w:r w:rsidRPr="002F0E51">
              <w:rPr>
                <w:rFonts w:ascii="XHei_Intel" w:eastAsia="XHei Intel" w:hAnsi="XHei_Intel"/>
                <w:sz w:val="15"/>
                <w:szCs w:val="15"/>
              </w:rPr>
              <w:t xml:space="preserve">.cpp -o </w:t>
            </w:r>
            <w:proofErr w:type="spellStart"/>
            <w:r w:rsidR="004E223C" w:rsidRPr="002F0E51">
              <w:rPr>
                <w:rFonts w:ascii="XHei_Intel" w:eastAsia="XHei Intel" w:hAnsi="XHei_Intel"/>
                <w:sz w:val="15"/>
                <w:szCs w:val="15"/>
              </w:rPr>
              <w:t>extxor</w:t>
            </w:r>
            <w:proofErr w:type="spellEnd"/>
          </w:p>
        </w:tc>
        <w:tc>
          <w:tcPr>
            <w:tcW w:w="2568" w:type="dxa"/>
          </w:tcPr>
          <w:p w14:paraId="7F9B6E75" w14:textId="12A6DD04" w:rsidR="005F1DAE" w:rsidRPr="002F0E51" w:rsidRDefault="005F1DAE" w:rsidP="005F1DAE">
            <w:pPr>
              <w:pStyle w:val="a3"/>
              <w:ind w:firstLineChars="0" w:firstLine="0"/>
              <w:rPr>
                <w:rFonts w:ascii="XHei_Intel" w:eastAsia="XHei Intel" w:hAnsi="XHei_Intel" w:hint="eastAsia"/>
                <w:sz w:val="15"/>
                <w:szCs w:val="18"/>
              </w:rPr>
            </w:pPr>
            <w:r w:rsidRPr="002F0E51">
              <w:rPr>
                <w:rFonts w:ascii="XHei_Intel" w:eastAsia="XHei Intel" w:hAnsi="XHei_Intel"/>
                <w:sz w:val="15"/>
                <w:szCs w:val="18"/>
              </w:rPr>
              <w:t xml:space="preserve">g++ </w:t>
            </w:r>
            <w:r w:rsidR="009A3485" w:rsidRPr="002F0E51">
              <w:rPr>
                <w:rFonts w:ascii="XHei_Intel" w:eastAsia="XHei Intel" w:hAnsi="XHei_Intel"/>
                <w:sz w:val="15"/>
                <w:szCs w:val="18"/>
              </w:rPr>
              <w:t>sinandcos</w:t>
            </w:r>
            <w:r w:rsidRPr="002F0E51">
              <w:rPr>
                <w:rFonts w:ascii="XHei_Intel" w:eastAsia="XHei Intel" w:hAnsi="XHei_Intel"/>
                <w:sz w:val="15"/>
                <w:szCs w:val="18"/>
              </w:rPr>
              <w:t xml:space="preserve">.cpp -o </w:t>
            </w:r>
            <w:proofErr w:type="spellStart"/>
            <w:r w:rsidR="009A3485" w:rsidRPr="002F0E51">
              <w:rPr>
                <w:rFonts w:ascii="XHei_Intel" w:eastAsia="XHei Intel" w:hAnsi="XHei_Intel"/>
                <w:sz w:val="15"/>
                <w:szCs w:val="18"/>
              </w:rPr>
              <w:t>sinandcos</w:t>
            </w:r>
            <w:proofErr w:type="spellEnd"/>
          </w:p>
        </w:tc>
      </w:tr>
    </w:tbl>
    <w:p w14:paraId="3BED1919" w14:textId="7A47BB96" w:rsidR="00D10213" w:rsidRDefault="00C36D74" w:rsidP="00D10213">
      <w:pPr>
        <w:pStyle w:val="a3"/>
        <w:numPr>
          <w:ilvl w:val="0"/>
          <w:numId w:val="1"/>
        </w:numPr>
        <w:ind w:firstLineChars="0"/>
        <w:rPr>
          <w:rFonts w:ascii="XHei Intel" w:eastAsia="XHei Intel" w:hAnsi="XHei Intel"/>
          <w:sz w:val="18"/>
        </w:rPr>
      </w:pPr>
      <w:r>
        <w:rPr>
          <w:rFonts w:ascii="XHei Intel" w:eastAsia="XHei Intel" w:hAnsi="XHei Intel" w:hint="eastAsia"/>
          <w:sz w:val="18"/>
        </w:rPr>
        <w:t>测试环境：</w:t>
      </w:r>
    </w:p>
    <w:p w14:paraId="3B5D51EC" w14:textId="604564DC" w:rsidR="00FF2008" w:rsidRDefault="00FF2008" w:rsidP="00FF2008">
      <w:pPr>
        <w:pStyle w:val="a3"/>
        <w:ind w:left="360" w:firstLineChars="0" w:firstLine="0"/>
        <w:rPr>
          <w:rFonts w:ascii="XHei Intel" w:eastAsia="XHei Intel" w:hAnsi="XHei Intel"/>
          <w:sz w:val="18"/>
        </w:rPr>
      </w:pPr>
      <w:r>
        <w:rPr>
          <w:rFonts w:ascii="XHei Intel" w:eastAsia="XHei Intel" w:hAnsi="XHei Intel" w:hint="eastAsia"/>
          <w:sz w:val="18"/>
        </w:rPr>
        <w:t>硬件环境：</w:t>
      </w:r>
    </w:p>
    <w:p w14:paraId="613B4381" w14:textId="6CCB2ECB" w:rsidR="00FF2008" w:rsidRDefault="0050084A" w:rsidP="00284DEA">
      <w:pPr>
        <w:pStyle w:val="a3"/>
        <w:ind w:left="357" w:firstLine="360"/>
        <w:rPr>
          <w:rFonts w:ascii="XHei Intel" w:eastAsia="XHei Intel" w:hAnsi="XHei Intel"/>
          <w:sz w:val="18"/>
        </w:rPr>
      </w:pPr>
      <m:oMath>
        <m:r>
          <w:rPr>
            <w:rFonts w:ascii="Cambria Math" w:eastAsia="XHei Intel" w:hAnsi="Cambria Math" w:hint="eastAsia"/>
            <w:sz w:val="18"/>
          </w:rPr>
          <m:t>i</m:t>
        </m:r>
        <m:r>
          <w:rPr>
            <w:rFonts w:ascii="Cambria Math" w:eastAsia="XHei Intel" w:hAnsi="Cambria Math"/>
            <w:sz w:val="18"/>
          </w:rPr>
          <m:t>5 6400 @ 2.70Ghz with 8Gib DDR4 SDRAM</m:t>
        </m:r>
      </m:oMath>
      <w:r>
        <w:rPr>
          <w:rFonts w:ascii="XHei Intel" w:eastAsia="XHei Intel" w:hAnsi="XHei Intel"/>
          <w:sz w:val="18"/>
        </w:rPr>
        <w:t xml:space="preserve"> </w:t>
      </w:r>
    </w:p>
    <w:p w14:paraId="3BDF3223" w14:textId="5E6B9524" w:rsidR="00FF2008" w:rsidRPr="00FF2008" w:rsidRDefault="00FF2008" w:rsidP="00FF2008">
      <w:pPr>
        <w:pStyle w:val="a3"/>
        <w:ind w:left="360" w:firstLineChars="0" w:firstLine="0"/>
        <w:rPr>
          <w:rFonts w:ascii="XHei Intel" w:eastAsia="XHei Intel" w:hAnsi="XHei Intel"/>
          <w:sz w:val="18"/>
        </w:rPr>
      </w:pPr>
      <w:r>
        <w:rPr>
          <w:rFonts w:ascii="XHei Intel" w:eastAsia="XHei Intel" w:hAnsi="XHei Intel" w:hint="eastAsia"/>
          <w:sz w:val="18"/>
        </w:rPr>
        <w:t>软件环境：</w:t>
      </w:r>
    </w:p>
    <w:p w14:paraId="591A44FD" w14:textId="49CF0567" w:rsidR="00FF2008" w:rsidRPr="00FF2008" w:rsidRDefault="0050084A" w:rsidP="00284DEA">
      <w:pPr>
        <w:pStyle w:val="a3"/>
        <w:ind w:left="357" w:firstLine="360"/>
        <w:rPr>
          <w:rFonts w:ascii="XHei Intel" w:eastAsia="XHei Intel" w:hAnsi="XHei Intel"/>
          <w:sz w:val="18"/>
        </w:rPr>
      </w:pPr>
      <m:oMath>
        <m:r>
          <w:rPr>
            <w:rFonts w:ascii="Cambria Math" w:eastAsia="XHei Intel" w:hAnsi="Cambria Math" w:hint="eastAsia"/>
            <w:sz w:val="18"/>
          </w:rPr>
          <m:t>L</m:t>
        </m:r>
        <m:r>
          <w:rPr>
            <w:rFonts w:ascii="Cambria Math" w:eastAsia="XHei Intel" w:hAnsi="Cambria Math"/>
            <w:sz w:val="18"/>
          </w:rPr>
          <m:t>emon 1.20 @ Windows 10 LTSC 2019 X86_64</m:t>
        </m:r>
      </m:oMath>
      <w:r>
        <w:rPr>
          <w:rFonts w:ascii="XHei Intel" w:eastAsia="XHei Intel" w:hAnsi="XHei Intel"/>
          <w:sz w:val="18"/>
        </w:rPr>
        <w:t xml:space="preserve"> </w:t>
      </w:r>
    </w:p>
    <w:p w14:paraId="02151F72" w14:textId="260F0A60" w:rsidR="005C4B7C" w:rsidRDefault="0050084A" w:rsidP="005C4B7C">
      <w:pPr>
        <w:pStyle w:val="a3"/>
        <w:ind w:left="357" w:firstLine="360"/>
        <w:rPr>
          <w:rFonts w:ascii="XHei Intel" w:eastAsia="XHei Intel" w:hAnsi="XHei Intel"/>
          <w:sz w:val="18"/>
        </w:rPr>
      </w:pPr>
      <m:oMath>
        <m:r>
          <w:rPr>
            <w:rFonts w:ascii="Cambria Math" w:eastAsia="XHei Intel" w:hAnsi="Cambria Math" w:hint="eastAsia"/>
            <w:sz w:val="18"/>
          </w:rPr>
          <m:t>M</m:t>
        </m:r>
        <m:r>
          <w:rPr>
            <w:rFonts w:ascii="Cambria Math" w:eastAsia="XHei Intel" w:hAnsi="Cambria Math"/>
            <w:sz w:val="18"/>
          </w:rPr>
          <m:t>inGW GCC 8.3.0 X86_64</m:t>
        </m:r>
      </m:oMath>
      <w:r>
        <w:rPr>
          <w:rFonts w:ascii="XHei Intel" w:eastAsia="XHei Intel" w:hAnsi="XHei Intel"/>
          <w:sz w:val="18"/>
        </w:rPr>
        <w:t xml:space="preserve"> </w:t>
      </w:r>
    </w:p>
    <w:p w14:paraId="36153E78" w14:textId="49DD2FF4" w:rsidR="001F69C7" w:rsidRPr="005C4B7C" w:rsidRDefault="005C4B7C" w:rsidP="005C4B7C">
      <w:pPr>
        <w:pStyle w:val="a3"/>
        <w:ind w:left="357" w:firstLine="360"/>
        <w:rPr>
          <w:rFonts w:ascii="XHei Intel" w:eastAsia="XHei Intel" w:hAnsi="XHei Intel"/>
          <w:sz w:val="18"/>
        </w:rPr>
      </w:pPr>
      <w:r>
        <w:rPr>
          <w:rFonts w:ascii="XHei Intel" w:eastAsia="XHei Intel" w:hAnsi="XHei Intel" w:hint="eastAsia"/>
          <w:sz w:val="18"/>
        </w:rPr>
        <w:t>本次测试不开启</w:t>
      </w:r>
      <m:oMath>
        <m:r>
          <w:rPr>
            <w:rFonts w:ascii="Cambria Math" w:eastAsia="XHei Intel" w:hAnsi="Cambria Math"/>
            <w:sz w:val="18"/>
          </w:rPr>
          <m:t>O2</m:t>
        </m:r>
      </m:oMath>
      <w:r>
        <w:rPr>
          <w:rFonts w:ascii="XHei Intel" w:eastAsia="XHei Intel" w:hAnsi="XHei Intel" w:hint="eastAsia"/>
          <w:sz w:val="18"/>
        </w:rPr>
        <w:t>优化，不开启</w:t>
      </w:r>
      <m:oMath>
        <m:r>
          <w:rPr>
            <w:rFonts w:ascii="Cambria Math" w:eastAsia="XHei Intel" w:hAnsi="Cambria Math" w:hint="eastAsia"/>
            <w:sz w:val="18"/>
          </w:rPr>
          <m:t>C</m:t>
        </m:r>
        <m:r>
          <w:rPr>
            <w:rFonts w:ascii="Cambria Math" w:eastAsia="XHei Intel" w:hAnsi="Cambria Math"/>
            <w:sz w:val="18"/>
          </w:rPr>
          <m:t>++11</m:t>
        </m:r>
      </m:oMath>
      <w:r>
        <w:rPr>
          <w:rFonts w:ascii="XHei Intel" w:eastAsia="XHei Intel" w:hAnsi="XHei Intel" w:hint="eastAsia"/>
          <w:sz w:val="18"/>
        </w:rPr>
        <w:t>。</w:t>
      </w:r>
      <w:r w:rsidR="001F69C7" w:rsidRPr="005C4B7C">
        <w:rPr>
          <w:rFonts w:ascii="XHei Intel" w:eastAsia="XHei Intel" w:hAnsi="XHei Intel"/>
          <w:sz w:val="18"/>
        </w:rPr>
        <w:br w:type="page"/>
      </w:r>
    </w:p>
    <w:p w14:paraId="523C2A99" w14:textId="6BD2DC49" w:rsidR="008867ED" w:rsidRDefault="00211842" w:rsidP="008867ED">
      <w:pPr>
        <w:spacing w:line="320" w:lineRule="exact"/>
        <w:jc w:val="center"/>
        <w:rPr>
          <w:rFonts w:ascii="XHei Intel" w:eastAsia="XHei Intel" w:hAnsi="XHei Intel"/>
          <w:sz w:val="28"/>
        </w:rPr>
      </w:pPr>
      <w:r w:rsidRPr="00211842">
        <w:rPr>
          <w:rFonts w:ascii="XHei Intel" w:eastAsia="XHei Intel" w:hAnsi="XHei Intel"/>
          <w:sz w:val="18"/>
          <w:szCs w:val="18"/>
        </w:rPr>
        <w:lastRenderedPageBreak/>
        <w:t> </w:t>
      </w:r>
      <w:r w:rsidR="00374398" w:rsidRPr="00374398">
        <w:rPr>
          <w:rFonts w:ascii="XHei Intel" w:eastAsia="XHei Intel" w:hAnsi="XHei Intel" w:hint="eastAsia"/>
          <w:sz w:val="28"/>
        </w:rPr>
        <w:t>块</w:t>
      </w:r>
    </w:p>
    <w:p w14:paraId="693B08AB" w14:textId="4C7F23B2" w:rsidR="008867ED" w:rsidRPr="00B74327" w:rsidRDefault="008867ED" w:rsidP="008867ED">
      <w:pPr>
        <w:spacing w:line="320" w:lineRule="exact"/>
        <w:jc w:val="center"/>
        <w:rPr>
          <w:rFonts w:ascii="XHei Intel" w:eastAsia="XHei Intel" w:hAnsi="XHei Intel"/>
          <w:sz w:val="28"/>
        </w:rPr>
      </w:pPr>
      <w:r w:rsidRPr="00B74327">
        <w:rPr>
          <w:rFonts w:ascii="XHei Intel" w:eastAsia="XHei Intel" w:hAnsi="XHei Intel" w:hint="eastAsia"/>
          <w:sz w:val="28"/>
        </w:rPr>
        <w:t>(</w:t>
      </w:r>
      <w:r w:rsidR="004E223C">
        <w:rPr>
          <w:rFonts w:ascii="XHei Intel" w:eastAsia="XHei Intel" w:hAnsi="XHei Intel"/>
          <w:sz w:val="28"/>
        </w:rPr>
        <w:t>block</w:t>
      </w:r>
      <w:r w:rsidRPr="00B74327">
        <w:rPr>
          <w:rFonts w:ascii="XHei Intel" w:eastAsia="XHei Intel" w:hAnsi="XHei Intel"/>
          <w:sz w:val="28"/>
        </w:rPr>
        <w:t>)</w:t>
      </w:r>
    </w:p>
    <w:p w14:paraId="1F4985F8" w14:textId="5D5F0CD3" w:rsidR="008867ED" w:rsidRDefault="008867ED" w:rsidP="008867ED">
      <w:pPr>
        <w:jc w:val="left"/>
        <w:rPr>
          <w:rFonts w:ascii="XHei Intel" w:eastAsia="XHei Intel" w:hAnsi="XHei Intel"/>
          <w:b/>
          <w:sz w:val="18"/>
          <w:szCs w:val="21"/>
        </w:rPr>
      </w:pPr>
      <w:r w:rsidRPr="00B74327">
        <w:rPr>
          <w:rFonts w:ascii="XHei Intel" w:eastAsia="XHei Intel" w:hAnsi="XHei Intel" w:hint="eastAsia"/>
          <w:b/>
          <w:sz w:val="18"/>
          <w:szCs w:val="21"/>
        </w:rPr>
        <w:t>【问题描述】</w:t>
      </w:r>
    </w:p>
    <w:p w14:paraId="3AA8AD4F" w14:textId="227BF47D" w:rsidR="007D2EB5" w:rsidRPr="009646B9" w:rsidRDefault="00BF5730" w:rsidP="007D2EB5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>
        <w:rPr>
          <w:rFonts w:ascii="XHei Intel" w:eastAsia="XHei Intel" w:hAnsi="XHei Intel"/>
          <w:noProof/>
          <w:sz w:val="18"/>
          <w:szCs w:val="21"/>
        </w:rPr>
        <w:drawing>
          <wp:anchor distT="0" distB="0" distL="114300" distR="114300" simplePos="0" relativeHeight="251658240" behindDoc="0" locked="0" layoutInCell="1" allowOverlap="1" wp14:anchorId="77B471B9" wp14:editId="085F203A">
            <wp:simplePos x="0" y="0"/>
            <wp:positionH relativeFrom="margin">
              <wp:align>right</wp:align>
            </wp:positionH>
            <wp:positionV relativeFrom="paragraph">
              <wp:posOffset>9297</wp:posOffset>
            </wp:positionV>
            <wp:extent cx="1790065" cy="259270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EB5" w:rsidRPr="009646B9">
        <w:rPr>
          <w:rFonts w:ascii="XHei Intel" w:eastAsia="XHei Intel" w:hAnsi="XHei Intel" w:hint="eastAsia"/>
          <w:i/>
          <w:sz w:val="18"/>
          <w:szCs w:val="21"/>
        </w:rPr>
        <w:t>「いては散り、散っては咲く桜のように</w:t>
      </w:r>
      <w:r w:rsidR="007D2EB5" w:rsidRPr="009646B9">
        <w:rPr>
          <w:rFonts w:ascii="XHei Intel" w:eastAsia="XHei Intel" w:hAnsi="XHei Intel"/>
          <w:i/>
          <w:sz w:val="18"/>
          <w:szCs w:val="21"/>
        </w:rPr>
        <w:t xml:space="preserve"> 巡り巡る绿に誘われ</w:t>
      </w:r>
    </w:p>
    <w:p w14:paraId="740D86EA" w14:textId="77777777" w:rsidR="007D2EB5" w:rsidRPr="009646B9" w:rsidRDefault="007D2EB5" w:rsidP="007D2EB5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9646B9">
        <w:rPr>
          <w:rFonts w:ascii="XHei Intel" w:eastAsia="XHei Intel" w:hAnsi="XHei Intel"/>
          <w:i/>
          <w:sz w:val="18"/>
          <w:szCs w:val="21"/>
        </w:rPr>
        <w:t>(开了又谢、谢了又开的樱花一样，循环的因缘之约)</w:t>
      </w:r>
    </w:p>
    <w:p w14:paraId="45FDA955" w14:textId="3103E624" w:rsidR="007D2EB5" w:rsidRPr="009646B9" w:rsidRDefault="007D2EB5" w:rsidP="007D2EB5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9646B9">
        <w:rPr>
          <w:rFonts w:ascii="XHei Intel" w:eastAsia="XHei Intel" w:hAnsi="XHei Intel" w:hint="eastAsia"/>
          <w:i/>
          <w:sz w:val="18"/>
          <w:szCs w:val="21"/>
        </w:rPr>
        <w:t>来世できっとまた、お逢いしましょう</w:t>
      </w:r>
    </w:p>
    <w:p w14:paraId="2F55F221" w14:textId="54602FE8" w:rsidR="007D2EB5" w:rsidRPr="009646B9" w:rsidRDefault="007D2EB5" w:rsidP="007D2EB5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9646B9">
        <w:rPr>
          <w:rFonts w:ascii="XHei Intel" w:eastAsia="XHei Intel" w:hAnsi="XHei Intel"/>
          <w:i/>
          <w:sz w:val="18"/>
          <w:szCs w:val="21"/>
        </w:rPr>
        <w:t>(来生，我们一定会再相逢)」</w:t>
      </w:r>
    </w:p>
    <w:p w14:paraId="0F36A413" w14:textId="4805FF12" w:rsidR="007D2EB5" w:rsidRPr="009646B9" w:rsidRDefault="007D2EB5" w:rsidP="007D2EB5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9646B9">
        <w:rPr>
          <w:rFonts w:ascii="XHei Intel" w:eastAsia="XHei Intel" w:hAnsi="XHei Intel" w:hint="eastAsia"/>
          <w:i/>
          <w:sz w:val="18"/>
          <w:szCs w:val="21"/>
        </w:rPr>
        <w:t>——《拝啓、御前様》</w:t>
      </w:r>
    </w:p>
    <w:p w14:paraId="3E411657" w14:textId="075803DC" w:rsidR="007D2EB5" w:rsidRPr="007D2EB5" w:rsidRDefault="007D2EB5" w:rsidP="007D2EB5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</w:p>
    <w:p w14:paraId="6202CC3D" w14:textId="77777777" w:rsidR="007D2EB5" w:rsidRPr="007D2EB5" w:rsidRDefault="007D2EB5" w:rsidP="007D2EB5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7D2EB5">
        <w:rPr>
          <w:rFonts w:ascii="XHei Intel" w:eastAsia="XHei Intel" w:hAnsi="XHei Intel" w:hint="eastAsia"/>
          <w:sz w:val="18"/>
          <w:szCs w:val="21"/>
        </w:rPr>
        <w:t>传说在世界的尽头有一片巨大的樱花林，这里的每一棵樱树都会开出不同颜色的樱花。</w:t>
      </w:r>
    </w:p>
    <w:p w14:paraId="206228B0" w14:textId="2FC6454B" w:rsidR="007D2EB5" w:rsidRDefault="007D2EB5" w:rsidP="007D2EB5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7D2EB5">
        <w:rPr>
          <w:rFonts w:ascii="XHei Intel" w:eastAsia="XHei Intel" w:hAnsi="XHei Intel" w:hint="eastAsia"/>
          <w:sz w:val="18"/>
          <w:szCs w:val="21"/>
        </w:rPr>
        <w:t>而每一棵樱树开出的樱花，一定能构成一个联通的区块。</w:t>
      </w:r>
    </w:p>
    <w:p w14:paraId="645D1F3E" w14:textId="569D176A" w:rsidR="003F6C05" w:rsidRPr="007D2EB5" w:rsidRDefault="003F6C05" w:rsidP="007D2EB5">
      <w:pPr>
        <w:ind w:firstLineChars="200" w:firstLine="360"/>
        <w:jc w:val="left"/>
        <w:rPr>
          <w:rFonts w:ascii="XHei Intel" w:eastAsia="XHei Intel" w:hAnsi="XHei Intel" w:hint="eastAsia"/>
          <w:sz w:val="18"/>
          <w:szCs w:val="21"/>
        </w:rPr>
      </w:pPr>
      <w:r>
        <w:rPr>
          <w:rFonts w:ascii="XHei Intel" w:eastAsia="XHei Intel" w:hAnsi="XHei Intel" w:hint="eastAsia"/>
          <w:sz w:val="18"/>
          <w:szCs w:val="21"/>
        </w:rPr>
        <w:t>这里我们定义：两个块相邻当且仅当这两个块有且仅有一个维度的坐标的差值为</w:t>
      </w:r>
      <m:oMath>
        <m:r>
          <m:rPr>
            <m:sty m:val="p"/>
          </m:rPr>
          <w:rPr>
            <w:rFonts w:ascii="Cambria Math" w:eastAsia="XHei Intel" w:hAnsi="Cambria Math" w:hint="eastAsia"/>
            <w:sz w:val="18"/>
            <w:szCs w:val="21"/>
          </w:rPr>
          <m:t>1</m:t>
        </m:r>
      </m:oMath>
      <w:r>
        <w:rPr>
          <w:rFonts w:ascii="XHei Intel" w:eastAsia="XHei Intel" w:hAnsi="XHei Intel" w:hint="eastAsia"/>
          <w:sz w:val="18"/>
          <w:szCs w:val="21"/>
        </w:rPr>
        <w:t>。</w:t>
      </w:r>
      <w:bookmarkStart w:id="0" w:name="_GoBack"/>
      <w:bookmarkEnd w:id="0"/>
    </w:p>
    <w:p w14:paraId="70BFAA52" w14:textId="77777777" w:rsidR="007D2EB5" w:rsidRPr="007D2EB5" w:rsidRDefault="007D2EB5" w:rsidP="007D2EB5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7D2EB5">
        <w:rPr>
          <w:rFonts w:ascii="XHei Intel" w:eastAsia="XHei Intel" w:hAnsi="XHei Intel" w:hint="eastAsia"/>
          <w:sz w:val="18"/>
          <w:szCs w:val="21"/>
        </w:rPr>
        <w:t>现在，我们拿到了这片樱花林的地图，上面标注了每个格子樱花的花色。</w:t>
      </w:r>
    </w:p>
    <w:p w14:paraId="03F60973" w14:textId="77777777" w:rsidR="007D2EB5" w:rsidRPr="007D2EB5" w:rsidRDefault="007D2EB5" w:rsidP="007D2EB5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7D2EB5">
        <w:rPr>
          <w:rFonts w:ascii="XHei Intel" w:eastAsia="XHei Intel" w:hAnsi="XHei Intel" w:hint="eastAsia"/>
          <w:sz w:val="18"/>
          <w:szCs w:val="21"/>
        </w:rPr>
        <w:t>我们需要一个程序去计算，在这片樱花林里，至少有多少棵樱树。</w:t>
      </w:r>
    </w:p>
    <w:p w14:paraId="6BD7AA8E" w14:textId="4464091E" w:rsidR="007D2EB5" w:rsidRDefault="007D2EB5" w:rsidP="007D2EB5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7D2EB5">
        <w:rPr>
          <w:rFonts w:ascii="XHei Intel" w:eastAsia="XHei Intel" w:hAnsi="XHei Intel" w:hint="eastAsia"/>
          <w:sz w:val="18"/>
          <w:szCs w:val="21"/>
        </w:rPr>
        <w:t>当然，由于世界内核的崩坏，这个世界的地图不一定是二维的。所以，你的程序需要处理更加复杂的情况。</w:t>
      </w:r>
    </w:p>
    <w:p w14:paraId="4CBE98A4" w14:textId="77777777" w:rsidR="00BF5730" w:rsidRDefault="00BF5730" w:rsidP="00BF5730">
      <w:pPr>
        <w:jc w:val="left"/>
        <w:rPr>
          <w:rFonts w:ascii="XHei Intel" w:eastAsia="XHei Intel" w:hAnsi="XHei Intel"/>
          <w:sz w:val="18"/>
          <w:szCs w:val="21"/>
        </w:rPr>
      </w:pPr>
    </w:p>
    <w:p w14:paraId="7956C1E9" w14:textId="5C094CE4" w:rsidR="008867ED" w:rsidRDefault="008867ED" w:rsidP="007D2EB5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936581">
        <w:rPr>
          <w:rFonts w:ascii="XHei Intel" w:eastAsia="XHei Intel" w:hAnsi="XHei Intel" w:hint="eastAsia"/>
          <w:b/>
          <w:sz w:val="18"/>
          <w:szCs w:val="18"/>
        </w:rPr>
        <w:t>【输入描述】</w:t>
      </w:r>
    </w:p>
    <w:p w14:paraId="2237DA55" w14:textId="57FFB5EA" w:rsidR="00634A2F" w:rsidRPr="00634A2F" w:rsidRDefault="00634A2F" w:rsidP="00634A2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634A2F">
        <w:rPr>
          <w:rFonts w:ascii="XHei Intel" w:eastAsia="XHei Intel" w:hAnsi="XHei Intel" w:hint="eastAsia"/>
          <w:sz w:val="18"/>
          <w:szCs w:val="18"/>
        </w:rPr>
        <w:t>第一行一个整数</w:t>
      </w:r>
      <m:oMath>
        <m:r>
          <w:rPr>
            <w:rFonts w:ascii="Cambria Math" w:eastAsia="XHei Intel" w:hAnsi="Cambria Math"/>
            <w:sz w:val="18"/>
            <w:szCs w:val="18"/>
          </w:rPr>
          <m:t>n</m:t>
        </m:r>
      </m:oMath>
      <w:r w:rsidRPr="00634A2F">
        <w:rPr>
          <w:rFonts w:ascii="XHei Intel" w:eastAsia="XHei Intel" w:hAnsi="XHei Intel"/>
          <w:sz w:val="18"/>
          <w:szCs w:val="18"/>
        </w:rPr>
        <w:t>，表示地图的维数。</w:t>
      </w:r>
    </w:p>
    <w:p w14:paraId="53BFC44C" w14:textId="48241953" w:rsidR="00634A2F" w:rsidRPr="00634A2F" w:rsidRDefault="00634A2F" w:rsidP="00634A2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634A2F">
        <w:rPr>
          <w:rFonts w:ascii="XHei Intel" w:eastAsia="XHei Intel" w:hAnsi="XHei Intel" w:hint="eastAsia"/>
          <w:sz w:val="18"/>
          <w:szCs w:val="18"/>
        </w:rPr>
        <w:t>接下来一行</w:t>
      </w:r>
      <m:oMath>
        <m:r>
          <m:rPr>
            <m:sty m:val="p"/>
          </m:rPr>
          <w:rPr>
            <w:rFonts w:ascii="Cambria Math" w:eastAsia="XHei Intel" w:hAnsi="Cambria Math"/>
            <w:sz w:val="18"/>
            <w:szCs w:val="18"/>
          </w:rPr>
          <m:t>n</m:t>
        </m:r>
      </m:oMath>
      <w:proofErr w:type="gramStart"/>
      <w:r w:rsidRPr="00634A2F">
        <w:rPr>
          <w:rFonts w:ascii="XHei Intel" w:eastAsia="XHei Intel" w:hAnsi="XHei Intel"/>
          <w:sz w:val="18"/>
          <w:szCs w:val="18"/>
        </w:rPr>
        <w:t>个</w:t>
      </w:r>
      <w:proofErr w:type="gramEnd"/>
      <w:r w:rsidRPr="00634A2F">
        <w:rPr>
          <w:rFonts w:ascii="XHei Intel" w:eastAsia="XHei Intel" w:hAnsi="XHei Intel"/>
          <w:sz w:val="18"/>
          <w:szCs w:val="18"/>
        </w:rPr>
        <w:t>整数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,...,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n</m:t>
            </m:r>
          </m:sub>
        </m:sSub>
      </m:oMath>
      <w:r w:rsidRPr="00634A2F">
        <w:rPr>
          <w:rFonts w:ascii="XHei Intel" w:eastAsia="XHei Intel" w:hAnsi="XHei Intel"/>
          <w:sz w:val="18"/>
          <w:szCs w:val="18"/>
        </w:rPr>
        <w:t>，表示每一维的大小。</w:t>
      </w:r>
    </w:p>
    <w:p w14:paraId="7EDA7424" w14:textId="22B112B1" w:rsidR="00634A2F" w:rsidRPr="00634A2F" w:rsidRDefault="00634A2F" w:rsidP="00634A2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634A2F">
        <w:rPr>
          <w:rFonts w:ascii="XHei Intel" w:eastAsia="XHei Intel" w:hAnsi="XHei Intel" w:hint="eastAsia"/>
          <w:sz w:val="18"/>
          <w:szCs w:val="18"/>
        </w:rPr>
        <w:t>接下来</w:t>
      </w:r>
      <m:oMath>
        <m:nary>
          <m:naryPr>
            <m:chr m:val="∏"/>
            <m:limLoc m:val="undOvr"/>
            <m:ctrlPr>
              <w:rPr>
                <w:rFonts w:ascii="Cambria Math" w:eastAsia="XHei Intel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XHei Intel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="XHei Intel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="XHei Intel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proofErr w:type="gramStart"/>
      <w:r w:rsidR="006D7997">
        <w:rPr>
          <w:rFonts w:ascii="XHei Intel" w:eastAsia="XHei Intel" w:hAnsi="XHei Intel" w:hint="eastAsia"/>
          <w:sz w:val="18"/>
          <w:szCs w:val="18"/>
        </w:rPr>
        <w:t>个</w:t>
      </w:r>
      <w:proofErr w:type="gramEnd"/>
      <w:r w:rsidR="006D7997">
        <w:rPr>
          <w:rFonts w:ascii="XHei Intel" w:eastAsia="XHei Intel" w:hAnsi="XHei Intel" w:hint="eastAsia"/>
          <w:sz w:val="18"/>
          <w:szCs w:val="18"/>
        </w:rPr>
        <w:t>整数</w:t>
      </w:r>
      <w:r w:rsidRPr="00634A2F">
        <w:rPr>
          <w:rFonts w:ascii="XHei Intel" w:eastAsia="XHei Intel" w:hAnsi="XHei Intel"/>
          <w:sz w:val="18"/>
          <w:szCs w:val="18"/>
        </w:rPr>
        <w:t>，按照从第</w:t>
      </w:r>
      <m:oMath>
        <m:r>
          <w:rPr>
            <w:rFonts w:ascii="Cambria Math" w:eastAsia="XHei Intel" w:hAnsi="Cambria Math"/>
            <w:sz w:val="18"/>
            <w:szCs w:val="18"/>
          </w:rPr>
          <m:t>n</m:t>
        </m:r>
      </m:oMath>
      <w:r w:rsidRPr="00634A2F">
        <w:rPr>
          <w:rFonts w:ascii="XHei Intel" w:eastAsia="XHei Intel" w:hAnsi="XHei Intel"/>
          <w:sz w:val="18"/>
          <w:szCs w:val="18"/>
        </w:rPr>
        <w:t>维度到第</w:t>
      </w:r>
      <m:oMath>
        <m:r>
          <w:rPr>
            <w:rFonts w:ascii="Cambria Math" w:eastAsia="XHei Intel" w:hAnsi="Cambria Math"/>
            <w:sz w:val="18"/>
            <w:szCs w:val="18"/>
          </w:rPr>
          <m:t>1</m:t>
        </m:r>
      </m:oMath>
      <w:r w:rsidRPr="00634A2F">
        <w:rPr>
          <w:rFonts w:ascii="XHei Intel" w:eastAsia="XHei Intel" w:hAnsi="XHei Intel"/>
          <w:sz w:val="18"/>
          <w:szCs w:val="18"/>
        </w:rPr>
        <w:t>维度依次递增循环的顺序给出地图。</w:t>
      </w:r>
    </w:p>
    <w:p w14:paraId="1DA695CC" w14:textId="77777777" w:rsidR="00634A2F" w:rsidRPr="00634A2F" w:rsidRDefault="00634A2F" w:rsidP="00634A2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634A2F">
        <w:rPr>
          <w:rFonts w:ascii="XHei Intel" w:eastAsia="XHei Intel" w:hAnsi="XHei Intel" w:hint="eastAsia"/>
          <w:sz w:val="18"/>
          <w:szCs w:val="18"/>
        </w:rPr>
        <w:t>即：地图按照以下伪代码给出：</w:t>
      </w:r>
    </w:p>
    <w:p w14:paraId="1ACD6B62" w14:textId="5300FC62" w:rsidR="00634A2F" w:rsidRPr="00C5340D" w:rsidRDefault="00C5340D" w:rsidP="00634A2F">
      <w:pPr>
        <w:ind w:firstLineChars="200" w:firstLine="360"/>
        <w:jc w:val="left"/>
        <w:rPr>
          <w:rFonts w:ascii="Cambria Math" w:eastAsia="XHei Intel" w:hAnsi="Cambria Math"/>
          <w:sz w:val="18"/>
          <w:szCs w:val="18"/>
          <w:oMath/>
        </w:rPr>
      </w:pPr>
      <m:oMathPara>
        <m:oMath>
          <m:r>
            <w:rPr>
              <w:rFonts w:ascii="Cambria Math" w:eastAsia="XHei Intel" w:hAnsi="Cambria Math"/>
              <w:sz w:val="18"/>
              <w:szCs w:val="18"/>
            </w:rPr>
            <m:t>for(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 xml:space="preserve"> from 1 to 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>)</m:t>
          </m:r>
        </m:oMath>
      </m:oMathPara>
    </w:p>
    <w:p w14:paraId="559D51E3" w14:textId="3ABC0F45" w:rsidR="00634A2F" w:rsidRPr="00C5340D" w:rsidRDefault="00C5340D" w:rsidP="00634A2F">
      <w:pPr>
        <w:ind w:firstLineChars="200" w:firstLine="360"/>
        <w:jc w:val="left"/>
        <w:rPr>
          <w:rFonts w:ascii="Cambria Math" w:eastAsia="XHei Intel" w:hAnsi="Cambria Math"/>
          <w:sz w:val="18"/>
          <w:szCs w:val="18"/>
          <w:oMath/>
        </w:rPr>
      </w:pPr>
      <m:oMathPara>
        <m:oMath>
          <m:r>
            <w:rPr>
              <w:rFonts w:ascii="Cambria Math" w:eastAsia="XHei Intel" w:hAnsi="Cambria Math"/>
              <w:sz w:val="18"/>
              <w:szCs w:val="18"/>
            </w:rPr>
            <m:t>for(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 xml:space="preserve"> from 1 to 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>)</m:t>
          </m:r>
        </m:oMath>
      </m:oMathPara>
    </w:p>
    <w:p w14:paraId="0F5B4FA7" w14:textId="685492DE" w:rsidR="00634A2F" w:rsidRPr="00C5340D" w:rsidRDefault="00C5340D" w:rsidP="00634A2F">
      <w:pPr>
        <w:ind w:firstLineChars="200" w:firstLine="360"/>
        <w:jc w:val="left"/>
        <w:rPr>
          <w:rFonts w:ascii="Cambria Math" w:eastAsia="XHei Intel" w:hAnsi="Cambria Math"/>
          <w:sz w:val="18"/>
          <w:szCs w:val="18"/>
          <w:oMath/>
        </w:rPr>
      </w:pPr>
      <m:oMathPara>
        <m:oMath>
          <m:r>
            <w:rPr>
              <w:rFonts w:ascii="Cambria Math" w:eastAsia="XHei Intel" w:hAnsi="Cambria Math"/>
              <w:sz w:val="18"/>
              <w:szCs w:val="18"/>
            </w:rPr>
            <m:t>...</m:t>
          </m:r>
        </m:oMath>
      </m:oMathPara>
    </w:p>
    <w:p w14:paraId="3D0B7982" w14:textId="0BA18210" w:rsidR="00634A2F" w:rsidRPr="00C5340D" w:rsidRDefault="00C5340D" w:rsidP="00634A2F">
      <w:pPr>
        <w:ind w:firstLineChars="200" w:firstLine="360"/>
        <w:jc w:val="left"/>
        <w:rPr>
          <w:rFonts w:ascii="Cambria Math" w:eastAsia="XHei Intel" w:hAnsi="Cambria Math"/>
          <w:sz w:val="18"/>
          <w:szCs w:val="18"/>
          <w:oMath/>
        </w:rPr>
      </w:pPr>
      <m:oMathPara>
        <m:oMath>
          <m:r>
            <w:rPr>
              <w:rFonts w:ascii="Cambria Math" w:eastAsia="XHei Intel" w:hAnsi="Cambria Math"/>
              <w:sz w:val="18"/>
              <w:szCs w:val="18"/>
            </w:rPr>
            <m:t>for(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 xml:space="preserve"> from 1 to 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>)</m:t>
          </m:r>
        </m:oMath>
      </m:oMathPara>
    </w:p>
    <w:p w14:paraId="4659F6EE" w14:textId="19411C8E" w:rsidR="00634A2F" w:rsidRPr="00C5340D" w:rsidRDefault="00C5340D" w:rsidP="00634A2F">
      <w:pPr>
        <w:ind w:firstLineChars="200" w:firstLine="360"/>
        <w:jc w:val="left"/>
        <w:rPr>
          <w:rFonts w:ascii="Cambria Math" w:eastAsia="XHei Intel" w:hAnsi="Cambria Math"/>
          <w:sz w:val="18"/>
          <w:szCs w:val="18"/>
          <w:oMath/>
        </w:rPr>
      </w:pPr>
      <m:oMathPara>
        <m:oMath>
          <m:r>
            <w:rPr>
              <w:rFonts w:ascii="Cambria Math" w:eastAsia="XHei Intel" w:hAnsi="Cambria Math"/>
              <w:sz w:val="18"/>
              <w:szCs w:val="18"/>
            </w:rPr>
            <m:t>print(map(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>,...,</m:t>
          </m:r>
          <m:sSub>
            <m:sSubPr>
              <m:ctrlPr>
                <w:rPr>
                  <w:rFonts w:ascii="Cambria Math" w:eastAsia="XHei Intel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XHei Intel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="XHei Intel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="XHei Intel" w:hAnsi="Cambria Math"/>
              <w:sz w:val="18"/>
              <w:szCs w:val="18"/>
            </w:rPr>
            <m:t>))</m:t>
          </m:r>
        </m:oMath>
      </m:oMathPara>
    </w:p>
    <w:p w14:paraId="6841CEB3" w14:textId="77777777" w:rsidR="00BF5730" w:rsidRDefault="00BF5730" w:rsidP="00BF5730">
      <w:pPr>
        <w:jc w:val="left"/>
        <w:rPr>
          <w:rFonts w:ascii="XHei Intel" w:eastAsia="XHei Intel" w:hAnsi="XHei Intel"/>
          <w:sz w:val="18"/>
          <w:szCs w:val="18"/>
        </w:rPr>
      </w:pPr>
    </w:p>
    <w:p w14:paraId="678D315B" w14:textId="6E5ECFE2" w:rsidR="008867ED" w:rsidRDefault="008867ED" w:rsidP="00634A2F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936581">
        <w:rPr>
          <w:rFonts w:ascii="XHei Intel" w:eastAsia="XHei Intel" w:hAnsi="XHei Intel" w:hint="eastAsia"/>
          <w:b/>
          <w:sz w:val="18"/>
          <w:szCs w:val="18"/>
        </w:rPr>
        <w:t>【输出描述】</w:t>
      </w:r>
    </w:p>
    <w:p w14:paraId="58FDDDD5" w14:textId="3FA3AA81" w:rsidR="00F7453A" w:rsidRDefault="00F7453A" w:rsidP="00F7453A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F7453A">
        <w:rPr>
          <w:rFonts w:ascii="XHei Intel" w:eastAsia="XHei Intel" w:hAnsi="XHei Intel" w:hint="eastAsia"/>
          <w:sz w:val="18"/>
          <w:szCs w:val="18"/>
        </w:rPr>
        <w:t>一行一个整数，表示所求答案。</w:t>
      </w:r>
    </w:p>
    <w:p w14:paraId="04D0EBE9" w14:textId="77777777" w:rsidR="00BF5730" w:rsidRDefault="00BF5730" w:rsidP="00BF5730">
      <w:pPr>
        <w:jc w:val="left"/>
        <w:rPr>
          <w:rFonts w:ascii="XHei Intel" w:eastAsia="XHei Intel" w:hAnsi="XHei Intel"/>
          <w:sz w:val="18"/>
          <w:szCs w:val="18"/>
        </w:rPr>
      </w:pPr>
    </w:p>
    <w:p w14:paraId="4D42B30B" w14:textId="08810733" w:rsidR="008867ED" w:rsidRPr="0001069C" w:rsidRDefault="008867ED" w:rsidP="0001069C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【样例输入】</w:t>
      </w:r>
    </w:p>
    <w:p w14:paraId="5D266793" w14:textId="1D377BF7" w:rsidR="0016168E" w:rsidRDefault="0016168E" w:rsidP="0016168E">
      <w:pPr>
        <w:jc w:val="left"/>
        <w:rPr>
          <w:rFonts w:ascii="XHei Intel" w:eastAsia="XHei Intel" w:hAnsi="XHei Intel"/>
          <w:sz w:val="18"/>
          <w:szCs w:val="18"/>
        </w:rPr>
      </w:pPr>
      <w:r w:rsidRPr="0016168E">
        <w:rPr>
          <w:rFonts w:ascii="XHei Intel" w:eastAsia="XHei Intel" w:hAnsi="XHei Intel"/>
          <w:sz w:val="18"/>
          <w:szCs w:val="18"/>
        </w:rPr>
        <w:t>[样例1]</w:t>
      </w:r>
    </w:p>
    <w:p w14:paraId="5B85C36B" w14:textId="77777777" w:rsidR="007630B6" w:rsidRPr="007630B6" w:rsidRDefault="007630B6" w:rsidP="007630B6">
      <w:pPr>
        <w:jc w:val="left"/>
        <w:rPr>
          <w:rFonts w:ascii="XHei Intel" w:eastAsia="XHei Intel" w:hAnsi="XHei Intel"/>
          <w:sz w:val="18"/>
          <w:szCs w:val="18"/>
        </w:rPr>
      </w:pPr>
      <w:r w:rsidRPr="007630B6">
        <w:rPr>
          <w:rFonts w:ascii="XHei Intel" w:eastAsia="XHei Intel" w:hAnsi="XHei Intel"/>
          <w:sz w:val="18"/>
          <w:szCs w:val="18"/>
        </w:rPr>
        <w:t>1</w:t>
      </w:r>
    </w:p>
    <w:p w14:paraId="35A6B537" w14:textId="77777777" w:rsidR="007630B6" w:rsidRPr="007630B6" w:rsidRDefault="007630B6" w:rsidP="007630B6">
      <w:pPr>
        <w:jc w:val="left"/>
        <w:rPr>
          <w:rFonts w:ascii="XHei Intel" w:eastAsia="XHei Intel" w:hAnsi="XHei Intel"/>
          <w:sz w:val="18"/>
          <w:szCs w:val="18"/>
        </w:rPr>
      </w:pPr>
      <w:r w:rsidRPr="007630B6">
        <w:rPr>
          <w:rFonts w:ascii="XHei Intel" w:eastAsia="XHei Intel" w:hAnsi="XHei Intel"/>
          <w:sz w:val="18"/>
          <w:szCs w:val="18"/>
        </w:rPr>
        <w:t>20</w:t>
      </w:r>
    </w:p>
    <w:p w14:paraId="749B6215" w14:textId="5782D48C" w:rsidR="00D8108E" w:rsidRPr="0016168E" w:rsidRDefault="007630B6" w:rsidP="007630B6">
      <w:pPr>
        <w:jc w:val="left"/>
        <w:rPr>
          <w:rFonts w:ascii="XHei Intel" w:eastAsia="XHei Intel" w:hAnsi="XHei Intel"/>
          <w:sz w:val="18"/>
          <w:szCs w:val="18"/>
        </w:rPr>
      </w:pPr>
      <w:r w:rsidRPr="007630B6">
        <w:rPr>
          <w:rFonts w:ascii="XHei Intel" w:eastAsia="XHei Intel" w:hAnsi="XHei Intel"/>
          <w:sz w:val="18"/>
          <w:szCs w:val="18"/>
        </w:rPr>
        <w:t>3 2 3 1 0 4 1 0 2 3 3 4 3 1 3 0 4 4 4 3</w:t>
      </w:r>
    </w:p>
    <w:p w14:paraId="3967F486" w14:textId="7AB5B40E" w:rsidR="008867ED" w:rsidRDefault="0016168E" w:rsidP="0016168E">
      <w:pPr>
        <w:jc w:val="left"/>
        <w:rPr>
          <w:rFonts w:ascii="XHei Intel" w:eastAsia="XHei Intel" w:hAnsi="XHei Intel"/>
          <w:sz w:val="18"/>
          <w:szCs w:val="18"/>
        </w:rPr>
      </w:pPr>
      <w:r w:rsidRPr="0016168E">
        <w:rPr>
          <w:rFonts w:ascii="XHei Intel" w:eastAsia="XHei Intel" w:hAnsi="XHei Intel"/>
          <w:sz w:val="18"/>
          <w:szCs w:val="18"/>
        </w:rPr>
        <w:t>[样例2]</w:t>
      </w:r>
    </w:p>
    <w:p w14:paraId="57B4A893" w14:textId="77777777" w:rsidR="00D8108E" w:rsidRPr="00D8108E" w:rsidRDefault="00D8108E" w:rsidP="00D8108E">
      <w:pPr>
        <w:jc w:val="left"/>
        <w:rPr>
          <w:rFonts w:ascii="XHei Intel" w:eastAsia="XHei Intel" w:hAnsi="XHei Intel"/>
          <w:sz w:val="18"/>
          <w:szCs w:val="18"/>
        </w:rPr>
      </w:pPr>
      <w:r w:rsidRPr="00D8108E">
        <w:rPr>
          <w:rFonts w:ascii="XHei Intel" w:eastAsia="XHei Intel" w:hAnsi="XHei Intel"/>
          <w:sz w:val="18"/>
          <w:szCs w:val="18"/>
        </w:rPr>
        <w:t>2</w:t>
      </w:r>
    </w:p>
    <w:p w14:paraId="48B3F288" w14:textId="77777777" w:rsidR="00D8108E" w:rsidRPr="00D8108E" w:rsidRDefault="00D8108E" w:rsidP="00D8108E">
      <w:pPr>
        <w:jc w:val="left"/>
        <w:rPr>
          <w:rFonts w:ascii="XHei Intel" w:eastAsia="XHei Intel" w:hAnsi="XHei Intel"/>
          <w:sz w:val="18"/>
          <w:szCs w:val="18"/>
        </w:rPr>
      </w:pPr>
      <w:r w:rsidRPr="00D8108E">
        <w:rPr>
          <w:rFonts w:ascii="XHei Intel" w:eastAsia="XHei Intel" w:hAnsi="XHei Intel"/>
          <w:sz w:val="18"/>
          <w:szCs w:val="18"/>
        </w:rPr>
        <w:t>3 3</w:t>
      </w:r>
    </w:p>
    <w:p w14:paraId="3A6C3129" w14:textId="77777777" w:rsidR="00D8108E" w:rsidRPr="00D8108E" w:rsidRDefault="00D8108E" w:rsidP="00D8108E">
      <w:pPr>
        <w:jc w:val="left"/>
        <w:rPr>
          <w:rFonts w:ascii="XHei Intel" w:eastAsia="XHei Intel" w:hAnsi="XHei Intel"/>
          <w:sz w:val="18"/>
          <w:szCs w:val="18"/>
        </w:rPr>
      </w:pPr>
      <w:r w:rsidRPr="00D8108E">
        <w:rPr>
          <w:rFonts w:ascii="XHei Intel" w:eastAsia="XHei Intel" w:hAnsi="XHei Intel"/>
          <w:sz w:val="18"/>
          <w:szCs w:val="18"/>
        </w:rPr>
        <w:t>0 1 1</w:t>
      </w:r>
    </w:p>
    <w:p w14:paraId="63A6BEFE" w14:textId="77777777" w:rsidR="00D8108E" w:rsidRPr="00D8108E" w:rsidRDefault="00D8108E" w:rsidP="00D8108E">
      <w:pPr>
        <w:jc w:val="left"/>
        <w:rPr>
          <w:rFonts w:ascii="XHei Intel" w:eastAsia="XHei Intel" w:hAnsi="XHei Intel"/>
          <w:sz w:val="18"/>
          <w:szCs w:val="18"/>
        </w:rPr>
      </w:pPr>
      <w:r w:rsidRPr="00D8108E">
        <w:rPr>
          <w:rFonts w:ascii="XHei Intel" w:eastAsia="XHei Intel" w:hAnsi="XHei Intel"/>
          <w:sz w:val="18"/>
          <w:szCs w:val="18"/>
        </w:rPr>
        <w:lastRenderedPageBreak/>
        <w:t>0 1 2</w:t>
      </w:r>
    </w:p>
    <w:p w14:paraId="27C96C0E" w14:textId="5123E28C" w:rsidR="0016168E" w:rsidRDefault="00D8108E" w:rsidP="00D8108E">
      <w:pPr>
        <w:jc w:val="left"/>
        <w:rPr>
          <w:rFonts w:ascii="XHei Intel" w:eastAsia="XHei Intel" w:hAnsi="XHei Intel"/>
          <w:sz w:val="18"/>
          <w:szCs w:val="18"/>
        </w:rPr>
      </w:pPr>
      <w:r w:rsidRPr="00D8108E">
        <w:rPr>
          <w:rFonts w:ascii="XHei Intel" w:eastAsia="XHei Intel" w:hAnsi="XHei Intel"/>
          <w:sz w:val="18"/>
          <w:szCs w:val="18"/>
        </w:rPr>
        <w:t>2 1 2</w:t>
      </w:r>
    </w:p>
    <w:p w14:paraId="4E06EE27" w14:textId="2DAF20C4" w:rsidR="00E054F0" w:rsidRDefault="00E054F0" w:rsidP="00E054F0">
      <w:pPr>
        <w:jc w:val="left"/>
        <w:rPr>
          <w:rFonts w:ascii="XHei Intel" w:eastAsia="XHei Intel" w:hAnsi="XHei Intel"/>
          <w:sz w:val="18"/>
          <w:szCs w:val="18"/>
        </w:rPr>
      </w:pPr>
      <w:r w:rsidRPr="0016168E">
        <w:rPr>
          <w:rFonts w:ascii="XHei Intel" w:eastAsia="XHei Intel" w:hAnsi="XHei Intel"/>
          <w:sz w:val="18"/>
          <w:szCs w:val="18"/>
        </w:rPr>
        <w:t>[样例</w:t>
      </w:r>
      <w:r>
        <w:rPr>
          <w:rFonts w:ascii="XHei Intel" w:eastAsia="XHei Intel" w:hAnsi="XHei Intel"/>
          <w:sz w:val="18"/>
          <w:szCs w:val="18"/>
        </w:rPr>
        <w:t>3</w:t>
      </w:r>
      <w:r w:rsidRPr="0016168E">
        <w:rPr>
          <w:rFonts w:ascii="XHei Intel" w:eastAsia="XHei Intel" w:hAnsi="XHei Intel"/>
          <w:sz w:val="18"/>
          <w:szCs w:val="18"/>
        </w:rPr>
        <w:t>]</w:t>
      </w:r>
    </w:p>
    <w:p w14:paraId="68B6F5F7" w14:textId="5EE99C60" w:rsidR="00E054F0" w:rsidRDefault="00E054F0" w:rsidP="00D8108E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见下发文件</w:t>
      </w:r>
      <m:oMath>
        <m:r>
          <w:rPr>
            <w:rFonts w:ascii="Cambria Math" w:eastAsia="XHei Intel" w:hAnsi="Cambria Math"/>
            <w:sz w:val="18"/>
            <w:szCs w:val="18"/>
          </w:rPr>
          <m:t>block\block_ex3.in</m:t>
        </m:r>
      </m:oMath>
    </w:p>
    <w:p w14:paraId="22E0D3CE" w14:textId="77777777" w:rsidR="00D8108E" w:rsidRPr="000A79CF" w:rsidRDefault="00D8108E" w:rsidP="00D8108E">
      <w:pPr>
        <w:jc w:val="left"/>
        <w:rPr>
          <w:rFonts w:ascii="XHei Intel" w:eastAsia="XHei Intel" w:hAnsi="XHei Intel"/>
          <w:sz w:val="18"/>
          <w:szCs w:val="18"/>
        </w:rPr>
      </w:pPr>
    </w:p>
    <w:p w14:paraId="641C95E3" w14:textId="77777777" w:rsidR="008867ED" w:rsidRDefault="008867ED" w:rsidP="008867ED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【样例输出】</w:t>
      </w:r>
    </w:p>
    <w:p w14:paraId="3B7F29D6" w14:textId="589B2FA3" w:rsidR="00D8108E" w:rsidRDefault="00B27A46" w:rsidP="00B27A46">
      <w:pPr>
        <w:jc w:val="left"/>
        <w:rPr>
          <w:rFonts w:ascii="XHei Intel" w:eastAsia="XHei Intel" w:hAnsi="XHei Intel"/>
          <w:sz w:val="18"/>
          <w:szCs w:val="18"/>
        </w:rPr>
      </w:pPr>
      <w:r w:rsidRPr="00B27A46">
        <w:rPr>
          <w:rFonts w:ascii="XHei Intel" w:eastAsia="XHei Intel" w:hAnsi="XHei Intel"/>
          <w:sz w:val="18"/>
          <w:szCs w:val="18"/>
        </w:rPr>
        <w:t>[样例1]</w:t>
      </w:r>
    </w:p>
    <w:p w14:paraId="547F7507" w14:textId="76A43FFC" w:rsidR="0002416B" w:rsidRPr="00B27A46" w:rsidRDefault="007630B6" w:rsidP="00B27A46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1</w:t>
      </w:r>
      <w:r>
        <w:rPr>
          <w:rFonts w:ascii="XHei Intel" w:eastAsia="XHei Intel" w:hAnsi="XHei Intel"/>
          <w:sz w:val="18"/>
          <w:szCs w:val="18"/>
        </w:rPr>
        <w:t>7</w:t>
      </w:r>
    </w:p>
    <w:p w14:paraId="210913AE" w14:textId="262A4274" w:rsidR="00E06F52" w:rsidRDefault="00B27A46" w:rsidP="00B27A46">
      <w:pPr>
        <w:jc w:val="left"/>
        <w:rPr>
          <w:rFonts w:ascii="XHei Intel" w:eastAsia="XHei Intel" w:hAnsi="XHei Intel"/>
          <w:sz w:val="18"/>
          <w:szCs w:val="18"/>
        </w:rPr>
      </w:pPr>
      <w:r w:rsidRPr="00B27A46">
        <w:rPr>
          <w:rFonts w:ascii="XHei Intel" w:eastAsia="XHei Intel" w:hAnsi="XHei Intel"/>
          <w:sz w:val="18"/>
          <w:szCs w:val="18"/>
        </w:rPr>
        <w:t>[样例2]</w:t>
      </w:r>
    </w:p>
    <w:p w14:paraId="30E29DE4" w14:textId="2E9629A2" w:rsidR="00B27A46" w:rsidRDefault="00D8108E" w:rsidP="00B27A46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4</w:t>
      </w:r>
    </w:p>
    <w:p w14:paraId="2F6B6A9B" w14:textId="701D08B7" w:rsidR="004D50F5" w:rsidRDefault="004D50F5" w:rsidP="004D50F5">
      <w:pPr>
        <w:jc w:val="left"/>
        <w:rPr>
          <w:rFonts w:ascii="XHei Intel" w:eastAsia="XHei Intel" w:hAnsi="XHei Intel"/>
          <w:sz w:val="18"/>
          <w:szCs w:val="18"/>
        </w:rPr>
      </w:pPr>
      <w:r w:rsidRPr="00B27A46">
        <w:rPr>
          <w:rFonts w:ascii="XHei Intel" w:eastAsia="XHei Intel" w:hAnsi="XHei Intel"/>
          <w:sz w:val="18"/>
          <w:szCs w:val="18"/>
        </w:rPr>
        <w:t>[样例</w:t>
      </w:r>
      <w:r>
        <w:rPr>
          <w:rFonts w:ascii="XHei Intel" w:eastAsia="XHei Intel" w:hAnsi="XHei Intel"/>
          <w:sz w:val="18"/>
          <w:szCs w:val="18"/>
        </w:rPr>
        <w:t>3</w:t>
      </w:r>
      <w:r w:rsidRPr="00B27A46">
        <w:rPr>
          <w:rFonts w:ascii="XHei Intel" w:eastAsia="XHei Intel" w:hAnsi="XHei Intel"/>
          <w:sz w:val="18"/>
          <w:szCs w:val="18"/>
        </w:rPr>
        <w:t>]</w:t>
      </w:r>
    </w:p>
    <w:p w14:paraId="51C7EF70" w14:textId="18633241" w:rsidR="00D8108E" w:rsidRDefault="00ED3BBA" w:rsidP="00B27A46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见下发文件</w:t>
      </w:r>
      <m:oMath>
        <m:r>
          <w:rPr>
            <w:rFonts w:ascii="Cambria Math" w:eastAsia="XHei Intel" w:hAnsi="Cambria Math"/>
            <w:sz w:val="18"/>
            <w:szCs w:val="18"/>
          </w:rPr>
          <m:t>block\block_ex3.ans</m:t>
        </m:r>
      </m:oMath>
    </w:p>
    <w:p w14:paraId="468151C4" w14:textId="77777777" w:rsidR="00C065E6" w:rsidRPr="000A79CF" w:rsidRDefault="00C065E6" w:rsidP="00B27A46">
      <w:pPr>
        <w:jc w:val="left"/>
        <w:rPr>
          <w:rFonts w:ascii="XHei Intel" w:eastAsia="XHei Intel" w:hAnsi="XHei Intel"/>
          <w:sz w:val="18"/>
          <w:szCs w:val="18"/>
        </w:rPr>
      </w:pPr>
    </w:p>
    <w:p w14:paraId="10014BE3" w14:textId="35B132A2" w:rsidR="008867ED" w:rsidRDefault="008867ED" w:rsidP="008867ED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【数据范围及提示】</w:t>
      </w:r>
    </w:p>
    <w:p w14:paraId="5EB7D23F" w14:textId="7B48CF8E" w:rsidR="00C11FAA" w:rsidRPr="00C11FAA" w:rsidRDefault="00C11FAA" w:rsidP="00C11FAA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C11FAA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30%</m:t>
        </m:r>
      </m:oMath>
      <w:r w:rsidRPr="00C11FAA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n≤2</m:t>
        </m:r>
      </m:oMath>
      <w:r w:rsidR="00C66F32">
        <w:rPr>
          <w:rFonts w:ascii="XHei Intel" w:eastAsia="XHei Intel" w:hAnsi="XHei Intel" w:hint="eastAsia"/>
          <w:sz w:val="18"/>
          <w:szCs w:val="18"/>
        </w:rPr>
        <w:t>；</w:t>
      </w:r>
    </w:p>
    <w:p w14:paraId="4D09A44F" w14:textId="66089022" w:rsidR="00C11FAA" w:rsidRPr="00C11FAA" w:rsidRDefault="00C11FAA" w:rsidP="00C11FAA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C11FAA">
        <w:rPr>
          <w:rFonts w:ascii="XHei Intel" w:eastAsia="XHei Intel" w:hAnsi="XHei Intel" w:hint="eastAsia"/>
          <w:sz w:val="18"/>
          <w:szCs w:val="18"/>
        </w:rPr>
        <w:t>对于另外</w:t>
      </w:r>
      <m:oMath>
        <m:r>
          <w:rPr>
            <w:rFonts w:ascii="Cambria Math" w:eastAsia="XHei Intel" w:hAnsi="Cambria Math"/>
            <w:sz w:val="18"/>
            <w:szCs w:val="18"/>
          </w:rPr>
          <m:t>20%</m:t>
        </m:r>
      </m:oMath>
      <w:r w:rsidRPr="00C11FAA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n≤</m:t>
        </m:r>
        <m:sSup>
          <m:sSup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XHei Intel" w:hAnsi="Cambria Math"/>
                <w:sz w:val="18"/>
                <w:szCs w:val="18"/>
              </w:rPr>
              <m:t>100</m:t>
            </m:r>
          </m:e>
          <m:sup>
            <m:r>
              <w:rPr>
                <w:rFonts w:ascii="Cambria Math" w:eastAsia="XHei Intel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XHei Intel" w:hAnsi="Cambria Math"/>
            <w:sz w:val="18"/>
            <w:szCs w:val="18"/>
          </w:rPr>
          <m:t>000,</m:t>
        </m:r>
        <m:nary>
          <m:naryPr>
            <m:chr m:val="∏"/>
            <m:limLoc m:val="undOvr"/>
            <m:ctrlPr>
              <w:rPr>
                <w:rFonts w:ascii="Cambria Math" w:eastAsia="XHei Intel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XHei Intel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="XHei Intel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="XHei Intel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eastAsia="XHei Intel" w:hAnsi="Cambria Math"/>
            <w:sz w:val="18"/>
            <w:szCs w:val="18"/>
          </w:rPr>
          <m:t>≤1000</m:t>
        </m:r>
      </m:oMath>
      <w:r w:rsidR="00C66F32">
        <w:rPr>
          <w:rFonts w:ascii="XHei Intel" w:eastAsia="XHei Intel" w:hAnsi="XHei Intel" w:hint="eastAsia"/>
          <w:sz w:val="18"/>
          <w:szCs w:val="18"/>
        </w:rPr>
        <w:t>；</w:t>
      </w:r>
    </w:p>
    <w:p w14:paraId="7E2ED222" w14:textId="1165C8BF" w:rsidR="002A18EE" w:rsidRDefault="00C11FAA" w:rsidP="00C11FAA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C11FAA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100%</m:t>
        </m:r>
      </m:oMath>
      <w:r w:rsidRPr="00C11FAA">
        <w:rPr>
          <w:rFonts w:ascii="XHei Intel" w:eastAsia="XHei Intel" w:hAnsi="XHei Intel"/>
          <w:sz w:val="18"/>
          <w:szCs w:val="18"/>
        </w:rPr>
        <w:t>的数据</w:t>
      </w:r>
      <w:r w:rsidR="00BF526A">
        <w:rPr>
          <w:rFonts w:ascii="XHei Intel" w:eastAsia="XHei Intel" w:hAnsi="XHei Intel" w:hint="eastAsia"/>
          <w:sz w:val="18"/>
          <w:szCs w:val="18"/>
        </w:rPr>
        <w:t>，</w:t>
      </w:r>
      <m:oMath>
        <m:r>
          <w:rPr>
            <w:rFonts w:ascii="Cambria Math" w:eastAsia="XHei Intel" w:hAnsi="Cambria Math"/>
            <w:sz w:val="18"/>
            <w:szCs w:val="18"/>
          </w:rPr>
          <m:t>n≤</m:t>
        </m:r>
        <m:sSup>
          <m:sSup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XHei Intel" w:hAnsi="Cambria Math"/>
                <w:sz w:val="18"/>
                <w:szCs w:val="18"/>
              </w:rPr>
              <m:t>100</m:t>
            </m:r>
          </m:e>
          <m:sup>
            <m:r>
              <w:rPr>
                <w:rFonts w:ascii="Cambria Math" w:eastAsia="XHei Intel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XHei Intel" w:hAnsi="Cambria Math"/>
            <w:sz w:val="18"/>
            <w:szCs w:val="18"/>
          </w:rPr>
          <m:t>000,</m:t>
        </m:r>
        <m:nary>
          <m:naryPr>
            <m:chr m:val="∏"/>
            <m:limLoc m:val="undOvr"/>
            <m:ctrlPr>
              <w:rPr>
                <w:rFonts w:ascii="Cambria Math" w:eastAsia="XHei Intel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XHei Intel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="XHei Intel" w:hAnsi="Cambria Math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="XHei Intel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eastAsia="XHei Intel" w:hAnsi="Cambria Math"/>
            <w:sz w:val="18"/>
            <w:szCs w:val="18"/>
          </w:rPr>
          <m:t>≤524'288,0≤</m:t>
        </m:r>
        <m:r>
          <w:rPr>
            <w:rFonts w:ascii="Cambria Math" w:eastAsia="XHei Intel" w:hAnsi="Cambria Math"/>
            <w:sz w:val="18"/>
            <w:szCs w:val="18"/>
          </w:rPr>
          <m:t>地图颜色</m:t>
        </m:r>
        <m:r>
          <w:rPr>
            <w:rFonts w:ascii="Cambria Math" w:eastAsia="XHei Intel" w:hAnsi="Cambria Math"/>
            <w:sz w:val="18"/>
            <w:szCs w:val="18"/>
          </w:rPr>
          <m:t>&lt;256</m:t>
        </m:r>
      </m:oMath>
      <w:r w:rsidRPr="00C11FAA">
        <w:rPr>
          <w:rFonts w:ascii="XHei Intel" w:eastAsia="XHei Intel" w:hAnsi="XHei Intel"/>
          <w:sz w:val="18"/>
          <w:szCs w:val="18"/>
        </w:rPr>
        <w:t>。</w:t>
      </w:r>
    </w:p>
    <w:p w14:paraId="0E7F11F1" w14:textId="2402100F" w:rsidR="00F3337F" w:rsidRDefault="00F1062F" w:rsidP="00C11FAA">
      <w:pPr>
        <w:widowControl/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/>
          <w:sz w:val="18"/>
          <w:szCs w:val="18"/>
        </w:rPr>
        <w:br w:type="page"/>
      </w:r>
    </w:p>
    <w:p w14:paraId="1CE7AD5C" w14:textId="151615ED" w:rsidR="000A5933" w:rsidRDefault="004E223C" w:rsidP="000A5933">
      <w:pPr>
        <w:spacing w:line="320" w:lineRule="exact"/>
        <w:jc w:val="center"/>
        <w:rPr>
          <w:rFonts w:ascii="XHei Intel" w:eastAsia="XHei Intel" w:hAnsi="XHei Intel"/>
          <w:sz w:val="28"/>
        </w:rPr>
      </w:pPr>
      <w:r>
        <w:rPr>
          <w:rFonts w:ascii="XHei Intel" w:eastAsia="XHei Intel" w:hAnsi="XHei Intel" w:hint="eastAsia"/>
          <w:sz w:val="28"/>
        </w:rPr>
        <w:lastRenderedPageBreak/>
        <w:t>拓展</w:t>
      </w:r>
      <w:proofErr w:type="spellStart"/>
      <w:r>
        <w:rPr>
          <w:rFonts w:ascii="XHei Intel" w:eastAsia="XHei Intel" w:hAnsi="XHei Intel" w:hint="eastAsia"/>
          <w:sz w:val="28"/>
        </w:rPr>
        <w:t>Xor</w:t>
      </w:r>
      <w:proofErr w:type="spellEnd"/>
    </w:p>
    <w:p w14:paraId="7EF25D76" w14:textId="2C056650" w:rsidR="000A5933" w:rsidRPr="00B74327" w:rsidRDefault="000A5933" w:rsidP="000A5933">
      <w:pPr>
        <w:spacing w:line="320" w:lineRule="exact"/>
        <w:jc w:val="center"/>
        <w:rPr>
          <w:rFonts w:ascii="XHei Intel" w:eastAsia="XHei Intel" w:hAnsi="XHei Intel"/>
          <w:sz w:val="28"/>
        </w:rPr>
      </w:pPr>
      <w:r w:rsidRPr="00B74327">
        <w:rPr>
          <w:rFonts w:ascii="XHei Intel" w:eastAsia="XHei Intel" w:hAnsi="XHei Intel" w:hint="eastAsia"/>
          <w:sz w:val="28"/>
        </w:rPr>
        <w:t>(</w:t>
      </w:r>
      <w:proofErr w:type="spellStart"/>
      <w:r w:rsidR="004E223C">
        <w:rPr>
          <w:rFonts w:ascii="XHei Intel" w:eastAsia="XHei Intel" w:hAnsi="XHei Intel" w:hint="eastAsia"/>
          <w:sz w:val="28"/>
        </w:rPr>
        <w:t>extxor</w:t>
      </w:r>
      <w:proofErr w:type="spellEnd"/>
      <w:r w:rsidRPr="00B74327">
        <w:rPr>
          <w:rFonts w:ascii="XHei Intel" w:eastAsia="XHei Intel" w:hAnsi="XHei Intel"/>
          <w:sz w:val="28"/>
        </w:rPr>
        <w:t>)</w:t>
      </w:r>
    </w:p>
    <w:p w14:paraId="32F87D2A" w14:textId="4E9F3C52" w:rsidR="000A5933" w:rsidRDefault="000A5933" w:rsidP="000A5933">
      <w:pPr>
        <w:jc w:val="left"/>
        <w:rPr>
          <w:rFonts w:ascii="XHei Intel" w:eastAsia="XHei Intel" w:hAnsi="XHei Intel"/>
          <w:b/>
          <w:sz w:val="18"/>
          <w:szCs w:val="21"/>
        </w:rPr>
      </w:pPr>
      <w:r w:rsidRPr="00B74327">
        <w:rPr>
          <w:rFonts w:ascii="XHei Intel" w:eastAsia="XHei Intel" w:hAnsi="XHei Intel" w:hint="eastAsia"/>
          <w:b/>
          <w:sz w:val="18"/>
          <w:szCs w:val="21"/>
        </w:rPr>
        <w:t>【问题描述】</w:t>
      </w:r>
    </w:p>
    <w:p w14:paraId="1083CC32" w14:textId="4DD9E357" w:rsidR="003D30DF" w:rsidRPr="003D30DF" w:rsidRDefault="00033BB9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>
        <w:rPr>
          <w:rFonts w:ascii="XHei Intel" w:eastAsia="XHei Intel" w:hAnsi="XHei Intel" w:hint="eastAsia"/>
          <w:i/>
          <w:noProof/>
          <w:sz w:val="18"/>
          <w:szCs w:val="21"/>
        </w:rPr>
        <w:drawing>
          <wp:anchor distT="0" distB="0" distL="114300" distR="114300" simplePos="0" relativeHeight="251662336" behindDoc="0" locked="0" layoutInCell="1" allowOverlap="1" wp14:anchorId="28A03452" wp14:editId="2339AFC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20340" cy="1924050"/>
            <wp:effectExtent l="0" t="0" r="381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0DF" w:rsidRPr="003D30DF">
        <w:rPr>
          <w:rFonts w:ascii="XHei Intel" w:eastAsia="XHei Intel" w:hAnsi="XHei Intel" w:hint="eastAsia"/>
          <w:i/>
          <w:sz w:val="18"/>
          <w:szCs w:val="21"/>
        </w:rPr>
        <w:t>「世界を忘れたくないならば</w:t>
      </w:r>
    </w:p>
    <w:p w14:paraId="2B3D66AB" w14:textId="47B5E0AE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/>
          <w:i/>
          <w:sz w:val="18"/>
          <w:szCs w:val="21"/>
        </w:rPr>
        <w:t>(你不愿忘却这个世界的话)</w:t>
      </w:r>
    </w:p>
    <w:p w14:paraId="6D98730D" w14:textId="2FE5BEFD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 w:hint="eastAsia"/>
          <w:i/>
          <w:sz w:val="18"/>
          <w:szCs w:val="21"/>
        </w:rPr>
        <w:t>君が選んだ</w:t>
      </w:r>
      <w:proofErr w:type="gramStart"/>
      <w:r w:rsidRPr="003D30DF">
        <w:rPr>
          <w:rFonts w:ascii="XHei Intel" w:eastAsia="XHei Intel" w:hAnsi="XHei Intel" w:hint="eastAsia"/>
          <w:i/>
          <w:sz w:val="18"/>
          <w:szCs w:val="21"/>
        </w:rPr>
        <w:t>哀</w:t>
      </w:r>
      <w:proofErr w:type="gramEnd"/>
      <w:r w:rsidRPr="003D30DF">
        <w:rPr>
          <w:rFonts w:ascii="XHei Intel" w:eastAsia="XHei Intel" w:hAnsi="XHei Intel" w:hint="eastAsia"/>
          <w:i/>
          <w:sz w:val="18"/>
          <w:szCs w:val="21"/>
        </w:rPr>
        <w:t>しい物語を消し</w:t>
      </w:r>
    </w:p>
    <w:p w14:paraId="0C82BE20" w14:textId="1A2810FB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/>
          <w:i/>
          <w:sz w:val="18"/>
          <w:szCs w:val="21"/>
        </w:rPr>
        <w:t>(我会将你所选择的悲伤故事消去)</w:t>
      </w:r>
    </w:p>
    <w:p w14:paraId="0EC4839B" w14:textId="68B0CADA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 w:hint="eastAsia"/>
          <w:i/>
          <w:sz w:val="18"/>
          <w:szCs w:val="21"/>
        </w:rPr>
        <w:t>記憶を</w:t>
      </w:r>
      <w:proofErr w:type="gramStart"/>
      <w:r w:rsidRPr="003D30DF">
        <w:rPr>
          <w:rFonts w:ascii="XHei Intel" w:eastAsia="XHei Intel" w:hAnsi="XHei Intel" w:hint="eastAsia"/>
          <w:i/>
          <w:sz w:val="18"/>
          <w:szCs w:val="21"/>
        </w:rPr>
        <w:t>書</w:t>
      </w:r>
      <w:proofErr w:type="gramEnd"/>
      <w:r w:rsidRPr="003D30DF">
        <w:rPr>
          <w:rFonts w:ascii="XHei Intel" w:eastAsia="XHei Intel" w:hAnsi="XHei Intel" w:hint="eastAsia"/>
          <w:i/>
          <w:sz w:val="18"/>
          <w:szCs w:val="21"/>
        </w:rPr>
        <w:t>き換えたのは</w:t>
      </w:r>
    </w:p>
    <w:p w14:paraId="23F98AB5" w14:textId="687E5C98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/>
          <w:i/>
          <w:sz w:val="18"/>
          <w:szCs w:val="21"/>
        </w:rPr>
        <w:t>(改写的记忆便是)</w:t>
      </w:r>
    </w:p>
    <w:p w14:paraId="374AFA7A" w14:textId="339DCBE1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 w:hint="eastAsia"/>
          <w:i/>
          <w:sz w:val="18"/>
          <w:szCs w:val="21"/>
        </w:rPr>
        <w:t>独りぼっちの君への贈り物</w:t>
      </w:r>
    </w:p>
    <w:p w14:paraId="5277E10D" w14:textId="77777777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/>
          <w:i/>
          <w:sz w:val="18"/>
          <w:szCs w:val="21"/>
        </w:rPr>
        <w:t>(我赠与孤身一人的你的礼物)」</w:t>
      </w:r>
    </w:p>
    <w:p w14:paraId="5C019B8B" w14:textId="019AF912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i/>
          <w:sz w:val="18"/>
          <w:szCs w:val="21"/>
        </w:rPr>
      </w:pPr>
      <w:r w:rsidRPr="003D30DF">
        <w:rPr>
          <w:rFonts w:ascii="XHei Intel" w:eastAsia="XHei Intel" w:hAnsi="XHei Intel" w:hint="eastAsia"/>
          <w:i/>
          <w:sz w:val="18"/>
          <w:szCs w:val="21"/>
        </w:rPr>
        <w:t>——《</w:t>
      </w:r>
      <w:proofErr w:type="spellStart"/>
      <w:r w:rsidRPr="003D30DF">
        <w:rPr>
          <w:rFonts w:ascii="XHei Intel" w:eastAsia="XHei Intel" w:hAnsi="XHei Intel"/>
          <w:i/>
          <w:sz w:val="18"/>
          <w:szCs w:val="21"/>
        </w:rPr>
        <w:t>Planetia</w:t>
      </w:r>
      <w:proofErr w:type="spellEnd"/>
      <w:r w:rsidRPr="003D30DF">
        <w:rPr>
          <w:rFonts w:ascii="XHei Intel" w:eastAsia="XHei Intel" w:hAnsi="XHei Intel"/>
          <w:i/>
          <w:sz w:val="18"/>
          <w:szCs w:val="21"/>
        </w:rPr>
        <w:t>》</w:t>
      </w:r>
    </w:p>
    <w:p w14:paraId="44B90BF2" w14:textId="1F3D8EA2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</w:p>
    <w:p w14:paraId="0A0C24B3" w14:textId="24D1AB32" w:rsidR="003D30DF" w:rsidRPr="003D30DF" w:rsidRDefault="00A64908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>
        <w:rPr>
          <w:rFonts w:ascii="XHei Intel" w:eastAsia="XHei Intel" w:hAnsi="XHei Intel"/>
          <w:noProof/>
          <w:sz w:val="18"/>
          <w:szCs w:val="21"/>
        </w:rPr>
        <w:drawing>
          <wp:anchor distT="0" distB="0" distL="114300" distR="114300" simplePos="0" relativeHeight="251663360" behindDoc="0" locked="0" layoutInCell="1" allowOverlap="1" wp14:anchorId="4E26DD5A" wp14:editId="2EA3FF1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904365" cy="1521460"/>
            <wp:effectExtent l="0" t="0" r="635" b="254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0DF" w:rsidRPr="003D30DF">
        <w:rPr>
          <w:rFonts w:ascii="XHei Intel" w:eastAsia="XHei Intel" w:hAnsi="XHei Intel" w:hint="eastAsia"/>
          <w:sz w:val="18"/>
          <w:szCs w:val="21"/>
        </w:rPr>
        <w:t>要想改写记忆的话，我们必须知道</w:t>
      </w:r>
      <w:proofErr w:type="spellStart"/>
      <w:r w:rsidR="003D30DF" w:rsidRPr="003D30DF">
        <w:rPr>
          <w:rFonts w:ascii="XHei Intel" w:eastAsia="XHei Intel" w:hAnsi="XHei Intel"/>
          <w:sz w:val="18"/>
          <w:szCs w:val="21"/>
        </w:rPr>
        <w:t>Lanjerd</w:t>
      </w:r>
      <w:proofErr w:type="spellEnd"/>
      <w:r w:rsidR="003D30DF" w:rsidRPr="003D30DF">
        <w:rPr>
          <w:rFonts w:ascii="XHei Intel" w:eastAsia="XHei Intel" w:hAnsi="XHei Intel"/>
          <w:sz w:val="18"/>
          <w:szCs w:val="21"/>
        </w:rPr>
        <w:t>的系统密码。</w:t>
      </w:r>
    </w:p>
    <w:p w14:paraId="0EE89C14" w14:textId="5F5CA3D3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3D30DF">
        <w:rPr>
          <w:rFonts w:ascii="XHei Intel" w:eastAsia="XHei Intel" w:hAnsi="XHei Intel" w:hint="eastAsia"/>
          <w:sz w:val="18"/>
          <w:szCs w:val="21"/>
        </w:rPr>
        <w:t>对此，我们只有这样的线索：</w:t>
      </w:r>
    </w:p>
    <w:p w14:paraId="7E210E3B" w14:textId="19B61918" w:rsidR="00035950" w:rsidRDefault="003D30DF" w:rsidP="00035950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3D30DF">
        <w:rPr>
          <w:rFonts w:ascii="XHei Intel" w:eastAsia="XHei Intel" w:hAnsi="XHei Intel" w:hint="eastAsia"/>
          <w:sz w:val="18"/>
          <w:szCs w:val="21"/>
        </w:rPr>
        <w:t>有</w:t>
      </w:r>
      <m:oMath>
        <m:r>
          <w:rPr>
            <w:rFonts w:ascii="Cambria Math" w:eastAsia="XHei Intel" w:hAnsi="Cambria Math"/>
            <w:sz w:val="18"/>
            <w:szCs w:val="21"/>
          </w:rPr>
          <m:t>n</m:t>
        </m:r>
      </m:oMath>
      <w:proofErr w:type="gramStart"/>
      <w:r w:rsidRPr="003D30DF">
        <w:rPr>
          <w:rFonts w:ascii="XHei Intel" w:eastAsia="XHei Intel" w:hAnsi="XHei Intel"/>
          <w:sz w:val="18"/>
          <w:szCs w:val="21"/>
        </w:rPr>
        <w:t>个</w:t>
      </w:r>
      <w:proofErr w:type="gramEnd"/>
      <w:r w:rsidRPr="003D30DF">
        <w:rPr>
          <w:rFonts w:ascii="XHei Intel" w:eastAsia="XHei Intel" w:hAnsi="XHei Intel"/>
          <w:sz w:val="18"/>
          <w:szCs w:val="21"/>
        </w:rPr>
        <w:t>巨大的整数和一个进制</w:t>
      </w:r>
      <m:oMath>
        <m:r>
          <w:rPr>
            <w:rFonts w:ascii="Cambria Math" w:eastAsia="XHei Intel" w:hAnsi="Cambria Math"/>
            <w:sz w:val="18"/>
            <w:szCs w:val="21"/>
          </w:rPr>
          <m:t>p</m:t>
        </m:r>
      </m:oMath>
      <w:r w:rsidRPr="003D30DF">
        <w:rPr>
          <w:rFonts w:ascii="XHei Intel" w:eastAsia="XHei Intel" w:hAnsi="XHei Intel"/>
          <w:sz w:val="18"/>
          <w:szCs w:val="21"/>
        </w:rPr>
        <w:t>。</w:t>
      </w:r>
    </w:p>
    <w:p w14:paraId="6D5EF569" w14:textId="234086A1" w:rsidR="00035950" w:rsidRDefault="003D30DF" w:rsidP="00035950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3D30DF">
        <w:rPr>
          <w:rFonts w:ascii="XHei Intel" w:eastAsia="XHei Intel" w:hAnsi="XHei Intel" w:hint="eastAsia"/>
          <w:sz w:val="18"/>
          <w:szCs w:val="21"/>
        </w:rPr>
        <w:t>无限使用这些整数，进行</w:t>
      </w:r>
      <m:oMath>
        <m:r>
          <w:rPr>
            <w:rFonts w:ascii="Cambria Math" w:eastAsia="XHei Intel" w:hAnsi="Cambria Math"/>
            <w:sz w:val="18"/>
            <w:szCs w:val="21"/>
          </w:rPr>
          <m:t>p</m:t>
        </m:r>
      </m:oMath>
      <w:r w:rsidRPr="003D30DF">
        <w:rPr>
          <w:rFonts w:ascii="XHei Intel" w:eastAsia="XHei Intel" w:hAnsi="XHei Intel"/>
          <w:sz w:val="18"/>
          <w:szCs w:val="21"/>
        </w:rPr>
        <w:t>进制下的</w:t>
      </w:r>
      <w:proofErr w:type="gramStart"/>
      <w:r w:rsidRPr="003D30DF">
        <w:rPr>
          <w:rFonts w:ascii="XHei Intel" w:eastAsia="XHei Intel" w:hAnsi="XHei Intel"/>
          <w:sz w:val="18"/>
          <w:szCs w:val="21"/>
        </w:rPr>
        <w:t>不</w:t>
      </w:r>
      <w:proofErr w:type="gramEnd"/>
      <w:r w:rsidRPr="003D30DF">
        <w:rPr>
          <w:rFonts w:ascii="XHei Intel" w:eastAsia="XHei Intel" w:hAnsi="XHei Intel"/>
          <w:sz w:val="18"/>
          <w:szCs w:val="21"/>
        </w:rPr>
        <w:t>进位加法。</w:t>
      </w:r>
    </w:p>
    <w:p w14:paraId="313B3778" w14:textId="3AE007E6" w:rsidR="003D30DF" w:rsidRDefault="003D30DF" w:rsidP="00035950">
      <w:pPr>
        <w:ind w:firstLineChars="200" w:firstLine="360"/>
        <w:jc w:val="left"/>
        <w:rPr>
          <w:rFonts w:ascii="XHei Intel" w:eastAsia="XHei Intel" w:hAnsi="XHei Intel"/>
          <w:sz w:val="18"/>
          <w:szCs w:val="21"/>
        </w:rPr>
      </w:pPr>
      <w:r w:rsidRPr="003D30DF">
        <w:rPr>
          <w:rFonts w:ascii="XHei Intel" w:eastAsia="XHei Intel" w:hAnsi="XHei Intel" w:hint="eastAsia"/>
          <w:sz w:val="18"/>
          <w:szCs w:val="21"/>
        </w:rPr>
        <w:t>通过这种组合能拼凑出的最大数字，就是</w:t>
      </w:r>
      <w:proofErr w:type="spellStart"/>
      <w:r w:rsidRPr="003D30DF">
        <w:rPr>
          <w:rFonts w:ascii="XHei Intel" w:eastAsia="XHei Intel" w:hAnsi="XHei Intel"/>
          <w:sz w:val="18"/>
          <w:szCs w:val="21"/>
        </w:rPr>
        <w:t>Lanjerd</w:t>
      </w:r>
      <w:proofErr w:type="spellEnd"/>
      <w:r w:rsidRPr="003D30DF">
        <w:rPr>
          <w:rFonts w:ascii="XHei Intel" w:eastAsia="XHei Intel" w:hAnsi="XHei Intel"/>
          <w:sz w:val="18"/>
          <w:szCs w:val="21"/>
        </w:rPr>
        <w:t>的密码了。</w:t>
      </w:r>
    </w:p>
    <w:p w14:paraId="23703D2B" w14:textId="77B70FD9" w:rsidR="000A7855" w:rsidRPr="009E1D3B" w:rsidRDefault="000A7855" w:rsidP="000A7855">
      <w:pPr>
        <w:jc w:val="left"/>
        <w:rPr>
          <w:rFonts w:ascii="XHei Intel" w:eastAsia="XHei Intel" w:hAnsi="XHei Intel"/>
          <w:sz w:val="18"/>
          <w:szCs w:val="21"/>
        </w:rPr>
      </w:pPr>
    </w:p>
    <w:p w14:paraId="05B51D72" w14:textId="4B37DBC1" w:rsidR="000A5933" w:rsidRDefault="000A5933" w:rsidP="003D30DF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936581">
        <w:rPr>
          <w:rFonts w:ascii="XHei Intel" w:eastAsia="XHei Intel" w:hAnsi="XHei Intel" w:hint="eastAsia"/>
          <w:b/>
          <w:sz w:val="18"/>
          <w:szCs w:val="18"/>
        </w:rPr>
        <w:t>【输入描述】</w:t>
      </w:r>
    </w:p>
    <w:p w14:paraId="6CC2A85F" w14:textId="3E49FB0D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3D30DF">
        <w:rPr>
          <w:rFonts w:ascii="XHei Intel" w:eastAsia="XHei Intel" w:hAnsi="XHei Intel" w:hint="eastAsia"/>
          <w:sz w:val="18"/>
          <w:szCs w:val="18"/>
        </w:rPr>
        <w:t>第一行两个整数</w:t>
      </w:r>
      <m:oMath>
        <m:r>
          <w:rPr>
            <w:rFonts w:ascii="Cambria Math" w:eastAsia="XHei Intel" w:hAnsi="Cambria Math"/>
            <w:sz w:val="18"/>
            <w:szCs w:val="18"/>
          </w:rPr>
          <m:t>n,p</m:t>
        </m:r>
      </m:oMath>
      <w:r w:rsidRPr="003D30DF">
        <w:rPr>
          <w:rFonts w:ascii="XHei Intel" w:eastAsia="XHei Intel" w:hAnsi="XHei Intel"/>
          <w:sz w:val="18"/>
          <w:szCs w:val="18"/>
        </w:rPr>
        <w:t>，表示数字个数和进制。</w:t>
      </w:r>
    </w:p>
    <w:p w14:paraId="02C22519" w14:textId="3254DFC5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3D30DF">
        <w:rPr>
          <w:rFonts w:ascii="XHei Intel" w:eastAsia="XHei Intel" w:hAnsi="XHei Intel" w:hint="eastAsia"/>
          <w:sz w:val="18"/>
          <w:szCs w:val="18"/>
        </w:rPr>
        <w:t>接下来</w:t>
      </w:r>
      <m:oMath>
        <m:r>
          <w:rPr>
            <w:rFonts w:ascii="Cambria Math" w:eastAsia="XHei Intel" w:hAnsi="Cambria Math"/>
            <w:sz w:val="18"/>
            <w:szCs w:val="18"/>
          </w:rPr>
          <m:t>n</m:t>
        </m:r>
      </m:oMath>
      <w:r w:rsidRPr="003D30DF">
        <w:rPr>
          <w:rFonts w:ascii="XHei Intel" w:eastAsia="XHei Intel" w:hAnsi="XHei Intel"/>
          <w:sz w:val="18"/>
          <w:szCs w:val="18"/>
        </w:rPr>
        <w:t>行，每行一个十进制整数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3D30DF">
        <w:rPr>
          <w:rFonts w:ascii="XHei Intel" w:eastAsia="XHei Intel" w:hAnsi="XHei Intel"/>
          <w:sz w:val="18"/>
          <w:szCs w:val="18"/>
        </w:rPr>
        <w:t>，表示一个给出的数字。</w:t>
      </w:r>
    </w:p>
    <w:p w14:paraId="5EF6D693" w14:textId="23E77270" w:rsid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3D30DF">
        <w:rPr>
          <w:rFonts w:ascii="XHei Intel" w:eastAsia="XHei Intel" w:hAnsi="XHei Intel" w:hint="eastAsia"/>
          <w:sz w:val="18"/>
          <w:szCs w:val="18"/>
        </w:rPr>
        <w:t>数字不保证没有前导零。</w:t>
      </w:r>
    </w:p>
    <w:p w14:paraId="011E0809" w14:textId="77777777" w:rsidR="000A7855" w:rsidRDefault="000A7855" w:rsidP="000A7855">
      <w:pPr>
        <w:jc w:val="left"/>
        <w:rPr>
          <w:rFonts w:ascii="XHei Intel" w:eastAsia="XHei Intel" w:hAnsi="XHei Intel"/>
          <w:sz w:val="18"/>
          <w:szCs w:val="18"/>
        </w:rPr>
      </w:pPr>
    </w:p>
    <w:p w14:paraId="36C32FAF" w14:textId="7C90ED91" w:rsidR="000A5933" w:rsidRDefault="000A5933" w:rsidP="003D30DF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936581">
        <w:rPr>
          <w:rFonts w:ascii="XHei Intel" w:eastAsia="XHei Intel" w:hAnsi="XHei Intel" w:hint="eastAsia"/>
          <w:b/>
          <w:sz w:val="18"/>
          <w:szCs w:val="18"/>
        </w:rPr>
        <w:t>【输出描述】</w:t>
      </w:r>
    </w:p>
    <w:p w14:paraId="6FE5DBFD" w14:textId="3F72A12B" w:rsidR="003D30DF" w:rsidRP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3D30DF">
        <w:rPr>
          <w:rFonts w:ascii="XHei Intel" w:eastAsia="XHei Intel" w:hAnsi="XHei Intel" w:hint="eastAsia"/>
          <w:sz w:val="18"/>
          <w:szCs w:val="18"/>
        </w:rPr>
        <w:t>一行一个十进制整数</w:t>
      </w:r>
      <m:oMath>
        <m:r>
          <w:rPr>
            <w:rFonts w:ascii="Cambria Math" w:eastAsia="XHei Intel" w:hAnsi="Cambria Math"/>
            <w:sz w:val="18"/>
            <w:szCs w:val="18"/>
          </w:rPr>
          <m:t>ans</m:t>
        </m:r>
      </m:oMath>
      <w:r w:rsidRPr="003D30DF">
        <w:rPr>
          <w:rFonts w:ascii="XHei Intel" w:eastAsia="XHei Intel" w:hAnsi="XHei Intel"/>
          <w:sz w:val="18"/>
          <w:szCs w:val="18"/>
        </w:rPr>
        <w:t>，表示所求的答案。</w:t>
      </w:r>
    </w:p>
    <w:p w14:paraId="5DE7A00C" w14:textId="7826F079" w:rsidR="003D30DF" w:rsidRDefault="003D30DF" w:rsidP="003D30D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3D30DF">
        <w:rPr>
          <w:rFonts w:ascii="XHei Intel" w:eastAsia="XHei Intel" w:hAnsi="XHei Intel" w:hint="eastAsia"/>
          <w:sz w:val="18"/>
          <w:szCs w:val="18"/>
        </w:rPr>
        <w:t>你不可以输出前导零。</w:t>
      </w:r>
    </w:p>
    <w:p w14:paraId="08E43C6F" w14:textId="77777777" w:rsidR="000A7855" w:rsidRDefault="000A7855" w:rsidP="000A7855">
      <w:pPr>
        <w:jc w:val="left"/>
        <w:rPr>
          <w:rFonts w:ascii="XHei Intel" w:eastAsia="XHei Intel" w:hAnsi="XHei Intel"/>
          <w:sz w:val="18"/>
          <w:szCs w:val="18"/>
        </w:rPr>
      </w:pPr>
    </w:p>
    <w:p w14:paraId="3D832534" w14:textId="7C54D7CC" w:rsidR="000A5933" w:rsidRPr="003021B1" w:rsidRDefault="000A5933" w:rsidP="003D30DF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【样例输入】</w:t>
      </w:r>
    </w:p>
    <w:p w14:paraId="6B371953" w14:textId="18F517B1" w:rsidR="000A5933" w:rsidRDefault="000A5933" w:rsidP="000A593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[样例1]</w:t>
      </w:r>
    </w:p>
    <w:p w14:paraId="786BBEC4" w14:textId="77777777" w:rsidR="002518F9" w:rsidRPr="002518F9" w:rsidRDefault="002518F9" w:rsidP="002518F9">
      <w:pPr>
        <w:jc w:val="left"/>
        <w:rPr>
          <w:rFonts w:ascii="XHei Intel" w:eastAsia="XHei Intel" w:hAnsi="XHei Intel"/>
          <w:sz w:val="18"/>
          <w:szCs w:val="18"/>
        </w:rPr>
      </w:pPr>
      <w:r w:rsidRPr="002518F9">
        <w:rPr>
          <w:rFonts w:ascii="XHei Intel" w:eastAsia="XHei Intel" w:hAnsi="XHei Intel"/>
          <w:sz w:val="18"/>
          <w:szCs w:val="18"/>
        </w:rPr>
        <w:t>5 2</w:t>
      </w:r>
    </w:p>
    <w:p w14:paraId="588270B8" w14:textId="77777777" w:rsidR="002518F9" w:rsidRPr="002518F9" w:rsidRDefault="002518F9" w:rsidP="002518F9">
      <w:pPr>
        <w:jc w:val="left"/>
        <w:rPr>
          <w:rFonts w:ascii="XHei Intel" w:eastAsia="XHei Intel" w:hAnsi="XHei Intel"/>
          <w:sz w:val="18"/>
          <w:szCs w:val="18"/>
        </w:rPr>
      </w:pPr>
      <w:r w:rsidRPr="002518F9">
        <w:rPr>
          <w:rFonts w:ascii="XHei Intel" w:eastAsia="XHei Intel" w:hAnsi="XHei Intel"/>
          <w:sz w:val="18"/>
          <w:szCs w:val="18"/>
        </w:rPr>
        <w:t>76</w:t>
      </w:r>
    </w:p>
    <w:p w14:paraId="1F2B2514" w14:textId="77777777" w:rsidR="002518F9" w:rsidRPr="002518F9" w:rsidRDefault="002518F9" w:rsidP="002518F9">
      <w:pPr>
        <w:jc w:val="left"/>
        <w:rPr>
          <w:rFonts w:ascii="XHei Intel" w:eastAsia="XHei Intel" w:hAnsi="XHei Intel"/>
          <w:sz w:val="18"/>
          <w:szCs w:val="18"/>
        </w:rPr>
      </w:pPr>
      <w:r w:rsidRPr="002518F9">
        <w:rPr>
          <w:rFonts w:ascii="XHei Intel" w:eastAsia="XHei Intel" w:hAnsi="XHei Intel"/>
          <w:sz w:val="18"/>
          <w:szCs w:val="18"/>
        </w:rPr>
        <w:t>121</w:t>
      </w:r>
    </w:p>
    <w:p w14:paraId="553A28C3" w14:textId="77777777" w:rsidR="002518F9" w:rsidRPr="002518F9" w:rsidRDefault="002518F9" w:rsidP="002518F9">
      <w:pPr>
        <w:jc w:val="left"/>
        <w:rPr>
          <w:rFonts w:ascii="XHei Intel" w:eastAsia="XHei Intel" w:hAnsi="XHei Intel"/>
          <w:sz w:val="18"/>
          <w:szCs w:val="18"/>
        </w:rPr>
      </w:pPr>
      <w:r w:rsidRPr="002518F9">
        <w:rPr>
          <w:rFonts w:ascii="XHei Intel" w:eastAsia="XHei Intel" w:hAnsi="XHei Intel"/>
          <w:sz w:val="18"/>
          <w:szCs w:val="18"/>
        </w:rPr>
        <w:t>8</w:t>
      </w:r>
    </w:p>
    <w:p w14:paraId="333A9908" w14:textId="77777777" w:rsidR="002518F9" w:rsidRPr="002518F9" w:rsidRDefault="002518F9" w:rsidP="002518F9">
      <w:pPr>
        <w:jc w:val="left"/>
        <w:rPr>
          <w:rFonts w:ascii="XHei Intel" w:eastAsia="XHei Intel" w:hAnsi="XHei Intel"/>
          <w:sz w:val="18"/>
          <w:szCs w:val="18"/>
        </w:rPr>
      </w:pPr>
      <w:r w:rsidRPr="002518F9">
        <w:rPr>
          <w:rFonts w:ascii="XHei Intel" w:eastAsia="XHei Intel" w:hAnsi="XHei Intel"/>
          <w:sz w:val="18"/>
          <w:szCs w:val="18"/>
        </w:rPr>
        <w:t>978</w:t>
      </w:r>
    </w:p>
    <w:p w14:paraId="0D9AB05B" w14:textId="6A0D99BA" w:rsidR="006823C6" w:rsidRDefault="002518F9" w:rsidP="002518F9">
      <w:pPr>
        <w:jc w:val="left"/>
        <w:rPr>
          <w:rFonts w:ascii="XHei Intel" w:eastAsia="XHei Intel" w:hAnsi="XHei Intel"/>
          <w:sz w:val="18"/>
          <w:szCs w:val="18"/>
        </w:rPr>
      </w:pPr>
      <w:r w:rsidRPr="002518F9">
        <w:rPr>
          <w:rFonts w:ascii="XHei Intel" w:eastAsia="XHei Intel" w:hAnsi="XHei Intel"/>
          <w:sz w:val="18"/>
          <w:szCs w:val="18"/>
        </w:rPr>
        <w:t>910</w:t>
      </w:r>
    </w:p>
    <w:p w14:paraId="3BD37266" w14:textId="1EF696E3" w:rsidR="000A5933" w:rsidRDefault="000A5933" w:rsidP="000A593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[样例2]</w:t>
      </w:r>
    </w:p>
    <w:p w14:paraId="0A256F54" w14:textId="77777777" w:rsidR="00CD4E82" w:rsidRPr="00CD4E82" w:rsidRDefault="00CD4E82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CD4E82">
        <w:rPr>
          <w:rFonts w:ascii="XHei Intel" w:eastAsia="XHei Intel" w:hAnsi="XHei Intel"/>
          <w:sz w:val="18"/>
          <w:szCs w:val="18"/>
        </w:rPr>
        <w:t>5 3</w:t>
      </w:r>
    </w:p>
    <w:p w14:paraId="592CB02C" w14:textId="77777777" w:rsidR="00CD4E82" w:rsidRPr="00CD4E82" w:rsidRDefault="00CD4E82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CD4E82">
        <w:rPr>
          <w:rFonts w:ascii="XHei Intel" w:eastAsia="XHei Intel" w:hAnsi="XHei Intel"/>
          <w:sz w:val="18"/>
          <w:szCs w:val="18"/>
        </w:rPr>
        <w:t>803</w:t>
      </w:r>
    </w:p>
    <w:p w14:paraId="226F6CD7" w14:textId="77777777" w:rsidR="00CD4E82" w:rsidRPr="00CD4E82" w:rsidRDefault="00CD4E82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CD4E82">
        <w:rPr>
          <w:rFonts w:ascii="XHei Intel" w:eastAsia="XHei Intel" w:hAnsi="XHei Intel"/>
          <w:sz w:val="18"/>
          <w:szCs w:val="18"/>
        </w:rPr>
        <w:t>87</w:t>
      </w:r>
    </w:p>
    <w:p w14:paraId="27AF3A51" w14:textId="77777777" w:rsidR="00CD4E82" w:rsidRPr="00CD4E82" w:rsidRDefault="00CD4E82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CD4E82">
        <w:rPr>
          <w:rFonts w:ascii="XHei Intel" w:eastAsia="XHei Intel" w:hAnsi="XHei Intel"/>
          <w:sz w:val="18"/>
          <w:szCs w:val="18"/>
        </w:rPr>
        <w:t>760</w:t>
      </w:r>
    </w:p>
    <w:p w14:paraId="085CF079" w14:textId="77777777" w:rsidR="00CD4E82" w:rsidRPr="00CD4E82" w:rsidRDefault="00CD4E82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CD4E82">
        <w:rPr>
          <w:rFonts w:ascii="XHei Intel" w:eastAsia="XHei Intel" w:hAnsi="XHei Intel"/>
          <w:sz w:val="18"/>
          <w:szCs w:val="18"/>
        </w:rPr>
        <w:t>771</w:t>
      </w:r>
    </w:p>
    <w:p w14:paraId="39D8869A" w14:textId="7D584EC2" w:rsidR="000A5933" w:rsidRDefault="00CD4E82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CD4E82">
        <w:rPr>
          <w:rFonts w:ascii="XHei Intel" w:eastAsia="XHei Intel" w:hAnsi="XHei Intel"/>
          <w:sz w:val="18"/>
          <w:szCs w:val="18"/>
        </w:rPr>
        <w:t>9</w:t>
      </w:r>
    </w:p>
    <w:p w14:paraId="3FD257E5" w14:textId="5FB26C2F" w:rsidR="0015373C" w:rsidRDefault="0015373C" w:rsidP="00CD4E82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lastRenderedPageBreak/>
        <w:t>[样例</w:t>
      </w:r>
      <w:r>
        <w:rPr>
          <w:rFonts w:ascii="XHei Intel" w:eastAsia="XHei Intel" w:hAnsi="XHei Intel" w:hint="eastAsia"/>
          <w:sz w:val="18"/>
          <w:szCs w:val="18"/>
        </w:rPr>
        <w:t>3</w:t>
      </w:r>
      <w:r w:rsidRPr="00A82CCC">
        <w:rPr>
          <w:rFonts w:ascii="XHei Intel" w:eastAsia="XHei Intel" w:hAnsi="XHei Intel"/>
          <w:sz w:val="18"/>
          <w:szCs w:val="18"/>
        </w:rPr>
        <w:t>]</w:t>
      </w:r>
    </w:p>
    <w:p w14:paraId="5ABD6D02" w14:textId="56929062" w:rsidR="0096186A" w:rsidRDefault="0096186A" w:rsidP="0096186A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见下发文件</w:t>
      </w:r>
      <m:oMath>
        <m:r>
          <w:rPr>
            <w:rFonts w:ascii="Cambria Math" w:eastAsia="XHei Intel" w:hAnsi="Cambria Math"/>
            <w:sz w:val="18"/>
            <w:szCs w:val="18"/>
          </w:rPr>
          <m:t>extxor\extxor_ex3.in</m:t>
        </m:r>
      </m:oMath>
    </w:p>
    <w:p w14:paraId="5AED4002" w14:textId="77777777" w:rsidR="0096186A" w:rsidRPr="00483099" w:rsidRDefault="0096186A" w:rsidP="00CD4E82">
      <w:pPr>
        <w:jc w:val="left"/>
        <w:rPr>
          <w:rFonts w:ascii="XHei Intel" w:eastAsia="XHei Intel" w:hAnsi="XHei Intel"/>
          <w:sz w:val="18"/>
          <w:szCs w:val="18"/>
        </w:rPr>
      </w:pPr>
    </w:p>
    <w:p w14:paraId="2CE4143D" w14:textId="77777777" w:rsidR="00CD4E82" w:rsidRDefault="00CD4E82" w:rsidP="000A5933">
      <w:pPr>
        <w:jc w:val="left"/>
        <w:rPr>
          <w:rFonts w:ascii="XHei Intel" w:eastAsia="XHei Intel" w:hAnsi="XHei Intel"/>
          <w:b/>
          <w:sz w:val="18"/>
          <w:szCs w:val="18"/>
        </w:rPr>
      </w:pPr>
    </w:p>
    <w:p w14:paraId="42B089BA" w14:textId="77777777" w:rsidR="000A5933" w:rsidRDefault="000A5933" w:rsidP="000A5933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【样例输出】</w:t>
      </w:r>
    </w:p>
    <w:p w14:paraId="5E45CA66" w14:textId="3AD9DFC9" w:rsidR="00C30C4F" w:rsidRDefault="000A5933" w:rsidP="000A593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[样例1]</w:t>
      </w:r>
    </w:p>
    <w:p w14:paraId="536AFD35" w14:textId="12D8F226" w:rsidR="00556BAE" w:rsidRPr="00A82CCC" w:rsidRDefault="00556BAE" w:rsidP="000A5933">
      <w:pPr>
        <w:jc w:val="left"/>
        <w:rPr>
          <w:rFonts w:ascii="XHei Intel" w:eastAsia="XHei Intel" w:hAnsi="XHei Intel"/>
          <w:sz w:val="18"/>
          <w:szCs w:val="18"/>
        </w:rPr>
      </w:pPr>
      <w:r w:rsidRPr="00556BAE">
        <w:rPr>
          <w:rFonts w:ascii="XHei Intel" w:eastAsia="XHei Intel" w:hAnsi="XHei Intel"/>
          <w:sz w:val="18"/>
          <w:szCs w:val="18"/>
        </w:rPr>
        <w:t>1023</w:t>
      </w:r>
    </w:p>
    <w:p w14:paraId="7ACC6750" w14:textId="47DABC34" w:rsidR="00210941" w:rsidRDefault="000A5933" w:rsidP="000A593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[样例2]</w:t>
      </w:r>
    </w:p>
    <w:p w14:paraId="2D72E4BE" w14:textId="33BE5519" w:rsidR="00CD4E82" w:rsidRDefault="00CD4E82" w:rsidP="000A5933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1698</w:t>
      </w:r>
    </w:p>
    <w:p w14:paraId="6C9D54D0" w14:textId="77777777" w:rsidR="00483099" w:rsidRDefault="00483099" w:rsidP="00483099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</w:t>
      </w:r>
      <w:r>
        <w:rPr>
          <w:rFonts w:ascii="XHei Intel" w:eastAsia="XHei Intel" w:hAnsi="XHei Intel" w:hint="eastAsia"/>
          <w:sz w:val="18"/>
          <w:szCs w:val="18"/>
        </w:rPr>
        <w:t>3</w:t>
      </w:r>
      <w:r w:rsidRPr="00A82CCC">
        <w:rPr>
          <w:rFonts w:ascii="XHei Intel" w:eastAsia="XHei Intel" w:hAnsi="XHei Intel"/>
          <w:sz w:val="18"/>
          <w:szCs w:val="18"/>
        </w:rPr>
        <w:t>]</w:t>
      </w:r>
    </w:p>
    <w:p w14:paraId="27D361CC" w14:textId="55D7F930" w:rsidR="00CD4E82" w:rsidRPr="00483099" w:rsidRDefault="00483099" w:rsidP="000A5933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见下发文件</w:t>
      </w:r>
      <m:oMath>
        <m:r>
          <w:rPr>
            <w:rFonts w:ascii="Cambria Math" w:eastAsia="XHei Intel" w:hAnsi="Cambria Math"/>
            <w:sz w:val="18"/>
            <w:szCs w:val="18"/>
          </w:rPr>
          <m:t>extxor\extxor_ex3.ans</m:t>
        </m:r>
      </m:oMath>
    </w:p>
    <w:p w14:paraId="3F17827B" w14:textId="7AC8956E" w:rsidR="00210941" w:rsidRPr="000A79CF" w:rsidRDefault="00210941" w:rsidP="000A5933">
      <w:pPr>
        <w:jc w:val="left"/>
        <w:rPr>
          <w:rFonts w:ascii="XHei Intel" w:eastAsia="XHei Intel" w:hAnsi="XHei Intel"/>
          <w:sz w:val="18"/>
          <w:szCs w:val="18"/>
        </w:rPr>
      </w:pPr>
    </w:p>
    <w:p w14:paraId="79048AC6" w14:textId="6B71DF46" w:rsidR="00F3337F" w:rsidRDefault="000A5933" w:rsidP="003021B1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【数据范围及提示】</w:t>
      </w:r>
    </w:p>
    <w:p w14:paraId="57D93C5E" w14:textId="07F60DDD" w:rsidR="0045011C" w:rsidRPr="0045011C" w:rsidRDefault="0045011C" w:rsidP="0045011C">
      <w:pPr>
        <w:widowControl/>
        <w:jc w:val="left"/>
        <w:rPr>
          <w:rFonts w:ascii="XHei Intel" w:eastAsia="XHei Intel" w:hAnsi="XHei Intel"/>
          <w:sz w:val="18"/>
          <w:szCs w:val="18"/>
        </w:rPr>
      </w:pPr>
      <w:bookmarkStart w:id="1" w:name="_Hlk525502618"/>
      <w:r w:rsidRPr="0045011C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15%</m:t>
        </m:r>
      </m:oMath>
      <w:r w:rsidRPr="0045011C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n≤20,p=2,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XHei Intel" w:hAnsi="Cambria Math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XHei Intel" w:hAnsi="Cambria Math"/>
                <w:sz w:val="18"/>
                <w:szCs w:val="18"/>
              </w:rPr>
              <m:t>18</m:t>
            </m:r>
          </m:sup>
        </m:sSup>
      </m:oMath>
      <w:r w:rsidR="00C66F32">
        <w:rPr>
          <w:rFonts w:ascii="XHei Intel" w:eastAsia="XHei Intel" w:hAnsi="XHei Intel" w:hint="eastAsia"/>
          <w:sz w:val="18"/>
          <w:szCs w:val="18"/>
        </w:rPr>
        <w:t>；</w:t>
      </w:r>
    </w:p>
    <w:p w14:paraId="43EDD829" w14:textId="60C3E1D9" w:rsidR="0045011C" w:rsidRPr="0045011C" w:rsidRDefault="0045011C" w:rsidP="0045011C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45011C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30%</m:t>
        </m:r>
      </m:oMath>
      <w:r w:rsidRPr="0045011C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n≤20,p=2</m:t>
        </m:r>
      </m:oMath>
      <w:r w:rsidR="00C66F32">
        <w:rPr>
          <w:rFonts w:ascii="XHei Intel" w:eastAsia="XHei Intel" w:hAnsi="XHei Intel" w:hint="eastAsia"/>
          <w:sz w:val="18"/>
          <w:szCs w:val="18"/>
        </w:rPr>
        <w:t>；</w:t>
      </w:r>
    </w:p>
    <w:p w14:paraId="168A79F5" w14:textId="309797F4" w:rsidR="0045011C" w:rsidRPr="0045011C" w:rsidRDefault="0045011C" w:rsidP="0045011C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45011C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50%</m:t>
        </m:r>
      </m:oMath>
      <w:r w:rsidRPr="0045011C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n≤200,p=2</m:t>
        </m:r>
      </m:oMath>
      <w:r w:rsidR="00C66F32">
        <w:rPr>
          <w:rFonts w:ascii="XHei Intel" w:eastAsia="XHei Intel" w:hAnsi="XHei Intel" w:hint="eastAsia"/>
          <w:sz w:val="18"/>
          <w:szCs w:val="18"/>
        </w:rPr>
        <w:t>；</w:t>
      </w:r>
    </w:p>
    <w:p w14:paraId="1BD173BF" w14:textId="22A287DB" w:rsidR="00E34144" w:rsidRDefault="0045011C" w:rsidP="0045011C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45011C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100%</m:t>
        </m:r>
      </m:oMath>
      <w:r w:rsidRPr="0045011C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n≤200,p&lt;15,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XHei Intel" w:hAnsi="Cambria Math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="XHei Intel" w:hAnsi="Cambria Math"/>
                <w:sz w:val="18"/>
                <w:szCs w:val="18"/>
              </w:rPr>
              <m:t>100</m:t>
            </m:r>
          </m:sup>
        </m:sSup>
      </m:oMath>
      <w:r w:rsidR="00DD57E1">
        <w:rPr>
          <w:rFonts w:ascii="XHei Intel" w:eastAsia="XHei Intel" w:hAnsi="XHei Intel" w:hint="eastAsia"/>
          <w:sz w:val="18"/>
          <w:szCs w:val="18"/>
        </w:rPr>
        <w:t xml:space="preserve"> </w:t>
      </w:r>
      <w:r w:rsidR="001159D1">
        <w:rPr>
          <w:rFonts w:ascii="XHei Intel" w:eastAsia="XHei Intel" w:hAnsi="XHei Intel" w:hint="eastAsia"/>
          <w:sz w:val="18"/>
          <w:szCs w:val="18"/>
        </w:rPr>
        <w:t>。</w:t>
      </w:r>
    </w:p>
    <w:p w14:paraId="7B16519A" w14:textId="728C4AB9" w:rsidR="00E34144" w:rsidRDefault="0045011C" w:rsidP="0045011C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45011C">
        <w:rPr>
          <w:rFonts w:ascii="XHei Intel" w:eastAsia="XHei Intel" w:hAnsi="XHei Intel" w:hint="eastAsia"/>
          <w:sz w:val="18"/>
          <w:szCs w:val="18"/>
        </w:rPr>
        <w:t>保证</w:t>
      </w:r>
      <m:oMath>
        <m:r>
          <w:rPr>
            <w:rFonts w:ascii="Cambria Math" w:eastAsia="XHei Intel" w:hAnsi="Cambria Math"/>
            <w:sz w:val="18"/>
            <w:szCs w:val="18"/>
          </w:rPr>
          <m:t>p</m:t>
        </m:r>
      </m:oMath>
      <w:r w:rsidRPr="0045011C">
        <w:rPr>
          <w:rFonts w:ascii="XHei Intel" w:eastAsia="XHei Intel" w:hAnsi="XHei Intel"/>
          <w:sz w:val="18"/>
          <w:szCs w:val="18"/>
        </w:rPr>
        <w:t>为质数。</w:t>
      </w:r>
    </w:p>
    <w:p w14:paraId="68BD88BE" w14:textId="1386CA1A" w:rsidR="000A5933" w:rsidRPr="00E34144" w:rsidRDefault="00E34144" w:rsidP="0045011C">
      <w:pPr>
        <w:widowControl/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/>
          <w:sz w:val="18"/>
          <w:szCs w:val="18"/>
        </w:rPr>
        <w:br w:type="page"/>
      </w:r>
    </w:p>
    <w:p w14:paraId="0C6A23E6" w14:textId="2F8E84C2" w:rsidR="007C1843" w:rsidRDefault="009A3485" w:rsidP="007C1843">
      <w:pPr>
        <w:spacing w:line="320" w:lineRule="exact"/>
        <w:jc w:val="center"/>
        <w:rPr>
          <w:rFonts w:ascii="XHei Intel" w:eastAsia="XHei Intel" w:hAnsi="XHei Intel"/>
          <w:sz w:val="28"/>
        </w:rPr>
      </w:pPr>
      <w:r>
        <w:rPr>
          <w:rFonts w:ascii="XHei Intel" w:eastAsia="XHei Intel" w:hAnsi="XHei Intel" w:hint="eastAsia"/>
          <w:sz w:val="28"/>
        </w:rPr>
        <w:lastRenderedPageBreak/>
        <w:t>弦与切</w:t>
      </w:r>
    </w:p>
    <w:p w14:paraId="5EEFE0FB" w14:textId="63D4E214" w:rsidR="007C1843" w:rsidRPr="00B74327" w:rsidRDefault="007C1843" w:rsidP="007C1843">
      <w:pPr>
        <w:spacing w:line="320" w:lineRule="exact"/>
        <w:jc w:val="center"/>
        <w:rPr>
          <w:rFonts w:ascii="XHei Intel" w:eastAsia="XHei Intel" w:hAnsi="XHei Intel"/>
          <w:sz w:val="28"/>
        </w:rPr>
      </w:pPr>
      <w:r w:rsidRPr="00B74327">
        <w:rPr>
          <w:rFonts w:ascii="XHei Intel" w:eastAsia="XHei Intel" w:hAnsi="XHei Intel" w:hint="eastAsia"/>
          <w:sz w:val="28"/>
        </w:rPr>
        <w:t>(</w:t>
      </w:r>
      <w:proofErr w:type="spellStart"/>
      <w:r w:rsidR="009A3485">
        <w:rPr>
          <w:rFonts w:ascii="XHei Intel" w:eastAsia="XHei Intel" w:hAnsi="XHei Intel"/>
          <w:sz w:val="28"/>
        </w:rPr>
        <w:t>sinandcos</w:t>
      </w:r>
      <w:proofErr w:type="spellEnd"/>
      <w:r w:rsidRPr="00B74327">
        <w:rPr>
          <w:rFonts w:ascii="XHei Intel" w:eastAsia="XHei Intel" w:hAnsi="XHei Intel"/>
          <w:sz w:val="28"/>
        </w:rPr>
        <w:t>)</w:t>
      </w:r>
    </w:p>
    <w:p w14:paraId="3396E064" w14:textId="7DE22DEC" w:rsidR="007C1843" w:rsidRPr="00B74327" w:rsidRDefault="007C1843" w:rsidP="00911244">
      <w:pPr>
        <w:ind w:firstLineChars="200" w:firstLine="360"/>
        <w:jc w:val="left"/>
        <w:rPr>
          <w:rFonts w:ascii="XHei Intel" w:eastAsia="XHei Intel" w:hAnsi="XHei Intel"/>
          <w:b/>
          <w:sz w:val="18"/>
          <w:szCs w:val="21"/>
        </w:rPr>
      </w:pPr>
      <w:r w:rsidRPr="00B74327">
        <w:rPr>
          <w:rFonts w:ascii="XHei Intel" w:eastAsia="XHei Intel" w:hAnsi="XHei Intel" w:hint="eastAsia"/>
          <w:b/>
          <w:sz w:val="18"/>
          <w:szCs w:val="21"/>
        </w:rPr>
        <w:t>【问题描述】</w:t>
      </w:r>
    </w:p>
    <w:p w14:paraId="68B9040F" w14:textId="6908C120" w:rsidR="00911244" w:rsidRPr="00911244" w:rsidRDefault="006B7DBC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bookmarkStart w:id="2" w:name="_Hlk525502648"/>
      <w:bookmarkEnd w:id="1"/>
      <w:r>
        <w:rPr>
          <w:rFonts w:ascii="XHei Intel" w:eastAsia="XHei Intel" w:hAnsi="XHei Intel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151B418C" wp14:editId="1F669D70">
            <wp:simplePos x="0" y="0"/>
            <wp:positionH relativeFrom="margin">
              <wp:posOffset>2752725</wp:posOffset>
            </wp:positionH>
            <wp:positionV relativeFrom="paragraph">
              <wp:posOffset>9525</wp:posOffset>
            </wp:positionV>
            <wp:extent cx="2511425" cy="2701925"/>
            <wp:effectExtent l="0" t="0" r="3175" b="317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244" w:rsidRPr="00911244">
        <w:rPr>
          <w:rFonts w:ascii="XHei Intel" w:eastAsia="XHei Intel" w:hAnsi="XHei Intel" w:hint="eastAsia"/>
          <w:i/>
          <w:sz w:val="18"/>
          <w:szCs w:val="18"/>
        </w:rPr>
        <w:t>「</w:t>
      </w:r>
      <w:r w:rsidR="00911244" w:rsidRPr="00911244">
        <w:rPr>
          <w:rFonts w:ascii="XHei Intel" w:eastAsia="XHei Intel" w:hAnsi="XHei Intel"/>
          <w:i/>
          <w:sz w:val="18"/>
          <w:szCs w:val="18"/>
        </w:rPr>
        <w:t>If I'm a sine wave</w:t>
      </w:r>
    </w:p>
    <w:p w14:paraId="1CDDA1F9" w14:textId="51396E64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r w:rsidRPr="00911244">
        <w:rPr>
          <w:rFonts w:ascii="XHei Intel" w:eastAsia="XHei Intel" w:hAnsi="XHei Intel"/>
          <w:i/>
          <w:sz w:val="18"/>
          <w:szCs w:val="18"/>
        </w:rPr>
        <w:t>(如果我是一条正弦波)</w:t>
      </w:r>
    </w:p>
    <w:p w14:paraId="7D9B7DDB" w14:textId="77777777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r w:rsidRPr="00911244">
        <w:rPr>
          <w:rFonts w:ascii="XHei Intel" w:eastAsia="XHei Intel" w:hAnsi="XHei Intel"/>
          <w:i/>
          <w:sz w:val="18"/>
          <w:szCs w:val="18"/>
        </w:rPr>
        <w:t xml:space="preserve">Then you can sit on all </w:t>
      </w:r>
      <w:proofErr w:type="gramStart"/>
      <w:r w:rsidRPr="00911244">
        <w:rPr>
          <w:rFonts w:ascii="XHei Intel" w:eastAsia="XHei Intel" w:hAnsi="XHei Intel"/>
          <w:i/>
          <w:sz w:val="18"/>
          <w:szCs w:val="18"/>
        </w:rPr>
        <w:t>my</w:t>
      </w:r>
      <w:proofErr w:type="gramEnd"/>
    </w:p>
    <w:p w14:paraId="513847CC" w14:textId="114A09E2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r w:rsidRPr="00911244">
        <w:rPr>
          <w:rFonts w:ascii="XHei Intel" w:eastAsia="XHei Intel" w:hAnsi="XHei Intel"/>
          <w:i/>
          <w:sz w:val="18"/>
          <w:szCs w:val="18"/>
        </w:rPr>
        <w:t>(那么请你坐上)</w:t>
      </w:r>
    </w:p>
    <w:p w14:paraId="77274615" w14:textId="77777777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r w:rsidRPr="00911244">
        <w:rPr>
          <w:rFonts w:ascii="XHei Intel" w:eastAsia="XHei Intel" w:hAnsi="XHei Intel"/>
          <w:i/>
          <w:sz w:val="18"/>
          <w:szCs w:val="18"/>
        </w:rPr>
        <w:t>TANGENTS</w:t>
      </w:r>
    </w:p>
    <w:p w14:paraId="38B87FD3" w14:textId="77777777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r w:rsidRPr="00911244">
        <w:rPr>
          <w:rFonts w:ascii="XHei Intel" w:eastAsia="XHei Intel" w:hAnsi="XHei Intel"/>
          <w:i/>
          <w:sz w:val="18"/>
          <w:szCs w:val="18"/>
        </w:rPr>
        <w:t>(我的切线)」</w:t>
      </w:r>
    </w:p>
    <w:p w14:paraId="190CA695" w14:textId="1165C3B9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i/>
          <w:sz w:val="18"/>
          <w:szCs w:val="18"/>
        </w:rPr>
      </w:pPr>
      <w:r w:rsidRPr="00911244">
        <w:rPr>
          <w:rFonts w:ascii="XHei Intel" w:eastAsia="XHei Intel" w:hAnsi="XHei Intel" w:hint="eastAsia"/>
          <w:i/>
          <w:sz w:val="18"/>
          <w:szCs w:val="18"/>
        </w:rPr>
        <w:t>——《</w:t>
      </w:r>
      <w:proofErr w:type="spellStart"/>
      <w:r w:rsidRPr="00911244">
        <w:rPr>
          <w:rFonts w:ascii="XHei Intel" w:eastAsia="XHei Intel" w:hAnsi="XHei Intel"/>
          <w:i/>
          <w:sz w:val="18"/>
          <w:szCs w:val="18"/>
        </w:rPr>
        <w:t>world.execute</w:t>
      </w:r>
      <w:proofErr w:type="spellEnd"/>
      <w:r w:rsidRPr="00911244">
        <w:rPr>
          <w:rFonts w:ascii="XHei Intel" w:eastAsia="XHei Intel" w:hAnsi="XHei Intel"/>
          <w:i/>
          <w:sz w:val="18"/>
          <w:szCs w:val="18"/>
        </w:rPr>
        <w:t xml:space="preserve"> (me) ;》</w:t>
      </w:r>
    </w:p>
    <w:p w14:paraId="155F6F4F" w14:textId="4BBECC58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</w:p>
    <w:p w14:paraId="093DE0A0" w14:textId="77777777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911244">
        <w:rPr>
          <w:rFonts w:ascii="XHei Intel" w:eastAsia="XHei Intel" w:hAnsi="XHei Intel" w:hint="eastAsia"/>
          <w:sz w:val="18"/>
          <w:szCs w:val="18"/>
        </w:rPr>
        <w:t>而我们今天的问题，就和这正弦函数有关。</w:t>
      </w:r>
    </w:p>
    <w:p w14:paraId="25DF1313" w14:textId="51C751B8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911244">
        <w:rPr>
          <w:rFonts w:ascii="XHei Intel" w:eastAsia="XHei Intel" w:hAnsi="XHei Intel" w:hint="eastAsia"/>
          <w:sz w:val="18"/>
          <w:szCs w:val="18"/>
        </w:rPr>
        <w:t>现在我们有一个长度为</w:t>
      </w:r>
      <m:oMath>
        <m:r>
          <w:rPr>
            <w:rFonts w:ascii="Cambria Math" w:eastAsia="XHei Intel" w:hAnsi="Cambria Math"/>
            <w:sz w:val="18"/>
            <w:szCs w:val="18"/>
          </w:rPr>
          <m:t>n</m:t>
        </m:r>
      </m:oMath>
      <w:r w:rsidRPr="00911244">
        <w:rPr>
          <w:rFonts w:ascii="XHei Intel" w:eastAsia="XHei Intel" w:hAnsi="XHei Intel"/>
          <w:sz w:val="18"/>
          <w:szCs w:val="18"/>
        </w:rPr>
        <w:t>的行向量(数组？)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,...,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n</m:t>
            </m:r>
          </m:sub>
        </m:sSub>
      </m:oMath>
      <w:r w:rsidRPr="00911244">
        <w:rPr>
          <w:rFonts w:ascii="XHei Intel" w:eastAsia="XHei Intel" w:hAnsi="XHei Intel"/>
          <w:sz w:val="18"/>
          <w:szCs w:val="18"/>
        </w:rPr>
        <w:t>。</w:t>
      </w:r>
    </w:p>
    <w:p w14:paraId="79EB752C" w14:textId="0E5B0BEE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911244">
        <w:rPr>
          <w:rFonts w:ascii="XHei Intel" w:eastAsia="XHei Intel" w:hAnsi="XHei Intel" w:hint="eastAsia"/>
          <w:sz w:val="18"/>
          <w:szCs w:val="18"/>
        </w:rPr>
        <w:t>我会给出一个区间</w:t>
      </w:r>
      <m:oMath>
        <m:r>
          <w:rPr>
            <w:rFonts w:ascii="Cambria Math" w:eastAsia="XHei Intel" w:hAnsi="Cambria Math"/>
            <w:sz w:val="18"/>
            <w:szCs w:val="18"/>
          </w:rPr>
          <m:t>l,r</m:t>
        </m:r>
      </m:oMath>
      <w:r w:rsidRPr="00911244">
        <w:rPr>
          <w:rFonts w:ascii="XHei Intel" w:eastAsia="XHei Intel" w:hAnsi="XHei Intel"/>
          <w:sz w:val="18"/>
          <w:szCs w:val="18"/>
        </w:rPr>
        <w:t>，你需要求出其正弦值的</w:t>
      </w:r>
      <w:proofErr w:type="gramStart"/>
      <w:r w:rsidRPr="00911244">
        <w:rPr>
          <w:rFonts w:ascii="XHei Intel" w:eastAsia="XHei Intel" w:hAnsi="XHei Intel"/>
          <w:sz w:val="18"/>
          <w:szCs w:val="18"/>
        </w:rPr>
        <w:t>和</w:t>
      </w:r>
      <w:proofErr w:type="gramEnd"/>
      <w:r w:rsidRPr="00911244">
        <w:rPr>
          <w:rFonts w:ascii="XHei Intel" w:eastAsia="XHei Intel" w:hAnsi="XHei Intel"/>
          <w:sz w:val="18"/>
          <w:szCs w:val="18"/>
        </w:rPr>
        <w:t>。(即：</w:t>
      </w:r>
      <m:oMath>
        <m:nary>
          <m:naryPr>
            <m:chr m:val="∑"/>
            <m:limLoc m:val="undOvr"/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="XHei Intel" w:hAnsi="Cambria Math"/>
                <w:sz w:val="18"/>
                <w:szCs w:val="18"/>
              </w:rPr>
              <m:t>i=l</m:t>
            </m:r>
          </m:sub>
          <m:sup>
            <m:r>
              <w:rPr>
                <w:rFonts w:ascii="Cambria Math" w:eastAsia="XHei Intel" w:hAnsi="Cambria Math"/>
                <w:sz w:val="18"/>
                <w:szCs w:val="18"/>
              </w:rPr>
              <m:t>r</m:t>
            </m:r>
          </m:sup>
          <m:e>
            <m:r>
              <m:rPr>
                <m:sty m:val="p"/>
              </m:rPr>
              <w:rPr>
                <w:rFonts w:ascii="Cambria Math" w:eastAsia="XHei Intel" w:hAnsi="Cambria Math"/>
                <w:sz w:val="18"/>
                <w:szCs w:val="18"/>
              </w:rPr>
              <m:t>sin⁡</m:t>
            </m:r>
            <m:r>
              <w:rPr>
                <w:rFonts w:ascii="Cambria Math" w:eastAsia="XHei Intel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XHei Intel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XHei Intel" w:hAnsi="Cambria Math"/>
                <w:sz w:val="18"/>
                <w:szCs w:val="18"/>
              </w:rPr>
              <m:t>)</m:t>
            </m:r>
          </m:e>
        </m:nary>
      </m:oMath>
      <w:r w:rsidRPr="00911244">
        <w:rPr>
          <w:rFonts w:ascii="XHei Intel" w:eastAsia="XHei Intel" w:hAnsi="XHei Intel"/>
          <w:sz w:val="18"/>
          <w:szCs w:val="18"/>
        </w:rPr>
        <w:t>)。</w:t>
      </w:r>
    </w:p>
    <w:p w14:paraId="58FB1ECE" w14:textId="33B0E5B9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911244">
        <w:rPr>
          <w:rFonts w:ascii="XHei Intel" w:eastAsia="XHei Intel" w:hAnsi="XHei Intel" w:hint="eastAsia"/>
          <w:sz w:val="18"/>
          <w:szCs w:val="18"/>
        </w:rPr>
        <w:t>众所周知，</w:t>
      </w:r>
      <m:oMath>
        <m:r>
          <w:rPr>
            <w:rFonts w:ascii="Cambria Math" w:eastAsia="XHei Intel" w:hAnsi="Cambria Math"/>
            <w:sz w:val="18"/>
            <w:szCs w:val="18"/>
          </w:rPr>
          <m:t>sin</m:t>
        </m:r>
      </m:oMath>
      <w:r w:rsidRPr="00911244">
        <w:rPr>
          <w:rFonts w:ascii="XHei Intel" w:eastAsia="XHei Intel" w:hAnsi="XHei Intel"/>
          <w:sz w:val="18"/>
          <w:szCs w:val="18"/>
        </w:rPr>
        <w:t>求导是</w:t>
      </w:r>
      <m:oMath>
        <m:r>
          <w:rPr>
            <w:rFonts w:ascii="Cambria Math" w:eastAsia="XHei Intel" w:hAnsi="Cambria Math"/>
            <w:sz w:val="18"/>
            <w:szCs w:val="18"/>
          </w:rPr>
          <m:t>cos</m:t>
        </m:r>
      </m:oMath>
      <w:r w:rsidRPr="00911244">
        <w:rPr>
          <w:rFonts w:ascii="XHei Intel" w:eastAsia="XHei Intel" w:hAnsi="XHei Intel"/>
          <w:sz w:val="18"/>
          <w:szCs w:val="18"/>
        </w:rPr>
        <w:t>(即：(</w:t>
      </w:r>
      <m:oMath>
        <m:r>
          <w:rPr>
            <w:rFonts w:ascii="Cambria Math" w:eastAsia="XHei Intel" w:hAnsi="Cambria Math"/>
            <w:sz w:val="18"/>
            <w:szCs w:val="18"/>
          </w:rPr>
          <m:t>sin(x))' = cos(x)</m:t>
        </m:r>
      </m:oMath>
      <w:r w:rsidRPr="00911244">
        <w:rPr>
          <w:rFonts w:ascii="XHei Intel" w:eastAsia="XHei Intel" w:hAnsi="XHei Intel"/>
          <w:sz w:val="18"/>
          <w:szCs w:val="18"/>
        </w:rPr>
        <w:t>)。</w:t>
      </w:r>
    </w:p>
    <w:p w14:paraId="34D9AE90" w14:textId="0B6CE562" w:rsidR="00911244" w:rsidRPr="00911244" w:rsidRDefault="00911244" w:rsidP="00911244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911244">
        <w:rPr>
          <w:rFonts w:ascii="XHei Intel" w:eastAsia="XHei Intel" w:hAnsi="XHei Intel" w:hint="eastAsia"/>
          <w:sz w:val="18"/>
          <w:szCs w:val="18"/>
        </w:rPr>
        <w:t>所以我还会给出一个区间</w:t>
      </w:r>
      <m:oMath>
        <m:r>
          <w:rPr>
            <w:rFonts w:ascii="Cambria Math" w:eastAsia="XHei Intel" w:hAnsi="Cambria Math"/>
            <w:sz w:val="18"/>
            <w:szCs w:val="18"/>
          </w:rPr>
          <m:t>l,r</m:t>
        </m:r>
      </m:oMath>
      <w:r w:rsidRPr="00911244">
        <w:rPr>
          <w:rFonts w:ascii="XHei Intel" w:eastAsia="XHei Intel" w:hAnsi="XHei Intel"/>
          <w:sz w:val="18"/>
          <w:szCs w:val="18"/>
        </w:rPr>
        <w:t>，让你求出其正弦函数的切线的斜率(其实就是余弦函数)的和(即：</w:t>
      </w:r>
      <m:oMath>
        <m:nary>
          <m:naryPr>
            <m:chr m:val="∑"/>
            <m:limLoc m:val="undOvr"/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="XHei Intel" w:hAnsi="Cambria Math"/>
                <w:sz w:val="18"/>
                <w:szCs w:val="18"/>
              </w:rPr>
              <m:t>i=l</m:t>
            </m:r>
          </m:sub>
          <m:sup>
            <m:r>
              <w:rPr>
                <w:rFonts w:ascii="Cambria Math" w:eastAsia="XHei Intel" w:hAnsi="Cambria Math"/>
                <w:sz w:val="18"/>
                <w:szCs w:val="18"/>
              </w:rPr>
              <m:t>r</m:t>
            </m:r>
          </m:sup>
          <m:e>
            <m:r>
              <m:rPr>
                <m:sty m:val="p"/>
              </m:rPr>
              <w:rPr>
                <w:rFonts w:ascii="Cambria Math" w:eastAsia="XHei Intel" w:hAnsi="Cambria Math"/>
                <w:sz w:val="18"/>
                <w:szCs w:val="18"/>
              </w:rPr>
              <m:t xml:space="preserve">cos </m:t>
            </m:r>
            <m:r>
              <w:rPr>
                <w:rFonts w:ascii="Cambria Math" w:eastAsia="XHei Intel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eastAsia="XHei Intel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XHei Intel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="XHei Intel" w:hAnsi="Cambria Math"/>
                <w:sz w:val="18"/>
                <w:szCs w:val="18"/>
              </w:rPr>
              <m:t>)</m:t>
            </m:r>
          </m:e>
        </m:nary>
        <m:r>
          <w:rPr>
            <w:rFonts w:ascii="Cambria Math" w:eastAsia="XHei Intel" w:hAnsi="Cambria Math"/>
            <w:sz w:val="18"/>
            <w:szCs w:val="18"/>
          </w:rPr>
          <m:t>)</m:t>
        </m:r>
      </m:oMath>
      <w:r w:rsidRPr="00911244">
        <w:rPr>
          <w:rFonts w:ascii="XHei Intel" w:eastAsia="XHei Intel" w:hAnsi="XHei Intel"/>
          <w:sz w:val="18"/>
          <w:szCs w:val="18"/>
        </w:rPr>
        <w:t>。</w:t>
      </w:r>
    </w:p>
    <w:p w14:paraId="375C6F93" w14:textId="7C8C4081" w:rsidR="004709BA" w:rsidRPr="004709BA" w:rsidRDefault="00911244" w:rsidP="004709BA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911244">
        <w:rPr>
          <w:rFonts w:ascii="XHei Intel" w:eastAsia="XHei Intel" w:hAnsi="XHei Intel" w:hint="eastAsia"/>
          <w:sz w:val="18"/>
          <w:szCs w:val="18"/>
        </w:rPr>
        <w:t>当然，只有这两种操作还是过于无聊，所以</w:t>
      </w:r>
      <w:r w:rsidR="0069432D">
        <w:rPr>
          <w:rFonts w:ascii="XHei Intel" w:eastAsia="XHei Intel" w:hAnsi="XHei Intel" w:hint="eastAsia"/>
          <w:sz w:val="18"/>
          <w:szCs w:val="18"/>
        </w:rPr>
        <w:t>有时</w:t>
      </w:r>
      <w:r w:rsidRPr="00911244">
        <w:rPr>
          <w:rFonts w:ascii="XHei Intel" w:eastAsia="XHei Intel" w:hAnsi="XHei Intel" w:hint="eastAsia"/>
          <w:sz w:val="18"/>
          <w:szCs w:val="18"/>
        </w:rPr>
        <w:t>我还会给出一个区间</w:t>
      </w:r>
      <m:oMath>
        <m:r>
          <w:rPr>
            <w:rFonts w:ascii="Cambria Math" w:eastAsia="XHei Intel" w:hAnsi="Cambria Math"/>
            <w:sz w:val="18"/>
            <w:szCs w:val="18"/>
          </w:rPr>
          <m:t>l,r</m:t>
        </m:r>
      </m:oMath>
      <w:r w:rsidRPr="00911244">
        <w:rPr>
          <w:rFonts w:ascii="XHei Intel" w:eastAsia="XHei Intel" w:hAnsi="XHei Intel"/>
          <w:sz w:val="18"/>
          <w:szCs w:val="18"/>
        </w:rPr>
        <w:t>，让其中的</w:t>
      </w:r>
      <w:proofErr w:type="gramStart"/>
      <w:r w:rsidRPr="00911244">
        <w:rPr>
          <w:rFonts w:ascii="XHei Intel" w:eastAsia="XHei Intel" w:hAnsi="XHei Intel"/>
          <w:sz w:val="18"/>
          <w:szCs w:val="18"/>
        </w:rPr>
        <w:t>每个数</w:t>
      </w:r>
      <w:proofErr w:type="gramEnd"/>
      <w:r w:rsidRPr="00911244">
        <w:rPr>
          <w:rFonts w:ascii="XHei Intel" w:eastAsia="XHei Intel" w:hAnsi="XHei Intel"/>
          <w:sz w:val="18"/>
          <w:szCs w:val="18"/>
        </w:rPr>
        <w:t>都加上一个</w:t>
      </w:r>
      <w:r w:rsidR="00905227">
        <w:rPr>
          <w:rFonts w:ascii="XHei Intel" w:eastAsia="XHei Intel" w:hAnsi="XHei Intel" w:hint="eastAsia"/>
          <w:sz w:val="18"/>
          <w:szCs w:val="18"/>
        </w:rPr>
        <w:t>浮点数</w:t>
      </w:r>
      <m:oMath>
        <m:r>
          <w:rPr>
            <w:rFonts w:ascii="Cambria Math" w:eastAsia="XHei Intel" w:hAnsi="Cambria Math"/>
            <w:sz w:val="18"/>
            <w:szCs w:val="18"/>
          </w:rPr>
          <m:t>x</m:t>
        </m:r>
      </m:oMath>
      <w:r w:rsidRPr="00911244">
        <w:rPr>
          <w:rFonts w:ascii="XHei Intel" w:eastAsia="XHei Intel" w:hAnsi="XHei Intel"/>
          <w:sz w:val="18"/>
          <w:szCs w:val="18"/>
        </w:rPr>
        <w:t>。</w:t>
      </w:r>
    </w:p>
    <w:p w14:paraId="50963408" w14:textId="77777777" w:rsidR="00CD6E69" w:rsidRDefault="00CD6E69" w:rsidP="00CD6E69">
      <w:pPr>
        <w:jc w:val="left"/>
        <w:rPr>
          <w:rFonts w:ascii="XHei Intel" w:eastAsia="XHei Intel" w:hAnsi="XHei Intel"/>
          <w:sz w:val="18"/>
          <w:szCs w:val="18"/>
        </w:rPr>
      </w:pPr>
    </w:p>
    <w:p w14:paraId="53D74478" w14:textId="66A39260" w:rsidR="007C1843" w:rsidRPr="00936581" w:rsidRDefault="007C1843" w:rsidP="004D314F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936581">
        <w:rPr>
          <w:rFonts w:ascii="XHei Intel" w:eastAsia="XHei Intel" w:hAnsi="XHei Intel" w:hint="eastAsia"/>
          <w:b/>
          <w:sz w:val="18"/>
          <w:szCs w:val="18"/>
        </w:rPr>
        <w:t>【输入描述】</w:t>
      </w:r>
    </w:p>
    <w:p w14:paraId="4D7FDF72" w14:textId="1E3358ED" w:rsidR="004D314F" w:rsidRP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bookmarkStart w:id="3" w:name="_Hlk525502651"/>
      <w:bookmarkEnd w:id="2"/>
      <w:r w:rsidRPr="004D314F">
        <w:rPr>
          <w:rFonts w:ascii="XHei Intel" w:eastAsia="XHei Intel" w:hAnsi="XHei Intel" w:hint="eastAsia"/>
          <w:sz w:val="18"/>
          <w:szCs w:val="18"/>
        </w:rPr>
        <w:t>第一行两个整数</w:t>
      </w:r>
      <m:oMath>
        <m:r>
          <w:rPr>
            <w:rFonts w:ascii="Cambria Math" w:eastAsia="XHei Intel" w:hAnsi="Cambria Math"/>
            <w:sz w:val="18"/>
            <w:szCs w:val="18"/>
          </w:rPr>
          <m:t>n,m</m:t>
        </m:r>
      </m:oMath>
      <w:r w:rsidRPr="004D314F">
        <w:rPr>
          <w:rFonts w:ascii="XHei Intel" w:eastAsia="XHei Intel" w:hAnsi="XHei Intel"/>
          <w:sz w:val="18"/>
          <w:szCs w:val="18"/>
        </w:rPr>
        <w:t>，表示行向量长度和操作次数。</w:t>
      </w:r>
    </w:p>
    <w:p w14:paraId="3DAC0908" w14:textId="5C4597B6" w:rsidR="004D314F" w:rsidRP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4D314F">
        <w:rPr>
          <w:rFonts w:ascii="XHei Intel" w:eastAsia="XHei Intel" w:hAnsi="XHei Intel" w:hint="eastAsia"/>
          <w:sz w:val="18"/>
          <w:szCs w:val="18"/>
        </w:rPr>
        <w:t>接下来一行</w:t>
      </w:r>
      <m:oMath>
        <m:r>
          <w:rPr>
            <w:rFonts w:ascii="Cambria Math" w:eastAsia="XHei Intel" w:hAnsi="Cambria Math"/>
            <w:sz w:val="18"/>
            <w:szCs w:val="18"/>
          </w:rPr>
          <m:t>n</m:t>
        </m:r>
      </m:oMath>
      <w:proofErr w:type="gramStart"/>
      <w:r w:rsidRPr="004D314F">
        <w:rPr>
          <w:rFonts w:ascii="XHei Intel" w:eastAsia="XHei Intel" w:hAnsi="XHei Intel"/>
          <w:sz w:val="18"/>
          <w:szCs w:val="18"/>
        </w:rPr>
        <w:t>个</w:t>
      </w:r>
      <w:proofErr w:type="gramEnd"/>
      <w:r w:rsidRPr="004D314F">
        <w:rPr>
          <w:rFonts w:ascii="XHei Intel" w:eastAsia="XHei Intel" w:hAnsi="XHei Intel"/>
          <w:sz w:val="18"/>
          <w:szCs w:val="18"/>
        </w:rPr>
        <w:t>浮点数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,...,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n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，表示行向量的初始值。</w:t>
      </w:r>
    </w:p>
    <w:p w14:paraId="0BE351F9" w14:textId="560D2841" w:rsidR="004D314F" w:rsidRP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4D314F">
        <w:rPr>
          <w:rFonts w:ascii="XHei Intel" w:eastAsia="XHei Intel" w:hAnsi="XHei Intel" w:hint="eastAsia"/>
          <w:sz w:val="18"/>
          <w:szCs w:val="18"/>
        </w:rPr>
        <w:t>接下来</w:t>
      </w:r>
      <m:oMath>
        <m:r>
          <w:rPr>
            <w:rFonts w:ascii="Cambria Math" w:eastAsia="XHei Intel" w:hAnsi="Cambria Math"/>
            <w:sz w:val="18"/>
            <w:szCs w:val="18"/>
          </w:rPr>
          <m:t>m</m:t>
        </m:r>
      </m:oMath>
      <w:r w:rsidRPr="004D314F">
        <w:rPr>
          <w:rFonts w:ascii="XHei Intel" w:eastAsia="XHei Intel" w:hAnsi="XHei Intel"/>
          <w:sz w:val="18"/>
          <w:szCs w:val="18"/>
        </w:rPr>
        <w:t>行每行三个整数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，表示第</w:t>
      </w:r>
      <m:oMath>
        <m:r>
          <w:rPr>
            <w:rFonts w:ascii="Cambria Math" w:eastAsia="XHei Intel" w:hAnsi="Cambria Math"/>
            <w:sz w:val="18"/>
            <w:szCs w:val="18"/>
          </w:rPr>
          <m:t>i</m:t>
        </m:r>
      </m:oMath>
      <w:proofErr w:type="gramStart"/>
      <w:r w:rsidRPr="004D314F">
        <w:rPr>
          <w:rFonts w:ascii="XHei Intel" w:eastAsia="XHei Intel" w:hAnsi="XHei Intel"/>
          <w:sz w:val="18"/>
          <w:szCs w:val="18"/>
        </w:rPr>
        <w:t>个</w:t>
      </w:r>
      <w:proofErr w:type="gramEnd"/>
      <w:r w:rsidRPr="004D314F">
        <w:rPr>
          <w:rFonts w:ascii="XHei Intel" w:eastAsia="XHei Intel" w:hAnsi="XHei Intel"/>
          <w:sz w:val="18"/>
          <w:szCs w:val="18"/>
        </w:rPr>
        <w:t>操作的类型和区间的左右边界。</w:t>
      </w:r>
    </w:p>
    <w:p w14:paraId="2ACC7DAC" w14:textId="75FB05D0" w:rsidR="004D314F" w:rsidRP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4D314F">
        <w:rPr>
          <w:rFonts w:ascii="XHei Intel" w:eastAsia="XHei Intel" w:hAnsi="XHei Intel" w:hint="eastAsia"/>
          <w:sz w:val="18"/>
          <w:szCs w:val="18"/>
        </w:rPr>
        <w:t>如果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=1</m:t>
        </m:r>
      </m:oMath>
      <w:r w:rsidRPr="004D314F">
        <w:rPr>
          <w:rFonts w:ascii="XHei Intel" w:eastAsia="XHei Intel" w:hAnsi="XHei Intel"/>
          <w:sz w:val="18"/>
          <w:szCs w:val="18"/>
        </w:rPr>
        <w:t>，表示你需要求出区间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的正弦函数的</w:t>
      </w:r>
      <w:proofErr w:type="gramStart"/>
      <w:r w:rsidRPr="004D314F">
        <w:rPr>
          <w:rFonts w:ascii="XHei Intel" w:eastAsia="XHei Intel" w:hAnsi="XHei Intel"/>
          <w:sz w:val="18"/>
          <w:szCs w:val="18"/>
        </w:rPr>
        <w:t>和</w:t>
      </w:r>
      <w:proofErr w:type="gramEnd"/>
      <w:r w:rsidRPr="004D314F">
        <w:rPr>
          <w:rFonts w:ascii="XHei Intel" w:eastAsia="XHei Intel" w:hAnsi="XHei Intel"/>
          <w:sz w:val="18"/>
          <w:szCs w:val="18"/>
        </w:rPr>
        <w:t>。</w:t>
      </w:r>
    </w:p>
    <w:p w14:paraId="01FDFC84" w14:textId="35E95AE9" w:rsidR="004D314F" w:rsidRP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4D314F">
        <w:rPr>
          <w:rFonts w:ascii="XHei Intel" w:eastAsia="XHei Intel" w:hAnsi="XHei Intel" w:hint="eastAsia"/>
          <w:sz w:val="18"/>
          <w:szCs w:val="18"/>
        </w:rPr>
        <w:t>如果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=2</m:t>
        </m:r>
      </m:oMath>
      <w:r w:rsidRPr="004D314F">
        <w:rPr>
          <w:rFonts w:ascii="XHei Intel" w:eastAsia="XHei Intel" w:hAnsi="XHei Intel"/>
          <w:sz w:val="18"/>
          <w:szCs w:val="18"/>
        </w:rPr>
        <w:t>，表示你需要要求出区间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的正弦函数的切线的斜率(其实就是余弦函数)的</w:t>
      </w:r>
      <w:proofErr w:type="gramStart"/>
      <w:r w:rsidRPr="004D314F">
        <w:rPr>
          <w:rFonts w:ascii="XHei Intel" w:eastAsia="XHei Intel" w:hAnsi="XHei Intel"/>
          <w:sz w:val="18"/>
          <w:szCs w:val="18"/>
        </w:rPr>
        <w:t>和</w:t>
      </w:r>
      <w:proofErr w:type="gramEnd"/>
      <w:r w:rsidRPr="004D314F">
        <w:rPr>
          <w:rFonts w:ascii="XHei Intel" w:eastAsia="XHei Intel" w:hAnsi="XHei Intel"/>
          <w:sz w:val="18"/>
          <w:szCs w:val="18"/>
        </w:rPr>
        <w:t>。</w:t>
      </w:r>
    </w:p>
    <w:p w14:paraId="07CCFCF1" w14:textId="402DC519" w:rsidR="004D314F" w:rsidRP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4D314F">
        <w:rPr>
          <w:rFonts w:ascii="XHei Intel" w:eastAsia="XHei Intel" w:hAnsi="XHei Intel" w:hint="eastAsia"/>
          <w:sz w:val="18"/>
          <w:szCs w:val="18"/>
        </w:rPr>
        <w:t>如果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=3</m:t>
        </m:r>
      </m:oMath>
      <w:r w:rsidRPr="004D314F">
        <w:rPr>
          <w:rFonts w:ascii="XHei Intel" w:eastAsia="XHei Intel" w:hAnsi="XHei Intel"/>
          <w:sz w:val="18"/>
          <w:szCs w:val="18"/>
        </w:rPr>
        <w:t>，那么该行还会跟一个浮点数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，表示你需要对区间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XHei Intel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中的每一个数都加上</w:t>
      </w:r>
      <m:oMath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4D314F">
        <w:rPr>
          <w:rFonts w:ascii="XHei Intel" w:eastAsia="XHei Intel" w:hAnsi="XHei Intel"/>
          <w:sz w:val="18"/>
          <w:szCs w:val="18"/>
        </w:rPr>
        <w:t>。</w:t>
      </w:r>
    </w:p>
    <w:p w14:paraId="285C90A6" w14:textId="2D56E5E2" w:rsidR="004D314F" w:rsidRDefault="004D314F" w:rsidP="004D314F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4D314F">
        <w:rPr>
          <w:rFonts w:ascii="XHei Intel" w:eastAsia="XHei Intel" w:hAnsi="XHei Intel"/>
          <w:sz w:val="18"/>
          <w:szCs w:val="18"/>
        </w:rPr>
        <w:t>(注意这里的区间都是闭区间</w:t>
      </w:r>
      <w:r w:rsidRPr="00D15D10">
        <w:rPr>
          <w:rFonts w:ascii="XHei Intel" w:eastAsia="XHei Intel" w:hAnsi="XHei Intel"/>
          <w:sz w:val="18"/>
          <w:szCs w:val="18"/>
        </w:rPr>
        <w:t xml:space="preserve"> </w:t>
      </w:r>
      <w:r w:rsidRPr="00D15D10">
        <w:rPr>
          <w:rFonts w:ascii="XHei Intel" w:eastAsia="XHei Intel" w:hAnsi="XHei Intel"/>
          <w:strike/>
          <w:sz w:val="18"/>
          <w:szCs w:val="18"/>
        </w:rPr>
        <w:t>的说</w:t>
      </w:r>
      <w:r w:rsidRPr="004D314F">
        <w:rPr>
          <w:rFonts w:ascii="XHei Intel" w:eastAsia="XHei Intel" w:hAnsi="XHei Intel"/>
          <w:sz w:val="18"/>
          <w:szCs w:val="18"/>
        </w:rPr>
        <w:t>)</w:t>
      </w:r>
    </w:p>
    <w:p w14:paraId="79BDD3CF" w14:textId="77777777" w:rsidR="00CD6E69" w:rsidRDefault="00CD6E69" w:rsidP="00CD6E69">
      <w:pPr>
        <w:jc w:val="left"/>
        <w:rPr>
          <w:rFonts w:ascii="XHei Intel" w:eastAsia="XHei Intel" w:hAnsi="XHei Intel"/>
          <w:sz w:val="18"/>
          <w:szCs w:val="18"/>
        </w:rPr>
      </w:pPr>
    </w:p>
    <w:p w14:paraId="1952AB80" w14:textId="36DBC68B" w:rsidR="007C1843" w:rsidRDefault="007C1843" w:rsidP="004D314F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936581">
        <w:rPr>
          <w:rFonts w:ascii="XHei Intel" w:eastAsia="XHei Intel" w:hAnsi="XHei Intel" w:hint="eastAsia"/>
          <w:b/>
          <w:sz w:val="18"/>
          <w:szCs w:val="18"/>
        </w:rPr>
        <w:t>【输出描述】</w:t>
      </w:r>
    </w:p>
    <w:p w14:paraId="45D0F850" w14:textId="66801FBE" w:rsidR="00F9004D" w:rsidRPr="00F9004D" w:rsidRDefault="00F9004D" w:rsidP="00F9004D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bookmarkStart w:id="4" w:name="_Hlk525502680"/>
      <w:bookmarkEnd w:id="3"/>
      <w:r w:rsidRPr="00F9004D">
        <w:rPr>
          <w:rFonts w:ascii="XHei Intel" w:eastAsia="XHei Intel" w:hAnsi="XHei Intel" w:hint="eastAsia"/>
          <w:sz w:val="18"/>
          <w:szCs w:val="18"/>
        </w:rPr>
        <w:t>对于每个询问操作，输出一行一个浮点数</w:t>
      </w:r>
      <m:oMath>
        <m:r>
          <w:rPr>
            <w:rFonts w:ascii="Cambria Math" w:eastAsia="XHei Intel" w:hAnsi="Cambria Math"/>
            <w:sz w:val="18"/>
            <w:szCs w:val="18"/>
          </w:rPr>
          <m:t>an</m:t>
        </m:r>
        <m:sSub>
          <m:sSubPr>
            <m:ctrlPr>
              <w:rPr>
                <w:rFonts w:ascii="Cambria Math" w:eastAsia="XHei Intel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XHei Intel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="XHei Intel" w:hAnsi="Cambria Math"/>
                <w:sz w:val="18"/>
                <w:szCs w:val="18"/>
              </w:rPr>
              <m:t>i</m:t>
            </m:r>
          </m:sub>
        </m:sSub>
      </m:oMath>
      <w:r w:rsidRPr="00F9004D">
        <w:rPr>
          <w:rFonts w:ascii="XHei Intel" w:eastAsia="XHei Intel" w:hAnsi="XHei Intel"/>
          <w:sz w:val="18"/>
          <w:szCs w:val="18"/>
        </w:rPr>
        <w:t>，表示询问的答案。</w:t>
      </w:r>
    </w:p>
    <w:p w14:paraId="7CD2E5FB" w14:textId="5A8B98CD" w:rsidR="00F9004D" w:rsidRPr="00F9004D" w:rsidRDefault="00F9004D" w:rsidP="00F9004D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proofErr w:type="gramStart"/>
      <w:r w:rsidRPr="00F9004D">
        <w:rPr>
          <w:rFonts w:ascii="XHei Intel" w:eastAsia="XHei Intel" w:hAnsi="XHei Intel" w:hint="eastAsia"/>
          <w:sz w:val="18"/>
          <w:szCs w:val="18"/>
        </w:rPr>
        <w:t>输出请</w:t>
      </w:r>
      <w:proofErr w:type="gramEnd"/>
      <w:r w:rsidRPr="00F9004D">
        <w:rPr>
          <w:rFonts w:ascii="XHei Intel" w:eastAsia="XHei Intel" w:hAnsi="XHei Intel" w:hint="eastAsia"/>
          <w:sz w:val="18"/>
          <w:szCs w:val="18"/>
        </w:rPr>
        <w:t>采用浮点形式输出，保留三位小数，整数部分为</w:t>
      </w:r>
      <m:oMath>
        <m:r>
          <w:rPr>
            <w:rFonts w:ascii="Cambria Math" w:eastAsia="XHei Intel" w:hAnsi="Cambria Math"/>
            <w:sz w:val="18"/>
            <w:szCs w:val="18"/>
          </w:rPr>
          <m:t>0</m:t>
        </m:r>
      </m:oMath>
      <w:r w:rsidRPr="00F9004D">
        <w:rPr>
          <w:rFonts w:ascii="XHei Intel" w:eastAsia="XHei Intel" w:hAnsi="XHei Intel"/>
          <w:sz w:val="18"/>
          <w:szCs w:val="18"/>
        </w:rPr>
        <w:t>或小数位数不足的用</w:t>
      </w:r>
      <m:oMath>
        <m:r>
          <w:rPr>
            <w:rFonts w:ascii="Cambria Math" w:eastAsia="XHei Intel" w:hAnsi="Cambria Math"/>
            <w:sz w:val="18"/>
            <w:szCs w:val="18"/>
          </w:rPr>
          <m:t>0</m:t>
        </m:r>
      </m:oMath>
      <w:r w:rsidRPr="00F9004D">
        <w:rPr>
          <w:rFonts w:ascii="XHei Intel" w:eastAsia="XHei Intel" w:hAnsi="XHei Intel"/>
          <w:sz w:val="18"/>
          <w:szCs w:val="18"/>
        </w:rPr>
        <w:t>补齐，你的答案必须和标准答案完全相同才能得分。</w:t>
      </w:r>
    </w:p>
    <w:p w14:paraId="44DEF5DA" w14:textId="5A7A0403" w:rsidR="00F9004D" w:rsidRDefault="00F9004D" w:rsidP="00F9004D">
      <w:pPr>
        <w:ind w:firstLineChars="200" w:firstLine="360"/>
        <w:jc w:val="left"/>
        <w:rPr>
          <w:rFonts w:ascii="XHei Intel" w:eastAsia="XHei Intel" w:hAnsi="XHei Intel"/>
          <w:sz w:val="18"/>
          <w:szCs w:val="18"/>
        </w:rPr>
      </w:pPr>
      <w:r w:rsidRPr="00F9004D">
        <w:rPr>
          <w:rFonts w:ascii="XHei Intel" w:eastAsia="XHei Intel" w:hAnsi="XHei Intel" w:hint="eastAsia"/>
          <w:sz w:val="18"/>
          <w:szCs w:val="18"/>
        </w:rPr>
        <w:t>（对于</w:t>
      </w:r>
      <m:oMath>
        <m:r>
          <w:rPr>
            <w:rFonts w:ascii="Cambria Math" w:eastAsia="XHei Intel" w:hAnsi="Cambria Math"/>
            <w:sz w:val="18"/>
            <w:szCs w:val="18"/>
          </w:rPr>
          <m:t>C++</m:t>
        </m:r>
      </m:oMath>
      <w:r w:rsidRPr="00F9004D">
        <w:rPr>
          <w:rFonts w:ascii="XHei Intel" w:eastAsia="XHei Intel" w:hAnsi="XHei Intel"/>
          <w:sz w:val="18"/>
          <w:szCs w:val="18"/>
        </w:rPr>
        <w:t xml:space="preserve">选手，可以用 </w:t>
      </w:r>
      <m:oMath>
        <m:r>
          <w:rPr>
            <w:rFonts w:ascii="Cambria Math" w:eastAsia="XHei Intel" w:hAnsi="Cambria Math"/>
            <w:sz w:val="18"/>
            <w:szCs w:val="18"/>
          </w:rPr>
          <m:t>printf("%0.3Lf", (long double)ans);</m:t>
        </m:r>
      </m:oMath>
      <w:r w:rsidRPr="00F9004D">
        <w:rPr>
          <w:rFonts w:ascii="XHei Intel" w:eastAsia="XHei Intel" w:hAnsi="XHei Intel"/>
          <w:sz w:val="18"/>
          <w:szCs w:val="18"/>
        </w:rPr>
        <w:t xml:space="preserve"> 进行输出）</w:t>
      </w:r>
    </w:p>
    <w:p w14:paraId="2828B9EE" w14:textId="0059A2DC" w:rsidR="00CD6E69" w:rsidRDefault="00CD6E69" w:rsidP="00CD6E69">
      <w:pPr>
        <w:jc w:val="left"/>
        <w:rPr>
          <w:rFonts w:ascii="XHei Intel" w:eastAsia="XHei Intel" w:hAnsi="XHei Intel"/>
          <w:sz w:val="18"/>
          <w:szCs w:val="18"/>
        </w:rPr>
      </w:pPr>
    </w:p>
    <w:p w14:paraId="31C9F7AE" w14:textId="10707256" w:rsidR="007C1843" w:rsidRDefault="007C1843" w:rsidP="00F9004D">
      <w:pPr>
        <w:jc w:val="left"/>
        <w:rPr>
          <w:rFonts w:ascii="XHei Intel" w:eastAsia="XHei Intel" w:hAnsi="XHei Intel"/>
          <w:b/>
          <w:sz w:val="18"/>
          <w:szCs w:val="18"/>
        </w:rPr>
      </w:pPr>
      <w:r w:rsidRPr="00A873CD">
        <w:rPr>
          <w:rFonts w:ascii="XHei Intel" w:eastAsia="XHei Intel" w:hAnsi="XHei Intel" w:hint="eastAsia"/>
          <w:b/>
          <w:sz w:val="18"/>
          <w:szCs w:val="18"/>
        </w:rPr>
        <w:t>【样例输入】</w:t>
      </w:r>
    </w:p>
    <w:p w14:paraId="2C2FA8F3" w14:textId="1DB65A04" w:rsidR="007C1843" w:rsidRDefault="007C1843" w:rsidP="007C1843">
      <w:pPr>
        <w:jc w:val="left"/>
        <w:rPr>
          <w:rFonts w:ascii="XHei Intel" w:eastAsia="XHei Intel" w:hAnsi="XHei Intel"/>
          <w:sz w:val="18"/>
          <w:szCs w:val="18"/>
        </w:rPr>
      </w:pPr>
      <w:bookmarkStart w:id="5" w:name="_Hlk525502666"/>
      <w:bookmarkEnd w:id="4"/>
      <w:r w:rsidRPr="00A82CCC">
        <w:rPr>
          <w:rFonts w:ascii="XHei Intel" w:eastAsia="XHei Intel" w:hAnsi="XHei Intel"/>
          <w:sz w:val="18"/>
          <w:szCs w:val="18"/>
        </w:rPr>
        <w:t>[样例1]</w:t>
      </w:r>
    </w:p>
    <w:p w14:paraId="0C88FAEA" w14:textId="77777777" w:rsidR="004D3869" w:rsidRPr="004D3869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t>3 3</w:t>
      </w:r>
    </w:p>
    <w:p w14:paraId="7E0E8C37" w14:textId="77777777" w:rsidR="004D3869" w:rsidRPr="004D3869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t>0 -2 -6</w:t>
      </w:r>
    </w:p>
    <w:p w14:paraId="0F261671" w14:textId="77777777" w:rsidR="004D3869" w:rsidRPr="004D3869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t>3 1 2 -7</w:t>
      </w:r>
    </w:p>
    <w:p w14:paraId="4337954A" w14:textId="77777777" w:rsidR="004D3869" w:rsidRPr="004D3869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t>2 1 2</w:t>
      </w:r>
    </w:p>
    <w:p w14:paraId="77A8090B" w14:textId="4667001D" w:rsidR="00294E82" w:rsidRPr="00A82CCC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lastRenderedPageBreak/>
        <w:t>1 2 3</w:t>
      </w:r>
    </w:p>
    <w:p w14:paraId="6E3B05F4" w14:textId="4F59F3D4" w:rsidR="007C1843" w:rsidRDefault="007C1843" w:rsidP="007C1843">
      <w:pPr>
        <w:jc w:val="left"/>
        <w:rPr>
          <w:rFonts w:ascii="XHei Intel" w:eastAsia="XHei Intel" w:hAnsi="XHei Intel"/>
          <w:sz w:val="18"/>
          <w:szCs w:val="18"/>
        </w:rPr>
      </w:pPr>
      <w:bookmarkStart w:id="6" w:name="_Hlk525502671"/>
      <w:bookmarkEnd w:id="5"/>
      <w:r w:rsidRPr="00A82CCC">
        <w:rPr>
          <w:rFonts w:ascii="XHei Intel" w:eastAsia="XHei Intel" w:hAnsi="XHei Intel"/>
          <w:sz w:val="18"/>
          <w:szCs w:val="18"/>
        </w:rPr>
        <w:t>[样例2]</w:t>
      </w:r>
    </w:p>
    <w:p w14:paraId="58D42C58" w14:textId="77777777" w:rsidR="0032770B" w:rsidRPr="0032770B" w:rsidRDefault="0032770B" w:rsidP="0032770B">
      <w:pPr>
        <w:jc w:val="left"/>
        <w:rPr>
          <w:rFonts w:ascii="XHei Intel" w:eastAsia="XHei Intel" w:hAnsi="XHei Intel"/>
          <w:sz w:val="18"/>
          <w:szCs w:val="18"/>
        </w:rPr>
      </w:pPr>
      <w:r w:rsidRPr="0032770B">
        <w:rPr>
          <w:rFonts w:ascii="XHei Intel" w:eastAsia="XHei Intel" w:hAnsi="XHei Intel"/>
          <w:sz w:val="18"/>
          <w:szCs w:val="18"/>
        </w:rPr>
        <w:t>7 3</w:t>
      </w:r>
    </w:p>
    <w:p w14:paraId="5EB60CED" w14:textId="77777777" w:rsidR="0032770B" w:rsidRPr="0032770B" w:rsidRDefault="0032770B" w:rsidP="0032770B">
      <w:pPr>
        <w:jc w:val="left"/>
        <w:rPr>
          <w:rFonts w:ascii="XHei Intel" w:eastAsia="XHei Intel" w:hAnsi="XHei Intel"/>
          <w:sz w:val="18"/>
          <w:szCs w:val="18"/>
        </w:rPr>
      </w:pPr>
      <w:r w:rsidRPr="0032770B">
        <w:rPr>
          <w:rFonts w:ascii="XHei Intel" w:eastAsia="XHei Intel" w:hAnsi="XHei Intel"/>
          <w:sz w:val="18"/>
          <w:szCs w:val="18"/>
        </w:rPr>
        <w:t>0.123 -19.002 -57.507 34.434 -80.886 -17.115 69.843</w:t>
      </w:r>
    </w:p>
    <w:p w14:paraId="091ABB97" w14:textId="77777777" w:rsidR="0032770B" w:rsidRPr="0032770B" w:rsidRDefault="0032770B" w:rsidP="0032770B">
      <w:pPr>
        <w:jc w:val="left"/>
        <w:rPr>
          <w:rFonts w:ascii="XHei Intel" w:eastAsia="XHei Intel" w:hAnsi="XHei Intel"/>
          <w:sz w:val="18"/>
          <w:szCs w:val="18"/>
        </w:rPr>
      </w:pPr>
      <w:r w:rsidRPr="0032770B">
        <w:rPr>
          <w:rFonts w:ascii="XHei Intel" w:eastAsia="XHei Intel" w:hAnsi="XHei Intel"/>
          <w:sz w:val="18"/>
          <w:szCs w:val="18"/>
        </w:rPr>
        <w:t>2 2 7</w:t>
      </w:r>
    </w:p>
    <w:p w14:paraId="619B3B03" w14:textId="77777777" w:rsidR="0032770B" w:rsidRPr="0032770B" w:rsidRDefault="0032770B" w:rsidP="0032770B">
      <w:pPr>
        <w:jc w:val="left"/>
        <w:rPr>
          <w:rFonts w:ascii="XHei Intel" w:eastAsia="XHei Intel" w:hAnsi="XHei Intel"/>
          <w:sz w:val="18"/>
          <w:szCs w:val="18"/>
        </w:rPr>
      </w:pPr>
      <w:r w:rsidRPr="0032770B">
        <w:rPr>
          <w:rFonts w:ascii="XHei Intel" w:eastAsia="XHei Intel" w:hAnsi="XHei Intel"/>
          <w:sz w:val="18"/>
          <w:szCs w:val="18"/>
        </w:rPr>
        <w:t>3 2 7 16.341</w:t>
      </w:r>
    </w:p>
    <w:p w14:paraId="48EBFA29" w14:textId="4DF38D62" w:rsidR="0032770B" w:rsidRDefault="0032770B" w:rsidP="0032770B">
      <w:pPr>
        <w:jc w:val="left"/>
        <w:rPr>
          <w:rFonts w:ascii="XHei Intel" w:eastAsia="XHei Intel" w:hAnsi="XHei Intel"/>
          <w:sz w:val="18"/>
          <w:szCs w:val="18"/>
        </w:rPr>
      </w:pPr>
      <w:r w:rsidRPr="0032770B">
        <w:rPr>
          <w:rFonts w:ascii="XHei Intel" w:eastAsia="XHei Intel" w:hAnsi="XHei Intel"/>
          <w:sz w:val="18"/>
          <w:szCs w:val="18"/>
        </w:rPr>
        <w:t>1 1 3</w:t>
      </w:r>
    </w:p>
    <w:p w14:paraId="0ABFA559" w14:textId="77777777" w:rsidR="00995D53" w:rsidRDefault="00995D53" w:rsidP="00995D5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</w:t>
      </w:r>
      <w:r>
        <w:rPr>
          <w:rFonts w:ascii="XHei Intel" w:eastAsia="XHei Intel" w:hAnsi="XHei Intel" w:hint="eastAsia"/>
          <w:sz w:val="18"/>
          <w:szCs w:val="18"/>
        </w:rPr>
        <w:t>3</w:t>
      </w:r>
      <w:r w:rsidRPr="00A82CCC">
        <w:rPr>
          <w:rFonts w:ascii="XHei Intel" w:eastAsia="XHei Intel" w:hAnsi="XHei Intel"/>
          <w:sz w:val="18"/>
          <w:szCs w:val="18"/>
        </w:rPr>
        <w:t>]</w:t>
      </w:r>
    </w:p>
    <w:p w14:paraId="75370478" w14:textId="158504BF" w:rsidR="00995D53" w:rsidRDefault="00995D53" w:rsidP="00995D53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见下发文件</w:t>
      </w:r>
      <m:oMath>
        <m:r>
          <w:rPr>
            <w:rFonts w:ascii="Cambria Math" w:eastAsia="XHei Intel" w:hAnsi="Cambria Math"/>
            <w:sz w:val="18"/>
            <w:szCs w:val="18"/>
          </w:rPr>
          <m:t>sinandcos\sinandcos_ex3.in</m:t>
        </m:r>
      </m:oMath>
    </w:p>
    <w:p w14:paraId="1383D361" w14:textId="77777777" w:rsidR="00995D53" w:rsidRPr="00995D53" w:rsidRDefault="00995D53" w:rsidP="0032770B">
      <w:pPr>
        <w:jc w:val="left"/>
        <w:rPr>
          <w:rFonts w:ascii="XHei Intel" w:eastAsia="XHei Intel" w:hAnsi="XHei Intel"/>
          <w:sz w:val="18"/>
          <w:szCs w:val="18"/>
        </w:rPr>
      </w:pPr>
    </w:p>
    <w:bookmarkEnd w:id="6"/>
    <w:p w14:paraId="7F75D5D2" w14:textId="77777777" w:rsidR="007C1843" w:rsidRPr="00634DBF" w:rsidRDefault="007C1843" w:rsidP="007C1843">
      <w:pPr>
        <w:jc w:val="left"/>
        <w:rPr>
          <w:rFonts w:ascii="XHei Intel" w:eastAsia="XHei Intel" w:hAnsi="XHei Intel"/>
          <w:sz w:val="18"/>
          <w:szCs w:val="18"/>
        </w:rPr>
      </w:pPr>
    </w:p>
    <w:p w14:paraId="6698CC87" w14:textId="77777777" w:rsidR="007C1843" w:rsidRDefault="007C1843" w:rsidP="007C1843">
      <w:pPr>
        <w:jc w:val="left"/>
        <w:rPr>
          <w:rFonts w:ascii="XHei Intel" w:eastAsia="XHei Intel" w:hAnsi="XHei Intel"/>
          <w:b/>
          <w:sz w:val="18"/>
          <w:szCs w:val="18"/>
        </w:rPr>
      </w:pPr>
      <w:bookmarkStart w:id="7" w:name="_Hlk525502655"/>
      <w:r w:rsidRPr="00A873CD">
        <w:rPr>
          <w:rFonts w:ascii="XHei Intel" w:eastAsia="XHei Intel" w:hAnsi="XHei Intel" w:hint="eastAsia"/>
          <w:b/>
          <w:sz w:val="18"/>
          <w:szCs w:val="18"/>
        </w:rPr>
        <w:t>【样例输出】</w:t>
      </w:r>
    </w:p>
    <w:bookmarkEnd w:id="7"/>
    <w:p w14:paraId="0EEB3EF9" w14:textId="79E52DB4" w:rsidR="007C1843" w:rsidRDefault="007C1843" w:rsidP="007C184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[样例1]</w:t>
      </w:r>
    </w:p>
    <w:p w14:paraId="7461E320" w14:textId="77777777" w:rsidR="004D3869" w:rsidRPr="004D3869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t>-1.069</w:t>
      </w:r>
    </w:p>
    <w:p w14:paraId="681757FC" w14:textId="6A533DA8" w:rsidR="00294E82" w:rsidRPr="00A82CCC" w:rsidRDefault="004D3869" w:rsidP="004D3869">
      <w:pPr>
        <w:jc w:val="left"/>
        <w:rPr>
          <w:rFonts w:ascii="XHei Intel" w:eastAsia="XHei Intel" w:hAnsi="XHei Intel"/>
          <w:sz w:val="18"/>
          <w:szCs w:val="18"/>
        </w:rPr>
      </w:pPr>
      <w:r w:rsidRPr="004D3869">
        <w:rPr>
          <w:rFonts w:ascii="XHei Intel" w:eastAsia="XHei Intel" w:hAnsi="XHei Intel"/>
          <w:sz w:val="18"/>
          <w:szCs w:val="18"/>
        </w:rPr>
        <w:t>0.049</w:t>
      </w:r>
    </w:p>
    <w:p w14:paraId="19F9BA89" w14:textId="6DCBD074" w:rsidR="007C1843" w:rsidRDefault="007C1843" w:rsidP="007C184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[样例2]</w:t>
      </w:r>
    </w:p>
    <w:p w14:paraId="3F08F15F" w14:textId="6BCCF34C" w:rsidR="002A630A" w:rsidRDefault="002A630A" w:rsidP="007C1843">
      <w:pPr>
        <w:jc w:val="left"/>
        <w:rPr>
          <w:rFonts w:ascii="XHei Intel" w:eastAsia="XHei Intel" w:hAnsi="XHei Intel"/>
          <w:sz w:val="18"/>
          <w:szCs w:val="18"/>
        </w:rPr>
      </w:pPr>
      <w:r w:rsidRPr="002A630A">
        <w:rPr>
          <w:rFonts w:ascii="XHei Intel" w:eastAsia="XHei Intel" w:hAnsi="XHei Intel"/>
          <w:sz w:val="18"/>
          <w:szCs w:val="18"/>
        </w:rPr>
        <w:t>1.519</w:t>
      </w:r>
    </w:p>
    <w:p w14:paraId="309E9E13" w14:textId="71F98B64" w:rsidR="00925B79" w:rsidRDefault="00925B79" w:rsidP="007C1843">
      <w:pPr>
        <w:jc w:val="left"/>
        <w:rPr>
          <w:rFonts w:ascii="XHei Intel" w:eastAsia="XHei Intel" w:hAnsi="XHei Intel"/>
          <w:sz w:val="18"/>
          <w:szCs w:val="18"/>
        </w:rPr>
      </w:pPr>
      <w:r w:rsidRPr="00925B79">
        <w:rPr>
          <w:rFonts w:ascii="XHei Intel" w:eastAsia="XHei Intel" w:hAnsi="XHei Intel"/>
          <w:sz w:val="18"/>
          <w:szCs w:val="18"/>
        </w:rPr>
        <w:t>-0.842</w:t>
      </w:r>
    </w:p>
    <w:p w14:paraId="04F9B381" w14:textId="77777777" w:rsidR="00995D53" w:rsidRDefault="00995D53" w:rsidP="00995D53">
      <w:pPr>
        <w:jc w:val="left"/>
        <w:rPr>
          <w:rFonts w:ascii="XHei Intel" w:eastAsia="XHei Intel" w:hAnsi="XHei Intel"/>
          <w:sz w:val="18"/>
          <w:szCs w:val="18"/>
        </w:rPr>
      </w:pPr>
      <w:r w:rsidRPr="00A82CCC">
        <w:rPr>
          <w:rFonts w:ascii="XHei Intel" w:eastAsia="XHei Intel" w:hAnsi="XHei Intel"/>
          <w:sz w:val="18"/>
          <w:szCs w:val="18"/>
        </w:rPr>
        <w:t>[样例</w:t>
      </w:r>
      <w:r>
        <w:rPr>
          <w:rFonts w:ascii="XHei Intel" w:eastAsia="XHei Intel" w:hAnsi="XHei Intel" w:hint="eastAsia"/>
          <w:sz w:val="18"/>
          <w:szCs w:val="18"/>
        </w:rPr>
        <w:t>3</w:t>
      </w:r>
      <w:r w:rsidRPr="00A82CCC">
        <w:rPr>
          <w:rFonts w:ascii="XHei Intel" w:eastAsia="XHei Intel" w:hAnsi="XHei Intel"/>
          <w:sz w:val="18"/>
          <w:szCs w:val="18"/>
        </w:rPr>
        <w:t>]</w:t>
      </w:r>
    </w:p>
    <w:p w14:paraId="14CD891E" w14:textId="5DECAA54" w:rsidR="00070E45" w:rsidRDefault="00070E45" w:rsidP="00070E45">
      <w:pPr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见下发文件</w:t>
      </w:r>
      <m:oMath>
        <m:r>
          <w:rPr>
            <w:rFonts w:ascii="Cambria Math" w:eastAsia="XHei Intel" w:hAnsi="Cambria Math"/>
            <w:sz w:val="18"/>
            <w:szCs w:val="18"/>
          </w:rPr>
          <m:t>sinandcos\sinandcos_ex3.ans</m:t>
        </m:r>
      </m:oMath>
    </w:p>
    <w:p w14:paraId="4494F12F" w14:textId="77777777" w:rsidR="007C1843" w:rsidRPr="00572821" w:rsidRDefault="007C1843" w:rsidP="007C1843">
      <w:pPr>
        <w:jc w:val="left"/>
        <w:rPr>
          <w:rFonts w:ascii="XHei Intel" w:eastAsia="XHei Intel" w:hAnsi="XHei Intel"/>
          <w:sz w:val="18"/>
          <w:szCs w:val="18"/>
        </w:rPr>
      </w:pPr>
    </w:p>
    <w:p w14:paraId="20F570DE" w14:textId="77777777" w:rsidR="007C1843" w:rsidRDefault="007C1843" w:rsidP="007C1843">
      <w:pPr>
        <w:jc w:val="left"/>
        <w:rPr>
          <w:rFonts w:ascii="XHei Intel" w:eastAsia="XHei Intel" w:hAnsi="XHei Intel"/>
          <w:b/>
          <w:sz w:val="18"/>
          <w:szCs w:val="18"/>
        </w:rPr>
      </w:pPr>
      <w:bookmarkStart w:id="8" w:name="_Hlk525502659"/>
      <w:r w:rsidRPr="00A873CD">
        <w:rPr>
          <w:rFonts w:ascii="XHei Intel" w:eastAsia="XHei Intel" w:hAnsi="XHei Intel" w:hint="eastAsia"/>
          <w:b/>
          <w:sz w:val="18"/>
          <w:szCs w:val="18"/>
        </w:rPr>
        <w:t>【数据范围及提示】</w:t>
      </w:r>
    </w:p>
    <w:bookmarkEnd w:id="8"/>
    <w:p w14:paraId="4B98E107" w14:textId="1F1D99E6" w:rsidR="00F9004D" w:rsidRPr="00F9004D" w:rsidRDefault="00F9004D" w:rsidP="00F9004D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F9004D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30%</m:t>
        </m:r>
      </m:oMath>
      <w:r w:rsidRPr="00F9004D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n,m≤5'000</m:t>
        </m:r>
      </m:oMath>
      <w:r w:rsidRPr="00F9004D">
        <w:rPr>
          <w:rFonts w:ascii="XHei Intel" w:eastAsia="XHei Intel" w:hAnsi="XHei Intel"/>
          <w:sz w:val="18"/>
          <w:szCs w:val="18"/>
        </w:rPr>
        <w:t>；</w:t>
      </w:r>
    </w:p>
    <w:p w14:paraId="42FD9F09" w14:textId="151785A8" w:rsidR="00F9004D" w:rsidRPr="00F9004D" w:rsidRDefault="00F9004D" w:rsidP="00F9004D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F9004D">
        <w:rPr>
          <w:rFonts w:ascii="XHei Intel" w:eastAsia="XHei Intel" w:hAnsi="XHei Intel" w:hint="eastAsia"/>
          <w:sz w:val="18"/>
          <w:szCs w:val="18"/>
        </w:rPr>
        <w:t>对于另外</w:t>
      </w:r>
      <m:oMath>
        <m:r>
          <w:rPr>
            <w:rFonts w:ascii="Cambria Math" w:eastAsia="XHei Intel" w:hAnsi="Cambria Math"/>
            <w:sz w:val="18"/>
            <w:szCs w:val="18"/>
          </w:rPr>
          <m:t>20%</m:t>
        </m:r>
      </m:oMath>
      <w:r w:rsidRPr="00F9004D">
        <w:rPr>
          <w:rFonts w:ascii="XHei Intel" w:eastAsia="XHei Intel" w:hAnsi="XHei Intel"/>
          <w:sz w:val="18"/>
          <w:szCs w:val="18"/>
        </w:rPr>
        <w:t>的数据，不包含修改操作；</w:t>
      </w:r>
    </w:p>
    <w:p w14:paraId="668705D0" w14:textId="018E8C28" w:rsidR="00D101C6" w:rsidRDefault="00F9004D" w:rsidP="00F9004D">
      <w:pPr>
        <w:widowControl/>
        <w:jc w:val="left"/>
        <w:rPr>
          <w:rFonts w:ascii="XHei Intel" w:eastAsia="XHei Intel" w:hAnsi="XHei Intel"/>
          <w:sz w:val="18"/>
          <w:szCs w:val="18"/>
        </w:rPr>
      </w:pPr>
      <w:r w:rsidRPr="00F9004D">
        <w:rPr>
          <w:rFonts w:ascii="XHei Intel" w:eastAsia="XHei Intel" w:hAnsi="XHei Intel" w:hint="eastAsia"/>
          <w:sz w:val="18"/>
          <w:szCs w:val="18"/>
        </w:rPr>
        <w:t>对于</w:t>
      </w:r>
      <m:oMath>
        <m:r>
          <w:rPr>
            <w:rFonts w:ascii="Cambria Math" w:eastAsia="XHei Intel" w:hAnsi="Cambria Math"/>
            <w:sz w:val="18"/>
            <w:szCs w:val="18"/>
          </w:rPr>
          <m:t>100%</m:t>
        </m:r>
      </m:oMath>
      <w:r w:rsidRPr="00F9004D">
        <w:rPr>
          <w:rFonts w:ascii="XHei Intel" w:eastAsia="XHei Intel" w:hAnsi="XHei Intel"/>
          <w:sz w:val="18"/>
          <w:szCs w:val="18"/>
        </w:rPr>
        <w:t>的数据，</w:t>
      </w:r>
      <m:oMath>
        <m:r>
          <w:rPr>
            <w:rFonts w:ascii="Cambria Math" w:eastAsia="XHei Intel" w:hAnsi="Cambria Math"/>
            <w:sz w:val="18"/>
            <w:szCs w:val="18"/>
          </w:rPr>
          <m:t>n,m≤300'000</m:t>
        </m:r>
      </m:oMath>
      <w:r w:rsidR="001159D1">
        <w:rPr>
          <w:rFonts w:ascii="XHei Intel" w:eastAsia="XHei Intel" w:hAnsi="XHei Intel" w:hint="eastAsia"/>
          <w:sz w:val="18"/>
          <w:szCs w:val="18"/>
        </w:rPr>
        <w:t>。</w:t>
      </w:r>
    </w:p>
    <w:p w14:paraId="6DAD4315" w14:textId="1DA4418B" w:rsidR="00BA2420" w:rsidRPr="007C1843" w:rsidRDefault="00BA2420" w:rsidP="00F9004D">
      <w:pPr>
        <w:widowControl/>
        <w:jc w:val="left"/>
        <w:rPr>
          <w:rFonts w:ascii="XHei Intel" w:eastAsia="XHei Intel" w:hAnsi="XHei Intel"/>
          <w:sz w:val="18"/>
          <w:szCs w:val="18"/>
        </w:rPr>
      </w:pPr>
      <w:r>
        <w:rPr>
          <w:rFonts w:ascii="XHei Intel" w:eastAsia="XHei Intel" w:hAnsi="XHei Intel" w:hint="eastAsia"/>
          <w:sz w:val="18"/>
          <w:szCs w:val="18"/>
        </w:rPr>
        <w:t>输入中所有的浮点数大小均小于</w:t>
      </w:r>
      <m:oMath>
        <m:sSup>
          <m:sSupPr>
            <m:ctrlPr>
              <w:rPr>
                <w:rFonts w:ascii="Cambria Math" w:eastAsia="XHei Intel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XHei Intel" w:hAnsi="Cambria Math" w:hint="eastAsia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eastAsia="XHei Intel" w:hAnsi="Cambria Math"/>
                <w:sz w:val="18"/>
                <w:szCs w:val="18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XHei Intel" w:hAnsi="Cambria Math"/>
                <w:sz w:val="18"/>
                <w:szCs w:val="18"/>
              </w:rPr>
              <m:t>18</m:t>
            </m:r>
          </m:sup>
        </m:sSup>
      </m:oMath>
      <w:r>
        <w:rPr>
          <w:rFonts w:ascii="XHei Intel" w:eastAsia="XHei Intel" w:hAnsi="XHei Intel" w:hint="eastAsia"/>
          <w:sz w:val="18"/>
          <w:szCs w:val="18"/>
        </w:rPr>
        <w:t>，且以三位小数形式给出。</w:t>
      </w:r>
    </w:p>
    <w:sectPr w:rsidR="00BA2420" w:rsidRPr="007C184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4867" w14:textId="77777777" w:rsidR="00344D3B" w:rsidRDefault="00344D3B" w:rsidP="00363D2A">
      <w:r>
        <w:separator/>
      </w:r>
    </w:p>
  </w:endnote>
  <w:endnote w:type="continuationSeparator" w:id="0">
    <w:p w14:paraId="5ECD3AF2" w14:textId="77777777" w:rsidR="00344D3B" w:rsidRDefault="00344D3B" w:rsidP="0036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Hei Intel">
    <w:altName w:val="微软雅黑"/>
    <w:panose1 w:val="02010600030101010101"/>
    <w:charset w:val="86"/>
    <w:family w:val="auto"/>
    <w:pitch w:val="variable"/>
    <w:sig w:usb0="B50002BF" w:usb1="39DFFFFF" w:usb2="00000016" w:usb3="00000000" w:csb0="001E018F" w:csb1="00000000"/>
  </w:font>
  <w:font w:name="XHei_Inte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3877051"/>
      <w:docPartObj>
        <w:docPartGallery w:val="Page Numbers (Bottom of Page)"/>
        <w:docPartUnique/>
      </w:docPartObj>
    </w:sdtPr>
    <w:sdtEndPr/>
    <w:sdtContent>
      <w:p w14:paraId="1A828016" w14:textId="77777777" w:rsidR="00C153C4" w:rsidRDefault="00C153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788158" w14:textId="77777777" w:rsidR="00C153C4" w:rsidRDefault="00C153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ADB5" w14:textId="77777777" w:rsidR="00344D3B" w:rsidRDefault="00344D3B" w:rsidP="00363D2A">
      <w:r>
        <w:separator/>
      </w:r>
    </w:p>
  </w:footnote>
  <w:footnote w:type="continuationSeparator" w:id="0">
    <w:p w14:paraId="7CAE8051" w14:textId="77777777" w:rsidR="00344D3B" w:rsidRDefault="00344D3B" w:rsidP="00363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E472F" w14:textId="1C0A8C98" w:rsidR="00C153C4" w:rsidRPr="00900040" w:rsidRDefault="00900040" w:rsidP="00363D2A">
    <w:pPr>
      <w:pStyle w:val="a5"/>
      <w:rPr>
        <w:rFonts w:ascii="XHei Intel" w:eastAsia="XHei Intel" w:hAnsi="XHei Intel"/>
        <w:color w:val="000000" w:themeColor="text1"/>
      </w:rPr>
    </w:pPr>
    <w:r w:rsidRPr="00900040">
      <w:rPr>
        <w:rFonts w:ascii="XHei Intel" w:eastAsia="XHei Intel" w:hAnsi="XHei Intel"/>
      </w:rPr>
      <w:t>NOIP模拟赛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72EFC"/>
    <w:multiLevelType w:val="hybridMultilevel"/>
    <w:tmpl w:val="2EB42BD4"/>
    <w:lvl w:ilvl="0" w:tplc="862E112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AC"/>
    <w:rsid w:val="0001069C"/>
    <w:rsid w:val="00013FCC"/>
    <w:rsid w:val="0002416B"/>
    <w:rsid w:val="000251D5"/>
    <w:rsid w:val="00027401"/>
    <w:rsid w:val="00033BB9"/>
    <w:rsid w:val="00035950"/>
    <w:rsid w:val="000405B1"/>
    <w:rsid w:val="00040D86"/>
    <w:rsid w:val="00042354"/>
    <w:rsid w:val="000472C8"/>
    <w:rsid w:val="000478B8"/>
    <w:rsid w:val="00057232"/>
    <w:rsid w:val="000623DF"/>
    <w:rsid w:val="000631A7"/>
    <w:rsid w:val="00063740"/>
    <w:rsid w:val="00067D77"/>
    <w:rsid w:val="0007093D"/>
    <w:rsid w:val="00070E45"/>
    <w:rsid w:val="000775DA"/>
    <w:rsid w:val="00080E43"/>
    <w:rsid w:val="00085C9B"/>
    <w:rsid w:val="000A5933"/>
    <w:rsid w:val="000A5B02"/>
    <w:rsid w:val="000A7855"/>
    <w:rsid w:val="000A79CF"/>
    <w:rsid w:val="000B3B8F"/>
    <w:rsid w:val="000C1E95"/>
    <w:rsid w:val="000C4331"/>
    <w:rsid w:val="000D3E98"/>
    <w:rsid w:val="000E38C6"/>
    <w:rsid w:val="000E4B9C"/>
    <w:rsid w:val="000F15AF"/>
    <w:rsid w:val="000F3F03"/>
    <w:rsid w:val="000F65D7"/>
    <w:rsid w:val="000F7CEC"/>
    <w:rsid w:val="00101535"/>
    <w:rsid w:val="001159D1"/>
    <w:rsid w:val="00116BBB"/>
    <w:rsid w:val="0012158E"/>
    <w:rsid w:val="001222C8"/>
    <w:rsid w:val="00124F42"/>
    <w:rsid w:val="00126DC1"/>
    <w:rsid w:val="001314C1"/>
    <w:rsid w:val="001404EB"/>
    <w:rsid w:val="00141E4D"/>
    <w:rsid w:val="0015373C"/>
    <w:rsid w:val="00153E8C"/>
    <w:rsid w:val="00154E67"/>
    <w:rsid w:val="0016168E"/>
    <w:rsid w:val="00162140"/>
    <w:rsid w:val="00162570"/>
    <w:rsid w:val="001644EF"/>
    <w:rsid w:val="00165AF5"/>
    <w:rsid w:val="00176BD6"/>
    <w:rsid w:val="001823F0"/>
    <w:rsid w:val="00183B1A"/>
    <w:rsid w:val="00185968"/>
    <w:rsid w:val="001864AE"/>
    <w:rsid w:val="00192901"/>
    <w:rsid w:val="001934D9"/>
    <w:rsid w:val="00197A16"/>
    <w:rsid w:val="001A0DCB"/>
    <w:rsid w:val="001A1F8A"/>
    <w:rsid w:val="001A2FAF"/>
    <w:rsid w:val="001A5847"/>
    <w:rsid w:val="001A6168"/>
    <w:rsid w:val="001B6FC0"/>
    <w:rsid w:val="001B713B"/>
    <w:rsid w:val="001C65A3"/>
    <w:rsid w:val="001C739C"/>
    <w:rsid w:val="001C7560"/>
    <w:rsid w:val="001D5440"/>
    <w:rsid w:val="001D7E2F"/>
    <w:rsid w:val="001E280F"/>
    <w:rsid w:val="001E4730"/>
    <w:rsid w:val="001E477B"/>
    <w:rsid w:val="001E55FE"/>
    <w:rsid w:val="001F69C7"/>
    <w:rsid w:val="001F79CA"/>
    <w:rsid w:val="0020200C"/>
    <w:rsid w:val="00203424"/>
    <w:rsid w:val="00210941"/>
    <w:rsid w:val="00211842"/>
    <w:rsid w:val="002121C5"/>
    <w:rsid w:val="00215099"/>
    <w:rsid w:val="00220826"/>
    <w:rsid w:val="00235A01"/>
    <w:rsid w:val="0024207D"/>
    <w:rsid w:val="0024269F"/>
    <w:rsid w:val="0025025B"/>
    <w:rsid w:val="00250CC9"/>
    <w:rsid w:val="0025136A"/>
    <w:rsid w:val="0025170E"/>
    <w:rsid w:val="002518F9"/>
    <w:rsid w:val="00253126"/>
    <w:rsid w:val="00255D8C"/>
    <w:rsid w:val="002608AF"/>
    <w:rsid w:val="00262823"/>
    <w:rsid w:val="00272DAC"/>
    <w:rsid w:val="00277CCE"/>
    <w:rsid w:val="00283EE4"/>
    <w:rsid w:val="0028448E"/>
    <w:rsid w:val="00284DEA"/>
    <w:rsid w:val="00290856"/>
    <w:rsid w:val="0029092F"/>
    <w:rsid w:val="002928A3"/>
    <w:rsid w:val="00294C0C"/>
    <w:rsid w:val="00294E82"/>
    <w:rsid w:val="002A18EE"/>
    <w:rsid w:val="002A630A"/>
    <w:rsid w:val="002B0AEE"/>
    <w:rsid w:val="002B0EF7"/>
    <w:rsid w:val="002C7369"/>
    <w:rsid w:val="002C7E1F"/>
    <w:rsid w:val="002D40F6"/>
    <w:rsid w:val="002D7569"/>
    <w:rsid w:val="002D759F"/>
    <w:rsid w:val="002F0E51"/>
    <w:rsid w:val="002F11F6"/>
    <w:rsid w:val="002F41BC"/>
    <w:rsid w:val="002F7798"/>
    <w:rsid w:val="003021B1"/>
    <w:rsid w:val="0030234D"/>
    <w:rsid w:val="00302F39"/>
    <w:rsid w:val="00304B72"/>
    <w:rsid w:val="00315DCF"/>
    <w:rsid w:val="00316B3E"/>
    <w:rsid w:val="00324A99"/>
    <w:rsid w:val="0032770B"/>
    <w:rsid w:val="00344D3B"/>
    <w:rsid w:val="003451C7"/>
    <w:rsid w:val="00346BA9"/>
    <w:rsid w:val="00347436"/>
    <w:rsid w:val="00347CE7"/>
    <w:rsid w:val="0036390E"/>
    <w:rsid w:val="00363D2A"/>
    <w:rsid w:val="0036552A"/>
    <w:rsid w:val="00374398"/>
    <w:rsid w:val="00380CAA"/>
    <w:rsid w:val="00384893"/>
    <w:rsid w:val="003853E1"/>
    <w:rsid w:val="0039358B"/>
    <w:rsid w:val="00393DD4"/>
    <w:rsid w:val="003941CE"/>
    <w:rsid w:val="003A4C38"/>
    <w:rsid w:val="003A7D0C"/>
    <w:rsid w:val="003B01EA"/>
    <w:rsid w:val="003B0B36"/>
    <w:rsid w:val="003B141A"/>
    <w:rsid w:val="003B2F1A"/>
    <w:rsid w:val="003B5072"/>
    <w:rsid w:val="003C03D0"/>
    <w:rsid w:val="003C0FD9"/>
    <w:rsid w:val="003D30DF"/>
    <w:rsid w:val="003D3A40"/>
    <w:rsid w:val="003D6D28"/>
    <w:rsid w:val="003E3CBB"/>
    <w:rsid w:val="003E6E64"/>
    <w:rsid w:val="003F6A46"/>
    <w:rsid w:val="003F6C05"/>
    <w:rsid w:val="00406EC3"/>
    <w:rsid w:val="0041233C"/>
    <w:rsid w:val="0042744D"/>
    <w:rsid w:val="004316A3"/>
    <w:rsid w:val="004331D1"/>
    <w:rsid w:val="00442AE2"/>
    <w:rsid w:val="004438CD"/>
    <w:rsid w:val="00444249"/>
    <w:rsid w:val="004479FC"/>
    <w:rsid w:val="0045011C"/>
    <w:rsid w:val="0045583F"/>
    <w:rsid w:val="00457D6A"/>
    <w:rsid w:val="00460FA2"/>
    <w:rsid w:val="00461CDB"/>
    <w:rsid w:val="00462B08"/>
    <w:rsid w:val="004709BA"/>
    <w:rsid w:val="0047232A"/>
    <w:rsid w:val="0047339E"/>
    <w:rsid w:val="00474B1E"/>
    <w:rsid w:val="00483099"/>
    <w:rsid w:val="00495668"/>
    <w:rsid w:val="004A1B20"/>
    <w:rsid w:val="004A1C74"/>
    <w:rsid w:val="004A3BAA"/>
    <w:rsid w:val="004A5C6D"/>
    <w:rsid w:val="004A6F09"/>
    <w:rsid w:val="004A71D2"/>
    <w:rsid w:val="004B3853"/>
    <w:rsid w:val="004B5E9C"/>
    <w:rsid w:val="004B6D79"/>
    <w:rsid w:val="004C22B5"/>
    <w:rsid w:val="004C38BB"/>
    <w:rsid w:val="004C5C9C"/>
    <w:rsid w:val="004C5E21"/>
    <w:rsid w:val="004D314F"/>
    <w:rsid w:val="004D3869"/>
    <w:rsid w:val="004D45B3"/>
    <w:rsid w:val="004D4C55"/>
    <w:rsid w:val="004D50F5"/>
    <w:rsid w:val="004D54A5"/>
    <w:rsid w:val="004D760C"/>
    <w:rsid w:val="004E223C"/>
    <w:rsid w:val="004E71FD"/>
    <w:rsid w:val="004F0F58"/>
    <w:rsid w:val="0050084A"/>
    <w:rsid w:val="00501093"/>
    <w:rsid w:val="005019B1"/>
    <w:rsid w:val="005050A8"/>
    <w:rsid w:val="00505F06"/>
    <w:rsid w:val="00506175"/>
    <w:rsid w:val="00506B8E"/>
    <w:rsid w:val="00511865"/>
    <w:rsid w:val="00512CC0"/>
    <w:rsid w:val="00513144"/>
    <w:rsid w:val="0051385C"/>
    <w:rsid w:val="00514ABE"/>
    <w:rsid w:val="00517373"/>
    <w:rsid w:val="00523372"/>
    <w:rsid w:val="005264FA"/>
    <w:rsid w:val="00527526"/>
    <w:rsid w:val="00530048"/>
    <w:rsid w:val="00530DC3"/>
    <w:rsid w:val="005338B2"/>
    <w:rsid w:val="00537C74"/>
    <w:rsid w:val="005419AD"/>
    <w:rsid w:val="00551A7C"/>
    <w:rsid w:val="00551EBB"/>
    <w:rsid w:val="00556BAE"/>
    <w:rsid w:val="00562C06"/>
    <w:rsid w:val="00567B4D"/>
    <w:rsid w:val="00572821"/>
    <w:rsid w:val="00574604"/>
    <w:rsid w:val="00574DF4"/>
    <w:rsid w:val="005761F3"/>
    <w:rsid w:val="0058331F"/>
    <w:rsid w:val="00586261"/>
    <w:rsid w:val="00592D15"/>
    <w:rsid w:val="0059318E"/>
    <w:rsid w:val="0059361C"/>
    <w:rsid w:val="00597E7E"/>
    <w:rsid w:val="005A75B8"/>
    <w:rsid w:val="005B10D1"/>
    <w:rsid w:val="005C111B"/>
    <w:rsid w:val="005C415B"/>
    <w:rsid w:val="005C48AC"/>
    <w:rsid w:val="005C4B7C"/>
    <w:rsid w:val="005C76AB"/>
    <w:rsid w:val="005D4A9D"/>
    <w:rsid w:val="005E3C56"/>
    <w:rsid w:val="005E768E"/>
    <w:rsid w:val="005F1DAE"/>
    <w:rsid w:val="00601F66"/>
    <w:rsid w:val="00612264"/>
    <w:rsid w:val="00613548"/>
    <w:rsid w:val="006143C5"/>
    <w:rsid w:val="00620245"/>
    <w:rsid w:val="006213DE"/>
    <w:rsid w:val="00623567"/>
    <w:rsid w:val="00625ABF"/>
    <w:rsid w:val="00626E16"/>
    <w:rsid w:val="00634A2F"/>
    <w:rsid w:val="00634DBF"/>
    <w:rsid w:val="00636522"/>
    <w:rsid w:val="006415AB"/>
    <w:rsid w:val="00644672"/>
    <w:rsid w:val="00650976"/>
    <w:rsid w:val="006562CC"/>
    <w:rsid w:val="00665848"/>
    <w:rsid w:val="006660BA"/>
    <w:rsid w:val="00667CCE"/>
    <w:rsid w:val="006725D5"/>
    <w:rsid w:val="00672A1C"/>
    <w:rsid w:val="0067553D"/>
    <w:rsid w:val="00681B51"/>
    <w:rsid w:val="006823C6"/>
    <w:rsid w:val="00691D5E"/>
    <w:rsid w:val="00693B50"/>
    <w:rsid w:val="0069432D"/>
    <w:rsid w:val="006B1C87"/>
    <w:rsid w:val="006B7DBC"/>
    <w:rsid w:val="006C086B"/>
    <w:rsid w:val="006C29CB"/>
    <w:rsid w:val="006D7997"/>
    <w:rsid w:val="006E236D"/>
    <w:rsid w:val="006E2494"/>
    <w:rsid w:val="006E2FBA"/>
    <w:rsid w:val="006E4FAD"/>
    <w:rsid w:val="006F0406"/>
    <w:rsid w:val="006F1847"/>
    <w:rsid w:val="007013FA"/>
    <w:rsid w:val="00702B0F"/>
    <w:rsid w:val="00704FEF"/>
    <w:rsid w:val="00713FB2"/>
    <w:rsid w:val="00724CBF"/>
    <w:rsid w:val="00725A1A"/>
    <w:rsid w:val="007320C4"/>
    <w:rsid w:val="00732DAC"/>
    <w:rsid w:val="0073517E"/>
    <w:rsid w:val="00744430"/>
    <w:rsid w:val="00754E5A"/>
    <w:rsid w:val="007630B6"/>
    <w:rsid w:val="00765EAF"/>
    <w:rsid w:val="007746D9"/>
    <w:rsid w:val="0079130E"/>
    <w:rsid w:val="007B1F55"/>
    <w:rsid w:val="007C1843"/>
    <w:rsid w:val="007C2272"/>
    <w:rsid w:val="007C27F0"/>
    <w:rsid w:val="007C4096"/>
    <w:rsid w:val="007D05F7"/>
    <w:rsid w:val="007D2EB5"/>
    <w:rsid w:val="007E72DB"/>
    <w:rsid w:val="007F6FFD"/>
    <w:rsid w:val="00803D5E"/>
    <w:rsid w:val="00810D43"/>
    <w:rsid w:val="0081107E"/>
    <w:rsid w:val="008139DA"/>
    <w:rsid w:val="008168A9"/>
    <w:rsid w:val="008337E4"/>
    <w:rsid w:val="00841915"/>
    <w:rsid w:val="00842DB4"/>
    <w:rsid w:val="0084307B"/>
    <w:rsid w:val="008646A6"/>
    <w:rsid w:val="00866E4B"/>
    <w:rsid w:val="00867FD7"/>
    <w:rsid w:val="0087719D"/>
    <w:rsid w:val="00884D08"/>
    <w:rsid w:val="008867ED"/>
    <w:rsid w:val="00891A0A"/>
    <w:rsid w:val="008945DD"/>
    <w:rsid w:val="00894D4C"/>
    <w:rsid w:val="008A0BC4"/>
    <w:rsid w:val="008A2685"/>
    <w:rsid w:val="008B024F"/>
    <w:rsid w:val="008B30E1"/>
    <w:rsid w:val="008B691F"/>
    <w:rsid w:val="008C0FE6"/>
    <w:rsid w:val="008D7F9B"/>
    <w:rsid w:val="008F16A0"/>
    <w:rsid w:val="008F6E4C"/>
    <w:rsid w:val="008F7D89"/>
    <w:rsid w:val="00900040"/>
    <w:rsid w:val="00905227"/>
    <w:rsid w:val="00911244"/>
    <w:rsid w:val="00911E48"/>
    <w:rsid w:val="00925B79"/>
    <w:rsid w:val="00930193"/>
    <w:rsid w:val="009303B6"/>
    <w:rsid w:val="00934A51"/>
    <w:rsid w:val="00936581"/>
    <w:rsid w:val="009422B4"/>
    <w:rsid w:val="009457F5"/>
    <w:rsid w:val="00947AA1"/>
    <w:rsid w:val="00954656"/>
    <w:rsid w:val="00956829"/>
    <w:rsid w:val="00956BF5"/>
    <w:rsid w:val="0096186A"/>
    <w:rsid w:val="0096242F"/>
    <w:rsid w:val="009646B9"/>
    <w:rsid w:val="0097322E"/>
    <w:rsid w:val="00977AFE"/>
    <w:rsid w:val="00984B7F"/>
    <w:rsid w:val="00995D1A"/>
    <w:rsid w:val="00995D53"/>
    <w:rsid w:val="00995E87"/>
    <w:rsid w:val="00996C30"/>
    <w:rsid w:val="009A3485"/>
    <w:rsid w:val="009A774B"/>
    <w:rsid w:val="009B52F8"/>
    <w:rsid w:val="009C09C6"/>
    <w:rsid w:val="009C6F65"/>
    <w:rsid w:val="009C799E"/>
    <w:rsid w:val="009D4335"/>
    <w:rsid w:val="009D7027"/>
    <w:rsid w:val="009D7077"/>
    <w:rsid w:val="009D7903"/>
    <w:rsid w:val="009E0156"/>
    <w:rsid w:val="009E1D3B"/>
    <w:rsid w:val="009E2720"/>
    <w:rsid w:val="009E5967"/>
    <w:rsid w:val="009F0C69"/>
    <w:rsid w:val="009F3B36"/>
    <w:rsid w:val="00A05122"/>
    <w:rsid w:val="00A058E6"/>
    <w:rsid w:val="00A12F96"/>
    <w:rsid w:val="00A1758E"/>
    <w:rsid w:val="00A17D29"/>
    <w:rsid w:val="00A20740"/>
    <w:rsid w:val="00A20B26"/>
    <w:rsid w:val="00A2351C"/>
    <w:rsid w:val="00A44C39"/>
    <w:rsid w:val="00A46BA0"/>
    <w:rsid w:val="00A47750"/>
    <w:rsid w:val="00A5583A"/>
    <w:rsid w:val="00A56AE7"/>
    <w:rsid w:val="00A64908"/>
    <w:rsid w:val="00A70E62"/>
    <w:rsid w:val="00A74E23"/>
    <w:rsid w:val="00A80E71"/>
    <w:rsid w:val="00A82CCC"/>
    <w:rsid w:val="00A84481"/>
    <w:rsid w:val="00A873CD"/>
    <w:rsid w:val="00A873CE"/>
    <w:rsid w:val="00A9539B"/>
    <w:rsid w:val="00A9667B"/>
    <w:rsid w:val="00AA52A0"/>
    <w:rsid w:val="00AA7854"/>
    <w:rsid w:val="00AB30C6"/>
    <w:rsid w:val="00AC45D4"/>
    <w:rsid w:val="00AD33A6"/>
    <w:rsid w:val="00AD543F"/>
    <w:rsid w:val="00AD6945"/>
    <w:rsid w:val="00AE5314"/>
    <w:rsid w:val="00AE53C7"/>
    <w:rsid w:val="00AF5655"/>
    <w:rsid w:val="00B0233E"/>
    <w:rsid w:val="00B071B2"/>
    <w:rsid w:val="00B20B86"/>
    <w:rsid w:val="00B218EC"/>
    <w:rsid w:val="00B27A46"/>
    <w:rsid w:val="00B31D8C"/>
    <w:rsid w:val="00B34C07"/>
    <w:rsid w:val="00B4441E"/>
    <w:rsid w:val="00B520CE"/>
    <w:rsid w:val="00B54919"/>
    <w:rsid w:val="00B65E56"/>
    <w:rsid w:val="00B71F1F"/>
    <w:rsid w:val="00B7378C"/>
    <w:rsid w:val="00B74327"/>
    <w:rsid w:val="00B8346A"/>
    <w:rsid w:val="00B8708E"/>
    <w:rsid w:val="00B874B6"/>
    <w:rsid w:val="00B950CC"/>
    <w:rsid w:val="00B952E7"/>
    <w:rsid w:val="00BA2420"/>
    <w:rsid w:val="00BA5D93"/>
    <w:rsid w:val="00BB14F6"/>
    <w:rsid w:val="00BB434C"/>
    <w:rsid w:val="00BC0189"/>
    <w:rsid w:val="00BD02C4"/>
    <w:rsid w:val="00BD676C"/>
    <w:rsid w:val="00BE5A96"/>
    <w:rsid w:val="00BF063D"/>
    <w:rsid w:val="00BF3F14"/>
    <w:rsid w:val="00BF4D4D"/>
    <w:rsid w:val="00BF526A"/>
    <w:rsid w:val="00BF5730"/>
    <w:rsid w:val="00BF6A6D"/>
    <w:rsid w:val="00BF7D47"/>
    <w:rsid w:val="00C065E6"/>
    <w:rsid w:val="00C067F6"/>
    <w:rsid w:val="00C11FAA"/>
    <w:rsid w:val="00C127A9"/>
    <w:rsid w:val="00C14083"/>
    <w:rsid w:val="00C153C4"/>
    <w:rsid w:val="00C20885"/>
    <w:rsid w:val="00C21E69"/>
    <w:rsid w:val="00C30C4F"/>
    <w:rsid w:val="00C36D74"/>
    <w:rsid w:val="00C50B29"/>
    <w:rsid w:val="00C5340D"/>
    <w:rsid w:val="00C607A2"/>
    <w:rsid w:val="00C6436C"/>
    <w:rsid w:val="00C66F32"/>
    <w:rsid w:val="00C72382"/>
    <w:rsid w:val="00C744CA"/>
    <w:rsid w:val="00C924CD"/>
    <w:rsid w:val="00C97CDA"/>
    <w:rsid w:val="00CA19A8"/>
    <w:rsid w:val="00CA19EB"/>
    <w:rsid w:val="00CA5A0F"/>
    <w:rsid w:val="00CA7C62"/>
    <w:rsid w:val="00CB1AFD"/>
    <w:rsid w:val="00CC1272"/>
    <w:rsid w:val="00CC54A4"/>
    <w:rsid w:val="00CD03E5"/>
    <w:rsid w:val="00CD0E8D"/>
    <w:rsid w:val="00CD11B0"/>
    <w:rsid w:val="00CD3306"/>
    <w:rsid w:val="00CD3FFA"/>
    <w:rsid w:val="00CD4E82"/>
    <w:rsid w:val="00CD6597"/>
    <w:rsid w:val="00CD6A97"/>
    <w:rsid w:val="00CD6E69"/>
    <w:rsid w:val="00CE304C"/>
    <w:rsid w:val="00CE5F23"/>
    <w:rsid w:val="00CE5FE1"/>
    <w:rsid w:val="00CF1DBE"/>
    <w:rsid w:val="00D059D4"/>
    <w:rsid w:val="00D101C6"/>
    <w:rsid w:val="00D10213"/>
    <w:rsid w:val="00D15BDF"/>
    <w:rsid w:val="00D15D10"/>
    <w:rsid w:val="00D21D77"/>
    <w:rsid w:val="00D31A8A"/>
    <w:rsid w:val="00D36792"/>
    <w:rsid w:val="00D44CF3"/>
    <w:rsid w:val="00D56EC0"/>
    <w:rsid w:val="00D57B05"/>
    <w:rsid w:val="00D66705"/>
    <w:rsid w:val="00D74012"/>
    <w:rsid w:val="00D8108E"/>
    <w:rsid w:val="00D95C91"/>
    <w:rsid w:val="00DA23DA"/>
    <w:rsid w:val="00DA2B9E"/>
    <w:rsid w:val="00DA509C"/>
    <w:rsid w:val="00DA7A1B"/>
    <w:rsid w:val="00DB1941"/>
    <w:rsid w:val="00DB76D4"/>
    <w:rsid w:val="00DC0A82"/>
    <w:rsid w:val="00DC4939"/>
    <w:rsid w:val="00DC5844"/>
    <w:rsid w:val="00DD57E1"/>
    <w:rsid w:val="00DF790F"/>
    <w:rsid w:val="00DF7BED"/>
    <w:rsid w:val="00E024DD"/>
    <w:rsid w:val="00E054F0"/>
    <w:rsid w:val="00E068D2"/>
    <w:rsid w:val="00E06F52"/>
    <w:rsid w:val="00E12B37"/>
    <w:rsid w:val="00E15788"/>
    <w:rsid w:val="00E20D99"/>
    <w:rsid w:val="00E2237E"/>
    <w:rsid w:val="00E23C21"/>
    <w:rsid w:val="00E3351B"/>
    <w:rsid w:val="00E34144"/>
    <w:rsid w:val="00E36DC8"/>
    <w:rsid w:val="00E374D3"/>
    <w:rsid w:val="00E43349"/>
    <w:rsid w:val="00E455C8"/>
    <w:rsid w:val="00E5663A"/>
    <w:rsid w:val="00E60531"/>
    <w:rsid w:val="00E63D73"/>
    <w:rsid w:val="00E74189"/>
    <w:rsid w:val="00E805F6"/>
    <w:rsid w:val="00E85E24"/>
    <w:rsid w:val="00E92A85"/>
    <w:rsid w:val="00E956BE"/>
    <w:rsid w:val="00EA198F"/>
    <w:rsid w:val="00EA19DA"/>
    <w:rsid w:val="00ED0331"/>
    <w:rsid w:val="00ED2FBC"/>
    <w:rsid w:val="00ED3BBA"/>
    <w:rsid w:val="00ED7283"/>
    <w:rsid w:val="00EE55BC"/>
    <w:rsid w:val="00EE715A"/>
    <w:rsid w:val="00EF659E"/>
    <w:rsid w:val="00F01A6F"/>
    <w:rsid w:val="00F01C53"/>
    <w:rsid w:val="00F04219"/>
    <w:rsid w:val="00F10450"/>
    <w:rsid w:val="00F1062F"/>
    <w:rsid w:val="00F12D0E"/>
    <w:rsid w:val="00F12D98"/>
    <w:rsid w:val="00F22415"/>
    <w:rsid w:val="00F22C77"/>
    <w:rsid w:val="00F3337F"/>
    <w:rsid w:val="00F425EA"/>
    <w:rsid w:val="00F430D1"/>
    <w:rsid w:val="00F43AED"/>
    <w:rsid w:val="00F50B78"/>
    <w:rsid w:val="00F66A61"/>
    <w:rsid w:val="00F71BA1"/>
    <w:rsid w:val="00F7453A"/>
    <w:rsid w:val="00F836AE"/>
    <w:rsid w:val="00F85906"/>
    <w:rsid w:val="00F868AA"/>
    <w:rsid w:val="00F872A0"/>
    <w:rsid w:val="00F9004D"/>
    <w:rsid w:val="00F91EAB"/>
    <w:rsid w:val="00F93FB2"/>
    <w:rsid w:val="00F94A8F"/>
    <w:rsid w:val="00F9519F"/>
    <w:rsid w:val="00FB167B"/>
    <w:rsid w:val="00FB1978"/>
    <w:rsid w:val="00FC23FF"/>
    <w:rsid w:val="00FC286C"/>
    <w:rsid w:val="00FD4AB4"/>
    <w:rsid w:val="00FF2008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B86FA3"/>
  <w15:chartTrackingRefBased/>
  <w15:docId w15:val="{4A0A8715-F1C3-4975-BAD9-4973FF7A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B8E"/>
    <w:pPr>
      <w:ind w:firstLineChars="200" w:firstLine="420"/>
    </w:pPr>
  </w:style>
  <w:style w:type="table" w:styleId="a4">
    <w:name w:val="Table Grid"/>
    <w:basedOn w:val="a1"/>
    <w:uiPriority w:val="39"/>
    <w:rsid w:val="0025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3D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3D2A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74D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NOIP 模拟赛</dc:title>
  <dc:subject/>
  <dc:creator>*&amp; 邢泽宇</dc:creator>
  <cp:keywords>Prob</cp:keywords>
  <dc:description/>
  <cp:lastModifiedBy>*&amp; 邢泽宇</cp:lastModifiedBy>
  <cp:revision>105</cp:revision>
  <cp:lastPrinted>2019-02-01T08:42:00Z</cp:lastPrinted>
  <dcterms:created xsi:type="dcterms:W3CDTF">2019-01-31T10:07:00Z</dcterms:created>
  <dcterms:modified xsi:type="dcterms:W3CDTF">2019-02-01T08:43:00Z</dcterms:modified>
</cp:coreProperties>
</file>