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256MB,1S,plot.xxx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剧情树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草木灰公社正在创作一个剧情向游戏，名称5可奉告，每个场景可以视为一个值为整数的节点，所有的节点构成一棵以0号节点为根的有根树，0号节点初始位于树中，权值为0，我们定义剧情线为从根节点到某个叶子结点上所有节点的权值串。我们定义一条剧情线的独立性为串长-该串与其他剧情线的最长公共后缀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现在有N个操作，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A B C 在编号为A的节点处插入一个编号为B值为C的儿子，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A 将编号为A的节点及其子树删除。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A 询问以编号为A的叶子节点为结局的剧情线的独立性。</w:t>
      </w: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一行一个整数N，表示有N个操作。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接下来每行表示一个操作，格式见问题描述，输入皆为整数。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对于每个3操作，输出一行一个整数，表示该剧情线的独立性。</w:t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 &lt;= 20,0000;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 &lt;= 所有节点编号及权值 &lt;= 20,0000;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保证A已经出现且未被删除。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保证B没有出现或已被删除。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对于3操作保证其为叶子结点。</w:t>
      </w:r>
      <w:bookmarkStart w:id="6" w:name="_GoBack"/>
      <w:bookmarkEnd w:id="6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CA2713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B7BB7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0FD3460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DA56E2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2720B7"/>
    <w:rsid w:val="13C64CE1"/>
    <w:rsid w:val="13FC45CE"/>
    <w:rsid w:val="14103668"/>
    <w:rsid w:val="14334554"/>
    <w:rsid w:val="143A4B39"/>
    <w:rsid w:val="14541743"/>
    <w:rsid w:val="14656D11"/>
    <w:rsid w:val="147C77A3"/>
    <w:rsid w:val="14843D51"/>
    <w:rsid w:val="14E308F1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36A8B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6B5842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0EC679C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7F4547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46F91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433E6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A078D"/>
    <w:rsid w:val="2DCB1141"/>
    <w:rsid w:val="2DDF7F4B"/>
    <w:rsid w:val="2DE609DD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3B311A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42B7E"/>
    <w:rsid w:val="3CE66126"/>
    <w:rsid w:val="3D154225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1365B1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DD2BC0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BA6FCA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B53940"/>
    <w:rsid w:val="4BB8768B"/>
    <w:rsid w:val="4BDE7B6A"/>
    <w:rsid w:val="4BE149E7"/>
    <w:rsid w:val="4C6F6162"/>
    <w:rsid w:val="4C840069"/>
    <w:rsid w:val="4C856B32"/>
    <w:rsid w:val="4C8A7BB1"/>
    <w:rsid w:val="4CF903E4"/>
    <w:rsid w:val="4D0934F6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794B46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2910C5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417D2E"/>
    <w:rsid w:val="5E5F4E7F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6600C5"/>
    <w:rsid w:val="619B5D3F"/>
    <w:rsid w:val="61D51D97"/>
    <w:rsid w:val="61FC525A"/>
    <w:rsid w:val="62133758"/>
    <w:rsid w:val="62434428"/>
    <w:rsid w:val="6244278D"/>
    <w:rsid w:val="624838A9"/>
    <w:rsid w:val="625D1C4C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8B4823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97809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7B14060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Office_10.1.0.7106_F1E327BC-269C-435d-A152-05C5408002CA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2018-02-18T09:25:11Z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2052-10.1.0.7106</vt:lpwstr>
  </property>
</Properties>
</file>