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256MB,1S,plot.xxx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剧情树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草木灰公社正在创作一个剧情向游戏，名称5可奉告，每个场景可以视为一个值为整数的节点，所有的节点构成一棵以0号节点为根的有根树，0号节点初始位于树中，权值为0，我们定义剧情线为从根节点到某个叶子结点上所有节点的权值串。我们定义一条剧情线的独立性为串长-该串与其他剧情线的最长公共后缀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现在有N个操作，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A B C 在编号为A的节点处插入一个编号为B值为C的儿子，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A 将编号为A的节点及其子树删除。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A 询问以编号为A的叶子节点为结局的剧情线的独立性。</w:t>
      </w: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一行一个整数N，表示有N个操作。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接下来每行表示一个操作，格式见问题描述，输入皆为整数。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对于每个3操作，输出一行一个整数，表示该剧情线的独立性。</w:t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 &lt;= 10,0000;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 &lt;= 所有节点编号及权值 &lt;= 10,0000;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保证A已经出现且未被删除。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保证B首次出现或已经删除</w:t>
      </w:r>
      <w:bookmarkStart w:id="6" w:name="_GoBack"/>
      <w:bookmarkEnd w:id="6"/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对于3操作保证其为叶子结点。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CA2713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B7BB7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0FD3460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DA56E2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2720B7"/>
    <w:rsid w:val="13C64CE1"/>
    <w:rsid w:val="13FC45CE"/>
    <w:rsid w:val="14103668"/>
    <w:rsid w:val="14334554"/>
    <w:rsid w:val="143A4B39"/>
    <w:rsid w:val="14541743"/>
    <w:rsid w:val="14656D11"/>
    <w:rsid w:val="147C77A3"/>
    <w:rsid w:val="14843D51"/>
    <w:rsid w:val="14E308F1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36A8B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6B5842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0EC679C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7F4547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46F91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433E6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A078D"/>
    <w:rsid w:val="2DCB1141"/>
    <w:rsid w:val="2DDF7F4B"/>
    <w:rsid w:val="2DE609DD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3B311A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939FE"/>
    <w:rsid w:val="3C7D7DAC"/>
    <w:rsid w:val="3C817AB9"/>
    <w:rsid w:val="3C93799F"/>
    <w:rsid w:val="3CAF2EE2"/>
    <w:rsid w:val="3CC338DE"/>
    <w:rsid w:val="3CE42B7E"/>
    <w:rsid w:val="3CE66126"/>
    <w:rsid w:val="3D154225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1365B1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DD2BC0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BA6FCA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B53940"/>
    <w:rsid w:val="4BB8768B"/>
    <w:rsid w:val="4BDE7B6A"/>
    <w:rsid w:val="4BE149E7"/>
    <w:rsid w:val="4C6F6162"/>
    <w:rsid w:val="4C840069"/>
    <w:rsid w:val="4C856B32"/>
    <w:rsid w:val="4C8A7BB1"/>
    <w:rsid w:val="4CF903E4"/>
    <w:rsid w:val="4D0934F6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3662D5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C9403B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7ED34CB"/>
    <w:rsid w:val="584958A3"/>
    <w:rsid w:val="58794B46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2910C5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417D2E"/>
    <w:rsid w:val="5E5F4E7F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6600C5"/>
    <w:rsid w:val="619B5D3F"/>
    <w:rsid w:val="61D51D97"/>
    <w:rsid w:val="61FC525A"/>
    <w:rsid w:val="62133758"/>
    <w:rsid w:val="62434428"/>
    <w:rsid w:val="6244278D"/>
    <w:rsid w:val="624838A9"/>
    <w:rsid w:val="625D1C4C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8B4823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97809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1FAA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7B14060"/>
    <w:rsid w:val="78166218"/>
    <w:rsid w:val="78C628CC"/>
    <w:rsid w:val="78D46E9A"/>
    <w:rsid w:val="790D07B7"/>
    <w:rsid w:val="791251AF"/>
    <w:rsid w:val="793A4A60"/>
    <w:rsid w:val="794024B5"/>
    <w:rsid w:val="795C1921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Office_10.1.0.7106_F1E327BC-269C-435d-A152-05C5408002CA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2018-02-20T10:39:08Z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2052-10.1.0.7106</vt:lpwstr>
  </property>
</Properties>
</file>