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128MB,1S,tree.xxx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大耳羊与圣诞树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大耳羊买了一棵圣诞树，树上有N个节点，编号1到N，K号节点为根，现在大耳羊要给圣诞树的每一个节点上都放上礼物，使得每棵子树中所有节点的闪亮值不低于该子树的根节点。一共有N个礼物，闪亮值两两不同，其编号定义为闪亮值升序排序后的排名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现在大耳羊想知道在满足上述条件下，字典序最大的方案是什么。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两个方案的字典序定义为节点编号从1到N第一个礼物不同的节点的闪亮值排名的比较结果。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同时为了避免输出过大，请输出答案序列康拓展开后分别对100000007和100000037取模的结果。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bookmarkStart w:id="3" w:name="OLE_LINK3"/>
      <w:bookmarkStart w:id="4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第一行两个整数N, K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接下来N-1行，每行2个用空格隔开的整数u v表示u和v之间有一条边</w:t>
      </w:r>
    </w:p>
    <w:bookmarkEnd w:id="4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bookmarkStart w:id="5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1行2个整数，答案序列康拓展开后分别对100000007和100000037取模的结果。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1 2 4 5 3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6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&lt;= N &lt;= 50,0000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保证输入合法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100000007和100000037都是质数</w:t>
      </w:r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1E76425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9D1D29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17FC3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271636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AD3447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915FB0"/>
    <w:rsid w:val="0AB82084"/>
    <w:rsid w:val="0AEE0740"/>
    <w:rsid w:val="0B1955DC"/>
    <w:rsid w:val="0B2D414A"/>
    <w:rsid w:val="0B391C2B"/>
    <w:rsid w:val="0B7C3A6B"/>
    <w:rsid w:val="0BD362BB"/>
    <w:rsid w:val="0BD91B93"/>
    <w:rsid w:val="0BDC14C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5F6716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A07078"/>
    <w:rsid w:val="1FBB0CEB"/>
    <w:rsid w:val="1FC65EBA"/>
    <w:rsid w:val="1FC7775D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1A7E17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9CB38CD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425DA0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EF60DC"/>
    <w:rsid w:val="31F818A0"/>
    <w:rsid w:val="32117006"/>
    <w:rsid w:val="32556B5E"/>
    <w:rsid w:val="329E1C89"/>
    <w:rsid w:val="32A204F7"/>
    <w:rsid w:val="332A347E"/>
    <w:rsid w:val="33A33FA9"/>
    <w:rsid w:val="33AF155B"/>
    <w:rsid w:val="33B7714E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AA17B2"/>
    <w:rsid w:val="39DD5E6E"/>
    <w:rsid w:val="39DE72EC"/>
    <w:rsid w:val="39E06B4F"/>
    <w:rsid w:val="3A2D4B53"/>
    <w:rsid w:val="3A4159BB"/>
    <w:rsid w:val="3A464D3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540341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5A17B26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BB10AE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8A3C57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E90F4E"/>
    <w:rsid w:val="53F40F05"/>
    <w:rsid w:val="54013A04"/>
    <w:rsid w:val="54056145"/>
    <w:rsid w:val="540D6913"/>
    <w:rsid w:val="54133564"/>
    <w:rsid w:val="545B5B85"/>
    <w:rsid w:val="54720C0B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050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8D010D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DE96FE6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603419"/>
    <w:rsid w:val="62875EAC"/>
    <w:rsid w:val="62B75904"/>
    <w:rsid w:val="62E575E4"/>
    <w:rsid w:val="62E66CF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962A9"/>
    <w:rsid w:val="659B67C5"/>
    <w:rsid w:val="65E57525"/>
    <w:rsid w:val="65F6279D"/>
    <w:rsid w:val="662A4486"/>
    <w:rsid w:val="66696E46"/>
    <w:rsid w:val="667C755D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256DA0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BE41BDF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EFE4EFF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1E5704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2018-04-13T09:48:54Z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