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病毒狙击手</w:t>
      </w: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问题描述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尤里为了报复未来科技公司对其前哨站的袭击，决定派遣病毒狙击手对其公司所在地进行病毒攻击，为了加大破坏力，特地增强了弹头，增加了能够在空气中生存和繁殖的特种菌，但在真正对盟军攻击之前尤里想知道这种新型病菌的破坏效果如何，于是每次便在一个N行M列的矩形内开展实验，实验场大小为A行B列，每次实验互不影响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在实验开始之前，实验员会进行Q次操作，每次将左上角为(xi,yi)右下角为(xj,yj)的区域的病菌强度+C(实验室左上角为(1,1)，右下角为(A,B))。这段时间内因为病菌没有被激活，所以病菌并不会自行变化。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每次实验开始时记为0时刻，将所选实验区域的格子从左上角开始，以上下为第一关键字，左右为第二关键字，从左到右，从上到下，从1到N*M编号，时刻开始每一时刻第i个格子有pi0的概率向自己传播，有pi1的概率向上方格子传播。Pi2表示向下方格子传播的概率，pi3表示向左边格子传播的概率，pi4表示向右边格子传播的概率，pij以通过aij/bij的形式给出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传播表示在下一时刻目标增加来源在当前时刻的病毒强度，传播后来源的细菌强度不会减少。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尤里有K个询问，希望你能告诉他，若果将左上角为(xi,yi)右下角为(xi+N-1,yi+M-1)的区域隔离进行实验，在T时刻时这个区域中每个格子的病菌强度的期望值对1e9+9取模是多少，初始时xi=yi=1.之后xi=上一次询问的输出之和对(A-N+1)取模+1;yi=上一次询问的输出之和×7对(B-M+1)取模+1，求和的每一项都是对1e9+9取模的，但求和时不要对1e9+9取模;</w:t>
      </w: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输入描述 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一行6个正整数，A,B,N,M,Q,K意义题目描述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接下来Q行，每行5个整数xi,yi,xj,yj,C 意义题目描述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接下来N*M行，每行10个整数ai0,bi0,ai1,bi1,ai2,bi2,ai3,bi3,ai4,bi4意义见题目描述，若果不存在某个相邻格子，则忽略对应的输入。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接下来K行，每行1个整数T 意义题目描述</w:t>
      </w:r>
    </w:p>
    <w:p>
      <w:pPr>
        <w:jc w:val="both"/>
        <w:rPr>
          <w:rFonts w:hint="eastAsia" w:eastAsiaTheme="minor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输出描述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K行，每行N*M整数，按照以上下为第一关键字，左右为第二关键字，从上到下，从左到右，输出每个格子的病菌强度的期望值对1e9+9取模的结果。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样例输入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1 2 1 2 2 3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1 1 1 1 5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1 2 1 2 2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0 1 0 1 0 1 0 1 </w:t>
      </w:r>
      <w:bookmarkStart w:id="0" w:name="_GoBack"/>
      <w:bookmarkEnd w:id="0"/>
      <w:r>
        <w:rPr>
          <w:rFonts w:hint="eastAsia"/>
          <w:b w:val="0"/>
          <w:bCs w:val="0"/>
          <w:sz w:val="24"/>
          <w:szCs w:val="24"/>
          <w:lang w:val="en-US" w:eastAsia="zh-CN"/>
        </w:rPr>
        <w:t>1 1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0 1 0 1 0 1 1 1 0 1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0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2 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5 2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7 7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14 14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数据范围及提示</w:t>
      </w:r>
    </w:p>
    <w:p>
      <w:pPr>
        <w:jc w:val="both"/>
        <w:rPr>
          <w:rFonts w:hint="eastAsia" w:eastAsia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前30%的数据T&lt;=1000,Q&lt;=1000.</w:t>
      </w:r>
    </w:p>
    <w:p>
      <w:pPr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10%的数据T=0.</w:t>
      </w:r>
    </w:p>
    <w:p>
      <w:pPr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前60%的数据A=N,B=M</w:t>
      </w:r>
    </w:p>
    <w:p>
      <w:pPr>
        <w:jc w:val="both"/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90%的数据0&lt;=T&lt;=10</w:t>
      </w:r>
      <w:r>
        <w:rPr>
          <w:rFonts w:hint="eastAsia"/>
          <w:b w:val="0"/>
          <w:bCs w:val="0"/>
          <w:sz w:val="28"/>
          <w:szCs w:val="28"/>
          <w:vertAlign w:val="superscript"/>
          <w:lang w:val="en-US" w:eastAsia="zh-CN"/>
        </w:rPr>
        <w:t>18</w:t>
      </w:r>
      <w: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  <w:t>.</w:t>
      </w:r>
    </w:p>
    <w:p>
      <w:pPr>
        <w:ind w:left="840" w:hanging="840" w:hangingChars="300"/>
        <w:jc w:val="both"/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100%的数据0&lt;=T&lt;=10</w:t>
      </w:r>
      <w:r>
        <w:rPr>
          <w:rFonts w:hint="eastAsia"/>
          <w:b w:val="0"/>
          <w:bCs w:val="0"/>
          <w:sz w:val="28"/>
          <w:szCs w:val="28"/>
          <w:vertAlign w:val="superscript"/>
          <w:lang w:val="en-US" w:eastAsia="zh-CN"/>
        </w:rPr>
        <w:t>1000</w:t>
      </w:r>
      <w: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  <w:t>;1&lt;=K&lt;=5;N&lt;=A&lt;=1000,M&lt;=B&lt;=1000;</w:t>
      </w:r>
    </w:p>
    <w:p>
      <w:pPr>
        <w:ind w:left="840" w:hanging="840" w:hangingChars="300"/>
        <w:jc w:val="both"/>
        <w:rPr>
          <w:rFonts w:hint="eastAsia"/>
          <w:b w:val="0"/>
          <w:bCs w:val="0"/>
          <w:sz w:val="28"/>
          <w:szCs w:val="28"/>
          <w:vertAlign w:val="superscript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  <w:t>1&lt;=Q&lt;=1000000;0&lt;=C&lt;=10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</w:t>
      </w:r>
      <w:r>
        <w:rPr>
          <w:rFonts w:hint="eastAsia"/>
          <w:b w:val="0"/>
          <w:bCs w:val="0"/>
          <w:sz w:val="28"/>
          <w:szCs w:val="28"/>
          <w:vertAlign w:val="superscript"/>
          <w:lang w:val="en-US" w:eastAsia="zh-CN"/>
        </w:rPr>
        <w:t>9</w:t>
      </w:r>
      <w: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  <w:t>; 0&lt;=aij&lt;=bij&lt;=10</w:t>
      </w:r>
      <w:r>
        <w:rPr>
          <w:rFonts w:hint="eastAsia"/>
          <w:b w:val="0"/>
          <w:bCs w:val="0"/>
          <w:sz w:val="28"/>
          <w:szCs w:val="28"/>
          <w:vertAlign w:val="superscript"/>
          <w:lang w:val="en-US" w:eastAsia="zh-CN"/>
        </w:rPr>
        <w:t>9</w:t>
      </w:r>
      <w:r>
        <w:rPr>
          <w:rFonts w:hint="eastAsia"/>
          <w:b w:val="0"/>
          <w:bCs w:val="0"/>
          <w:sz w:val="28"/>
          <w:szCs w:val="28"/>
          <w:vertAlign w:val="baseline"/>
          <w:lang w:val="en-US" w:eastAsia="zh-CN"/>
        </w:rPr>
        <w:t>且bij&gt;=1,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N*M&lt;=50.</w:t>
      </w:r>
    </w:p>
    <w:p>
      <w:pPr>
        <w:jc w:val="center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jc w:val="center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jc w:val="center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jc w:val="center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jc w:val="both"/>
        <w:rPr>
          <w:rFonts w:hint="eastAsia" w:eastAsiaTheme="minorEastAsia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等线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Calibri Light">
    <w:altName w:val="Calibri"/>
    <w:panose1 w:val="020F0302020204030204"/>
    <w:charset w:val="00"/>
    <w:family w:val="auto"/>
    <w:pitch w:val="default"/>
    <w:sig w:usb0="00000000" w:usb1="00000000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86122"/>
    <w:rsid w:val="01B97503"/>
    <w:rsid w:val="028A7989"/>
    <w:rsid w:val="02D05AD1"/>
    <w:rsid w:val="03165E63"/>
    <w:rsid w:val="039239D9"/>
    <w:rsid w:val="04F56108"/>
    <w:rsid w:val="053E4AF7"/>
    <w:rsid w:val="0548548E"/>
    <w:rsid w:val="054F6971"/>
    <w:rsid w:val="05C0296E"/>
    <w:rsid w:val="05F31EA2"/>
    <w:rsid w:val="07E81BA0"/>
    <w:rsid w:val="08821FBE"/>
    <w:rsid w:val="08AB1CB1"/>
    <w:rsid w:val="08B67881"/>
    <w:rsid w:val="08F71605"/>
    <w:rsid w:val="0AD93D9E"/>
    <w:rsid w:val="0B0A258F"/>
    <w:rsid w:val="0BAB66EA"/>
    <w:rsid w:val="0D020201"/>
    <w:rsid w:val="0D286E1E"/>
    <w:rsid w:val="0D2C4B29"/>
    <w:rsid w:val="0D877B8E"/>
    <w:rsid w:val="0E220851"/>
    <w:rsid w:val="0F3917CF"/>
    <w:rsid w:val="0F8C3730"/>
    <w:rsid w:val="0FA124DF"/>
    <w:rsid w:val="11C9036D"/>
    <w:rsid w:val="12926ECD"/>
    <w:rsid w:val="12A05C6A"/>
    <w:rsid w:val="12FD484A"/>
    <w:rsid w:val="133B3EAF"/>
    <w:rsid w:val="143C2D27"/>
    <w:rsid w:val="14AB7D45"/>
    <w:rsid w:val="14E64246"/>
    <w:rsid w:val="15633311"/>
    <w:rsid w:val="15926449"/>
    <w:rsid w:val="15B36CD8"/>
    <w:rsid w:val="16667B63"/>
    <w:rsid w:val="17702457"/>
    <w:rsid w:val="179F42A6"/>
    <w:rsid w:val="17A31C02"/>
    <w:rsid w:val="183D47D1"/>
    <w:rsid w:val="19586EA7"/>
    <w:rsid w:val="1A9C288E"/>
    <w:rsid w:val="1C1217CD"/>
    <w:rsid w:val="1C15427D"/>
    <w:rsid w:val="1D3769A8"/>
    <w:rsid w:val="1D47651C"/>
    <w:rsid w:val="1E1C5FC7"/>
    <w:rsid w:val="1EDD5915"/>
    <w:rsid w:val="1F482D3E"/>
    <w:rsid w:val="2218790B"/>
    <w:rsid w:val="22487F28"/>
    <w:rsid w:val="228B701D"/>
    <w:rsid w:val="22DB3612"/>
    <w:rsid w:val="25063436"/>
    <w:rsid w:val="258C5319"/>
    <w:rsid w:val="26AD209B"/>
    <w:rsid w:val="26E217E4"/>
    <w:rsid w:val="27F7614A"/>
    <w:rsid w:val="28CE2A45"/>
    <w:rsid w:val="29B66540"/>
    <w:rsid w:val="2B173C39"/>
    <w:rsid w:val="2BCE56CE"/>
    <w:rsid w:val="2BD27A08"/>
    <w:rsid w:val="2C6B6B0C"/>
    <w:rsid w:val="2C937050"/>
    <w:rsid w:val="2DD26B67"/>
    <w:rsid w:val="2E41486D"/>
    <w:rsid w:val="3090003E"/>
    <w:rsid w:val="30AF741B"/>
    <w:rsid w:val="30E25C9F"/>
    <w:rsid w:val="312178C6"/>
    <w:rsid w:val="312A3B81"/>
    <w:rsid w:val="31FD29DC"/>
    <w:rsid w:val="322E7F33"/>
    <w:rsid w:val="32AF74A3"/>
    <w:rsid w:val="34C07338"/>
    <w:rsid w:val="352065CB"/>
    <w:rsid w:val="35B44AFB"/>
    <w:rsid w:val="362E20C7"/>
    <w:rsid w:val="365C29EF"/>
    <w:rsid w:val="368734AE"/>
    <w:rsid w:val="36BB151B"/>
    <w:rsid w:val="37A27F0D"/>
    <w:rsid w:val="38602426"/>
    <w:rsid w:val="39BE729D"/>
    <w:rsid w:val="39F44A0E"/>
    <w:rsid w:val="3A17097C"/>
    <w:rsid w:val="3A613BB3"/>
    <w:rsid w:val="3A716F10"/>
    <w:rsid w:val="3B6A3175"/>
    <w:rsid w:val="3BA1765C"/>
    <w:rsid w:val="3BCB6E1A"/>
    <w:rsid w:val="3C312152"/>
    <w:rsid w:val="3E303A7E"/>
    <w:rsid w:val="3E3A220E"/>
    <w:rsid w:val="3F0E029E"/>
    <w:rsid w:val="40140458"/>
    <w:rsid w:val="40911AF9"/>
    <w:rsid w:val="40D657AE"/>
    <w:rsid w:val="40FB6E74"/>
    <w:rsid w:val="415E6CF4"/>
    <w:rsid w:val="416264C4"/>
    <w:rsid w:val="42AB08E1"/>
    <w:rsid w:val="449A2DFE"/>
    <w:rsid w:val="44F4663E"/>
    <w:rsid w:val="46757B2A"/>
    <w:rsid w:val="479B4BAA"/>
    <w:rsid w:val="47E167EB"/>
    <w:rsid w:val="483A1B87"/>
    <w:rsid w:val="492845EE"/>
    <w:rsid w:val="4A74754A"/>
    <w:rsid w:val="4C4E2635"/>
    <w:rsid w:val="4C624EC9"/>
    <w:rsid w:val="4D32231F"/>
    <w:rsid w:val="4D9D7F59"/>
    <w:rsid w:val="4DB85D8B"/>
    <w:rsid w:val="4E403F92"/>
    <w:rsid w:val="4E732A72"/>
    <w:rsid w:val="4FAD678A"/>
    <w:rsid w:val="5014764C"/>
    <w:rsid w:val="50E47A41"/>
    <w:rsid w:val="51EA75E3"/>
    <w:rsid w:val="52445DDF"/>
    <w:rsid w:val="5318648E"/>
    <w:rsid w:val="53AC6747"/>
    <w:rsid w:val="55AC3E35"/>
    <w:rsid w:val="560E3C15"/>
    <w:rsid w:val="563B5027"/>
    <w:rsid w:val="57CB6255"/>
    <w:rsid w:val="583E15EF"/>
    <w:rsid w:val="596F79D1"/>
    <w:rsid w:val="59995C14"/>
    <w:rsid w:val="59C63270"/>
    <w:rsid w:val="5BC1002A"/>
    <w:rsid w:val="5C36306C"/>
    <w:rsid w:val="5D1F1148"/>
    <w:rsid w:val="5DDA54BF"/>
    <w:rsid w:val="5DE423F5"/>
    <w:rsid w:val="5ECD0228"/>
    <w:rsid w:val="5F665235"/>
    <w:rsid w:val="601E3071"/>
    <w:rsid w:val="61B03D9B"/>
    <w:rsid w:val="628F6EE8"/>
    <w:rsid w:val="635C2401"/>
    <w:rsid w:val="64341C58"/>
    <w:rsid w:val="650B0E13"/>
    <w:rsid w:val="653461AF"/>
    <w:rsid w:val="667D1A5C"/>
    <w:rsid w:val="66C5471F"/>
    <w:rsid w:val="673032C2"/>
    <w:rsid w:val="67B80ADC"/>
    <w:rsid w:val="67F105EC"/>
    <w:rsid w:val="69EA2C0E"/>
    <w:rsid w:val="6AAB69E8"/>
    <w:rsid w:val="6B4E59C8"/>
    <w:rsid w:val="6D8017D7"/>
    <w:rsid w:val="6E1E3027"/>
    <w:rsid w:val="6E670F20"/>
    <w:rsid w:val="6EB272E9"/>
    <w:rsid w:val="70B52A7D"/>
    <w:rsid w:val="70F93FF4"/>
    <w:rsid w:val="7286329D"/>
    <w:rsid w:val="73104A29"/>
    <w:rsid w:val="73C160C5"/>
    <w:rsid w:val="745D2CF5"/>
    <w:rsid w:val="74E6270A"/>
    <w:rsid w:val="751347D1"/>
    <w:rsid w:val="75ED5E5A"/>
    <w:rsid w:val="780556AB"/>
    <w:rsid w:val="785D7390"/>
    <w:rsid w:val="78C0425A"/>
    <w:rsid w:val="790D2F77"/>
    <w:rsid w:val="796338C1"/>
    <w:rsid w:val="79900E1B"/>
    <w:rsid w:val="79BE4AAF"/>
    <w:rsid w:val="7A2D7B45"/>
    <w:rsid w:val="7B18526A"/>
    <w:rsid w:val="7BC77DE1"/>
    <w:rsid w:val="7C9C6F50"/>
    <w:rsid w:val="7CE11F4B"/>
    <w:rsid w:val="7D8370B9"/>
    <w:rsid w:val="7E755680"/>
    <w:rsid w:val="7FC355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</dc:creator>
  <cp:lastModifiedBy>STU</cp:lastModifiedBy>
  <dcterms:modified xsi:type="dcterms:W3CDTF">2017-10-10T11:26:40Z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2052-10.1.0.6750</vt:lpwstr>
  </property>
</Properties>
</file>