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《》备忘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更新记录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bookmarkStart w:id="0" w:name="_GoBack"/>
      <w:bookmarkEnd w:id="0"/>
    </w:p>
    <w:p>
      <w:pPr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解题思路</w:t>
      </w:r>
    </w:p>
    <w:p>
      <w:pPr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ab/>
      </w:r>
    </w:p>
    <w:p>
      <w:pPr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ab/>
      </w:r>
    </w:p>
    <w:p>
      <w:pPr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可能的错误算法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</w:p>
    <w:p>
      <w:pPr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构造的数据类型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3314F5"/>
    <w:rsid w:val="13CF3932"/>
    <w:rsid w:val="150E50D4"/>
    <w:rsid w:val="27D56314"/>
    <w:rsid w:val="28965CCE"/>
    <w:rsid w:val="3F6B2CEF"/>
    <w:rsid w:val="4FD2568B"/>
    <w:rsid w:val="6BBF5A14"/>
    <w:rsid w:val="78562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Office_10.1.0.7400_F1E327BC-269C-435d-A152-05C5408002CA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gbakkk5951</cp:lastModifiedBy>
  <dcterms:modified xsi:type="dcterms:W3CDTF">2018-06-03T11:39:35Z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2052-10.1.0.7400</vt:lpwstr>
  </property>
</Properties>
</file>