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8MB,1S,</w:t>
      </w:r>
      <w:r>
        <w:rPr>
          <w:rFonts w:hint="default"/>
          <w:b/>
          <w:bCs/>
          <w:sz w:val="21"/>
          <w:szCs w:val="21"/>
          <w:lang w:eastAsia="zh-CN"/>
        </w:rPr>
        <w:t>clone</w:t>
      </w:r>
      <w:r>
        <w:rPr>
          <w:rFonts w:hint="eastAsia"/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  <w:bookmarkStart w:id="1" w:name="OLE_LINK5"/>
      <w:r>
        <w:rPr>
          <w:rFonts w:hint="default"/>
          <w:b/>
          <w:bCs/>
          <w:sz w:val="32"/>
          <w:szCs w:val="32"/>
          <w:lang w:eastAsia="zh-CN"/>
        </w:rPr>
        <w:t>克隆缸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2" w:name="OLE_LINK2"/>
      <w:r>
        <w:rPr>
          <w:rFonts w:hint="default"/>
          <w:b w:val="0"/>
          <w:bCs w:val="0"/>
          <w:sz w:val="24"/>
          <w:szCs w:val="24"/>
          <w:lang w:eastAsia="zh-CN"/>
        </w:rPr>
        <w:t>异教！尤里大人交给了你一个伟大而光荣的任务，测验克隆缸，测验方法是用一个AcA的串，c是一个核苷酸，A是若干个核苷酸组成的长度非负串，从c处将两个A分离，其中一个放入克隆缸中复制，复制之后与另一个做对比。我们知道DNA核苷酸有4种，我们将其编号0到3。现在你得到了一个长度为n（n为奇数）的DNA，你需要改造这段DNA使得其前(n-1)/2个核苷酸与后(n-1)/2个核苷酸对应相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(（均从左到右，不是从中间双向检验</w:t>
      </w:r>
      <w:bookmarkStart w:id="6" w:name="_GoBack"/>
      <w:bookmarkEnd w:id="6"/>
      <w:r>
        <w:rPr>
          <w:rFonts w:hint="eastAsia"/>
          <w:b w:val="0"/>
          <w:bCs w:val="0"/>
          <w:sz w:val="24"/>
          <w:szCs w:val="24"/>
          <w:lang w:val="en-US" w:eastAsia="zh-CN"/>
        </w:rPr>
        <w:t>）</w:t>
      </w:r>
      <w:r>
        <w:rPr>
          <w:rFonts w:hint="default"/>
          <w:b w:val="0"/>
          <w:bCs w:val="0"/>
          <w:sz w:val="24"/>
          <w:szCs w:val="24"/>
          <w:lang w:eastAsia="zh-CN"/>
        </w:rPr>
        <w:t>，并且最终结果恰好有m个核苷酸的种类与初始不同。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尤里大人送来了Q个DNA，每个DNA有着各自的m，尤里大人想知道，对于每个基因改造之后字典序最小的方案的是什么，如果无法恰好有m个不同，请输出一行”failed”，不含引号。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bookmarkStart w:id="3" w:name="OLE_LINK4"/>
      <w:r>
        <w:rPr>
          <w:rFonts w:hint="default"/>
          <w:b w:val="0"/>
          <w:bCs w:val="0"/>
          <w:sz w:val="24"/>
          <w:szCs w:val="24"/>
          <w:lang w:eastAsia="zh-CN"/>
        </w:rPr>
        <w:t>第一行一个整数，Q，表示有Q个基因。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接下来Q行，每行2个整数n，m和一个由0~3组成的长度为n数字串。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default"/>
          <w:b w:val="0"/>
          <w:bCs w:val="0"/>
          <w:sz w:val="24"/>
          <w:szCs w:val="24"/>
          <w:lang w:eastAsia="zh-CN"/>
        </w:rPr>
        <w:t>输出Q行，若能够改造，输出一个只有0~3的字符串表示改造后字典序最小的方案，否则输出”failed”，不含引号。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3 3 000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3 0 100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5" w:name="OLE_LINK9"/>
      <w:r>
        <w:rPr>
          <w:rFonts w:hint="default"/>
          <w:b w:val="0"/>
          <w:bCs w:val="0"/>
          <w:sz w:val="24"/>
          <w:szCs w:val="24"/>
          <w:lang w:eastAsia="zh-CN"/>
        </w:rPr>
        <w:t>111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failed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1 &lt;= Q &lt;= 100,0000; n为正奇数; </w:t>
      </w:r>
      <w:r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  <w:t>Σ</w:t>
      </w:r>
      <w:r>
        <w:rPr>
          <w:rFonts w:hint="default" w:ascii="Calibri"/>
          <w:b w:val="0"/>
          <w:bCs w:val="0"/>
          <w:sz w:val="24"/>
          <w:szCs w:val="24"/>
          <w:lang w:eastAsia="zh-CN"/>
        </w:rPr>
        <w:t>n &lt;= 100,0000</w:t>
      </w:r>
      <w:r>
        <w:rPr>
          <w:rFonts w:hint="default"/>
          <w:b w:val="0"/>
          <w:bCs w:val="0"/>
          <w:sz w:val="24"/>
          <w:szCs w:val="24"/>
          <w:lang w:eastAsia="zh-CN"/>
        </w:rPr>
        <w:t>; 0 &lt;= m &lt;= n;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草檀斋毛泽东字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41030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5C88EB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D3377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8552E0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9EFE6C4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AF0F75"/>
    <w:rsid w:val="5DD43F5A"/>
    <w:rsid w:val="5DDE0738"/>
    <w:rsid w:val="5E717532"/>
    <w:rsid w:val="5E870308"/>
    <w:rsid w:val="5EBE1382"/>
    <w:rsid w:val="5ED214C5"/>
    <w:rsid w:val="5EFF0E46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50A55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B5C00C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5FFA5FA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EDAA01"/>
    <w:rsid w:val="7AFA1418"/>
    <w:rsid w:val="7B09651C"/>
    <w:rsid w:val="7B261FC6"/>
    <w:rsid w:val="7B381FB4"/>
    <w:rsid w:val="7B457C8C"/>
    <w:rsid w:val="7B57B00F"/>
    <w:rsid w:val="7B5D3832"/>
    <w:rsid w:val="7BBF77A4"/>
    <w:rsid w:val="7BC5416E"/>
    <w:rsid w:val="7BDD1EB7"/>
    <w:rsid w:val="7BE743F1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917A6A"/>
    <w:rsid w:val="7FA3786D"/>
    <w:rsid w:val="7FCB589B"/>
    <w:rsid w:val="7FD7923C"/>
    <w:rsid w:val="7FFD9881"/>
    <w:rsid w:val="7FFE5CBD"/>
    <w:rsid w:val="AAFFBD7F"/>
    <w:rsid w:val="ABBF64E9"/>
    <w:rsid w:val="BBD7F8F0"/>
    <w:rsid w:val="CFF78F35"/>
    <w:rsid w:val="D8F87E0C"/>
    <w:rsid w:val="DB5B1F99"/>
    <w:rsid w:val="DDBFEAAB"/>
    <w:rsid w:val="EE747C60"/>
    <w:rsid w:val="EFFD4112"/>
    <w:rsid w:val="FB3AC1E6"/>
    <w:rsid w:val="FB9F93D8"/>
    <w:rsid w:val="FDEBDADB"/>
    <w:rsid w:val="FE5FD936"/>
    <w:rsid w:val="FFFF7E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</dc:creator>
  <cp:lastModifiedBy>gbakkk5951</cp:lastModifiedBy>
  <dcterms:modified xsi:type="dcterms:W3CDTF">2019-08-05T09:23:36Z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