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</w:t>
      </w:r>
      <w:r>
        <w:rPr>
          <w:rFonts w:hint="default"/>
          <w:b/>
          <w:bCs/>
          <w:sz w:val="21"/>
          <w:szCs w:val="21"/>
          <w:lang w:eastAsia="zh-CN"/>
        </w:rPr>
        <w:t>gene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基因突变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在完成了克隆缸的检验后，尤里大人对你的能力赞赏有加，现在你被委托给了另一项工作，研究基因突变。受体的基因可以看做一个有L位的n进制数a，若其表示为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Σai * n ^ i(0 &lt;= i &lt;= L - 1，0 &lt;= ai &lt;= n - 1)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，则其突变后的能力为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Σai * m ^ i (0 &lt;= i &lt;= n - 1)</w:t>
      </w:r>
    </w:p>
    <w:p>
      <w:pPr>
        <w:ind w:firstLine="420" w:firstLineChars="0"/>
        <w:jc w:val="both"/>
        <w:rPr>
          <w:rFonts w:hint="eastAsia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现在有一个长度为L2的标准基因A，求有多少&lt;=长度为L1的n进制数B的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n进制数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基因，满足突变后的能力高于标准基因突变后的能力，为了避免数据过大，请输出结果对10^9 + 7取模后的结果。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第一行4个整数n, m, L1, L2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第二行L1个用空格隔开的非负整数表示标准基因A，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第三行L2个用空格隔开的非负整数表示</w:t>
      </w:r>
      <w:r>
        <w:rPr>
          <w:rFonts w:hint="default"/>
          <w:b w:val="0"/>
          <w:bCs w:val="0"/>
          <w:sz w:val="24"/>
          <w:szCs w:val="24"/>
          <w:lang w:eastAsia="zh-CN"/>
        </w:rPr>
        <w:t>数值上限</w:t>
      </w:r>
      <w:r>
        <w:rPr>
          <w:rFonts w:hint="default"/>
          <w:b w:val="0"/>
          <w:bCs w:val="0"/>
          <w:sz w:val="24"/>
          <w:szCs w:val="24"/>
          <w:lang w:eastAsia="zh-CN"/>
        </w:rPr>
        <w:t>B。</w:t>
      </w:r>
    </w:p>
    <w:bookmarkEnd w:id="3"/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一行一个整数，表示满足要求的n进制数个数对10^9 + 7取模后的结果。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 xml:space="preserve">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</w:t>
      </w:r>
      <w:r>
        <w:rPr>
          <w:rFonts w:hint="default"/>
          <w:b w:val="0"/>
          <w:bCs w:val="0"/>
          <w:sz w:val="24"/>
          <w:szCs w:val="24"/>
          <w:lang w:eastAsia="zh-CN"/>
        </w:rPr>
        <w:t>二</w:t>
      </w:r>
      <w:r>
        <w:rPr>
          <w:rFonts w:hint="default"/>
          <w:b w:val="0"/>
          <w:bCs w:val="0"/>
          <w:sz w:val="24"/>
          <w:szCs w:val="24"/>
          <w:lang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 xml:space="preserve">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</w:t>
      </w:r>
      <w:r>
        <w:rPr>
          <w:rFonts w:hint="default"/>
          <w:b w:val="0"/>
          <w:bCs w:val="0"/>
          <w:sz w:val="24"/>
          <w:szCs w:val="24"/>
          <w:lang w:eastAsia="zh-CN"/>
        </w:rPr>
        <w:t>三</w:t>
      </w:r>
      <w:r>
        <w:rPr>
          <w:rFonts w:hint="default"/>
          <w:b w:val="0"/>
          <w:bCs w:val="0"/>
          <w:sz w:val="24"/>
          <w:szCs w:val="24"/>
          <w:lang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L1, L2 &lt;= 2,0000; 2 &lt;= n, m &lt;= 30;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保证两个数都没有前导零。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6B132E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BF3140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7771B6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BFBAE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5D4BE7"/>
    <w:rsid w:val="6E617F46"/>
    <w:rsid w:val="6EE05D5D"/>
    <w:rsid w:val="6EE30910"/>
    <w:rsid w:val="6EEF64A2"/>
    <w:rsid w:val="6F4527FD"/>
    <w:rsid w:val="6F9763D9"/>
    <w:rsid w:val="6FCBC222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CEF7C7"/>
    <w:rsid w:val="77FFD225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464059"/>
    <w:rsid w:val="7B5D3832"/>
    <w:rsid w:val="7BBB43A7"/>
    <w:rsid w:val="7BBF77A4"/>
    <w:rsid w:val="7BC5416E"/>
    <w:rsid w:val="7BE743F1"/>
    <w:rsid w:val="7BF67D36"/>
    <w:rsid w:val="7CF72ADA"/>
    <w:rsid w:val="7D6C168E"/>
    <w:rsid w:val="7D775DF7"/>
    <w:rsid w:val="7D9826A1"/>
    <w:rsid w:val="7DA24A17"/>
    <w:rsid w:val="7DC921F2"/>
    <w:rsid w:val="7DD7E4BC"/>
    <w:rsid w:val="7E0B64F3"/>
    <w:rsid w:val="7E431CC7"/>
    <w:rsid w:val="7E593492"/>
    <w:rsid w:val="7E612D7B"/>
    <w:rsid w:val="7E7F7A7D"/>
    <w:rsid w:val="7E8C41D7"/>
    <w:rsid w:val="7EB13D1F"/>
    <w:rsid w:val="7EB7FC00"/>
    <w:rsid w:val="7EDD2AC1"/>
    <w:rsid w:val="7EF44B26"/>
    <w:rsid w:val="7F027A64"/>
    <w:rsid w:val="7F0C55AF"/>
    <w:rsid w:val="7F3616EB"/>
    <w:rsid w:val="7F917A6A"/>
    <w:rsid w:val="7FA3786D"/>
    <w:rsid w:val="7FCAD3C1"/>
    <w:rsid w:val="7FCB589B"/>
    <w:rsid w:val="7FF5487C"/>
    <w:rsid w:val="7FFE5CBD"/>
    <w:rsid w:val="AFDF4F58"/>
    <w:rsid w:val="B59C8BDD"/>
    <w:rsid w:val="BACDFDD8"/>
    <w:rsid w:val="BEFF6568"/>
    <w:rsid w:val="BFCAE6BD"/>
    <w:rsid w:val="BFFC8763"/>
    <w:rsid w:val="CB51BA36"/>
    <w:rsid w:val="CBFF324E"/>
    <w:rsid w:val="EBFF1BB8"/>
    <w:rsid w:val="EFDB8198"/>
    <w:rsid w:val="F6F345E8"/>
    <w:rsid w:val="F7B3748D"/>
    <w:rsid w:val="FAAB09C1"/>
    <w:rsid w:val="FBFFC0D7"/>
    <w:rsid w:val="FFDF3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2018-06-29T09:03:28Z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