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512</w:t>
      </w:r>
      <w:r>
        <w:rPr>
          <w:rFonts w:hint="eastAsia"/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3</w:t>
      </w:r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mentalomega</w:t>
      </w:r>
      <w:bookmarkStart w:id="6" w:name="_GoBack"/>
      <w:bookmarkEnd w:id="6"/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心灵终结仪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伟大的时刻即将到来，人类即将完成统一，在心灵终结仪启动之后，一切的牺牲都将值得，世界将迎来永久的和平，在尤里大人的指引下，我们将走上光明大道！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心灵终结仪已经基本完工，仅剩下的便是调试以及最终的启动！为了验证心灵终结仪的可靠性，你需要写一个程序来模拟心灵终结仪的运行。心灵终结仪可以看做一棵以1号节点为根的树，其运行可以抽象为以下若干操作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a b v 将a到b的路径上每个节点的权值加v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a b v 将距离a到b的路径上某个节点距离为1且不在路径上的所有节点权值加v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a v 将a的子树的权值加v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a b v 将a到b的路径上每个节点赋值为v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 a b v 将距离a到b的路径上某个节点距离为1且不在路径上的所有节点权值赋值为 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 a v 将a的子树赋值为v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7 a b查询a到b的路径上的最大权值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8 a b 查询距离a到b的路径上某个节点距离为1且不在路径上的所有节点的最大权值。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9 a 查询a子树的最大权值。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 a b 查询a到b的路径上的权值和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 a b 查询距离a到b的路径上某个节点距离为1且不在路径上的所有节点的权值和。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12 a 查询a子树的权值和。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选手可以自行开启O2。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第一行两个个整数N，M，表示树节点个数为N，操作次数为M。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接下来N-1行，每行两个整数a, b表示a与b之间有一条边相连，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接下来M行，每行的格式为</w:t>
      </w:r>
      <w:r>
        <w:rPr>
          <w:rFonts w:hint="default"/>
          <w:b w:val="0"/>
          <w:bCs w:val="0"/>
          <w:sz w:val="24"/>
          <w:szCs w:val="24"/>
          <w:lang w:eastAsia="zh-CN"/>
        </w:rPr>
        <w:t>下述12</w:t>
      </w:r>
      <w:r>
        <w:rPr>
          <w:rFonts w:hint="default"/>
          <w:b w:val="0"/>
          <w:bCs w:val="0"/>
          <w:sz w:val="24"/>
          <w:szCs w:val="24"/>
          <w:lang w:eastAsia="zh-CN"/>
        </w:rPr>
        <w:t>种之一</w:t>
      </w:r>
    </w:p>
    <w:bookmarkEnd w:id="3"/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a b v 将a到b的路径上每个节点的权值加v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a b v 将距离a到b的路径上某个节点距离为1且不在路径上的所有节点权值加v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a v 将a的子树的权值加v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a b v 将a到b的路径上每个节点赋值为v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 a b v 将距离a到b的路径上某个节点距离为1且不在路径上的所有节点权值赋值为 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 a v 将a的子树赋值为v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7 a b查询a到b的路径上的最大权值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8 a b 查询距离a到b的路径上某个节点距离为1且不在路径上的所有节点的最大权值。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9 a 查询a子树的最大权值。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 a b 查询a到b的路径上的权值和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 a b 查询距离a到b的路径上某个节点距离为1且不在路径上的所有节点的权值和。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12 a 查询a子树的权值和。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对于每个4、5、6操作，输出一行一个整数，表示询问的答案。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N &lt;= 10,0000; 1 &lt;= M &lt;= 10,0000; 0 &lt;= |v| &lt;= 1,0000,0000;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7BF45EA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5C0B0E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7F9243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EEF4ABE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2BA6142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6D847C"/>
    <w:rsid w:val="3F706156"/>
    <w:rsid w:val="3F8C1826"/>
    <w:rsid w:val="3F8D06EB"/>
    <w:rsid w:val="3F8F3CBF"/>
    <w:rsid w:val="3FA331C8"/>
    <w:rsid w:val="3FF317CE"/>
    <w:rsid w:val="3FF62FC2"/>
    <w:rsid w:val="3FF80C8E"/>
    <w:rsid w:val="3FFD67B0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BDD32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97383E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8F7215C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8507C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3DF1F57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3DF893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DDF54C0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29410A"/>
    <w:rsid w:val="7F3616EB"/>
    <w:rsid w:val="7F7BFB4D"/>
    <w:rsid w:val="7F7D02E8"/>
    <w:rsid w:val="7F8DA803"/>
    <w:rsid w:val="7F917A6A"/>
    <w:rsid w:val="7FA3786D"/>
    <w:rsid w:val="7FBF9205"/>
    <w:rsid w:val="7FCB589B"/>
    <w:rsid w:val="7FFE5CBD"/>
    <w:rsid w:val="7FFF09FF"/>
    <w:rsid w:val="A32BE73B"/>
    <w:rsid w:val="A589D1E8"/>
    <w:rsid w:val="A7FB81B9"/>
    <w:rsid w:val="B9FF4452"/>
    <w:rsid w:val="BD6FF990"/>
    <w:rsid w:val="D7FFD8A8"/>
    <w:rsid w:val="D93E3DDE"/>
    <w:rsid w:val="DF37C581"/>
    <w:rsid w:val="DF7F0B7F"/>
    <w:rsid w:val="EBFD38BE"/>
    <w:rsid w:val="EDE4B772"/>
    <w:rsid w:val="EEF77AA5"/>
    <w:rsid w:val="EF3FE260"/>
    <w:rsid w:val="F7E9EF20"/>
    <w:rsid w:val="FB7FB5CF"/>
    <w:rsid w:val="FBFC8D9D"/>
    <w:rsid w:val="FDBB224B"/>
    <w:rsid w:val="FDBF954E"/>
    <w:rsid w:val="FDF8D251"/>
    <w:rsid w:val="FDFF09FB"/>
    <w:rsid w:val="FEBB4D8A"/>
    <w:rsid w:val="FEDB696E"/>
    <w:rsid w:val="FEDEA326"/>
    <w:rsid w:val="FEFC79EB"/>
    <w:rsid w:val="FFF548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admin</dc:creator>
  <cp:lastModifiedBy>gbakkk5951</cp:lastModifiedBy>
  <dcterms:modified xsi:type="dcterms:W3CDTF">2018-07-03T19:53:00Z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