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</w:t>
      </w:r>
      <w:r>
        <w:rPr>
          <w:rFonts w:hint="eastAsia"/>
          <w:b/>
          <w:bCs/>
          <w:sz w:val="21"/>
          <w:szCs w:val="21"/>
          <w:lang w:val="en-US" w:eastAsia="zh-CN"/>
        </w:rPr>
        <w:t>teslatank</w:t>
      </w:r>
      <w:r>
        <w:rPr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sz w:val="37"/>
          <w:szCs w:val="37"/>
          <w:lang w:eastAsia="zh-CN"/>
        </w:rPr>
      </w:pPr>
      <w:bookmarkStart w:id="0" w:name="OLE_LINK5"/>
      <w:bookmarkEnd w:id="0"/>
      <w:bookmarkStart w:id="1" w:name="OLE_LINK1"/>
      <w:bookmarkEnd w:id="1"/>
      <w:r>
        <w:rPr>
          <w:rFonts w:hint="eastAsia"/>
          <w:sz w:val="37"/>
          <w:szCs w:val="37"/>
          <w:lang w:eastAsia="zh-CN"/>
        </w:rPr>
        <w:t>磁暴坦克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你有5个长度为n二进制序列ABCDE，有m次操作，每次将某个序列的某一位进行bit翻转，并分别输出满足1、2条的满足0~3条第3~5条件的数对</w:t>
      </w:r>
      <w:bookmarkStart w:id="6" w:name="_GoBack"/>
      <w:bookmarkEnd w:id="6"/>
      <w:r>
        <w:rPr>
          <w:rFonts w:hint="eastAsia"/>
          <w:b w:val="0"/>
          <w:bCs w:val="0"/>
          <w:sz w:val="24"/>
          <w:szCs w:val="24"/>
          <w:lang w:val="en-US" w:eastAsia="zh-CN"/>
        </w:rPr>
        <w:t>的数目对998244353取模的值。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a &lt;= A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b &lt;= B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a &amp; b &lt;= C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a ^ b &lt;= D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a | b &lt;= E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第一行两个整数n，m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接下来5行，每行一个长为n的二进制数，表示初始情况下的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ABCDE。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接下来每行两个整数x </w:t>
      </w:r>
      <w:bookmarkStart w:id="3" w:name="OLE_LINK4"/>
      <w:bookmarkEnd w:id="3"/>
      <w:r>
        <w:rPr>
          <w:rFonts w:hint="eastAsia"/>
          <w:b w:val="0"/>
          <w:bCs w:val="0"/>
          <w:sz w:val="24"/>
          <w:szCs w:val="24"/>
          <w:lang w:val="en-US" w:eastAsia="zh-CN"/>
        </w:rPr>
        <w:t>y，表示将第x个序列从低向高（即从右向左）第y位取反。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M+1行，每行4个整数，表示满足第1、2条的满足0~3条第3~5条件的数对的数目对998244353取模的值。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第一行表示初始的答案，之后m行，表示每次操作后的答案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&lt;= m &lt;= 10000; 1 &lt;= n &lt;= 10000; 1 &lt;= x &lt;= 5; 1 &lt;= y &lt;= n;</w:t>
      </w: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illigans Islan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igans Island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0545"/>
    <w:multiLevelType w:val="singleLevel"/>
    <w:tmpl w:val="FFFF054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DC62D"/>
    <w:rsid w:val="37EFB070"/>
    <w:rsid w:val="3F3C3B8D"/>
    <w:rsid w:val="4FDE3037"/>
    <w:rsid w:val="6C7FE790"/>
    <w:rsid w:val="7FFF405B"/>
    <w:rsid w:val="7FFF7B46"/>
    <w:rsid w:val="B3F7120A"/>
    <w:rsid w:val="BFFD659B"/>
    <w:rsid w:val="EFFBF53F"/>
    <w:rsid w:val="FBCAEEC4"/>
    <w:rsid w:val="FBFFF637"/>
    <w:rsid w:val="FF7D594B"/>
    <w:rsid w:val="FFFCCB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CJK SC Regular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0</TotalTime>
  <ScaleCrop>false</ScaleCrop>
  <LinksUpToDate>false</LinksUpToDate>
  <CharactersWithSpaces>40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2019-09-30T20:55:50Z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