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2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virusscan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扫描病毒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你的客户将他的中了病毒电脑寄给了你，他并不知道病毒的详细信息，他希望你能帮他将电脑杀毒，成功之后你将得到$110的报酬。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电脑的文件系统可以看做一棵有N个节点（编号1到N）的树</w:t>
      </w:r>
      <w:r>
        <w:rPr>
          <w:rFonts w:hint="default"/>
          <w:b w:val="0"/>
          <w:bCs w:val="0"/>
          <w:sz w:val="24"/>
          <w:szCs w:val="24"/>
          <w:lang w:eastAsia="zh-CN"/>
        </w:rPr>
        <w:t>，一开始所有点的点权为0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你在对电脑进行检查后，发现这个病毒十分活跃，会不断地创建文件，具体有以下几种方式创建文件。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a b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v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将a到b的路径上每个节点的权值加</w:t>
      </w:r>
      <w:r>
        <w:rPr>
          <w:rFonts w:hint="default"/>
          <w:b w:val="0"/>
          <w:bCs w:val="0"/>
          <w:sz w:val="24"/>
          <w:szCs w:val="24"/>
          <w:lang w:eastAsia="zh-CN"/>
        </w:rPr>
        <w:t>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2 a b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v </w:t>
      </w:r>
      <w:r>
        <w:rPr>
          <w:rFonts w:hint="default"/>
          <w:b w:val="0"/>
          <w:bCs w:val="0"/>
          <w:sz w:val="24"/>
          <w:szCs w:val="24"/>
          <w:lang w:eastAsia="zh-CN"/>
        </w:rPr>
        <w:t>将距离a到b的路径上某个节点距离为1且不在路径上的所有节点权值加</w:t>
      </w:r>
      <w:r>
        <w:rPr>
          <w:rFonts w:hint="default"/>
          <w:b w:val="0"/>
          <w:bCs w:val="0"/>
          <w:sz w:val="24"/>
          <w:szCs w:val="24"/>
          <w:lang w:eastAsia="zh-CN"/>
        </w:rPr>
        <w:t>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3 a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v </w:t>
      </w:r>
      <w:r>
        <w:rPr>
          <w:rFonts w:hint="default"/>
          <w:b w:val="0"/>
          <w:bCs w:val="0"/>
          <w:sz w:val="24"/>
          <w:szCs w:val="24"/>
          <w:lang w:eastAsia="zh-CN"/>
        </w:rPr>
        <w:t>将a的子树的权值加</w:t>
      </w:r>
      <w:r>
        <w:rPr>
          <w:rFonts w:hint="default"/>
          <w:b w:val="0"/>
          <w:bCs w:val="0"/>
          <w:sz w:val="24"/>
          <w:szCs w:val="24"/>
          <w:lang w:eastAsia="zh-CN"/>
        </w:rPr>
        <w:t>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a b v 将a到b的路径上每个节点赋值为v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5 a b v </w:t>
      </w:r>
      <w:r>
        <w:rPr>
          <w:rFonts w:hint="default"/>
          <w:b w:val="0"/>
          <w:bCs w:val="0"/>
          <w:sz w:val="24"/>
          <w:szCs w:val="24"/>
          <w:lang w:eastAsia="zh-CN"/>
        </w:rPr>
        <w:t>将距离a到b的路径上某个节点距离为1且不在路径上的所有节点权值</w:t>
      </w:r>
      <w:r>
        <w:rPr>
          <w:rFonts w:hint="default"/>
          <w:b w:val="0"/>
          <w:bCs w:val="0"/>
          <w:sz w:val="24"/>
          <w:szCs w:val="24"/>
          <w:lang w:eastAsia="zh-CN"/>
        </w:rPr>
        <w:t>赋值为 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 a v 将a的子树赋值为v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7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a b查询a到b的路径上</w:t>
      </w:r>
      <w:r>
        <w:rPr>
          <w:rFonts w:hint="default"/>
          <w:b w:val="0"/>
          <w:bCs w:val="0"/>
          <w:sz w:val="24"/>
          <w:szCs w:val="24"/>
          <w:lang w:eastAsia="zh-CN"/>
        </w:rPr>
        <w:t>的最大权值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8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a b 查询距离a到b的路径上某个节点距离为1且不在路径上的所有节点</w:t>
      </w:r>
      <w:r>
        <w:rPr>
          <w:rFonts w:hint="default"/>
          <w:b w:val="0"/>
          <w:bCs w:val="0"/>
          <w:sz w:val="24"/>
          <w:szCs w:val="24"/>
          <w:lang w:eastAsia="zh-CN"/>
        </w:rPr>
        <w:t>的</w:t>
      </w:r>
      <w:r>
        <w:rPr>
          <w:rFonts w:hint="default"/>
          <w:b w:val="0"/>
          <w:bCs w:val="0"/>
          <w:sz w:val="24"/>
          <w:szCs w:val="24"/>
          <w:lang w:eastAsia="zh-CN"/>
        </w:rPr>
        <w:t>最大权值。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a 查询a子树的最大权值。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 a b 查询a到b的路径上的权值和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11 a b </w:t>
      </w:r>
      <w:r>
        <w:rPr>
          <w:rFonts w:hint="default"/>
          <w:b w:val="0"/>
          <w:bCs w:val="0"/>
          <w:sz w:val="24"/>
          <w:szCs w:val="24"/>
          <w:lang w:eastAsia="zh-CN"/>
        </w:rPr>
        <w:t>查询距离a到b的路径上某个节点距离为1且不在路径上的所有节点的权值</w:t>
      </w:r>
      <w:r>
        <w:rPr>
          <w:rFonts w:hint="default"/>
          <w:b w:val="0"/>
          <w:bCs w:val="0"/>
          <w:sz w:val="24"/>
          <w:szCs w:val="24"/>
          <w:lang w:eastAsia="zh-CN"/>
        </w:rPr>
        <w:t>和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 a 查询a子树的权值和。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选手可以自行开启O2。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第一行两个个整数N，M，表示树节点个数为N，操作次数为M。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接下来N-1行，每行两个整数a, b表示a与b之间有一条边相连，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接下来M行，每行的格式为下面6种之一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对于每个4、5、6操作，输出一行一个整数，表示询问的答案。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 &lt;= 10,0000; 1 &lt;= M &lt;= 10,0000;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0 &lt;= |v| &lt;= 1,0000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7BF45EA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EEF4ABE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2BA6142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3FFD67B0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BDD32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97383E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8F7215C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DF1F57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DDF54C0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29410A"/>
    <w:rsid w:val="7F3616EB"/>
    <w:rsid w:val="7F7BFB4D"/>
    <w:rsid w:val="7F7D02E8"/>
    <w:rsid w:val="7F8DA803"/>
    <w:rsid w:val="7F917A6A"/>
    <w:rsid w:val="7FA3786D"/>
    <w:rsid w:val="7FBF9205"/>
    <w:rsid w:val="7FCB589B"/>
    <w:rsid w:val="7FFE5CBD"/>
    <w:rsid w:val="A32BE73B"/>
    <w:rsid w:val="A589D1E8"/>
    <w:rsid w:val="A7FB81B9"/>
    <w:rsid w:val="B9FF4452"/>
    <w:rsid w:val="BD6FF990"/>
    <w:rsid w:val="D7FFD8A8"/>
    <w:rsid w:val="D93E3DDE"/>
    <w:rsid w:val="DF7F0B7F"/>
    <w:rsid w:val="EBFD38BE"/>
    <w:rsid w:val="EDE4B772"/>
    <w:rsid w:val="EEF77AA5"/>
    <w:rsid w:val="EF3FE260"/>
    <w:rsid w:val="FB7FB5CF"/>
    <w:rsid w:val="FBFC8D9D"/>
    <w:rsid w:val="FDBB224B"/>
    <w:rsid w:val="FDBF954E"/>
    <w:rsid w:val="FDF8D251"/>
    <w:rsid w:val="FEBB4D8A"/>
    <w:rsid w:val="FEDEA326"/>
    <w:rsid w:val="FEFC79EB"/>
    <w:rsid w:val="FFF548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</dc:creator>
  <cp:lastModifiedBy>gbakkk5951</cp:lastModifiedBy>
  <dcterms:modified xsi:type="dcterms:W3CDTF">2018-07-03T09:13:54Z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