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512</w:t>
      </w:r>
      <w:r>
        <w:rPr>
          <w:rFonts w:hint="eastAsia"/>
          <w:b/>
          <w:bCs/>
          <w:sz w:val="21"/>
          <w:szCs w:val="21"/>
          <w:lang w:val="en-US" w:eastAsia="zh-CN"/>
        </w:rPr>
        <w:t>MB,</w:t>
      </w:r>
      <w:r>
        <w:rPr>
          <w:rFonts w:hint="default"/>
          <w:b/>
          <w:bCs/>
          <w:sz w:val="21"/>
          <w:szCs w:val="21"/>
          <w:lang w:eastAsia="zh-CN"/>
        </w:rPr>
        <w:t>2</w:t>
      </w:r>
      <w:r>
        <w:rPr>
          <w:rFonts w:hint="eastAsia"/>
          <w:b/>
          <w:bCs/>
          <w:sz w:val="21"/>
          <w:szCs w:val="21"/>
          <w:lang w:val="en-US" w:eastAsia="zh-CN"/>
        </w:rPr>
        <w:t>S,</w:t>
      </w:r>
      <w:r>
        <w:rPr>
          <w:rFonts w:hint="default"/>
          <w:b/>
          <w:bCs/>
          <w:sz w:val="21"/>
          <w:szCs w:val="21"/>
          <w:lang w:eastAsia="zh-CN"/>
        </w:rPr>
        <w:t>osbt</w:t>
      </w:r>
      <w:r>
        <w:rPr>
          <w:rFonts w:hint="default"/>
          <w:b/>
          <w:bCs/>
          <w:sz w:val="21"/>
          <w:szCs w:val="21"/>
          <w:lang w:eastAsia="zh-CN"/>
        </w:rPr>
        <w:t>.</w:t>
      </w:r>
      <w:r>
        <w:rPr>
          <w:rFonts w:hint="eastAsia"/>
          <w:b/>
          <w:bCs/>
          <w:sz w:val="21"/>
          <w:szCs w:val="21"/>
          <w:lang w:val="en-US" w:eastAsia="zh-CN"/>
        </w:rPr>
        <w:t>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default"/>
          <w:b/>
          <w:bCs/>
          <w:sz w:val="32"/>
          <w:szCs w:val="32"/>
          <w:lang w:eastAsia="zh-CN"/>
        </w:rPr>
        <w:t>硬盘自带的OS中的B树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作为胆大心细的未来科技有限公司下属小王电脑店的员工，你注意到所有硬盘都自带OS，一天你决定研究一下OS的架构，你被OS中的一种叫做B树的数据结构所吸引，B树结构十分复杂，执行任务却十分重要，所以很有必要花10分钟完全了解B树，最好的学习就是应用，所以董事长决定让你写出一棵B树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B树由N个带权节点，编号1到N，每个点有颜色，N-1条带权边构成。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B树是一棵有根树，初始根为1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B树支持加边，将边加入后，与之前B树的N-1条边，生成一棵最小生成树，若存在多棵最小生成树，选择编号和尽可能小的一棵（边按输入顺序依次编号）。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B树支持将某个以a为根的子树变为某个节点b的儿子。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B树支持换根。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B树支持修改点权。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B树支持修改链上点颜色。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B树支持修改边权。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B树支持查询a到b链上的连续颜色段数。（例如1,1,3,3,1,2的颜色段数为4）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B树支持查询某个子树权值之和。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B树支持查询含某个节点，并且节点均在其子树中的最大权子连通块权值。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B树拥有一种特殊查询——查询从根节点到所有询问点的公共路经长度。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$\text{#pragma GCC optimize(2)}$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第一行两个整数N, M表示B树有N个点，有M次操作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接下来一行2*N个用空格隔开的整数，vi, ci 分别表示i号节点的权值和颜色。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接下来N-1行，每行3个整数a b v 表示一条连接a点和b点的权值为v的树边。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接下来M行，表示操作。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a b v 有一条权值为v的连接a和b的边加入。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2 a b </w:t>
      </w:r>
      <w:r>
        <w:rPr>
          <w:rFonts w:hint="default"/>
          <w:b w:val="0"/>
          <w:bCs w:val="0"/>
          <w:sz w:val="24"/>
          <w:szCs w:val="24"/>
          <w:lang w:eastAsia="zh-CN"/>
        </w:rPr>
        <w:t>v</w:t>
      </w:r>
      <w:r>
        <w:rPr>
          <w:rFonts w:hint="default"/>
          <w:b w:val="0"/>
          <w:bCs w:val="0"/>
          <w:sz w:val="24"/>
          <w:szCs w:val="24"/>
          <w:lang w:eastAsia="zh-CN"/>
        </w:rPr>
        <w:t>将以a为根的子树（含a）变为节点b的儿子</w:t>
      </w:r>
      <w:r>
        <w:rPr>
          <w:rFonts w:hint="default"/>
          <w:b w:val="0"/>
          <w:bCs w:val="0"/>
          <w:sz w:val="24"/>
          <w:szCs w:val="24"/>
          <w:lang w:eastAsia="zh-CN"/>
        </w:rPr>
        <w:t>,a与b之间的边权为v</w:t>
      </w:r>
      <w:r>
        <w:rPr>
          <w:rFonts w:hint="default"/>
          <w:b w:val="0"/>
          <w:bCs w:val="0"/>
          <w:sz w:val="24"/>
          <w:szCs w:val="24"/>
          <w:lang w:eastAsia="zh-CN"/>
        </w:rPr>
        <w:t>（若b在a的子树中则忽略这次操作）。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a 将根设为a。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a v 将a点权值改为v。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 a b c 将a点到b点颜色值赋为c。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6 a b v将a b之间的边的权值改为v（如果a b之间没有边</w:t>
      </w:r>
      <w:r>
        <w:rPr>
          <w:rFonts w:hint="default"/>
          <w:b w:val="0"/>
          <w:bCs w:val="0"/>
          <w:sz w:val="24"/>
          <w:szCs w:val="24"/>
          <w:lang w:eastAsia="zh-CN"/>
        </w:rPr>
        <w:t>直接相连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则忽略）。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7 a b 查询a到b链上的连续颜色段数。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8 a 查询a子树的权值和。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9 a 查询包含a节点，且其他节点均在其子树中的最大权自连通块权值。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 k a1 a2 .. ak 有k个询问点，查询从根节点到所有询问点的公共路经长度。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对于每个7,8,9,10操作，输出一行一个整数表示询问的答案。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3 11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2 2 5 -3 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2 1 2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2 3 2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1 1 3 2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2 1 3 1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 3 -5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5 2 2 1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6 2 3 3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7 1 2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8 3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9 2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10 2 1 3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10 1 1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-3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&lt;= N &lt;= 10,0000; 0 &lt;= M &lt;= 10,0000; 1 &lt;= c &lt;= 10,0000,0000;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|v| &lt;= 1,0000; 0 &lt;= 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Σk &lt;= 10,0000; 1 &lt;= k &lt;= 10,0000;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5F4FE6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1FD6D126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5E3CC6"/>
    <w:rsid w:val="2F733949"/>
    <w:rsid w:val="2FA36180"/>
    <w:rsid w:val="2FB05B34"/>
    <w:rsid w:val="2FB1450B"/>
    <w:rsid w:val="2FBB67D0"/>
    <w:rsid w:val="2FFDA94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7F2427E"/>
    <w:rsid w:val="380B0174"/>
    <w:rsid w:val="3817562B"/>
    <w:rsid w:val="382175C8"/>
    <w:rsid w:val="384D5ABA"/>
    <w:rsid w:val="385022AA"/>
    <w:rsid w:val="386A5E9A"/>
    <w:rsid w:val="38950197"/>
    <w:rsid w:val="38B72C50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6732D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DB2D52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62D9B6"/>
    <w:rsid w:val="3F706156"/>
    <w:rsid w:val="3F8C1826"/>
    <w:rsid w:val="3F8D06EB"/>
    <w:rsid w:val="3F8F3CBF"/>
    <w:rsid w:val="3FA331C8"/>
    <w:rsid w:val="3FF317CE"/>
    <w:rsid w:val="3FF62FC2"/>
    <w:rsid w:val="3FF80C8E"/>
    <w:rsid w:val="3FFBA933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7E0A80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4FFC9B06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7FA674B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CB1A7E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EF575F0"/>
    <w:rsid w:val="5F0146E5"/>
    <w:rsid w:val="5F191C40"/>
    <w:rsid w:val="5FA30081"/>
    <w:rsid w:val="5FD6B79F"/>
    <w:rsid w:val="5FF97A28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4D55CB8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6F619A1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D7B3FF"/>
    <w:rsid w:val="6AE552C4"/>
    <w:rsid w:val="6AEF63E0"/>
    <w:rsid w:val="6B016D30"/>
    <w:rsid w:val="6B293B99"/>
    <w:rsid w:val="6B3300C0"/>
    <w:rsid w:val="6B67BFE6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CA215C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3EE734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0FE710"/>
    <w:rsid w:val="78166218"/>
    <w:rsid w:val="787E09E7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7F0CB4"/>
    <w:rsid w:val="7BBF77A4"/>
    <w:rsid w:val="7BC5416E"/>
    <w:rsid w:val="7BE743F1"/>
    <w:rsid w:val="7BEECA78"/>
    <w:rsid w:val="7BF67D36"/>
    <w:rsid w:val="7CF72ADA"/>
    <w:rsid w:val="7D6C168E"/>
    <w:rsid w:val="7D9826A1"/>
    <w:rsid w:val="7DA24A17"/>
    <w:rsid w:val="7DC921F2"/>
    <w:rsid w:val="7DCFE27C"/>
    <w:rsid w:val="7DF7AFA4"/>
    <w:rsid w:val="7E0B64F3"/>
    <w:rsid w:val="7E431CC7"/>
    <w:rsid w:val="7E593492"/>
    <w:rsid w:val="7E612D7B"/>
    <w:rsid w:val="7E7DEB66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BDFDB5"/>
    <w:rsid w:val="7FCB589B"/>
    <w:rsid w:val="7FDDAB7B"/>
    <w:rsid w:val="7FE786CE"/>
    <w:rsid w:val="7FF30D23"/>
    <w:rsid w:val="7FF991C5"/>
    <w:rsid w:val="7FFE5CBD"/>
    <w:rsid w:val="8EDA08B3"/>
    <w:rsid w:val="903FEEC3"/>
    <w:rsid w:val="9DB39D10"/>
    <w:rsid w:val="B3FCF92E"/>
    <w:rsid w:val="B76F60E1"/>
    <w:rsid w:val="BBEB3F44"/>
    <w:rsid w:val="BFAF6776"/>
    <w:rsid w:val="CE7BD9A3"/>
    <w:rsid w:val="CFD764C5"/>
    <w:rsid w:val="D1FD7608"/>
    <w:rsid w:val="D7FBBBE4"/>
    <w:rsid w:val="D977AAB3"/>
    <w:rsid w:val="DFDF3EA4"/>
    <w:rsid w:val="EBFF854E"/>
    <w:rsid w:val="ED33793B"/>
    <w:rsid w:val="F57FEBA0"/>
    <w:rsid w:val="F5CFF317"/>
    <w:rsid w:val="F78F41FF"/>
    <w:rsid w:val="F7FB33B2"/>
    <w:rsid w:val="F8CDF012"/>
    <w:rsid w:val="FB7924C6"/>
    <w:rsid w:val="FDEF5902"/>
    <w:rsid w:val="FDF52641"/>
    <w:rsid w:val="FE6F5F52"/>
    <w:rsid w:val="FEDF0B7D"/>
    <w:rsid w:val="FF3209F9"/>
    <w:rsid w:val="FF37D43D"/>
    <w:rsid w:val="FF725318"/>
    <w:rsid w:val="FFBB1236"/>
    <w:rsid w:val="FFBB7E68"/>
    <w:rsid w:val="FFBD3E1B"/>
    <w:rsid w:val="FFF0011B"/>
    <w:rsid w:val="FFF853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2018-05-26T15:25:51Z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