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MB,1S,</w:t>
      </w:r>
      <w:r>
        <w:rPr>
          <w:rFonts w:hint="default"/>
          <w:b/>
          <w:bCs/>
          <w:sz w:val="21"/>
          <w:szCs w:val="21"/>
          <w:lang w:eastAsia="zh-CN"/>
        </w:rPr>
        <w:t>osbt.</w:t>
      </w:r>
      <w:r>
        <w:rPr>
          <w:rFonts w:hint="eastAsia"/>
          <w:b/>
          <w:bCs/>
          <w:sz w:val="21"/>
          <w:szCs w:val="21"/>
          <w:lang w:val="en-US" w:eastAsia="zh-CN"/>
        </w:rPr>
        <w:t>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硬盘自带的OS中的B树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作为胆大心细的未来科技有限公司下属小王电脑店的员工，你注意到所有硬盘都自带OS，一天你决定研究一下OS的架构，你被OS中的一种叫做B树的数据结构所吸引，B树结构十分复杂，执行任务却十分重要，所以很有必要花10分钟完全了解B树，最好的学习就是应用，所以董事长决定让你写出一棵B树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B树由N个节点，编号1到N，N-1条带权边构成。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B树是一棵有根树，初始根为1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B树支持将某个以a为根的子树变为某个节点b的儿子。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B树支持换根。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B树支持修改边权。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B树拥有一种特殊查询——查询从根节点到所有询问点的公共路经长度。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$\text{#pragma GCC optimize(2)}$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第一行两个整数N, M表示B树有N个点，有M次操作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接下来N-1行，每行3个整数a b v 表示一条连接a点和b点的权值为v的树边。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接下来M行，表示操作。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a b v将以a为根的子树（含a）变为节点b的儿子,a与b之间的边权为v（若b在a的子树中则忽略这次操作）。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a 将根设为a。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a b v将a b之间的边的权值改为v（如果a b之间没有边直接相连则忽略）。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k a1 a2 .. ak 有k个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询问点，查询从根节点到所有询问点的公共路经长度。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对于每个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4"/>
          <w:szCs w:val="24"/>
          <w:lang w:eastAsia="zh-CN"/>
        </w:rPr>
        <w:t>操作，输出一行一个整数表示询问的答案。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7 16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1 2 2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2 3 5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2 4 6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3 5 1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3 6 3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7 -5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4 1 5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4 1 6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4 1 2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4 1 7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4 2 5 6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4 3 6 3 7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1 4 6 6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4 1 7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4 3 6 5 7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3 4 5 1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3 4 7 1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4 1 7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2 7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4 1 1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4 1 5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4 2 5 1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8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17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&lt;= N &lt;=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0,0000; 0 &lt;= M &lt;=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0,0000; |v| &lt;= 1,0000; 0 &lt;=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 xml:space="preserve">Σk &lt;=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 xml:space="preserve">0,0000; 1 &lt;= k &lt;=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0,0000;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 xml:space="preserve"> 对于每个4操作，ai互不相同。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DD6106D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B42657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5F4FE6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1FD6D126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5E3CC6"/>
    <w:rsid w:val="2F733949"/>
    <w:rsid w:val="2FA36180"/>
    <w:rsid w:val="2FB05B34"/>
    <w:rsid w:val="2FB1450B"/>
    <w:rsid w:val="2FBB67D0"/>
    <w:rsid w:val="2FFDA94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4BE1C4"/>
    <w:rsid w:val="37663E01"/>
    <w:rsid w:val="37695D75"/>
    <w:rsid w:val="3786315C"/>
    <w:rsid w:val="37DE35AF"/>
    <w:rsid w:val="37F10B35"/>
    <w:rsid w:val="37F2427E"/>
    <w:rsid w:val="380B0174"/>
    <w:rsid w:val="3817562B"/>
    <w:rsid w:val="382175C8"/>
    <w:rsid w:val="384D5ABA"/>
    <w:rsid w:val="385022AA"/>
    <w:rsid w:val="386A5E9A"/>
    <w:rsid w:val="38950197"/>
    <w:rsid w:val="38B72C50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6732D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DB2D52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62D9B6"/>
    <w:rsid w:val="3F706156"/>
    <w:rsid w:val="3F8C1826"/>
    <w:rsid w:val="3F8D06EB"/>
    <w:rsid w:val="3F8F3CBF"/>
    <w:rsid w:val="3FA331C8"/>
    <w:rsid w:val="3FF317CE"/>
    <w:rsid w:val="3FF62FC2"/>
    <w:rsid w:val="3FF80C8E"/>
    <w:rsid w:val="3FFBA933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7E0A80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4FFC9B06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4039D5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6206D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7FA674B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CB1A7E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EF575F0"/>
    <w:rsid w:val="5F0146E5"/>
    <w:rsid w:val="5F191C40"/>
    <w:rsid w:val="5F694E9D"/>
    <w:rsid w:val="5FA30081"/>
    <w:rsid w:val="5FD6B79F"/>
    <w:rsid w:val="5FF97A28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4D55CB8"/>
    <w:rsid w:val="651A68E7"/>
    <w:rsid w:val="65337CED"/>
    <w:rsid w:val="655C7CF5"/>
    <w:rsid w:val="65952654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6F619A1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9F4F64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D7B3FF"/>
    <w:rsid w:val="6AE552C4"/>
    <w:rsid w:val="6AEF63E0"/>
    <w:rsid w:val="6B016D30"/>
    <w:rsid w:val="6B293B99"/>
    <w:rsid w:val="6B2D1119"/>
    <w:rsid w:val="6B3300C0"/>
    <w:rsid w:val="6B67BFE6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CA215C"/>
    <w:rsid w:val="6FF42E54"/>
    <w:rsid w:val="708B33E6"/>
    <w:rsid w:val="709B20F3"/>
    <w:rsid w:val="70CB295D"/>
    <w:rsid w:val="70D373AF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EE734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0FE710"/>
    <w:rsid w:val="78166218"/>
    <w:rsid w:val="787E09E7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7F0CB4"/>
    <w:rsid w:val="7B8B77DC"/>
    <w:rsid w:val="7BBF77A4"/>
    <w:rsid w:val="7BC5416E"/>
    <w:rsid w:val="7BE743F1"/>
    <w:rsid w:val="7BEECA78"/>
    <w:rsid w:val="7BF67D36"/>
    <w:rsid w:val="7CF72ADA"/>
    <w:rsid w:val="7D6C168E"/>
    <w:rsid w:val="7D9826A1"/>
    <w:rsid w:val="7DA24A17"/>
    <w:rsid w:val="7DC921F2"/>
    <w:rsid w:val="7DCFE27C"/>
    <w:rsid w:val="7DF7AFA4"/>
    <w:rsid w:val="7E0B64F3"/>
    <w:rsid w:val="7E431CC7"/>
    <w:rsid w:val="7E593492"/>
    <w:rsid w:val="7E612D7B"/>
    <w:rsid w:val="7E7DEB66"/>
    <w:rsid w:val="7E7F7A7D"/>
    <w:rsid w:val="7E8C41D7"/>
    <w:rsid w:val="7EDD2AC1"/>
    <w:rsid w:val="7EEF8A43"/>
    <w:rsid w:val="7EF44B26"/>
    <w:rsid w:val="7F027A64"/>
    <w:rsid w:val="7F0C55AF"/>
    <w:rsid w:val="7F3616EB"/>
    <w:rsid w:val="7F917A6A"/>
    <w:rsid w:val="7FA3786D"/>
    <w:rsid w:val="7FBDFDB5"/>
    <w:rsid w:val="7FCB589B"/>
    <w:rsid w:val="7FDDAB7B"/>
    <w:rsid w:val="7FE786CE"/>
    <w:rsid w:val="7FF30D23"/>
    <w:rsid w:val="7FF7DD33"/>
    <w:rsid w:val="7FF991C5"/>
    <w:rsid w:val="7FFE5CBD"/>
    <w:rsid w:val="7FFFCA43"/>
    <w:rsid w:val="8EDA08B3"/>
    <w:rsid w:val="903FEEC3"/>
    <w:rsid w:val="9DB39D10"/>
    <w:rsid w:val="B3FCF92E"/>
    <w:rsid w:val="B76F60E1"/>
    <w:rsid w:val="BBEB3F44"/>
    <w:rsid w:val="BFAF6776"/>
    <w:rsid w:val="CE7BD9A3"/>
    <w:rsid w:val="CFD764C5"/>
    <w:rsid w:val="D1FD7608"/>
    <w:rsid w:val="D7FBBBE4"/>
    <w:rsid w:val="D977AAB3"/>
    <w:rsid w:val="D9FDEDC9"/>
    <w:rsid w:val="DFDF3EA4"/>
    <w:rsid w:val="DFF3BD21"/>
    <w:rsid w:val="E3F48530"/>
    <w:rsid w:val="EBFF854E"/>
    <w:rsid w:val="ED33793B"/>
    <w:rsid w:val="EFEBEBDB"/>
    <w:rsid w:val="F57FEBA0"/>
    <w:rsid w:val="F5CFF317"/>
    <w:rsid w:val="F6F7D211"/>
    <w:rsid w:val="F78F41FF"/>
    <w:rsid w:val="F7FB33B2"/>
    <w:rsid w:val="F8CDF012"/>
    <w:rsid w:val="FB7924C6"/>
    <w:rsid w:val="FBDB473C"/>
    <w:rsid w:val="FDEF5902"/>
    <w:rsid w:val="FDF52641"/>
    <w:rsid w:val="FE6F5F52"/>
    <w:rsid w:val="FEDF0B7D"/>
    <w:rsid w:val="FF3209F9"/>
    <w:rsid w:val="FF37D43D"/>
    <w:rsid w:val="FF725318"/>
    <w:rsid w:val="FF7EF187"/>
    <w:rsid w:val="FFBB1236"/>
    <w:rsid w:val="FFBB7E68"/>
    <w:rsid w:val="FFBD3E1B"/>
    <w:rsid w:val="FFF0011B"/>
    <w:rsid w:val="FFF853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admin</dc:creator>
  <cp:lastModifiedBy>gbakkk5951</cp:lastModifiedBy>
  <dcterms:modified xsi:type="dcterms:W3CDTF">2018-06-28T15:31:10Z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